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7A93C" w14:textId="7880B4F0" w:rsidR="009D6982" w:rsidRPr="0050527B" w:rsidRDefault="00681071" w:rsidP="009D6982">
      <w:pPr>
        <w:rPr>
          <w:b/>
          <w:bCs/>
          <w:sz w:val="24"/>
          <w:szCs w:val="24"/>
          <w:lang w:val="es-ES"/>
        </w:rPr>
      </w:pPr>
      <w:r w:rsidRPr="0050527B">
        <w:rPr>
          <w:b/>
          <w:bCs/>
          <w:sz w:val="24"/>
          <w:szCs w:val="24"/>
          <w:lang w:val="es-ES"/>
        </w:rPr>
        <w:t>Encendido del sistema</w:t>
      </w:r>
    </w:p>
    <w:p w14:paraId="7AC14C5D" w14:textId="67A05854" w:rsidR="00F11FF7" w:rsidRPr="0050527B" w:rsidRDefault="009D6982" w:rsidP="009D6982">
      <w:pPr>
        <w:pStyle w:val="Prrafodelista"/>
        <w:numPr>
          <w:ilvl w:val="0"/>
          <w:numId w:val="1"/>
        </w:numPr>
        <w:rPr>
          <w:lang w:val="es-ES"/>
        </w:rPr>
      </w:pPr>
      <w:r w:rsidRPr="0050527B">
        <w:rPr>
          <w:lang w:val="es-ES"/>
        </w:rPr>
        <w:t>Al encender el sistema</w:t>
      </w:r>
      <w:r w:rsidR="00C643C2" w:rsidRPr="0050527B">
        <w:rPr>
          <w:lang w:val="es-ES"/>
        </w:rPr>
        <w:t>,</w:t>
      </w:r>
      <w:r w:rsidRPr="0050527B">
        <w:rPr>
          <w:lang w:val="es-ES"/>
        </w:rPr>
        <w:t xml:space="preserve"> la RPi envía una solicitud para actualizar el tiempo del Master con la hora del GPS, red o RTC. </w:t>
      </w:r>
    </w:p>
    <w:p w14:paraId="7A69BD8F" w14:textId="0F521160" w:rsidR="009D6982" w:rsidRPr="0050527B" w:rsidRDefault="009D6982" w:rsidP="009D6982">
      <w:pPr>
        <w:pStyle w:val="Prrafodelista"/>
        <w:numPr>
          <w:ilvl w:val="0"/>
          <w:numId w:val="1"/>
        </w:numPr>
        <w:rPr>
          <w:lang w:val="es-ES"/>
        </w:rPr>
      </w:pPr>
      <w:r w:rsidRPr="0050527B">
        <w:rPr>
          <w:lang w:val="es-ES"/>
        </w:rPr>
        <w:t xml:space="preserve">El Master </w:t>
      </w:r>
      <w:r w:rsidR="00C65283" w:rsidRPr="0050527B">
        <w:rPr>
          <w:lang w:val="es-ES"/>
        </w:rPr>
        <w:t>activa la interrupción externa para incrementar la hora del reloj</w:t>
      </w:r>
      <w:r w:rsidR="00681071" w:rsidRPr="0050527B">
        <w:rPr>
          <w:lang w:val="es-ES"/>
        </w:rPr>
        <w:t>.</w:t>
      </w:r>
    </w:p>
    <w:p w14:paraId="1DD90D57" w14:textId="65D354CC" w:rsidR="009D6982" w:rsidRPr="0050527B" w:rsidRDefault="00C65283" w:rsidP="00C65283">
      <w:pPr>
        <w:pStyle w:val="Prrafodelista"/>
        <w:numPr>
          <w:ilvl w:val="1"/>
          <w:numId w:val="1"/>
        </w:numPr>
        <w:rPr>
          <w:lang w:val="es-ES"/>
        </w:rPr>
      </w:pPr>
      <w:r w:rsidRPr="0050527B">
        <w:rPr>
          <w:lang w:val="es-ES"/>
        </w:rPr>
        <w:t>El Master envía la hora a la RPi</w:t>
      </w:r>
      <w:r w:rsidR="00030D32" w:rsidRPr="0050527B">
        <w:rPr>
          <w:lang w:val="es-ES"/>
        </w:rPr>
        <w:t>.</w:t>
      </w:r>
    </w:p>
    <w:p w14:paraId="5E6CABCD" w14:textId="587C219E" w:rsidR="00C65283" w:rsidRPr="0050527B" w:rsidRDefault="00C65283" w:rsidP="00C65283">
      <w:pPr>
        <w:pStyle w:val="Prrafodelista"/>
        <w:numPr>
          <w:ilvl w:val="1"/>
          <w:numId w:val="1"/>
        </w:numPr>
        <w:rPr>
          <w:lang w:val="es-ES"/>
        </w:rPr>
      </w:pPr>
      <w:r w:rsidRPr="0050527B">
        <w:rPr>
          <w:lang w:val="es-ES"/>
        </w:rPr>
        <w:t xml:space="preserve">El Master envía la hora a los </w:t>
      </w:r>
      <w:r w:rsidR="009F1499" w:rsidRPr="0050527B">
        <w:rPr>
          <w:lang w:val="es-ES"/>
        </w:rPr>
        <w:t>nodo</w:t>
      </w:r>
      <w:r w:rsidRPr="0050527B">
        <w:rPr>
          <w:lang w:val="es-ES"/>
        </w:rPr>
        <w:t>s</w:t>
      </w:r>
      <w:r w:rsidR="00030D32" w:rsidRPr="0050527B">
        <w:rPr>
          <w:lang w:val="es-ES"/>
        </w:rPr>
        <w:t>.</w:t>
      </w:r>
    </w:p>
    <w:p w14:paraId="2D22837D" w14:textId="6D6555C2" w:rsidR="00030D32" w:rsidRPr="0050527B" w:rsidRDefault="00030D32" w:rsidP="00C65283">
      <w:pPr>
        <w:pStyle w:val="Prrafodelista"/>
        <w:numPr>
          <w:ilvl w:val="1"/>
          <w:numId w:val="1"/>
        </w:numPr>
        <w:rPr>
          <w:lang w:val="es-ES"/>
        </w:rPr>
      </w:pPr>
      <w:r w:rsidRPr="0050527B">
        <w:rPr>
          <w:lang w:val="es-ES"/>
        </w:rPr>
        <w:t>El nodo activa una bandera para indicar que recibió la hora</w:t>
      </w:r>
      <w:r w:rsidR="00A217D4" w:rsidRPr="0050527B">
        <w:rPr>
          <w:lang w:val="es-ES"/>
        </w:rPr>
        <w:t>.</w:t>
      </w:r>
    </w:p>
    <w:p w14:paraId="5856755E" w14:textId="699A76FA" w:rsidR="00C643C2" w:rsidRPr="0050527B" w:rsidRDefault="00C65283" w:rsidP="00C643C2">
      <w:pPr>
        <w:pStyle w:val="Prrafodelista"/>
        <w:numPr>
          <w:ilvl w:val="1"/>
          <w:numId w:val="1"/>
        </w:numPr>
        <w:rPr>
          <w:lang w:val="es-ES"/>
        </w:rPr>
      </w:pPr>
      <w:r w:rsidRPr="0050527B">
        <w:rPr>
          <w:lang w:val="es-ES"/>
        </w:rPr>
        <w:t xml:space="preserve">El Master genera los pulsos en los </w:t>
      </w:r>
      <w:r w:rsidR="009F1499" w:rsidRPr="0050527B">
        <w:rPr>
          <w:lang w:val="es-ES"/>
        </w:rPr>
        <w:t>nodo</w:t>
      </w:r>
      <w:r w:rsidRPr="0050527B">
        <w:rPr>
          <w:lang w:val="es-ES"/>
        </w:rPr>
        <w:t>s para que incrementen la hora</w:t>
      </w:r>
      <w:r w:rsidR="00030D32" w:rsidRPr="0050527B">
        <w:rPr>
          <w:lang w:val="es-ES"/>
        </w:rPr>
        <w:t>.</w:t>
      </w:r>
    </w:p>
    <w:p w14:paraId="23963F5D" w14:textId="6E4FDEA7" w:rsidR="00C643C2" w:rsidRPr="0050527B" w:rsidRDefault="00C643C2" w:rsidP="00C643C2">
      <w:pPr>
        <w:pStyle w:val="Prrafodelista"/>
        <w:numPr>
          <w:ilvl w:val="0"/>
          <w:numId w:val="1"/>
        </w:numPr>
        <w:rPr>
          <w:lang w:val="es-ES"/>
        </w:rPr>
      </w:pPr>
      <w:r w:rsidRPr="0050527B">
        <w:rPr>
          <w:lang w:val="es-ES"/>
        </w:rPr>
        <w:t xml:space="preserve">La RPi envía una solicitud de inicio de muestreo al Master y este lo reenvía a todos los </w:t>
      </w:r>
      <w:r w:rsidR="009F1499" w:rsidRPr="0050527B">
        <w:rPr>
          <w:lang w:val="es-ES"/>
        </w:rPr>
        <w:t>nodo</w:t>
      </w:r>
      <w:r w:rsidRPr="0050527B">
        <w:rPr>
          <w:lang w:val="es-ES"/>
        </w:rPr>
        <w:t>s.</w:t>
      </w:r>
    </w:p>
    <w:p w14:paraId="091DAB13" w14:textId="4BB6DBC8" w:rsidR="00015D88" w:rsidRPr="0050527B" w:rsidRDefault="00015D88" w:rsidP="00C643C2">
      <w:pPr>
        <w:pStyle w:val="Prrafodelista"/>
        <w:numPr>
          <w:ilvl w:val="0"/>
          <w:numId w:val="1"/>
        </w:numPr>
        <w:rPr>
          <w:lang w:val="es-ES"/>
        </w:rPr>
      </w:pPr>
      <w:r w:rsidRPr="0050527B">
        <w:rPr>
          <w:lang w:val="es-ES"/>
        </w:rPr>
        <w:t>Los nodos responden con la dirección del sector donde empezaron la escribir</w:t>
      </w:r>
      <w:r w:rsidR="00E00F30" w:rsidRPr="0050527B">
        <w:rPr>
          <w:lang w:val="es-ES"/>
        </w:rPr>
        <w:t>.</w:t>
      </w:r>
    </w:p>
    <w:p w14:paraId="59F5D7BD" w14:textId="39DAD1BF" w:rsidR="00DE3B13" w:rsidRPr="0050527B" w:rsidRDefault="00681071" w:rsidP="00E96EEE">
      <w:pPr>
        <w:pStyle w:val="Prrafodelista"/>
        <w:numPr>
          <w:ilvl w:val="0"/>
          <w:numId w:val="1"/>
        </w:numPr>
        <w:rPr>
          <w:lang w:val="es-ES"/>
        </w:rPr>
      </w:pPr>
      <w:r w:rsidRPr="0050527B">
        <w:rPr>
          <w:lang w:val="es-ES"/>
        </w:rPr>
        <w:t xml:space="preserve">Los </w:t>
      </w:r>
      <w:r w:rsidR="009F1499" w:rsidRPr="0050527B">
        <w:rPr>
          <w:lang w:val="es-ES"/>
        </w:rPr>
        <w:t>nodo</w:t>
      </w:r>
      <w:r w:rsidRPr="0050527B">
        <w:rPr>
          <w:lang w:val="es-ES"/>
        </w:rPr>
        <w:t>s empiezan el muestreo y almacenan los datos en la SD.</w:t>
      </w:r>
    </w:p>
    <w:p w14:paraId="1AAD5346" w14:textId="77777777" w:rsidR="00030D32" w:rsidRPr="0050527B" w:rsidRDefault="00030D32" w:rsidP="00030D32">
      <w:pPr>
        <w:pStyle w:val="Prrafodelista"/>
        <w:rPr>
          <w:lang w:val="es-ES"/>
        </w:rPr>
      </w:pPr>
    </w:p>
    <w:p w14:paraId="392B579E" w14:textId="5A713CE8" w:rsidR="00E96EEE" w:rsidRPr="0050527B" w:rsidRDefault="00E96EEE" w:rsidP="00E96EEE">
      <w:pPr>
        <w:rPr>
          <w:b/>
          <w:bCs/>
          <w:sz w:val="24"/>
          <w:szCs w:val="24"/>
          <w:lang w:val="es-ES"/>
        </w:rPr>
      </w:pPr>
      <w:r w:rsidRPr="0050527B">
        <w:rPr>
          <w:b/>
          <w:bCs/>
          <w:sz w:val="24"/>
          <w:szCs w:val="24"/>
          <w:lang w:val="es-ES"/>
        </w:rPr>
        <w:t xml:space="preserve">Conexión de un nuevo </w:t>
      </w:r>
      <w:r w:rsidR="009F1499" w:rsidRPr="0050527B">
        <w:rPr>
          <w:b/>
          <w:bCs/>
          <w:sz w:val="24"/>
          <w:szCs w:val="24"/>
          <w:lang w:val="es-ES"/>
        </w:rPr>
        <w:t>Nodo</w:t>
      </w:r>
    </w:p>
    <w:p w14:paraId="453A707D" w14:textId="5ECCF6F5" w:rsidR="00030D32" w:rsidRPr="0050527B" w:rsidRDefault="00030D32" w:rsidP="00030D32">
      <w:pPr>
        <w:pStyle w:val="Prrafodelista"/>
        <w:numPr>
          <w:ilvl w:val="0"/>
          <w:numId w:val="3"/>
        </w:numPr>
        <w:rPr>
          <w:b/>
          <w:bCs/>
          <w:lang w:val="es-ES"/>
        </w:rPr>
      </w:pPr>
      <w:r w:rsidRPr="0050527B">
        <w:rPr>
          <w:lang w:val="es-ES"/>
        </w:rPr>
        <w:t>El nodo inicia con la interrupción externa encendida</w:t>
      </w:r>
      <w:r w:rsidR="002203E8" w:rsidRPr="0050527B">
        <w:rPr>
          <w:lang w:val="es-ES"/>
        </w:rPr>
        <w:t>.</w:t>
      </w:r>
    </w:p>
    <w:p w14:paraId="68F55C3A" w14:textId="7273E635" w:rsidR="00030D32" w:rsidRPr="0050527B" w:rsidRDefault="002203E8" w:rsidP="00030D32">
      <w:pPr>
        <w:pStyle w:val="Prrafodelista"/>
        <w:numPr>
          <w:ilvl w:val="0"/>
          <w:numId w:val="3"/>
        </w:numPr>
        <w:rPr>
          <w:b/>
          <w:bCs/>
          <w:lang w:val="es-ES"/>
        </w:rPr>
      </w:pPr>
      <w:r w:rsidRPr="0050527B">
        <w:rPr>
          <w:lang w:val="es-ES"/>
        </w:rPr>
        <w:t>Dentro de la interrupción r</w:t>
      </w:r>
      <w:r w:rsidR="00030D32" w:rsidRPr="0050527B">
        <w:rPr>
          <w:lang w:val="es-ES"/>
        </w:rPr>
        <w:t xml:space="preserve">evisa el estado de la bandera </w:t>
      </w:r>
      <w:r w:rsidRPr="0050527B">
        <w:rPr>
          <w:lang w:val="es-ES"/>
        </w:rPr>
        <w:t>que indica si recibió la hora.</w:t>
      </w:r>
    </w:p>
    <w:p w14:paraId="635373FE" w14:textId="02A3CF9E" w:rsidR="002203E8" w:rsidRPr="0050527B" w:rsidRDefault="002203E8" w:rsidP="002203E8">
      <w:pPr>
        <w:pStyle w:val="Prrafodelista"/>
        <w:numPr>
          <w:ilvl w:val="1"/>
          <w:numId w:val="6"/>
        </w:numPr>
        <w:rPr>
          <w:b/>
          <w:bCs/>
          <w:lang w:val="es-ES"/>
        </w:rPr>
      </w:pPr>
      <w:r w:rsidRPr="0050527B">
        <w:rPr>
          <w:lang w:val="es-ES"/>
        </w:rPr>
        <w:t xml:space="preserve"> Si la bandera es igual a 0, envía una petición de actualización de tiempo por RS485. </w:t>
      </w:r>
    </w:p>
    <w:p w14:paraId="12A0A307" w14:textId="7231C80B" w:rsidR="00985DE3" w:rsidRPr="0050527B" w:rsidRDefault="00985DE3" w:rsidP="00E96EEE">
      <w:pPr>
        <w:pStyle w:val="Prrafodelista"/>
        <w:numPr>
          <w:ilvl w:val="0"/>
          <w:numId w:val="3"/>
        </w:numPr>
        <w:rPr>
          <w:b/>
          <w:bCs/>
          <w:lang w:val="es-ES"/>
        </w:rPr>
      </w:pPr>
      <w:r w:rsidRPr="0050527B">
        <w:rPr>
          <w:lang w:val="es-ES"/>
        </w:rPr>
        <w:t>El Master recibe la petición a través de una interrupción por UART.</w:t>
      </w:r>
    </w:p>
    <w:p w14:paraId="7AD449B3" w14:textId="497024C2" w:rsidR="00985DE3" w:rsidRPr="0050527B" w:rsidRDefault="00985DE3" w:rsidP="00E96EEE">
      <w:pPr>
        <w:pStyle w:val="Prrafodelista"/>
        <w:numPr>
          <w:ilvl w:val="0"/>
          <w:numId w:val="3"/>
        </w:numPr>
        <w:rPr>
          <w:b/>
          <w:bCs/>
          <w:lang w:val="es-ES"/>
        </w:rPr>
      </w:pPr>
      <w:r w:rsidRPr="0050527B">
        <w:rPr>
          <w:lang w:val="es-ES"/>
        </w:rPr>
        <w:t xml:space="preserve">El Master envía la trama de tiempo al </w:t>
      </w:r>
      <w:r w:rsidR="009F1499" w:rsidRPr="0050527B">
        <w:rPr>
          <w:lang w:val="es-ES"/>
        </w:rPr>
        <w:t>nodo</w:t>
      </w:r>
      <w:r w:rsidRPr="0050527B">
        <w:rPr>
          <w:lang w:val="es-ES"/>
        </w:rPr>
        <w:t xml:space="preserve"> por RS485.</w:t>
      </w:r>
    </w:p>
    <w:p w14:paraId="52BCF99F" w14:textId="1D4A9B2A" w:rsidR="00985DE3" w:rsidRPr="0050527B" w:rsidRDefault="00985DE3" w:rsidP="00E96EEE">
      <w:pPr>
        <w:pStyle w:val="Prrafodelista"/>
        <w:numPr>
          <w:ilvl w:val="0"/>
          <w:numId w:val="3"/>
        </w:numPr>
        <w:rPr>
          <w:b/>
          <w:bCs/>
          <w:lang w:val="es-ES"/>
        </w:rPr>
      </w:pPr>
      <w:r w:rsidRPr="0050527B">
        <w:rPr>
          <w:lang w:val="es-ES"/>
        </w:rPr>
        <w:t xml:space="preserve">El Master activa el pulso de interrupción en el </w:t>
      </w:r>
      <w:r w:rsidR="009F1499" w:rsidRPr="0050527B">
        <w:rPr>
          <w:lang w:val="es-ES"/>
        </w:rPr>
        <w:t>nodo</w:t>
      </w:r>
      <w:r w:rsidRPr="0050527B">
        <w:rPr>
          <w:lang w:val="es-ES"/>
        </w:rPr>
        <w:t xml:space="preserve"> correspondiente.</w:t>
      </w:r>
    </w:p>
    <w:p w14:paraId="460C3E31" w14:textId="2AAB1B58" w:rsidR="00985DE3" w:rsidRPr="0050527B" w:rsidRDefault="00985DE3" w:rsidP="00E96EEE">
      <w:pPr>
        <w:pStyle w:val="Prrafodelista"/>
        <w:numPr>
          <w:ilvl w:val="0"/>
          <w:numId w:val="3"/>
        </w:numPr>
        <w:rPr>
          <w:b/>
          <w:bCs/>
          <w:lang w:val="es-ES"/>
        </w:rPr>
      </w:pPr>
      <w:r w:rsidRPr="0050527B">
        <w:rPr>
          <w:lang w:val="es-ES"/>
        </w:rPr>
        <w:t xml:space="preserve">El </w:t>
      </w:r>
      <w:r w:rsidR="009F1499" w:rsidRPr="0050527B">
        <w:rPr>
          <w:lang w:val="es-ES"/>
        </w:rPr>
        <w:t>nodo</w:t>
      </w:r>
      <w:r w:rsidRPr="0050527B">
        <w:rPr>
          <w:lang w:val="es-ES"/>
        </w:rPr>
        <w:t xml:space="preserve"> empieza a incrementar su tiempo interno.</w:t>
      </w:r>
    </w:p>
    <w:p w14:paraId="1F7FA227" w14:textId="2894B4CC" w:rsidR="00985DE3" w:rsidRPr="0050527B" w:rsidRDefault="00985DE3" w:rsidP="00E96EEE">
      <w:pPr>
        <w:pStyle w:val="Prrafodelista"/>
        <w:numPr>
          <w:ilvl w:val="0"/>
          <w:numId w:val="3"/>
        </w:numPr>
        <w:rPr>
          <w:b/>
          <w:bCs/>
          <w:lang w:val="es-ES"/>
        </w:rPr>
      </w:pPr>
      <w:r w:rsidRPr="0050527B">
        <w:rPr>
          <w:lang w:val="es-ES"/>
        </w:rPr>
        <w:t xml:space="preserve">El Master envía una solicitud de inicio de muestreo al </w:t>
      </w:r>
      <w:r w:rsidR="009F1499" w:rsidRPr="0050527B">
        <w:rPr>
          <w:lang w:val="es-ES"/>
        </w:rPr>
        <w:t>nodo</w:t>
      </w:r>
      <w:r w:rsidRPr="0050527B">
        <w:rPr>
          <w:lang w:val="es-ES"/>
        </w:rPr>
        <w:t>.</w:t>
      </w:r>
    </w:p>
    <w:p w14:paraId="0E57D6B9" w14:textId="45199E98" w:rsidR="00985DE3" w:rsidRPr="0050527B" w:rsidRDefault="00985DE3" w:rsidP="00E96EEE">
      <w:pPr>
        <w:pStyle w:val="Prrafodelista"/>
        <w:numPr>
          <w:ilvl w:val="0"/>
          <w:numId w:val="3"/>
        </w:numPr>
        <w:rPr>
          <w:b/>
          <w:bCs/>
          <w:lang w:val="es-ES"/>
        </w:rPr>
      </w:pPr>
      <w:r w:rsidRPr="0050527B">
        <w:rPr>
          <w:lang w:val="es-ES"/>
        </w:rPr>
        <w:t xml:space="preserve">El </w:t>
      </w:r>
      <w:r w:rsidR="009F1499" w:rsidRPr="0050527B">
        <w:rPr>
          <w:lang w:val="es-ES"/>
        </w:rPr>
        <w:t>nodo</w:t>
      </w:r>
      <w:r w:rsidRPr="0050527B">
        <w:rPr>
          <w:lang w:val="es-ES"/>
        </w:rPr>
        <w:t xml:space="preserve"> empieza el </w:t>
      </w:r>
      <w:r w:rsidR="009F1499" w:rsidRPr="0050527B">
        <w:rPr>
          <w:lang w:val="es-ES"/>
        </w:rPr>
        <w:t>muestreo y almacena los datos en la SD.</w:t>
      </w:r>
    </w:p>
    <w:p w14:paraId="63B33782" w14:textId="77777777" w:rsidR="00A217D4" w:rsidRPr="0050527B" w:rsidRDefault="00A217D4" w:rsidP="00677679">
      <w:pPr>
        <w:rPr>
          <w:lang w:val="es-ES"/>
        </w:rPr>
      </w:pPr>
    </w:p>
    <w:p w14:paraId="707E39DD" w14:textId="53AE605A" w:rsidR="009F1499" w:rsidRPr="0050527B" w:rsidRDefault="009F1499" w:rsidP="009F1499">
      <w:pPr>
        <w:rPr>
          <w:b/>
          <w:bCs/>
          <w:sz w:val="24"/>
          <w:szCs w:val="24"/>
          <w:lang w:val="es-ES"/>
        </w:rPr>
      </w:pPr>
      <w:r w:rsidRPr="0050527B">
        <w:rPr>
          <w:b/>
          <w:bCs/>
          <w:sz w:val="24"/>
          <w:szCs w:val="24"/>
          <w:lang w:val="es-ES"/>
        </w:rPr>
        <w:t>Bajada de datos de los nodos</w:t>
      </w:r>
    </w:p>
    <w:p w14:paraId="46D3B9F2" w14:textId="6F962680" w:rsidR="009F1499" w:rsidRPr="0050527B" w:rsidRDefault="009F1499" w:rsidP="00802BFC">
      <w:pPr>
        <w:pStyle w:val="Prrafodelista"/>
        <w:numPr>
          <w:ilvl w:val="0"/>
          <w:numId w:val="4"/>
        </w:numPr>
        <w:rPr>
          <w:b/>
          <w:bCs/>
          <w:lang w:val="es-ES"/>
        </w:rPr>
      </w:pPr>
      <w:r w:rsidRPr="0050527B">
        <w:rPr>
          <w:lang w:val="es-ES"/>
        </w:rPr>
        <w:t xml:space="preserve">La RPi envía una solicitud de lectura al Master especificando el id del nodo, </w:t>
      </w:r>
      <w:r w:rsidR="00015D88" w:rsidRPr="0050527B">
        <w:rPr>
          <w:lang w:val="es-ES"/>
        </w:rPr>
        <w:t xml:space="preserve">el sector, </w:t>
      </w:r>
      <w:r w:rsidRPr="0050527B">
        <w:rPr>
          <w:lang w:val="es-ES"/>
        </w:rPr>
        <w:t xml:space="preserve">la fecha, la hora y </w:t>
      </w:r>
      <w:r w:rsidR="00A7673D" w:rsidRPr="0050527B">
        <w:rPr>
          <w:lang w:val="es-ES"/>
        </w:rPr>
        <w:t>la duración del evento en segundos</w:t>
      </w:r>
      <w:r w:rsidRPr="0050527B">
        <w:rPr>
          <w:lang w:val="es-ES"/>
        </w:rPr>
        <w:t>.</w:t>
      </w:r>
    </w:p>
    <w:p w14:paraId="03137C3E" w14:textId="096DFB8C" w:rsidR="009F1499" w:rsidRPr="0050527B" w:rsidRDefault="009F1499" w:rsidP="00802BFC">
      <w:pPr>
        <w:pStyle w:val="Prrafodelista"/>
        <w:numPr>
          <w:ilvl w:val="0"/>
          <w:numId w:val="4"/>
        </w:numPr>
        <w:rPr>
          <w:b/>
          <w:bCs/>
          <w:lang w:val="es-ES"/>
        </w:rPr>
      </w:pPr>
      <w:r w:rsidRPr="0050527B">
        <w:rPr>
          <w:lang w:val="es-ES"/>
        </w:rPr>
        <w:t xml:space="preserve">El Master reenvía la solicitud </w:t>
      </w:r>
      <w:r w:rsidR="00F2589F" w:rsidRPr="0050527B">
        <w:rPr>
          <w:lang w:val="es-ES"/>
        </w:rPr>
        <w:t>al nodo.</w:t>
      </w:r>
    </w:p>
    <w:p w14:paraId="3DF2C1A9" w14:textId="4760E7D6" w:rsidR="00F2589F" w:rsidRPr="0050527B" w:rsidRDefault="00F2589F" w:rsidP="00802BFC">
      <w:pPr>
        <w:pStyle w:val="Prrafodelista"/>
        <w:numPr>
          <w:ilvl w:val="0"/>
          <w:numId w:val="4"/>
        </w:numPr>
        <w:rPr>
          <w:b/>
          <w:bCs/>
          <w:lang w:val="es-ES"/>
        </w:rPr>
      </w:pPr>
      <w:r w:rsidRPr="0050527B">
        <w:rPr>
          <w:lang w:val="es-ES"/>
        </w:rPr>
        <w:t>El nodo recibe la solicitud y la procesa.</w:t>
      </w:r>
    </w:p>
    <w:p w14:paraId="230896DA" w14:textId="04A44495" w:rsidR="00802BFC" w:rsidRPr="0050527B" w:rsidRDefault="00802BFC" w:rsidP="00802BFC">
      <w:pPr>
        <w:pStyle w:val="Prrafodelista"/>
        <w:numPr>
          <w:ilvl w:val="0"/>
          <w:numId w:val="4"/>
        </w:numPr>
        <w:rPr>
          <w:b/>
          <w:bCs/>
          <w:lang w:val="es-ES"/>
        </w:rPr>
      </w:pPr>
      <w:r w:rsidRPr="0050527B">
        <w:rPr>
          <w:lang w:val="es-ES"/>
        </w:rPr>
        <w:t>El nodo responde la solicitud al Master la solicitud.</w:t>
      </w:r>
    </w:p>
    <w:p w14:paraId="0AD097E6" w14:textId="632FC252" w:rsidR="00802BFC" w:rsidRPr="0050527B" w:rsidRDefault="00802BFC" w:rsidP="002203E8">
      <w:pPr>
        <w:pStyle w:val="Prrafodelista"/>
        <w:numPr>
          <w:ilvl w:val="1"/>
          <w:numId w:val="6"/>
        </w:numPr>
        <w:rPr>
          <w:lang w:val="es-ES"/>
        </w:rPr>
      </w:pPr>
      <w:r w:rsidRPr="0050527B">
        <w:rPr>
          <w:lang w:val="es-ES"/>
        </w:rPr>
        <w:t>Si la respuesta del nodo es que el dato no esta disponible, el Master reenvía la respuesta a la RPi y esta toma la decisión de que hacer (pedir de nuevo la información o pedir la información de otro nodo)</w:t>
      </w:r>
    </w:p>
    <w:p w14:paraId="5F6F0EE0" w14:textId="67C33FFD" w:rsidR="002D4C75" w:rsidRPr="0050527B" w:rsidRDefault="00A7673D" w:rsidP="002D4C75">
      <w:pPr>
        <w:pStyle w:val="Prrafodelista"/>
        <w:numPr>
          <w:ilvl w:val="1"/>
          <w:numId w:val="6"/>
        </w:numPr>
        <w:rPr>
          <w:lang w:val="es-ES"/>
        </w:rPr>
      </w:pPr>
      <w:r w:rsidRPr="0050527B">
        <w:rPr>
          <w:lang w:val="es-ES"/>
        </w:rPr>
        <w:t>Si la respuesta del nodo es que el dato esta disponible, el Master se prepara para recibir la información del primer sector</w:t>
      </w:r>
      <w:r w:rsidR="00E30203" w:rsidRPr="0050527B">
        <w:rPr>
          <w:lang w:val="es-ES"/>
        </w:rPr>
        <w:t xml:space="preserve"> y envía una respuesta a la RPi para que cree un archivo para almacenar los datos pedidos</w:t>
      </w:r>
      <w:r w:rsidRPr="0050527B">
        <w:rPr>
          <w:lang w:val="es-ES"/>
        </w:rPr>
        <w:t>.</w:t>
      </w:r>
    </w:p>
    <w:p w14:paraId="26358283" w14:textId="785E7D11" w:rsidR="00E14E20" w:rsidRPr="0050527B" w:rsidRDefault="00A7673D" w:rsidP="00C9760E">
      <w:pPr>
        <w:pStyle w:val="Prrafodelista"/>
        <w:numPr>
          <w:ilvl w:val="0"/>
          <w:numId w:val="4"/>
        </w:numPr>
        <w:rPr>
          <w:lang w:val="es-ES"/>
        </w:rPr>
      </w:pPr>
      <w:r w:rsidRPr="0050527B">
        <w:rPr>
          <w:lang w:val="es-ES"/>
        </w:rPr>
        <w:t xml:space="preserve">El Master </w:t>
      </w:r>
      <w:r w:rsidR="00E14E20" w:rsidRPr="0050527B">
        <w:rPr>
          <w:lang w:val="es-ES"/>
        </w:rPr>
        <w:t>recibe los sectores y los reenvía a la RPi uno por uno</w:t>
      </w:r>
      <w:r w:rsidRPr="0050527B">
        <w:rPr>
          <w:lang w:val="es-ES"/>
        </w:rPr>
        <w:t>.</w:t>
      </w:r>
    </w:p>
    <w:p w14:paraId="0B5046A1" w14:textId="085E0A27" w:rsidR="007A3FB0" w:rsidRPr="0050527B" w:rsidRDefault="00BD07AF" w:rsidP="00C9760E">
      <w:pPr>
        <w:pStyle w:val="Prrafodelista"/>
        <w:numPr>
          <w:ilvl w:val="0"/>
          <w:numId w:val="4"/>
        </w:numPr>
        <w:rPr>
          <w:lang w:val="es-ES"/>
        </w:rPr>
      </w:pPr>
      <w:r w:rsidRPr="0050527B">
        <w:rPr>
          <w:lang w:val="es-ES"/>
        </w:rPr>
        <w:t>La RPi guarda todos los sectores y cierra el archivo.</w:t>
      </w:r>
    </w:p>
    <w:p w14:paraId="33D9DAB8" w14:textId="03F42A05" w:rsidR="00BD07AF" w:rsidRPr="0050527B" w:rsidRDefault="00BD07AF" w:rsidP="00BD07AF">
      <w:pPr>
        <w:rPr>
          <w:lang w:val="es-ES"/>
        </w:rPr>
      </w:pPr>
    </w:p>
    <w:p w14:paraId="690A2CEA" w14:textId="77777777" w:rsidR="0039457F" w:rsidRPr="0050527B" w:rsidRDefault="0039457F" w:rsidP="00BD07AF">
      <w:pPr>
        <w:rPr>
          <w:b/>
          <w:bCs/>
          <w:lang w:val="es-ES"/>
        </w:rPr>
      </w:pPr>
    </w:p>
    <w:p w14:paraId="6B3C5CCC" w14:textId="77777777" w:rsidR="0039457F" w:rsidRPr="0050527B" w:rsidRDefault="0039457F" w:rsidP="00BD07AF">
      <w:pPr>
        <w:rPr>
          <w:b/>
          <w:bCs/>
          <w:lang w:val="es-ES"/>
        </w:rPr>
      </w:pPr>
    </w:p>
    <w:p w14:paraId="57F77416" w14:textId="77777777" w:rsidR="0039457F" w:rsidRPr="0050527B" w:rsidRDefault="0039457F" w:rsidP="00BD07AF">
      <w:pPr>
        <w:rPr>
          <w:b/>
          <w:bCs/>
          <w:lang w:val="es-ES"/>
        </w:rPr>
      </w:pPr>
    </w:p>
    <w:p w14:paraId="48FCB54B" w14:textId="05C0FEB1" w:rsidR="003108C9" w:rsidRPr="0050527B" w:rsidRDefault="003108C9" w:rsidP="00BD07AF">
      <w:pPr>
        <w:rPr>
          <w:b/>
          <w:bCs/>
          <w:sz w:val="24"/>
          <w:szCs w:val="24"/>
          <w:lang w:val="es-ES"/>
        </w:rPr>
      </w:pPr>
      <w:r w:rsidRPr="0050527B">
        <w:rPr>
          <w:b/>
          <w:bCs/>
          <w:sz w:val="24"/>
          <w:szCs w:val="24"/>
          <w:lang w:val="es-ES"/>
        </w:rPr>
        <w:t>Funciones y parámetros</w:t>
      </w:r>
    </w:p>
    <w:p w14:paraId="0C1ADCD1" w14:textId="79494067" w:rsidR="003108C9" w:rsidRPr="0050527B" w:rsidRDefault="003108C9" w:rsidP="0039457F">
      <w:pPr>
        <w:pStyle w:val="Prrafodelista"/>
        <w:numPr>
          <w:ilvl w:val="0"/>
          <w:numId w:val="7"/>
        </w:numPr>
        <w:rPr>
          <w:b/>
          <w:bCs/>
          <w:lang w:val="es-ES"/>
        </w:rPr>
      </w:pPr>
      <w:r w:rsidRPr="0050527B">
        <w:rPr>
          <w:b/>
          <w:bCs/>
          <w:lang w:val="es-ES"/>
        </w:rPr>
        <w:t>Muestreo</w:t>
      </w:r>
      <w:r w:rsidR="00FC5D29" w:rsidRPr="0050527B">
        <w:rPr>
          <w:b/>
          <w:bCs/>
          <w:lang w:val="es-ES"/>
        </w:rPr>
        <w:t>:</w:t>
      </w:r>
    </w:p>
    <w:p w14:paraId="2C5409D7" w14:textId="1FC38E1D" w:rsidR="003108C9" w:rsidRPr="0050527B" w:rsidRDefault="0039457F" w:rsidP="0039457F">
      <w:pPr>
        <w:ind w:firstLine="360"/>
        <w:rPr>
          <w:b/>
          <w:bCs/>
          <w:lang w:val="es-ES"/>
        </w:rPr>
      </w:pPr>
      <w:r w:rsidRPr="0050527B">
        <w:rPr>
          <w:b/>
          <w:bCs/>
          <w:lang w:val="es-ES"/>
        </w:rPr>
        <w:t>Función</w:t>
      </w:r>
      <w:r w:rsidR="003108C9" w:rsidRPr="0050527B">
        <w:rPr>
          <w:b/>
          <w:bCs/>
          <w:lang w:val="es-ES"/>
        </w:rPr>
        <w:t xml:space="preserve">: </w:t>
      </w:r>
      <w:r w:rsidR="003108C9" w:rsidRPr="0050527B">
        <w:rPr>
          <w:lang w:val="es-ES"/>
        </w:rPr>
        <w:t>0xF1</w:t>
      </w:r>
    </w:p>
    <w:p w14:paraId="710CFD29" w14:textId="4CC37C00" w:rsidR="003108C9" w:rsidRPr="0050527B" w:rsidRDefault="0039457F" w:rsidP="0039457F">
      <w:pPr>
        <w:ind w:firstLine="360"/>
        <w:rPr>
          <w:lang w:val="es-ES"/>
        </w:rPr>
      </w:pPr>
      <w:r w:rsidRPr="0050527B">
        <w:rPr>
          <w:b/>
          <w:bCs/>
          <w:lang w:val="es-ES"/>
        </w:rPr>
        <w:t>Subf</w:t>
      </w:r>
      <w:r w:rsidR="003108C9" w:rsidRPr="0050527B">
        <w:rPr>
          <w:b/>
          <w:bCs/>
          <w:lang w:val="es-ES"/>
        </w:rPr>
        <w:t xml:space="preserve">unciones: </w:t>
      </w:r>
      <w:r w:rsidR="003108C9" w:rsidRPr="0050527B">
        <w:rPr>
          <w:lang w:val="es-ES"/>
        </w:rPr>
        <w:t>Iniciar</w:t>
      </w:r>
      <w:r w:rsidR="007013FA" w:rsidRPr="0050527B">
        <w:rPr>
          <w:lang w:val="es-ES"/>
        </w:rPr>
        <w:t>, detener</w:t>
      </w:r>
      <w:r w:rsidR="003108C9" w:rsidRPr="0050527B">
        <w:rPr>
          <w:lang w:val="es-ES"/>
        </w:rPr>
        <w:t>, leer (</w:t>
      </w:r>
      <w:r w:rsidR="009550E1" w:rsidRPr="0050527B">
        <w:rPr>
          <w:lang w:val="es-ES"/>
        </w:rPr>
        <w:t>0xD</w:t>
      </w:r>
      <w:r w:rsidR="003108C9" w:rsidRPr="0050527B">
        <w:rPr>
          <w:lang w:val="es-ES"/>
        </w:rPr>
        <w:t>1,</w:t>
      </w:r>
      <w:r w:rsidR="009550E1" w:rsidRPr="0050527B">
        <w:rPr>
          <w:lang w:val="es-ES"/>
        </w:rPr>
        <w:t xml:space="preserve"> 0xD</w:t>
      </w:r>
      <w:r w:rsidR="003108C9" w:rsidRPr="0050527B">
        <w:rPr>
          <w:lang w:val="es-ES"/>
        </w:rPr>
        <w:t>2</w:t>
      </w:r>
      <w:r w:rsidR="007013FA" w:rsidRPr="0050527B">
        <w:rPr>
          <w:lang w:val="es-ES"/>
        </w:rPr>
        <w:t>, 0xD3</w:t>
      </w:r>
      <w:r w:rsidR="003108C9" w:rsidRPr="0050527B">
        <w:rPr>
          <w:lang w:val="es-ES"/>
        </w:rPr>
        <w:t>)</w:t>
      </w:r>
    </w:p>
    <w:p w14:paraId="72345F4F" w14:textId="77777777" w:rsidR="00AF4D06" w:rsidRPr="0050527B" w:rsidRDefault="003108C9" w:rsidP="0039457F">
      <w:pPr>
        <w:ind w:firstLine="360"/>
        <w:rPr>
          <w:lang w:val="es-ES"/>
        </w:rPr>
      </w:pPr>
      <w:r w:rsidRPr="0050527B">
        <w:rPr>
          <w:b/>
          <w:bCs/>
          <w:lang w:val="es-ES"/>
        </w:rPr>
        <w:t>Iniciar:</w:t>
      </w:r>
      <w:r w:rsidRPr="0050527B">
        <w:rPr>
          <w:lang w:val="es-ES"/>
        </w:rPr>
        <w:t xml:space="preserve"> </w:t>
      </w:r>
      <w:r w:rsidR="009550E1" w:rsidRPr="0050527B">
        <w:rPr>
          <w:lang w:val="es-ES"/>
        </w:rPr>
        <w:t xml:space="preserve"> </w:t>
      </w:r>
      <w:r w:rsidR="00AF4D06" w:rsidRPr="0050527B">
        <w:rPr>
          <w:lang w:val="es-ES"/>
        </w:rPr>
        <w:tab/>
      </w:r>
    </w:p>
    <w:p w14:paraId="18616360" w14:textId="76A34FAC" w:rsidR="00E82AF4" w:rsidRPr="0050527B" w:rsidRDefault="009550E1" w:rsidP="00AF4D06">
      <w:pPr>
        <w:ind w:left="708" w:firstLine="708"/>
        <w:rPr>
          <w:lang w:val="es-ES"/>
        </w:rPr>
      </w:pPr>
      <w:r w:rsidRPr="0050527B">
        <w:rPr>
          <w:lang w:val="es-ES"/>
        </w:rPr>
        <w:t xml:space="preserve">Parámetros = </w:t>
      </w:r>
      <w:r w:rsidR="003108C9" w:rsidRPr="0050527B">
        <w:rPr>
          <w:lang w:val="es-ES"/>
        </w:rPr>
        <w:t xml:space="preserve">Escribir, sobrescribir </w:t>
      </w:r>
    </w:p>
    <w:p w14:paraId="379E7F19" w14:textId="26FA81C7" w:rsidR="0039457F" w:rsidRPr="0050527B" w:rsidRDefault="0039457F" w:rsidP="00E82AF4">
      <w:pPr>
        <w:ind w:left="708" w:firstLine="708"/>
        <w:rPr>
          <w:lang w:val="es-ES"/>
        </w:rPr>
      </w:pPr>
      <w:r w:rsidRPr="0050527B">
        <w:rPr>
          <w:lang w:val="es-ES"/>
        </w:rPr>
        <w:t>Pyload = [</w:t>
      </w:r>
      <w:r w:rsidR="009550E1" w:rsidRPr="0050527B">
        <w:rPr>
          <w:lang w:val="es-ES"/>
        </w:rPr>
        <w:t>0xD1</w:t>
      </w:r>
      <w:r w:rsidRPr="0050527B">
        <w:rPr>
          <w:lang w:val="es-ES"/>
        </w:rPr>
        <w:t xml:space="preserve">, </w:t>
      </w:r>
      <w:r w:rsidR="00250797" w:rsidRPr="0050527B">
        <w:rPr>
          <w:lang w:val="es-ES"/>
        </w:rPr>
        <w:t>0</w:t>
      </w:r>
      <w:r w:rsidRPr="0050527B">
        <w:rPr>
          <w:lang w:val="es-ES"/>
        </w:rPr>
        <w:t>|</w:t>
      </w:r>
      <w:r w:rsidR="00250797" w:rsidRPr="0050527B">
        <w:rPr>
          <w:lang w:val="es-ES"/>
        </w:rPr>
        <w:t>1</w:t>
      </w:r>
      <w:r w:rsidRPr="0050527B">
        <w:rPr>
          <w:lang w:val="es-ES"/>
        </w:rPr>
        <w:t xml:space="preserve">] </w:t>
      </w:r>
    </w:p>
    <w:p w14:paraId="5E84FF1F" w14:textId="145D61C4" w:rsidR="003108C9" w:rsidRPr="0050527B" w:rsidRDefault="0039457F" w:rsidP="0039457F">
      <w:pPr>
        <w:ind w:firstLine="360"/>
        <w:rPr>
          <w:lang w:val="es-ES"/>
        </w:rPr>
      </w:pPr>
      <w:r w:rsidRPr="0050527B">
        <w:rPr>
          <w:lang w:val="es-ES"/>
        </w:rPr>
        <w:t xml:space="preserve">          </w:t>
      </w:r>
      <w:r w:rsidR="00E82AF4" w:rsidRPr="0050527B">
        <w:rPr>
          <w:lang w:val="es-ES"/>
        </w:rPr>
        <w:tab/>
      </w:r>
      <w:r w:rsidRPr="0050527B">
        <w:rPr>
          <w:lang w:val="es-ES"/>
        </w:rPr>
        <w:t>NumDatos = 2</w:t>
      </w:r>
    </w:p>
    <w:p w14:paraId="06F521C6" w14:textId="4CD5A549" w:rsidR="007013FA" w:rsidRPr="0050527B" w:rsidRDefault="007013FA" w:rsidP="007013FA">
      <w:pPr>
        <w:ind w:firstLine="360"/>
        <w:rPr>
          <w:lang w:val="es-ES"/>
        </w:rPr>
      </w:pPr>
      <w:r w:rsidRPr="0050527B">
        <w:rPr>
          <w:b/>
          <w:bCs/>
          <w:lang w:val="es-ES"/>
        </w:rPr>
        <w:t>Detener:</w:t>
      </w:r>
      <w:r w:rsidRPr="0050527B">
        <w:rPr>
          <w:lang w:val="es-ES"/>
        </w:rPr>
        <w:t xml:space="preserve">  </w:t>
      </w:r>
      <w:r w:rsidRPr="0050527B">
        <w:rPr>
          <w:lang w:val="es-ES"/>
        </w:rPr>
        <w:tab/>
      </w:r>
    </w:p>
    <w:p w14:paraId="051D4DCC" w14:textId="1F193A62" w:rsidR="007013FA" w:rsidRPr="0050527B" w:rsidRDefault="007013FA" w:rsidP="007013FA">
      <w:pPr>
        <w:ind w:left="708" w:firstLine="708"/>
        <w:rPr>
          <w:lang w:val="es-ES"/>
        </w:rPr>
      </w:pPr>
      <w:r w:rsidRPr="0050527B">
        <w:rPr>
          <w:lang w:val="es-ES"/>
        </w:rPr>
        <w:t xml:space="preserve">Parámetros = ninguno </w:t>
      </w:r>
    </w:p>
    <w:p w14:paraId="503E4CAC" w14:textId="20EBD4DB" w:rsidR="007013FA" w:rsidRPr="0050527B" w:rsidRDefault="007013FA" w:rsidP="007013FA">
      <w:pPr>
        <w:ind w:left="708" w:firstLine="708"/>
        <w:rPr>
          <w:lang w:val="es-ES"/>
        </w:rPr>
      </w:pPr>
      <w:r w:rsidRPr="0050527B">
        <w:rPr>
          <w:lang w:val="es-ES"/>
        </w:rPr>
        <w:t xml:space="preserve">Pyload = [0xD2] </w:t>
      </w:r>
    </w:p>
    <w:p w14:paraId="5D7C5C7D" w14:textId="2666F1C8" w:rsidR="007013FA" w:rsidRPr="0050527B" w:rsidRDefault="007013FA" w:rsidP="007013FA">
      <w:pPr>
        <w:ind w:firstLine="360"/>
        <w:rPr>
          <w:lang w:val="es-ES"/>
        </w:rPr>
      </w:pPr>
      <w:r w:rsidRPr="0050527B">
        <w:rPr>
          <w:lang w:val="es-ES"/>
        </w:rPr>
        <w:t xml:space="preserve">          </w:t>
      </w:r>
      <w:r w:rsidRPr="0050527B">
        <w:rPr>
          <w:lang w:val="es-ES"/>
        </w:rPr>
        <w:tab/>
        <w:t>NumDatos = 1</w:t>
      </w:r>
    </w:p>
    <w:p w14:paraId="58604E7E" w14:textId="77777777" w:rsidR="00AF4D06" w:rsidRPr="0050527B" w:rsidRDefault="003108C9" w:rsidP="0039457F">
      <w:pPr>
        <w:ind w:firstLine="360"/>
        <w:rPr>
          <w:b/>
          <w:bCs/>
          <w:lang w:val="es-ES"/>
        </w:rPr>
      </w:pPr>
      <w:r w:rsidRPr="0050527B">
        <w:rPr>
          <w:b/>
          <w:bCs/>
          <w:lang w:val="es-ES"/>
        </w:rPr>
        <w:t xml:space="preserve">Leer: </w:t>
      </w:r>
      <w:r w:rsidR="009550E1" w:rsidRPr="0050527B">
        <w:rPr>
          <w:b/>
          <w:bCs/>
          <w:lang w:val="es-ES"/>
        </w:rPr>
        <w:t xml:space="preserve"> </w:t>
      </w:r>
      <w:r w:rsidR="00AF4D06" w:rsidRPr="0050527B">
        <w:rPr>
          <w:b/>
          <w:bCs/>
          <w:lang w:val="es-ES"/>
        </w:rPr>
        <w:tab/>
      </w:r>
    </w:p>
    <w:p w14:paraId="7E0AFAF0" w14:textId="584FDD1D" w:rsidR="00E82AF4" w:rsidRPr="0050527B" w:rsidRDefault="009550E1" w:rsidP="00AF4D06">
      <w:pPr>
        <w:ind w:left="708" w:firstLine="708"/>
        <w:rPr>
          <w:lang w:val="es-ES"/>
        </w:rPr>
      </w:pPr>
      <w:r w:rsidRPr="0050527B">
        <w:rPr>
          <w:lang w:val="es-ES"/>
        </w:rPr>
        <w:t xml:space="preserve">Parámetros = </w:t>
      </w:r>
      <w:r w:rsidR="00015D88" w:rsidRPr="0050527B">
        <w:rPr>
          <w:lang w:val="es-ES"/>
        </w:rPr>
        <w:t xml:space="preserve">sector, </w:t>
      </w:r>
      <w:r w:rsidR="003108C9" w:rsidRPr="0050527B">
        <w:rPr>
          <w:lang w:val="es-ES"/>
        </w:rPr>
        <w:t>tiempo</w:t>
      </w:r>
      <w:r w:rsidR="00015D88" w:rsidRPr="0050527B">
        <w:rPr>
          <w:lang w:val="es-ES"/>
        </w:rPr>
        <w:t>,</w:t>
      </w:r>
      <w:r w:rsidR="003108C9" w:rsidRPr="0050527B">
        <w:rPr>
          <w:lang w:val="es-ES"/>
        </w:rPr>
        <w:t xml:space="preserve"> duración</w:t>
      </w:r>
    </w:p>
    <w:p w14:paraId="593F0980" w14:textId="4D6D9889" w:rsidR="0039457F" w:rsidRPr="0050527B" w:rsidRDefault="0039457F" w:rsidP="009B5E27">
      <w:pPr>
        <w:ind w:left="708" w:right="-143" w:firstLine="708"/>
        <w:rPr>
          <w:lang w:val="es-ES"/>
        </w:rPr>
      </w:pPr>
      <w:r w:rsidRPr="0050527B">
        <w:rPr>
          <w:lang w:val="es-ES"/>
        </w:rPr>
        <w:t xml:space="preserve">Pyload = </w:t>
      </w:r>
      <w:r w:rsidR="003108C9" w:rsidRPr="0050527B">
        <w:rPr>
          <w:lang w:val="es-ES"/>
        </w:rPr>
        <w:t>[</w:t>
      </w:r>
      <w:r w:rsidR="009550E1" w:rsidRPr="0050527B">
        <w:rPr>
          <w:lang w:val="es-ES"/>
        </w:rPr>
        <w:t>0xD</w:t>
      </w:r>
      <w:r w:rsidR="007013FA" w:rsidRPr="0050527B">
        <w:rPr>
          <w:lang w:val="es-ES"/>
        </w:rPr>
        <w:t>3</w:t>
      </w:r>
      <w:r w:rsidR="00015D88" w:rsidRPr="0050527B">
        <w:rPr>
          <w:lang w:val="es-ES"/>
        </w:rPr>
        <w:t>, S</w:t>
      </w:r>
      <w:r w:rsidR="009B5E27" w:rsidRPr="0050527B">
        <w:rPr>
          <w:lang w:val="es-ES"/>
        </w:rPr>
        <w:t>MSB, S2, S1, SLSB</w:t>
      </w:r>
      <w:r w:rsidRPr="0050527B">
        <w:rPr>
          <w:lang w:val="es-ES"/>
        </w:rPr>
        <w:t xml:space="preserve">, </w:t>
      </w:r>
      <w:r w:rsidR="003108C9" w:rsidRPr="0050527B">
        <w:rPr>
          <w:lang w:val="es-ES"/>
        </w:rPr>
        <w:t>aa</w:t>
      </w:r>
      <w:r w:rsidRPr="0050527B">
        <w:rPr>
          <w:lang w:val="es-ES"/>
        </w:rPr>
        <w:t xml:space="preserve">, </w:t>
      </w:r>
      <w:r w:rsidR="003108C9" w:rsidRPr="0050527B">
        <w:rPr>
          <w:lang w:val="es-ES"/>
        </w:rPr>
        <w:t>mm</w:t>
      </w:r>
      <w:r w:rsidRPr="0050527B">
        <w:rPr>
          <w:lang w:val="es-ES"/>
        </w:rPr>
        <w:t xml:space="preserve">, </w:t>
      </w:r>
      <w:r w:rsidR="003108C9" w:rsidRPr="0050527B">
        <w:rPr>
          <w:lang w:val="es-ES"/>
        </w:rPr>
        <w:t>dd</w:t>
      </w:r>
      <w:r w:rsidRPr="0050527B">
        <w:rPr>
          <w:lang w:val="es-ES"/>
        </w:rPr>
        <w:t xml:space="preserve">, </w:t>
      </w:r>
      <w:r w:rsidR="003108C9" w:rsidRPr="0050527B">
        <w:rPr>
          <w:lang w:val="es-ES"/>
        </w:rPr>
        <w:t>hh</w:t>
      </w:r>
      <w:r w:rsidRPr="0050527B">
        <w:rPr>
          <w:lang w:val="es-ES"/>
        </w:rPr>
        <w:t xml:space="preserve">, </w:t>
      </w:r>
      <w:r w:rsidR="003108C9" w:rsidRPr="0050527B">
        <w:rPr>
          <w:lang w:val="es-ES"/>
        </w:rPr>
        <w:t>mm</w:t>
      </w:r>
      <w:r w:rsidRPr="0050527B">
        <w:rPr>
          <w:lang w:val="es-ES"/>
        </w:rPr>
        <w:t xml:space="preserve">, </w:t>
      </w:r>
      <w:r w:rsidR="003108C9" w:rsidRPr="0050527B">
        <w:rPr>
          <w:lang w:val="es-ES"/>
        </w:rPr>
        <w:t>ss</w:t>
      </w:r>
      <w:r w:rsidRPr="0050527B">
        <w:rPr>
          <w:lang w:val="es-ES"/>
        </w:rPr>
        <w:t>,</w:t>
      </w:r>
      <w:r w:rsidR="009B5E27" w:rsidRPr="0050527B">
        <w:rPr>
          <w:lang w:val="es-ES"/>
        </w:rPr>
        <w:t xml:space="preserve"> </w:t>
      </w:r>
      <w:r w:rsidRPr="0050527B">
        <w:rPr>
          <w:lang w:val="es-ES"/>
        </w:rPr>
        <w:t>duracionSegundos</w:t>
      </w:r>
      <w:r w:rsidR="003108C9" w:rsidRPr="0050527B">
        <w:rPr>
          <w:lang w:val="es-ES"/>
        </w:rPr>
        <w:t>]</w:t>
      </w:r>
      <w:r w:rsidRPr="0050527B">
        <w:rPr>
          <w:lang w:val="es-ES"/>
        </w:rPr>
        <w:t xml:space="preserve">    </w:t>
      </w:r>
    </w:p>
    <w:p w14:paraId="1AC78DD2" w14:textId="46BFDCC3" w:rsidR="003108C9" w:rsidRPr="0050527B" w:rsidRDefault="0039457F" w:rsidP="0039457F">
      <w:pPr>
        <w:ind w:firstLine="360"/>
        <w:rPr>
          <w:lang w:val="es-ES"/>
        </w:rPr>
      </w:pPr>
      <w:r w:rsidRPr="0050527B">
        <w:rPr>
          <w:lang w:val="es-ES"/>
        </w:rPr>
        <w:t xml:space="preserve">         </w:t>
      </w:r>
      <w:r w:rsidR="00E82AF4" w:rsidRPr="0050527B">
        <w:rPr>
          <w:lang w:val="es-ES"/>
        </w:rPr>
        <w:tab/>
      </w:r>
      <w:r w:rsidRPr="0050527B">
        <w:rPr>
          <w:lang w:val="es-ES"/>
        </w:rPr>
        <w:t xml:space="preserve">NumDatos = </w:t>
      </w:r>
      <w:r w:rsidR="009B5E27" w:rsidRPr="0050527B">
        <w:rPr>
          <w:lang w:val="es-ES"/>
        </w:rPr>
        <w:t>12</w:t>
      </w:r>
    </w:p>
    <w:p w14:paraId="37539898" w14:textId="77777777" w:rsidR="00AC0191" w:rsidRPr="0050527B" w:rsidRDefault="00AC0191" w:rsidP="0039457F">
      <w:pPr>
        <w:ind w:firstLine="360"/>
        <w:rPr>
          <w:lang w:val="es-ES"/>
        </w:rPr>
      </w:pPr>
    </w:p>
    <w:p w14:paraId="300350C8" w14:textId="0A38B0E6" w:rsidR="0039457F" w:rsidRPr="0050527B" w:rsidRDefault="0039457F" w:rsidP="0039457F">
      <w:pPr>
        <w:pStyle w:val="Prrafodelista"/>
        <w:numPr>
          <w:ilvl w:val="0"/>
          <w:numId w:val="7"/>
        </w:numPr>
        <w:rPr>
          <w:b/>
          <w:bCs/>
          <w:lang w:val="es-ES"/>
        </w:rPr>
      </w:pPr>
      <w:r w:rsidRPr="0050527B">
        <w:rPr>
          <w:b/>
          <w:bCs/>
          <w:lang w:val="es-ES"/>
        </w:rPr>
        <w:t>Tiempo</w:t>
      </w:r>
      <w:r w:rsidR="00FC5D29" w:rsidRPr="0050527B">
        <w:rPr>
          <w:b/>
          <w:bCs/>
          <w:lang w:val="es-ES"/>
        </w:rPr>
        <w:t>:</w:t>
      </w:r>
    </w:p>
    <w:p w14:paraId="79AFC495" w14:textId="4BE987D9" w:rsidR="0039457F" w:rsidRPr="0050527B" w:rsidRDefault="0039457F" w:rsidP="0039457F">
      <w:pPr>
        <w:ind w:left="360"/>
        <w:rPr>
          <w:lang w:val="es-ES"/>
        </w:rPr>
      </w:pPr>
      <w:r w:rsidRPr="0050527B">
        <w:rPr>
          <w:b/>
          <w:bCs/>
          <w:lang w:val="es-ES"/>
        </w:rPr>
        <w:t xml:space="preserve">Función: </w:t>
      </w:r>
      <w:r w:rsidRPr="0050527B">
        <w:rPr>
          <w:lang w:val="es-ES"/>
        </w:rPr>
        <w:t>0xF2</w:t>
      </w:r>
    </w:p>
    <w:p w14:paraId="590D7EF3" w14:textId="74342A25" w:rsidR="00E82AF4" w:rsidRPr="0050527B" w:rsidRDefault="00E82AF4" w:rsidP="0039457F">
      <w:pPr>
        <w:ind w:left="360"/>
        <w:rPr>
          <w:lang w:val="es-ES"/>
        </w:rPr>
      </w:pPr>
      <w:r w:rsidRPr="0050527B">
        <w:rPr>
          <w:b/>
          <w:bCs/>
          <w:lang w:val="es-ES"/>
        </w:rPr>
        <w:t>Subfunciones:</w:t>
      </w:r>
      <w:r w:rsidRPr="0050527B">
        <w:rPr>
          <w:lang w:val="es-ES"/>
        </w:rPr>
        <w:t xml:space="preserve"> Establecer, leer (</w:t>
      </w:r>
      <w:r w:rsidR="009550E1" w:rsidRPr="0050527B">
        <w:rPr>
          <w:lang w:val="es-ES"/>
        </w:rPr>
        <w:t>0xD</w:t>
      </w:r>
      <w:r w:rsidRPr="0050527B">
        <w:rPr>
          <w:lang w:val="es-ES"/>
        </w:rPr>
        <w:t>1,</w:t>
      </w:r>
      <w:r w:rsidR="009550E1" w:rsidRPr="0050527B">
        <w:rPr>
          <w:lang w:val="es-ES"/>
        </w:rPr>
        <w:t xml:space="preserve"> 0xD</w:t>
      </w:r>
      <w:r w:rsidRPr="0050527B">
        <w:rPr>
          <w:lang w:val="es-ES"/>
        </w:rPr>
        <w:t>2)</w:t>
      </w:r>
    </w:p>
    <w:p w14:paraId="5C8C0F97" w14:textId="77777777" w:rsidR="00AF4D06" w:rsidRPr="0050527B" w:rsidRDefault="00E82AF4" w:rsidP="0039457F">
      <w:pPr>
        <w:ind w:left="360"/>
        <w:rPr>
          <w:b/>
          <w:bCs/>
          <w:lang w:val="es-ES"/>
        </w:rPr>
      </w:pPr>
      <w:r w:rsidRPr="0050527B">
        <w:rPr>
          <w:b/>
          <w:bCs/>
          <w:lang w:val="es-ES"/>
        </w:rPr>
        <w:t>Establecer:</w:t>
      </w:r>
      <w:r w:rsidR="009550E1" w:rsidRPr="0050527B">
        <w:rPr>
          <w:b/>
          <w:bCs/>
          <w:lang w:val="es-ES"/>
        </w:rPr>
        <w:t xml:space="preserve"> </w:t>
      </w:r>
    </w:p>
    <w:p w14:paraId="7EA5D0AB" w14:textId="01B01E6E" w:rsidR="009550E1" w:rsidRPr="0050527B" w:rsidRDefault="009550E1" w:rsidP="00AF4D06">
      <w:pPr>
        <w:ind w:left="720" w:firstLine="696"/>
        <w:rPr>
          <w:lang w:val="es-ES"/>
        </w:rPr>
      </w:pPr>
      <w:r w:rsidRPr="0050527B">
        <w:rPr>
          <w:lang w:val="es-ES"/>
        </w:rPr>
        <w:t>Parámetros = tiempo</w:t>
      </w:r>
    </w:p>
    <w:p w14:paraId="5FC206AA" w14:textId="0BE36D2E" w:rsidR="00E82AF4" w:rsidRPr="0050527B" w:rsidRDefault="00E82AF4" w:rsidP="009550E1">
      <w:pPr>
        <w:ind w:left="1068" w:firstLine="348"/>
        <w:rPr>
          <w:lang w:val="es-ES"/>
        </w:rPr>
      </w:pPr>
      <w:r w:rsidRPr="0050527B">
        <w:rPr>
          <w:lang w:val="es-ES"/>
        </w:rPr>
        <w:t>Pyload = [</w:t>
      </w:r>
      <w:r w:rsidR="009550E1" w:rsidRPr="0050527B">
        <w:rPr>
          <w:lang w:val="es-ES"/>
        </w:rPr>
        <w:t>0xD1</w:t>
      </w:r>
      <w:r w:rsidRPr="0050527B">
        <w:rPr>
          <w:lang w:val="es-ES"/>
        </w:rPr>
        <w:t xml:space="preserve">, </w:t>
      </w:r>
      <w:r w:rsidR="009550E1" w:rsidRPr="0050527B">
        <w:rPr>
          <w:lang w:val="es-ES"/>
        </w:rPr>
        <w:t>aa, mm, dd, hh, mm, ss</w:t>
      </w:r>
      <w:r w:rsidRPr="0050527B">
        <w:rPr>
          <w:lang w:val="es-ES"/>
        </w:rPr>
        <w:t>]</w:t>
      </w:r>
    </w:p>
    <w:p w14:paraId="2EE03682" w14:textId="0D7F6C51" w:rsidR="009550E1" w:rsidRPr="0050527B" w:rsidRDefault="009550E1" w:rsidP="009550E1">
      <w:pPr>
        <w:ind w:left="1068" w:firstLine="348"/>
        <w:rPr>
          <w:lang w:val="es-ES"/>
        </w:rPr>
      </w:pPr>
      <w:r w:rsidRPr="0050527B">
        <w:rPr>
          <w:lang w:val="es-ES"/>
        </w:rPr>
        <w:t>Numdatos = 7</w:t>
      </w:r>
    </w:p>
    <w:p w14:paraId="00C0E559" w14:textId="77777777" w:rsidR="00AF4D06" w:rsidRPr="0050527B" w:rsidRDefault="009550E1" w:rsidP="0039457F">
      <w:pPr>
        <w:ind w:left="360"/>
        <w:rPr>
          <w:lang w:val="es-ES"/>
        </w:rPr>
      </w:pPr>
      <w:r w:rsidRPr="0050527B">
        <w:rPr>
          <w:b/>
          <w:bCs/>
          <w:lang w:val="es-ES"/>
        </w:rPr>
        <w:t>Leer:</w:t>
      </w:r>
      <w:r w:rsidRPr="0050527B">
        <w:rPr>
          <w:lang w:val="es-ES"/>
        </w:rPr>
        <w:t xml:space="preserve"> </w:t>
      </w:r>
      <w:r w:rsidR="00AF4D06" w:rsidRPr="0050527B">
        <w:rPr>
          <w:lang w:val="es-ES"/>
        </w:rPr>
        <w:tab/>
      </w:r>
    </w:p>
    <w:p w14:paraId="21EF4E7B" w14:textId="043F0574" w:rsidR="009550E1" w:rsidRPr="0050527B" w:rsidRDefault="009550E1" w:rsidP="00AF4D06">
      <w:pPr>
        <w:ind w:left="1068" w:firstLine="348"/>
        <w:rPr>
          <w:lang w:val="es-ES"/>
        </w:rPr>
      </w:pPr>
      <w:r w:rsidRPr="0050527B">
        <w:rPr>
          <w:lang w:val="es-ES"/>
        </w:rPr>
        <w:t>Parámetros = ninguno</w:t>
      </w:r>
    </w:p>
    <w:p w14:paraId="5CAF1957" w14:textId="6C6B1094" w:rsidR="009550E1" w:rsidRPr="0050527B" w:rsidRDefault="009550E1" w:rsidP="0039457F">
      <w:pPr>
        <w:ind w:left="360"/>
        <w:rPr>
          <w:lang w:val="es-ES"/>
        </w:rPr>
      </w:pPr>
      <w:r w:rsidRPr="0050527B">
        <w:rPr>
          <w:lang w:val="es-ES"/>
        </w:rPr>
        <w:tab/>
      </w:r>
      <w:r w:rsidRPr="0050527B">
        <w:rPr>
          <w:lang w:val="es-ES"/>
        </w:rPr>
        <w:tab/>
        <w:t>Pyload = [0xD2]</w:t>
      </w:r>
    </w:p>
    <w:p w14:paraId="6267DD99" w14:textId="1D11DEFB" w:rsidR="009550E1" w:rsidRPr="0050527B" w:rsidRDefault="009550E1" w:rsidP="0039457F">
      <w:pPr>
        <w:ind w:left="360"/>
        <w:rPr>
          <w:lang w:val="es-ES"/>
        </w:rPr>
      </w:pPr>
      <w:r w:rsidRPr="0050527B">
        <w:rPr>
          <w:lang w:val="es-ES"/>
        </w:rPr>
        <w:tab/>
      </w:r>
      <w:r w:rsidRPr="0050527B">
        <w:rPr>
          <w:lang w:val="es-ES"/>
        </w:rPr>
        <w:tab/>
        <w:t>NumDatos = 1</w:t>
      </w:r>
    </w:p>
    <w:p w14:paraId="51A3FBE7" w14:textId="34C2C412" w:rsidR="00AC0191" w:rsidRPr="0050527B" w:rsidRDefault="00AC0191" w:rsidP="0039457F">
      <w:pPr>
        <w:ind w:left="360"/>
        <w:rPr>
          <w:lang w:val="es-ES"/>
        </w:rPr>
      </w:pPr>
    </w:p>
    <w:p w14:paraId="2EE8AA81" w14:textId="77777777" w:rsidR="00FC5D29" w:rsidRPr="0050527B" w:rsidRDefault="00FC5D29" w:rsidP="0039457F">
      <w:pPr>
        <w:ind w:left="360"/>
        <w:rPr>
          <w:lang w:val="es-ES"/>
        </w:rPr>
      </w:pPr>
    </w:p>
    <w:p w14:paraId="7903F0E9" w14:textId="3BE7163C" w:rsidR="00AC0191" w:rsidRPr="0050527B" w:rsidRDefault="002C46C8" w:rsidP="00AC0191">
      <w:pPr>
        <w:pStyle w:val="Prrafodelista"/>
        <w:numPr>
          <w:ilvl w:val="0"/>
          <w:numId w:val="7"/>
        </w:numPr>
        <w:rPr>
          <w:b/>
          <w:bCs/>
          <w:lang w:val="es-ES"/>
        </w:rPr>
      </w:pPr>
      <w:r w:rsidRPr="0050527B">
        <w:rPr>
          <w:b/>
          <w:bCs/>
          <w:lang w:val="es-ES"/>
        </w:rPr>
        <w:lastRenderedPageBreak/>
        <w:t>Comprobar comunicación</w:t>
      </w:r>
      <w:r w:rsidR="00FC5D29" w:rsidRPr="0050527B">
        <w:rPr>
          <w:b/>
          <w:bCs/>
          <w:lang w:val="es-ES"/>
        </w:rPr>
        <w:t>:</w:t>
      </w:r>
    </w:p>
    <w:p w14:paraId="055659F3" w14:textId="7FBFB940" w:rsidR="002C46C8" w:rsidRPr="0050527B" w:rsidRDefault="002C46C8" w:rsidP="002C46C8">
      <w:pPr>
        <w:ind w:left="360"/>
        <w:rPr>
          <w:lang w:val="es-ES"/>
        </w:rPr>
      </w:pPr>
      <w:r w:rsidRPr="0050527B">
        <w:rPr>
          <w:b/>
          <w:bCs/>
          <w:lang w:val="es-ES"/>
        </w:rPr>
        <w:t xml:space="preserve">Función: </w:t>
      </w:r>
      <w:r w:rsidRPr="0050527B">
        <w:rPr>
          <w:lang w:val="es-ES"/>
        </w:rPr>
        <w:t>0xF3</w:t>
      </w:r>
    </w:p>
    <w:p w14:paraId="0616008D" w14:textId="77777777" w:rsidR="002C46C8" w:rsidRPr="0050527B" w:rsidRDefault="002C46C8" w:rsidP="002C46C8">
      <w:pPr>
        <w:ind w:left="360"/>
        <w:rPr>
          <w:lang w:val="es-ES"/>
        </w:rPr>
      </w:pPr>
    </w:p>
    <w:p w14:paraId="56043F4F" w14:textId="77777777" w:rsidR="00974F07" w:rsidRPr="0050527B" w:rsidRDefault="00974F07" w:rsidP="00126939">
      <w:pPr>
        <w:jc w:val="both"/>
        <w:rPr>
          <w:lang w:val="es-ES"/>
        </w:rPr>
      </w:pPr>
    </w:p>
    <w:p w14:paraId="4607618E" w14:textId="72B0937B" w:rsidR="00FC5D29" w:rsidRPr="0050527B" w:rsidRDefault="00FC5D29" w:rsidP="00126939">
      <w:pPr>
        <w:jc w:val="both"/>
        <w:rPr>
          <w:b/>
          <w:bCs/>
          <w:sz w:val="24"/>
          <w:szCs w:val="24"/>
          <w:lang w:val="es-ES"/>
        </w:rPr>
      </w:pPr>
      <w:r w:rsidRPr="0050527B">
        <w:rPr>
          <w:b/>
          <w:bCs/>
          <w:sz w:val="24"/>
          <w:szCs w:val="24"/>
          <w:lang w:val="es-ES"/>
        </w:rPr>
        <w:t>Ejemplos de solicitudes</w:t>
      </w:r>
    </w:p>
    <w:p w14:paraId="7C2AB208" w14:textId="435B2926" w:rsidR="00B22554" w:rsidRPr="0050527B" w:rsidRDefault="00B22554" w:rsidP="00B22554">
      <w:pPr>
        <w:spacing w:line="240" w:lineRule="auto"/>
        <w:rPr>
          <w:b/>
          <w:bCs/>
          <w:lang w:val="es-ES"/>
        </w:rPr>
      </w:pPr>
      <w:r w:rsidRPr="0050527B">
        <w:rPr>
          <w:b/>
          <w:bCs/>
          <w:lang w:val="es-ES"/>
        </w:rPr>
        <w:t>Constantes:</w:t>
      </w:r>
    </w:p>
    <w:p w14:paraId="46C7D033" w14:textId="17E9B753" w:rsidR="00B22554" w:rsidRPr="0050527B" w:rsidRDefault="00B22554" w:rsidP="00B22554">
      <w:pPr>
        <w:spacing w:line="240" w:lineRule="auto"/>
        <w:rPr>
          <w:lang w:val="es-ES"/>
        </w:rPr>
      </w:pPr>
      <w:r w:rsidRPr="0050527B">
        <w:rPr>
          <w:b/>
          <w:bCs/>
          <w:i/>
          <w:iCs/>
          <w:highlight w:val="yellow"/>
          <w:lang w:val="es-ES"/>
        </w:rPr>
        <w:t>Cabecera</w:t>
      </w:r>
      <w:r w:rsidRPr="0050527B">
        <w:rPr>
          <w:b/>
          <w:bCs/>
          <w:highlight w:val="yellow"/>
          <w:lang w:val="es-ES"/>
        </w:rPr>
        <w:t xml:space="preserve"> </w:t>
      </w:r>
      <w:r w:rsidRPr="0050527B">
        <w:rPr>
          <w:highlight w:val="yellow"/>
          <w:lang w:val="es-ES"/>
        </w:rPr>
        <w:t>= [Inicio, Dirección, Función, #datos]</w:t>
      </w:r>
    </w:p>
    <w:p w14:paraId="47309C78" w14:textId="6FF8D3BD" w:rsidR="00B22554" w:rsidRPr="0050527B" w:rsidRDefault="00B22554" w:rsidP="00B22554">
      <w:pPr>
        <w:spacing w:line="240" w:lineRule="auto"/>
        <w:rPr>
          <w:lang w:val="es-ES"/>
        </w:rPr>
      </w:pPr>
      <w:r w:rsidRPr="0050527B">
        <w:rPr>
          <w:b/>
          <w:bCs/>
          <w:i/>
          <w:iCs/>
          <w:lang w:val="es-ES"/>
        </w:rPr>
        <w:t>Fin de trama</w:t>
      </w:r>
      <w:r w:rsidRPr="0050527B">
        <w:rPr>
          <w:lang w:val="es-ES"/>
        </w:rPr>
        <w:t xml:space="preserve"> = [0x0D, 0x0A]</w:t>
      </w:r>
    </w:p>
    <w:p w14:paraId="37DFFCEF" w14:textId="77777777" w:rsidR="00B22554" w:rsidRPr="0050527B" w:rsidRDefault="00B22554" w:rsidP="00B22554">
      <w:pPr>
        <w:spacing w:line="240" w:lineRule="auto"/>
        <w:rPr>
          <w:lang w:val="es-ES"/>
        </w:rPr>
      </w:pPr>
    </w:p>
    <w:p w14:paraId="792C903B" w14:textId="7EE5B30C" w:rsidR="004B6D61" w:rsidRPr="0050527B" w:rsidRDefault="00A43F92" w:rsidP="0099678F">
      <w:pPr>
        <w:spacing w:line="240" w:lineRule="auto"/>
        <w:jc w:val="both"/>
        <w:rPr>
          <w:b/>
          <w:bCs/>
          <w:lang w:val="es-ES"/>
        </w:rPr>
      </w:pPr>
      <w:r w:rsidRPr="0050527B">
        <w:rPr>
          <w:b/>
          <w:bCs/>
          <w:lang w:val="es-ES"/>
        </w:rPr>
        <w:t>S</w:t>
      </w:r>
      <w:r w:rsidR="004B6D61" w:rsidRPr="0050527B">
        <w:rPr>
          <w:b/>
          <w:bCs/>
          <w:lang w:val="es-ES"/>
        </w:rPr>
        <w:t xml:space="preserve">incronización de </w:t>
      </w:r>
      <w:r w:rsidR="008E1F31" w:rsidRPr="0050527B">
        <w:rPr>
          <w:b/>
          <w:bCs/>
          <w:lang w:val="es-ES"/>
        </w:rPr>
        <w:t>nodos</w:t>
      </w:r>
      <w:r w:rsidRPr="0050527B">
        <w:rPr>
          <w:b/>
          <w:bCs/>
          <w:lang w:val="es-ES"/>
        </w:rPr>
        <w:t xml:space="preserve"> </w:t>
      </w:r>
      <w:r w:rsidR="002966C3" w:rsidRPr="0050527B">
        <w:rPr>
          <w:b/>
          <w:bCs/>
          <w:lang w:val="es-ES"/>
        </w:rPr>
        <w:t>(Función F</w:t>
      </w:r>
      <w:r w:rsidR="00216E2D" w:rsidRPr="0050527B">
        <w:rPr>
          <w:b/>
          <w:bCs/>
          <w:lang w:val="es-ES"/>
        </w:rPr>
        <w:t>1</w:t>
      </w:r>
      <w:r w:rsidR="002966C3" w:rsidRPr="0050527B">
        <w:rPr>
          <w:b/>
          <w:bCs/>
          <w:lang w:val="es-ES"/>
        </w:rPr>
        <w:t>, subfunción D1)</w:t>
      </w:r>
      <w:r w:rsidR="004B6D61" w:rsidRPr="0050527B">
        <w:rPr>
          <w:b/>
          <w:bCs/>
          <w:lang w:val="es-ES"/>
        </w:rPr>
        <w:t>:</w:t>
      </w:r>
    </w:p>
    <w:p w14:paraId="37A58FC6" w14:textId="77777777" w:rsidR="00B22554" w:rsidRPr="0050527B" w:rsidRDefault="0099678F" w:rsidP="0099678F">
      <w:pPr>
        <w:spacing w:line="240" w:lineRule="auto"/>
        <w:rPr>
          <w:b/>
          <w:bCs/>
          <w:i/>
          <w:iCs/>
          <w:lang w:val="es-ES"/>
        </w:rPr>
      </w:pPr>
      <w:r w:rsidRPr="0050527B">
        <w:rPr>
          <w:b/>
          <w:bCs/>
          <w:i/>
          <w:iCs/>
          <w:lang w:val="es-ES"/>
        </w:rPr>
        <w:t>Master envía:</w:t>
      </w:r>
    </w:p>
    <w:p w14:paraId="2310AA3E" w14:textId="5C296658" w:rsidR="00B22554" w:rsidRPr="0050527B" w:rsidRDefault="00B22554" w:rsidP="0099678F">
      <w:pPr>
        <w:spacing w:line="240" w:lineRule="auto"/>
        <w:rPr>
          <w:b/>
          <w:bCs/>
          <w:i/>
          <w:iCs/>
          <w:lang w:val="es-ES"/>
        </w:rPr>
      </w:pPr>
      <w:r w:rsidRPr="0050527B">
        <w:rPr>
          <w:lang w:val="es-ES"/>
        </w:rPr>
        <w:t>Cabecera</w:t>
      </w:r>
      <w:r w:rsidRPr="0050527B">
        <w:rPr>
          <w:b/>
          <w:bCs/>
          <w:lang w:val="es-ES"/>
        </w:rPr>
        <w:t xml:space="preserve"> </w:t>
      </w:r>
      <w:r w:rsidRPr="0050527B">
        <w:rPr>
          <w:lang w:val="es-ES"/>
        </w:rPr>
        <w:t xml:space="preserve">= [0x3A, </w:t>
      </w:r>
      <w:r w:rsidR="004A388C" w:rsidRPr="0050527B">
        <w:rPr>
          <w:lang w:val="es-ES"/>
        </w:rPr>
        <w:t>255</w:t>
      </w:r>
      <w:r w:rsidRPr="0050527B">
        <w:rPr>
          <w:lang w:val="es-ES"/>
        </w:rPr>
        <w:t>, 0xF</w:t>
      </w:r>
      <w:r w:rsidR="00216E2D" w:rsidRPr="0050527B">
        <w:rPr>
          <w:lang w:val="es-ES"/>
        </w:rPr>
        <w:t>1</w:t>
      </w:r>
      <w:r w:rsidRPr="0050527B">
        <w:rPr>
          <w:lang w:val="es-ES"/>
        </w:rPr>
        <w:t>, 7]</w:t>
      </w:r>
    </w:p>
    <w:p w14:paraId="7A338EE2" w14:textId="26FD7A3A" w:rsidR="00B22554" w:rsidRPr="0050527B" w:rsidRDefault="00B22554" w:rsidP="0099678F">
      <w:pPr>
        <w:spacing w:line="240" w:lineRule="auto"/>
        <w:rPr>
          <w:lang w:val="es-ES"/>
        </w:rPr>
      </w:pPr>
      <w:r w:rsidRPr="0050527B">
        <w:rPr>
          <w:lang w:val="es-ES"/>
        </w:rPr>
        <w:t>Pyload = [</w:t>
      </w:r>
      <w:r w:rsidR="004B6D61" w:rsidRPr="0050527B">
        <w:rPr>
          <w:lang w:val="es-ES"/>
        </w:rPr>
        <w:t>Subfunción, aa, mm, dd, hh, mm, ss</w:t>
      </w:r>
      <w:r w:rsidRPr="0050527B">
        <w:rPr>
          <w:lang w:val="es-ES"/>
        </w:rPr>
        <w:t>]</w:t>
      </w:r>
    </w:p>
    <w:p w14:paraId="268B5529" w14:textId="4EBAE3C8" w:rsidR="004B6D61" w:rsidRPr="00D324DA" w:rsidRDefault="00B22554" w:rsidP="0099678F">
      <w:pPr>
        <w:spacing w:line="240" w:lineRule="auto"/>
        <w:jc w:val="both"/>
        <w:rPr>
          <w:lang w:val="en-US"/>
        </w:rPr>
      </w:pPr>
      <w:r w:rsidRPr="00D324DA">
        <w:rPr>
          <w:lang w:val="en-US"/>
        </w:rPr>
        <w:t>Pyload = [</w:t>
      </w:r>
      <w:r w:rsidR="004B6D61" w:rsidRPr="00D324DA">
        <w:rPr>
          <w:lang w:val="en-US"/>
        </w:rPr>
        <w:t>0xD1, 0x20, 0x6</w:t>
      </w:r>
      <w:r w:rsidR="0099678F" w:rsidRPr="00D324DA">
        <w:rPr>
          <w:lang w:val="en-US"/>
        </w:rPr>
        <w:t>, 0x18, 0x15, 0x0, 0x0</w:t>
      </w:r>
      <w:r w:rsidR="004B6D61" w:rsidRPr="00D324DA">
        <w:rPr>
          <w:lang w:val="en-US"/>
        </w:rPr>
        <w:t>]</w:t>
      </w:r>
    </w:p>
    <w:p w14:paraId="659B00AB" w14:textId="14FA30CC" w:rsidR="0099678F" w:rsidRPr="0050527B" w:rsidRDefault="0099678F" w:rsidP="0099678F">
      <w:pPr>
        <w:spacing w:line="240" w:lineRule="auto"/>
        <w:jc w:val="both"/>
        <w:rPr>
          <w:b/>
          <w:bCs/>
          <w:i/>
          <w:iCs/>
          <w:lang w:val="es-ES"/>
        </w:rPr>
      </w:pPr>
      <w:r w:rsidRPr="0050527B">
        <w:rPr>
          <w:b/>
          <w:bCs/>
          <w:i/>
          <w:iCs/>
          <w:lang w:val="es-ES"/>
        </w:rPr>
        <w:t>Nodo procesa:</w:t>
      </w:r>
    </w:p>
    <w:p w14:paraId="6BD788B6" w14:textId="5F4361BF" w:rsidR="0099678F" w:rsidRPr="0050527B" w:rsidRDefault="0099678F" w:rsidP="0099678F">
      <w:pPr>
        <w:spacing w:line="240" w:lineRule="auto"/>
        <w:jc w:val="both"/>
        <w:rPr>
          <w:lang w:val="es-ES"/>
        </w:rPr>
      </w:pPr>
      <w:r w:rsidRPr="0050527B">
        <w:rPr>
          <w:lang w:val="es-ES"/>
        </w:rPr>
        <w:t>tramaCabeceraRS485 = [0x3A, 255, 0xF2, 7]</w:t>
      </w:r>
    </w:p>
    <w:p w14:paraId="403294E0" w14:textId="4B03D55C" w:rsidR="00A43F92" w:rsidRPr="0050527B" w:rsidRDefault="0099678F" w:rsidP="00A43F92">
      <w:pPr>
        <w:spacing w:line="240" w:lineRule="auto"/>
        <w:jc w:val="both"/>
        <w:rPr>
          <w:lang w:val="es-ES"/>
        </w:rPr>
      </w:pPr>
      <w:r w:rsidRPr="0050527B">
        <w:rPr>
          <w:lang w:val="es-ES"/>
        </w:rPr>
        <w:t xml:space="preserve">tramaPyloadRS485 = [0xD1, 0x20, 0x6, 0x18, 0x15, 0x0, 0x0, 0x0D, 0x0A] </w:t>
      </w:r>
    </w:p>
    <w:p w14:paraId="4DA5E1C6" w14:textId="4CA4941D" w:rsidR="00974F07" w:rsidRPr="0050527B" w:rsidRDefault="00974F07" w:rsidP="00A43F92">
      <w:pPr>
        <w:spacing w:line="240" w:lineRule="auto"/>
        <w:jc w:val="both"/>
        <w:rPr>
          <w:lang w:val="es-ES"/>
        </w:rPr>
      </w:pPr>
      <w:r w:rsidRPr="0050527B">
        <w:rPr>
          <w:lang w:val="es-ES"/>
        </w:rPr>
        <w:t xml:space="preserve">función = tramaCabeceraRS485[2] </w:t>
      </w:r>
    </w:p>
    <w:p w14:paraId="6C573E38" w14:textId="3D75074D" w:rsidR="00D00C94" w:rsidRPr="0050527B" w:rsidRDefault="00D00C94" w:rsidP="00A43F92">
      <w:pPr>
        <w:spacing w:line="240" w:lineRule="auto"/>
        <w:jc w:val="both"/>
        <w:rPr>
          <w:lang w:val="es-ES"/>
        </w:rPr>
      </w:pPr>
      <w:r w:rsidRPr="0050527B">
        <w:rPr>
          <w:lang w:val="es-ES"/>
        </w:rPr>
        <w:t>subfunción = tramaPyloadRS485[</w:t>
      </w:r>
      <w:r w:rsidR="00974F07" w:rsidRPr="0050527B">
        <w:rPr>
          <w:lang w:val="es-ES"/>
        </w:rPr>
        <w:t>0</w:t>
      </w:r>
      <w:r w:rsidRPr="0050527B">
        <w:rPr>
          <w:lang w:val="es-ES"/>
        </w:rPr>
        <w:t>]</w:t>
      </w:r>
    </w:p>
    <w:p w14:paraId="6D1D0469" w14:textId="181B55D6" w:rsidR="00D00C94" w:rsidRPr="0050527B" w:rsidRDefault="00974F07" w:rsidP="00A43F92">
      <w:pPr>
        <w:spacing w:line="240" w:lineRule="auto"/>
        <w:jc w:val="both"/>
        <w:rPr>
          <w:lang w:val="es-ES"/>
        </w:rPr>
      </w:pPr>
      <w:r w:rsidRPr="0050527B">
        <w:rPr>
          <w:lang w:val="es-ES"/>
        </w:rPr>
        <w:t>tiempo = tramaPyloadRS485[1:8]</w:t>
      </w:r>
      <w:r w:rsidR="00D00C94" w:rsidRPr="0050527B">
        <w:rPr>
          <w:lang w:val="es-ES"/>
        </w:rPr>
        <w:t xml:space="preserve"> </w:t>
      </w:r>
    </w:p>
    <w:p w14:paraId="6BB8BBB8" w14:textId="5AB71111" w:rsidR="000A4E32" w:rsidRPr="0050527B" w:rsidRDefault="000A4E32" w:rsidP="00A43F92">
      <w:pPr>
        <w:spacing w:line="240" w:lineRule="auto"/>
        <w:jc w:val="both"/>
        <w:rPr>
          <w:b/>
          <w:bCs/>
          <w:i/>
          <w:iCs/>
          <w:lang w:val="es-ES"/>
        </w:rPr>
      </w:pPr>
      <w:r w:rsidRPr="0050527B">
        <w:rPr>
          <w:b/>
          <w:bCs/>
          <w:i/>
          <w:iCs/>
          <w:lang w:val="es-ES"/>
        </w:rPr>
        <w:t>Nodo responde:</w:t>
      </w:r>
    </w:p>
    <w:p w14:paraId="3C16AD8A" w14:textId="235BF1AD" w:rsidR="000A4E32" w:rsidRPr="0050527B" w:rsidRDefault="008E1F31" w:rsidP="00A43F92">
      <w:pPr>
        <w:spacing w:line="240" w:lineRule="auto"/>
        <w:jc w:val="both"/>
        <w:rPr>
          <w:lang w:val="es-ES"/>
        </w:rPr>
      </w:pPr>
      <w:r w:rsidRPr="0050527B">
        <w:rPr>
          <w:lang w:val="es-ES"/>
        </w:rPr>
        <w:t>La hora del master.</w:t>
      </w:r>
    </w:p>
    <w:p w14:paraId="17961A4F" w14:textId="77777777" w:rsidR="00974F07" w:rsidRPr="0050527B" w:rsidRDefault="00974F07" w:rsidP="00A43F92">
      <w:pPr>
        <w:spacing w:line="240" w:lineRule="auto"/>
        <w:jc w:val="both"/>
        <w:rPr>
          <w:lang w:val="es-ES"/>
        </w:rPr>
      </w:pPr>
    </w:p>
    <w:p w14:paraId="57FCE54B" w14:textId="6C8B96A8" w:rsidR="00A43F92" w:rsidRPr="0050527B" w:rsidRDefault="00A43F92" w:rsidP="00126939">
      <w:pPr>
        <w:jc w:val="both"/>
        <w:rPr>
          <w:b/>
          <w:bCs/>
          <w:lang w:val="es-ES"/>
        </w:rPr>
      </w:pPr>
      <w:r w:rsidRPr="0050527B">
        <w:rPr>
          <w:b/>
          <w:bCs/>
          <w:lang w:val="es-ES"/>
        </w:rPr>
        <w:t>Lectura de reloj del nodo (Función F</w:t>
      </w:r>
      <w:r w:rsidR="00216E2D" w:rsidRPr="0050527B">
        <w:rPr>
          <w:b/>
          <w:bCs/>
          <w:lang w:val="es-ES"/>
        </w:rPr>
        <w:t>1</w:t>
      </w:r>
      <w:r w:rsidRPr="0050527B">
        <w:rPr>
          <w:b/>
          <w:bCs/>
          <w:lang w:val="es-ES"/>
        </w:rPr>
        <w:t>, subfunción D2):</w:t>
      </w:r>
    </w:p>
    <w:p w14:paraId="5AB6FEEF" w14:textId="77777777" w:rsidR="00A43F92" w:rsidRPr="0050527B" w:rsidRDefault="00A43F92" w:rsidP="00A43F92">
      <w:pPr>
        <w:spacing w:line="240" w:lineRule="auto"/>
        <w:rPr>
          <w:b/>
          <w:bCs/>
          <w:i/>
          <w:iCs/>
          <w:lang w:val="es-ES"/>
        </w:rPr>
      </w:pPr>
      <w:r w:rsidRPr="0050527B">
        <w:rPr>
          <w:b/>
          <w:bCs/>
          <w:i/>
          <w:iCs/>
          <w:lang w:val="es-ES"/>
        </w:rPr>
        <w:t>Master envía:</w:t>
      </w:r>
    </w:p>
    <w:p w14:paraId="395EFD67" w14:textId="242DE609" w:rsidR="00A43F92" w:rsidRPr="0050527B" w:rsidRDefault="00A43F92" w:rsidP="00A43F92">
      <w:pPr>
        <w:spacing w:line="240" w:lineRule="auto"/>
        <w:rPr>
          <w:b/>
          <w:bCs/>
          <w:i/>
          <w:iCs/>
          <w:lang w:val="es-ES"/>
        </w:rPr>
      </w:pPr>
      <w:r w:rsidRPr="0050527B">
        <w:rPr>
          <w:lang w:val="es-ES"/>
        </w:rPr>
        <w:t>Cabecera</w:t>
      </w:r>
      <w:r w:rsidRPr="0050527B">
        <w:rPr>
          <w:b/>
          <w:bCs/>
          <w:lang w:val="es-ES"/>
        </w:rPr>
        <w:t xml:space="preserve"> </w:t>
      </w:r>
      <w:r w:rsidRPr="0050527B">
        <w:rPr>
          <w:lang w:val="es-ES"/>
        </w:rPr>
        <w:t>= [0x3A, 5, 0xF</w:t>
      </w:r>
      <w:r w:rsidR="00B92A01" w:rsidRPr="0050527B">
        <w:rPr>
          <w:lang w:val="es-ES"/>
        </w:rPr>
        <w:t>1</w:t>
      </w:r>
      <w:r w:rsidRPr="0050527B">
        <w:rPr>
          <w:lang w:val="es-ES"/>
        </w:rPr>
        <w:t>, 1]</w:t>
      </w:r>
    </w:p>
    <w:p w14:paraId="0C2C2573" w14:textId="245C19DC" w:rsidR="00A43F92" w:rsidRPr="0050527B" w:rsidRDefault="00A43F92" w:rsidP="00A43F92">
      <w:pPr>
        <w:spacing w:line="240" w:lineRule="auto"/>
        <w:rPr>
          <w:lang w:val="es-ES"/>
        </w:rPr>
      </w:pPr>
      <w:r w:rsidRPr="0050527B">
        <w:rPr>
          <w:lang w:val="es-ES"/>
        </w:rPr>
        <w:t>Pyload = [Subfunción]</w:t>
      </w:r>
    </w:p>
    <w:p w14:paraId="14A555C4" w14:textId="7601FFB5" w:rsidR="00A43F92" w:rsidRPr="0050527B" w:rsidRDefault="00A43F92" w:rsidP="00A43F92">
      <w:pPr>
        <w:spacing w:line="240" w:lineRule="auto"/>
        <w:jc w:val="both"/>
        <w:rPr>
          <w:lang w:val="es-ES"/>
        </w:rPr>
      </w:pPr>
      <w:r w:rsidRPr="0050527B">
        <w:rPr>
          <w:lang w:val="es-ES"/>
        </w:rPr>
        <w:t>Pyload = [0xD2]</w:t>
      </w:r>
    </w:p>
    <w:p w14:paraId="18A94EF6" w14:textId="77777777" w:rsidR="00A43F92" w:rsidRPr="0050527B" w:rsidRDefault="00A43F92" w:rsidP="00A43F92">
      <w:pPr>
        <w:spacing w:line="240" w:lineRule="auto"/>
        <w:jc w:val="both"/>
        <w:rPr>
          <w:b/>
          <w:bCs/>
          <w:i/>
          <w:iCs/>
          <w:lang w:val="es-ES"/>
        </w:rPr>
      </w:pPr>
      <w:r w:rsidRPr="0050527B">
        <w:rPr>
          <w:b/>
          <w:bCs/>
          <w:i/>
          <w:iCs/>
          <w:lang w:val="es-ES"/>
        </w:rPr>
        <w:t>Nodo procesa:</w:t>
      </w:r>
    </w:p>
    <w:p w14:paraId="3246DFA7" w14:textId="09420D1A" w:rsidR="00A43F92" w:rsidRPr="0050527B" w:rsidRDefault="00A43F92" w:rsidP="00A43F92">
      <w:pPr>
        <w:spacing w:line="240" w:lineRule="auto"/>
        <w:jc w:val="both"/>
        <w:rPr>
          <w:lang w:val="es-ES"/>
        </w:rPr>
      </w:pPr>
      <w:r w:rsidRPr="0050527B">
        <w:rPr>
          <w:lang w:val="es-ES"/>
        </w:rPr>
        <w:t>tramaCabeceraRS485 = [0x3A, 5, 0xF</w:t>
      </w:r>
      <w:r w:rsidR="00B92A01" w:rsidRPr="0050527B">
        <w:rPr>
          <w:lang w:val="es-ES"/>
        </w:rPr>
        <w:t>1</w:t>
      </w:r>
      <w:r w:rsidRPr="0050527B">
        <w:rPr>
          <w:lang w:val="es-ES"/>
        </w:rPr>
        <w:t>, 1]</w:t>
      </w:r>
    </w:p>
    <w:p w14:paraId="63FECA8E" w14:textId="149E556F" w:rsidR="00A43F92" w:rsidRPr="0050527B" w:rsidRDefault="00A43F92" w:rsidP="00A43F92">
      <w:pPr>
        <w:spacing w:line="240" w:lineRule="auto"/>
        <w:jc w:val="both"/>
        <w:rPr>
          <w:lang w:val="es-ES"/>
        </w:rPr>
      </w:pPr>
      <w:r w:rsidRPr="0050527B">
        <w:rPr>
          <w:lang w:val="es-ES"/>
        </w:rPr>
        <w:t xml:space="preserve">tramaPyloadRS485 = [0xD2] </w:t>
      </w:r>
    </w:p>
    <w:p w14:paraId="527A0600" w14:textId="77777777" w:rsidR="00974F07" w:rsidRPr="0050527B" w:rsidRDefault="00974F07" w:rsidP="00974F07">
      <w:pPr>
        <w:spacing w:line="240" w:lineRule="auto"/>
        <w:jc w:val="both"/>
        <w:rPr>
          <w:lang w:val="es-ES"/>
        </w:rPr>
      </w:pPr>
      <w:r w:rsidRPr="0050527B">
        <w:rPr>
          <w:lang w:val="es-ES"/>
        </w:rPr>
        <w:t xml:space="preserve">función = tramaCabeceraRS485[2] </w:t>
      </w:r>
    </w:p>
    <w:p w14:paraId="2E451FF8" w14:textId="61CBA079" w:rsidR="00974F07" w:rsidRPr="0050527B" w:rsidRDefault="00974F07" w:rsidP="00974F07">
      <w:pPr>
        <w:spacing w:line="240" w:lineRule="auto"/>
        <w:jc w:val="both"/>
        <w:rPr>
          <w:lang w:val="es-ES"/>
        </w:rPr>
      </w:pPr>
      <w:r w:rsidRPr="0050527B">
        <w:rPr>
          <w:lang w:val="es-ES"/>
        </w:rPr>
        <w:lastRenderedPageBreak/>
        <w:t>subfunción = tramaPyloadRS485[0]</w:t>
      </w:r>
    </w:p>
    <w:p w14:paraId="11861B0C" w14:textId="156C3BD1" w:rsidR="00974F07" w:rsidRPr="0050527B" w:rsidRDefault="00974F07" w:rsidP="00974F07">
      <w:pPr>
        <w:spacing w:line="240" w:lineRule="auto"/>
        <w:jc w:val="both"/>
        <w:rPr>
          <w:b/>
          <w:bCs/>
          <w:i/>
          <w:iCs/>
          <w:lang w:val="es-ES"/>
        </w:rPr>
      </w:pPr>
      <w:r w:rsidRPr="0050527B">
        <w:rPr>
          <w:b/>
          <w:bCs/>
          <w:i/>
          <w:iCs/>
          <w:lang w:val="es-ES"/>
        </w:rPr>
        <w:t>Nodo responde:</w:t>
      </w:r>
    </w:p>
    <w:p w14:paraId="0C7B15F2" w14:textId="60EABBDD" w:rsidR="000A4E32" w:rsidRPr="0050527B" w:rsidRDefault="000A4E32" w:rsidP="000A4E32">
      <w:pPr>
        <w:spacing w:line="240" w:lineRule="auto"/>
        <w:jc w:val="both"/>
        <w:rPr>
          <w:lang w:val="es-ES"/>
        </w:rPr>
      </w:pPr>
      <w:r w:rsidRPr="0050527B">
        <w:rPr>
          <w:lang w:val="es-ES"/>
        </w:rPr>
        <w:t>Cabecera</w:t>
      </w:r>
      <w:r w:rsidRPr="0050527B">
        <w:rPr>
          <w:b/>
          <w:bCs/>
          <w:lang w:val="es-ES"/>
        </w:rPr>
        <w:t xml:space="preserve"> </w:t>
      </w:r>
      <w:r w:rsidRPr="0050527B">
        <w:rPr>
          <w:lang w:val="es-ES"/>
        </w:rPr>
        <w:t>= tramaCabeceraRS485 = [0x3A, 5, 0xF2, 6]</w:t>
      </w:r>
      <w:r w:rsidR="00FA4D31" w:rsidRPr="0050527B">
        <w:rPr>
          <w:lang w:val="es-ES"/>
        </w:rPr>
        <w:t xml:space="preserve"> =&gt; modifico la dirección y el </w:t>
      </w:r>
      <w:r w:rsidR="00B34A7D" w:rsidRPr="0050527B">
        <w:rPr>
          <w:lang w:val="es-ES"/>
        </w:rPr>
        <w:t>número</w:t>
      </w:r>
      <w:r w:rsidR="00FA4D31" w:rsidRPr="0050527B">
        <w:rPr>
          <w:lang w:val="es-ES"/>
        </w:rPr>
        <w:t xml:space="preserve"> de datos</w:t>
      </w:r>
    </w:p>
    <w:p w14:paraId="2632F1B3" w14:textId="236A0391" w:rsidR="000A4E32" w:rsidRPr="0050527B" w:rsidRDefault="000A4E32" w:rsidP="000A4E32">
      <w:pPr>
        <w:spacing w:line="240" w:lineRule="auto"/>
        <w:jc w:val="both"/>
        <w:rPr>
          <w:lang w:val="es-ES"/>
        </w:rPr>
      </w:pPr>
      <w:r w:rsidRPr="0050527B">
        <w:rPr>
          <w:lang w:val="es-ES"/>
        </w:rPr>
        <w:t xml:space="preserve">Pyload = </w:t>
      </w:r>
      <w:r w:rsidR="00B34A7D" w:rsidRPr="0050527B">
        <w:rPr>
          <w:lang w:val="es-ES"/>
        </w:rPr>
        <w:t>tramaTiempo</w:t>
      </w:r>
    </w:p>
    <w:p w14:paraId="5BD83C17" w14:textId="6905A1C1" w:rsidR="00974F07" w:rsidRPr="0050527B" w:rsidRDefault="00974F07" w:rsidP="00974F07">
      <w:pPr>
        <w:spacing w:line="240" w:lineRule="auto"/>
        <w:jc w:val="both"/>
        <w:rPr>
          <w:lang w:val="es-ES"/>
        </w:rPr>
      </w:pPr>
    </w:p>
    <w:p w14:paraId="7799C199" w14:textId="77777777" w:rsidR="004649FE" w:rsidRPr="0050527B" w:rsidRDefault="004649FE" w:rsidP="00126939">
      <w:pPr>
        <w:jc w:val="both"/>
        <w:rPr>
          <w:b/>
          <w:bCs/>
          <w:lang w:val="es-ES"/>
        </w:rPr>
      </w:pPr>
    </w:p>
    <w:p w14:paraId="4CE13076" w14:textId="509A9557" w:rsidR="00746F5C" w:rsidRPr="0050527B" w:rsidRDefault="00746F5C" w:rsidP="00746F5C">
      <w:pPr>
        <w:jc w:val="both"/>
        <w:rPr>
          <w:b/>
          <w:bCs/>
          <w:lang w:val="es-ES"/>
        </w:rPr>
      </w:pPr>
      <w:r w:rsidRPr="0050527B">
        <w:rPr>
          <w:b/>
          <w:bCs/>
          <w:lang w:val="es-ES"/>
        </w:rPr>
        <w:t>Iniciar muestreo (Función F</w:t>
      </w:r>
      <w:r w:rsidR="00216E2D" w:rsidRPr="0050527B">
        <w:rPr>
          <w:b/>
          <w:bCs/>
          <w:lang w:val="es-ES"/>
        </w:rPr>
        <w:t>2</w:t>
      </w:r>
      <w:r w:rsidRPr="0050527B">
        <w:rPr>
          <w:b/>
          <w:bCs/>
          <w:lang w:val="es-ES"/>
        </w:rPr>
        <w:t>, Subfunción D1):</w:t>
      </w:r>
    </w:p>
    <w:p w14:paraId="4767FA2A" w14:textId="77777777" w:rsidR="00746F5C" w:rsidRPr="0050527B" w:rsidRDefault="00746F5C" w:rsidP="00746F5C">
      <w:pPr>
        <w:spacing w:line="240" w:lineRule="auto"/>
        <w:rPr>
          <w:b/>
          <w:bCs/>
          <w:i/>
          <w:iCs/>
          <w:lang w:val="es-ES"/>
        </w:rPr>
      </w:pPr>
      <w:r w:rsidRPr="0050527B">
        <w:rPr>
          <w:b/>
          <w:bCs/>
          <w:i/>
          <w:iCs/>
          <w:lang w:val="es-ES"/>
        </w:rPr>
        <w:t>Master envía:</w:t>
      </w:r>
    </w:p>
    <w:p w14:paraId="7AF4E8B5" w14:textId="486DFB90" w:rsidR="00746F5C" w:rsidRPr="0050527B" w:rsidRDefault="00746F5C" w:rsidP="00746F5C">
      <w:pPr>
        <w:spacing w:line="240" w:lineRule="auto"/>
        <w:rPr>
          <w:b/>
          <w:bCs/>
          <w:i/>
          <w:iCs/>
          <w:lang w:val="es-ES"/>
        </w:rPr>
      </w:pPr>
      <w:r w:rsidRPr="0050527B">
        <w:rPr>
          <w:lang w:val="es-ES"/>
        </w:rPr>
        <w:t>Cabecera</w:t>
      </w:r>
      <w:r w:rsidRPr="0050527B">
        <w:rPr>
          <w:b/>
          <w:bCs/>
          <w:lang w:val="es-ES"/>
        </w:rPr>
        <w:t xml:space="preserve"> </w:t>
      </w:r>
      <w:r w:rsidRPr="0050527B">
        <w:rPr>
          <w:lang w:val="es-ES"/>
        </w:rPr>
        <w:t>= [0x3A, 255, 0xF2, 2]</w:t>
      </w:r>
    </w:p>
    <w:p w14:paraId="20906496" w14:textId="5B4D3CAD" w:rsidR="00746F5C" w:rsidRPr="0050527B" w:rsidRDefault="00746F5C" w:rsidP="00746F5C">
      <w:pPr>
        <w:spacing w:line="240" w:lineRule="auto"/>
        <w:rPr>
          <w:lang w:val="es-ES"/>
        </w:rPr>
      </w:pPr>
      <w:r w:rsidRPr="0050527B">
        <w:rPr>
          <w:lang w:val="es-ES"/>
        </w:rPr>
        <w:t>Pyload = [Subfunción, sobrescribir1/0]</w:t>
      </w:r>
    </w:p>
    <w:p w14:paraId="5E6F99A5" w14:textId="6C2B9CED" w:rsidR="00746F5C" w:rsidRPr="0050527B" w:rsidRDefault="00746F5C" w:rsidP="00746F5C">
      <w:pPr>
        <w:spacing w:line="240" w:lineRule="auto"/>
        <w:jc w:val="both"/>
        <w:rPr>
          <w:lang w:val="es-ES"/>
        </w:rPr>
      </w:pPr>
      <w:r w:rsidRPr="0050527B">
        <w:rPr>
          <w:lang w:val="es-ES"/>
        </w:rPr>
        <w:t>Pyload = [0xD1, 0]   =&gt; sobrescribir = no</w:t>
      </w:r>
    </w:p>
    <w:p w14:paraId="7A662FE5" w14:textId="77777777" w:rsidR="00746F5C" w:rsidRPr="0050527B" w:rsidRDefault="00746F5C" w:rsidP="00746F5C">
      <w:pPr>
        <w:spacing w:line="240" w:lineRule="auto"/>
        <w:jc w:val="both"/>
        <w:rPr>
          <w:b/>
          <w:bCs/>
          <w:i/>
          <w:iCs/>
          <w:lang w:val="es-ES"/>
        </w:rPr>
      </w:pPr>
      <w:r w:rsidRPr="0050527B">
        <w:rPr>
          <w:b/>
          <w:bCs/>
          <w:i/>
          <w:iCs/>
          <w:lang w:val="es-ES"/>
        </w:rPr>
        <w:t>Nodo procesa:</w:t>
      </w:r>
    </w:p>
    <w:p w14:paraId="3D48660B" w14:textId="293B7591" w:rsidR="00746F5C" w:rsidRPr="0050527B" w:rsidRDefault="00746F5C" w:rsidP="00746F5C">
      <w:pPr>
        <w:spacing w:line="240" w:lineRule="auto"/>
        <w:jc w:val="both"/>
        <w:rPr>
          <w:lang w:val="es-ES"/>
        </w:rPr>
      </w:pPr>
      <w:r w:rsidRPr="0050527B">
        <w:rPr>
          <w:lang w:val="es-ES"/>
        </w:rPr>
        <w:t>tramaCabeceraRS485 = [0x3A, 255, 0xF2, 2]</w:t>
      </w:r>
    </w:p>
    <w:p w14:paraId="1D7F8598" w14:textId="03E82789" w:rsidR="00746F5C" w:rsidRPr="0050527B" w:rsidRDefault="00746F5C" w:rsidP="00746F5C">
      <w:pPr>
        <w:spacing w:line="240" w:lineRule="auto"/>
        <w:jc w:val="both"/>
        <w:rPr>
          <w:lang w:val="es-ES"/>
        </w:rPr>
      </w:pPr>
      <w:r w:rsidRPr="0050527B">
        <w:rPr>
          <w:lang w:val="es-ES"/>
        </w:rPr>
        <w:t xml:space="preserve">tramaPyloadRS485 = [0xD1 0] </w:t>
      </w:r>
    </w:p>
    <w:p w14:paraId="72A91FD1" w14:textId="77777777" w:rsidR="00B256BA" w:rsidRPr="0050527B" w:rsidRDefault="00B256BA" w:rsidP="00B256BA">
      <w:pPr>
        <w:spacing w:line="240" w:lineRule="auto"/>
        <w:jc w:val="both"/>
        <w:rPr>
          <w:lang w:val="es-ES"/>
        </w:rPr>
      </w:pPr>
      <w:r w:rsidRPr="0050527B">
        <w:rPr>
          <w:lang w:val="es-ES"/>
        </w:rPr>
        <w:t xml:space="preserve">función = tramaCabeceraRS485[2] </w:t>
      </w:r>
    </w:p>
    <w:p w14:paraId="5D36883D" w14:textId="77777777" w:rsidR="00B256BA" w:rsidRPr="0050527B" w:rsidRDefault="00B256BA" w:rsidP="00B256BA">
      <w:pPr>
        <w:spacing w:line="240" w:lineRule="auto"/>
        <w:jc w:val="both"/>
        <w:rPr>
          <w:lang w:val="es-ES"/>
        </w:rPr>
      </w:pPr>
      <w:r w:rsidRPr="0050527B">
        <w:rPr>
          <w:lang w:val="es-ES"/>
        </w:rPr>
        <w:t>subfunción = tramaPyloadRS485[0]</w:t>
      </w:r>
    </w:p>
    <w:p w14:paraId="231BBB76" w14:textId="77777777" w:rsidR="00B256BA" w:rsidRPr="0050527B" w:rsidRDefault="00B256BA" w:rsidP="00B256BA">
      <w:pPr>
        <w:spacing w:line="240" w:lineRule="auto"/>
        <w:jc w:val="both"/>
        <w:rPr>
          <w:b/>
          <w:bCs/>
          <w:i/>
          <w:iCs/>
          <w:lang w:val="es-ES"/>
        </w:rPr>
      </w:pPr>
      <w:r w:rsidRPr="0050527B">
        <w:rPr>
          <w:b/>
          <w:bCs/>
          <w:i/>
          <w:iCs/>
          <w:lang w:val="es-ES"/>
        </w:rPr>
        <w:t>Nodo responde:</w:t>
      </w:r>
    </w:p>
    <w:p w14:paraId="7C415D66" w14:textId="366473FB" w:rsidR="00B256BA" w:rsidRPr="0050527B" w:rsidRDefault="00B256BA" w:rsidP="00746F5C">
      <w:pPr>
        <w:spacing w:line="240" w:lineRule="auto"/>
        <w:jc w:val="both"/>
        <w:rPr>
          <w:lang w:val="es-ES"/>
        </w:rPr>
      </w:pPr>
      <w:r w:rsidRPr="0050527B">
        <w:rPr>
          <w:lang w:val="es-ES"/>
        </w:rPr>
        <w:t>**Nada por ahora</w:t>
      </w:r>
    </w:p>
    <w:p w14:paraId="3435DE57" w14:textId="12B17755" w:rsidR="004649FE" w:rsidRPr="0050527B" w:rsidRDefault="004649FE" w:rsidP="00126939">
      <w:pPr>
        <w:jc w:val="both"/>
        <w:rPr>
          <w:b/>
          <w:bCs/>
          <w:lang w:val="es-ES"/>
        </w:rPr>
      </w:pPr>
    </w:p>
    <w:p w14:paraId="349F99F0" w14:textId="61DEE0D5" w:rsidR="00746F5C" w:rsidRPr="0050527B" w:rsidRDefault="00746F5C" w:rsidP="00746F5C">
      <w:pPr>
        <w:jc w:val="both"/>
        <w:rPr>
          <w:b/>
          <w:bCs/>
          <w:lang w:val="es-ES"/>
        </w:rPr>
      </w:pPr>
      <w:r w:rsidRPr="0050527B">
        <w:rPr>
          <w:b/>
          <w:bCs/>
          <w:lang w:val="es-ES"/>
        </w:rPr>
        <w:t>Detener muestreo (Función F</w:t>
      </w:r>
      <w:r w:rsidR="00216E2D" w:rsidRPr="0050527B">
        <w:rPr>
          <w:b/>
          <w:bCs/>
          <w:lang w:val="es-ES"/>
        </w:rPr>
        <w:t>2</w:t>
      </w:r>
      <w:r w:rsidRPr="0050527B">
        <w:rPr>
          <w:b/>
          <w:bCs/>
          <w:lang w:val="es-ES"/>
        </w:rPr>
        <w:t>, Subfunción D2):</w:t>
      </w:r>
    </w:p>
    <w:p w14:paraId="69E16B92" w14:textId="77777777" w:rsidR="00746F5C" w:rsidRPr="0050527B" w:rsidRDefault="00746F5C" w:rsidP="00746F5C">
      <w:pPr>
        <w:spacing w:line="240" w:lineRule="auto"/>
        <w:rPr>
          <w:b/>
          <w:bCs/>
          <w:i/>
          <w:iCs/>
          <w:lang w:val="es-ES"/>
        </w:rPr>
      </w:pPr>
      <w:r w:rsidRPr="0050527B">
        <w:rPr>
          <w:b/>
          <w:bCs/>
          <w:i/>
          <w:iCs/>
          <w:lang w:val="es-ES"/>
        </w:rPr>
        <w:t>Master envía:</w:t>
      </w:r>
    </w:p>
    <w:p w14:paraId="07E8A2A6" w14:textId="6A379234" w:rsidR="00746F5C" w:rsidRPr="0050527B" w:rsidRDefault="00746F5C" w:rsidP="00746F5C">
      <w:pPr>
        <w:spacing w:line="240" w:lineRule="auto"/>
        <w:rPr>
          <w:b/>
          <w:bCs/>
          <w:i/>
          <w:iCs/>
          <w:lang w:val="es-ES"/>
        </w:rPr>
      </w:pPr>
      <w:r w:rsidRPr="0050527B">
        <w:rPr>
          <w:lang w:val="es-ES"/>
        </w:rPr>
        <w:t>Cabecera</w:t>
      </w:r>
      <w:r w:rsidRPr="0050527B">
        <w:rPr>
          <w:b/>
          <w:bCs/>
          <w:lang w:val="es-ES"/>
        </w:rPr>
        <w:t xml:space="preserve"> </w:t>
      </w:r>
      <w:r w:rsidRPr="0050527B">
        <w:rPr>
          <w:lang w:val="es-ES"/>
        </w:rPr>
        <w:t>= [0x3A, 255, 0xF2, 1]</w:t>
      </w:r>
    </w:p>
    <w:p w14:paraId="02B46F48" w14:textId="799ECA1B" w:rsidR="00746F5C" w:rsidRPr="0050527B" w:rsidRDefault="00746F5C" w:rsidP="00746F5C">
      <w:pPr>
        <w:spacing w:line="240" w:lineRule="auto"/>
        <w:rPr>
          <w:lang w:val="es-ES"/>
        </w:rPr>
      </w:pPr>
      <w:r w:rsidRPr="0050527B">
        <w:rPr>
          <w:lang w:val="es-ES"/>
        </w:rPr>
        <w:t>Pyload = [Subfunción]</w:t>
      </w:r>
    </w:p>
    <w:p w14:paraId="5F1DE0BD" w14:textId="2F9C843F" w:rsidR="00746F5C" w:rsidRPr="0050527B" w:rsidRDefault="00746F5C" w:rsidP="00746F5C">
      <w:pPr>
        <w:spacing w:line="240" w:lineRule="auto"/>
        <w:jc w:val="both"/>
        <w:rPr>
          <w:lang w:val="es-ES"/>
        </w:rPr>
      </w:pPr>
      <w:r w:rsidRPr="0050527B">
        <w:rPr>
          <w:lang w:val="es-ES"/>
        </w:rPr>
        <w:t>Pyload = [0xD</w:t>
      </w:r>
      <w:r w:rsidR="00762876" w:rsidRPr="0050527B">
        <w:rPr>
          <w:lang w:val="es-ES"/>
        </w:rPr>
        <w:t>2</w:t>
      </w:r>
      <w:r w:rsidRPr="0050527B">
        <w:rPr>
          <w:lang w:val="es-ES"/>
        </w:rPr>
        <w:t xml:space="preserve">] </w:t>
      </w:r>
    </w:p>
    <w:p w14:paraId="48D07A07" w14:textId="77777777" w:rsidR="00B256BA" w:rsidRPr="0050527B" w:rsidRDefault="00B256BA" w:rsidP="00746F5C">
      <w:pPr>
        <w:spacing w:line="240" w:lineRule="auto"/>
        <w:jc w:val="both"/>
        <w:rPr>
          <w:b/>
          <w:bCs/>
          <w:i/>
          <w:iCs/>
          <w:lang w:val="es-ES"/>
        </w:rPr>
      </w:pPr>
    </w:p>
    <w:p w14:paraId="1843ACB9" w14:textId="3E7926C0" w:rsidR="00746F5C" w:rsidRPr="0050527B" w:rsidRDefault="00746F5C" w:rsidP="00746F5C">
      <w:pPr>
        <w:spacing w:line="240" w:lineRule="auto"/>
        <w:jc w:val="both"/>
        <w:rPr>
          <w:b/>
          <w:bCs/>
          <w:i/>
          <w:iCs/>
          <w:lang w:val="es-ES"/>
        </w:rPr>
      </w:pPr>
      <w:r w:rsidRPr="0050527B">
        <w:rPr>
          <w:b/>
          <w:bCs/>
          <w:i/>
          <w:iCs/>
          <w:lang w:val="es-ES"/>
        </w:rPr>
        <w:t>Nodo procesa:</w:t>
      </w:r>
    </w:p>
    <w:p w14:paraId="7745FB90" w14:textId="2862279D" w:rsidR="00746F5C" w:rsidRPr="0050527B" w:rsidRDefault="00746F5C" w:rsidP="00746F5C">
      <w:pPr>
        <w:spacing w:line="240" w:lineRule="auto"/>
        <w:jc w:val="both"/>
        <w:rPr>
          <w:lang w:val="es-ES"/>
        </w:rPr>
      </w:pPr>
      <w:r w:rsidRPr="0050527B">
        <w:rPr>
          <w:lang w:val="es-ES"/>
        </w:rPr>
        <w:t xml:space="preserve">tramaCabeceraRS485 = [0x3A, 255, 0xF2, </w:t>
      </w:r>
      <w:r w:rsidR="00762876" w:rsidRPr="0050527B">
        <w:rPr>
          <w:lang w:val="es-ES"/>
        </w:rPr>
        <w:t>1</w:t>
      </w:r>
      <w:r w:rsidRPr="0050527B">
        <w:rPr>
          <w:lang w:val="es-ES"/>
        </w:rPr>
        <w:t>]</w:t>
      </w:r>
    </w:p>
    <w:p w14:paraId="52D0B2A8" w14:textId="00E63610" w:rsidR="00746F5C" w:rsidRPr="0050527B" w:rsidRDefault="00746F5C" w:rsidP="00746F5C">
      <w:pPr>
        <w:spacing w:line="240" w:lineRule="auto"/>
        <w:jc w:val="both"/>
        <w:rPr>
          <w:lang w:val="es-ES"/>
        </w:rPr>
      </w:pPr>
      <w:r w:rsidRPr="0050527B">
        <w:rPr>
          <w:lang w:val="es-ES"/>
        </w:rPr>
        <w:t>tramaPyloadRS485 = [0xD</w:t>
      </w:r>
      <w:r w:rsidR="00762876" w:rsidRPr="0050527B">
        <w:rPr>
          <w:lang w:val="es-ES"/>
        </w:rPr>
        <w:t>2</w:t>
      </w:r>
      <w:r w:rsidRPr="0050527B">
        <w:rPr>
          <w:lang w:val="es-ES"/>
        </w:rPr>
        <w:t xml:space="preserve">] </w:t>
      </w:r>
    </w:p>
    <w:p w14:paraId="22CE5936" w14:textId="77777777" w:rsidR="00B256BA" w:rsidRPr="0050527B" w:rsidRDefault="00B256BA" w:rsidP="00B256BA">
      <w:pPr>
        <w:spacing w:line="240" w:lineRule="auto"/>
        <w:jc w:val="both"/>
        <w:rPr>
          <w:lang w:val="es-ES"/>
        </w:rPr>
      </w:pPr>
      <w:r w:rsidRPr="0050527B">
        <w:rPr>
          <w:lang w:val="es-ES"/>
        </w:rPr>
        <w:t xml:space="preserve">función = tramaCabeceraRS485[2] </w:t>
      </w:r>
    </w:p>
    <w:p w14:paraId="61413ABA" w14:textId="77777777" w:rsidR="00B256BA" w:rsidRPr="0050527B" w:rsidRDefault="00B256BA" w:rsidP="00B256BA">
      <w:pPr>
        <w:spacing w:line="240" w:lineRule="auto"/>
        <w:jc w:val="both"/>
        <w:rPr>
          <w:lang w:val="es-ES"/>
        </w:rPr>
      </w:pPr>
      <w:r w:rsidRPr="0050527B">
        <w:rPr>
          <w:lang w:val="es-ES"/>
        </w:rPr>
        <w:t>subfunción = tramaPyloadRS485[0]</w:t>
      </w:r>
    </w:p>
    <w:p w14:paraId="1E76EC6B" w14:textId="77777777" w:rsidR="00B256BA" w:rsidRPr="0050527B" w:rsidRDefault="00B256BA" w:rsidP="00B256BA">
      <w:pPr>
        <w:spacing w:line="240" w:lineRule="auto"/>
        <w:jc w:val="both"/>
        <w:rPr>
          <w:b/>
          <w:bCs/>
          <w:i/>
          <w:iCs/>
          <w:lang w:val="es-ES"/>
        </w:rPr>
      </w:pPr>
      <w:r w:rsidRPr="0050527B">
        <w:rPr>
          <w:b/>
          <w:bCs/>
          <w:i/>
          <w:iCs/>
          <w:lang w:val="es-ES"/>
        </w:rPr>
        <w:t>Nodo responde:</w:t>
      </w:r>
    </w:p>
    <w:p w14:paraId="535883CF" w14:textId="77777777" w:rsidR="00B256BA" w:rsidRPr="0050527B" w:rsidRDefault="00B256BA" w:rsidP="00B256BA">
      <w:pPr>
        <w:spacing w:line="240" w:lineRule="auto"/>
        <w:jc w:val="both"/>
        <w:rPr>
          <w:lang w:val="es-ES"/>
        </w:rPr>
      </w:pPr>
      <w:r w:rsidRPr="0050527B">
        <w:rPr>
          <w:lang w:val="es-ES"/>
        </w:rPr>
        <w:t>**Nada por ahora</w:t>
      </w:r>
    </w:p>
    <w:p w14:paraId="39DF42F5" w14:textId="77777777" w:rsidR="004649FE" w:rsidRPr="0050527B" w:rsidRDefault="004649FE" w:rsidP="00126939">
      <w:pPr>
        <w:jc w:val="both"/>
        <w:rPr>
          <w:b/>
          <w:bCs/>
          <w:lang w:val="es-ES"/>
        </w:rPr>
      </w:pPr>
    </w:p>
    <w:p w14:paraId="0F3DD20E" w14:textId="629B328A" w:rsidR="00FC5D29" w:rsidRPr="0050527B" w:rsidRDefault="007432E0" w:rsidP="00126939">
      <w:pPr>
        <w:jc w:val="both"/>
        <w:rPr>
          <w:b/>
          <w:bCs/>
          <w:lang w:val="es-ES"/>
        </w:rPr>
      </w:pPr>
      <w:r w:rsidRPr="0050527B">
        <w:rPr>
          <w:b/>
          <w:bCs/>
          <w:lang w:val="es-ES"/>
        </w:rPr>
        <w:t>Inspeccionar sector</w:t>
      </w:r>
      <w:r w:rsidR="00FC5D29" w:rsidRPr="0050527B">
        <w:rPr>
          <w:b/>
          <w:bCs/>
          <w:lang w:val="es-ES"/>
        </w:rPr>
        <w:t xml:space="preserve"> </w:t>
      </w:r>
      <w:r w:rsidR="002966C3" w:rsidRPr="0050527B">
        <w:rPr>
          <w:b/>
          <w:bCs/>
          <w:lang w:val="es-ES"/>
        </w:rPr>
        <w:t>(Función F</w:t>
      </w:r>
      <w:r w:rsidR="00216E2D" w:rsidRPr="0050527B">
        <w:rPr>
          <w:b/>
          <w:bCs/>
          <w:lang w:val="es-ES"/>
        </w:rPr>
        <w:t>3</w:t>
      </w:r>
      <w:r w:rsidR="002966C3" w:rsidRPr="0050527B">
        <w:rPr>
          <w:b/>
          <w:bCs/>
          <w:lang w:val="es-ES"/>
        </w:rPr>
        <w:t>, Subfunción D</w:t>
      </w:r>
      <w:r w:rsidR="00216E2D" w:rsidRPr="0050527B">
        <w:rPr>
          <w:b/>
          <w:bCs/>
          <w:lang w:val="es-ES"/>
        </w:rPr>
        <w:t>2</w:t>
      </w:r>
      <w:r w:rsidR="002966C3" w:rsidRPr="0050527B">
        <w:rPr>
          <w:b/>
          <w:bCs/>
          <w:lang w:val="es-ES"/>
        </w:rPr>
        <w:t>)</w:t>
      </w:r>
      <w:r w:rsidR="00FC5D29" w:rsidRPr="0050527B">
        <w:rPr>
          <w:b/>
          <w:bCs/>
          <w:lang w:val="es-ES"/>
        </w:rPr>
        <w:t>:</w:t>
      </w:r>
    </w:p>
    <w:p w14:paraId="52B99835" w14:textId="7D7CA672" w:rsidR="007432E0" w:rsidRPr="0050527B" w:rsidRDefault="007432E0" w:rsidP="00126939">
      <w:pPr>
        <w:jc w:val="both"/>
        <w:rPr>
          <w:lang w:val="es-ES"/>
        </w:rPr>
      </w:pPr>
      <w:r w:rsidRPr="0050527B">
        <w:rPr>
          <w:lang w:val="es-ES"/>
        </w:rPr>
        <w:t xml:space="preserve">El Master </w:t>
      </w:r>
      <w:r w:rsidR="00032FAB" w:rsidRPr="0050527B">
        <w:rPr>
          <w:lang w:val="es-ES"/>
        </w:rPr>
        <w:t>envía</w:t>
      </w:r>
      <w:r w:rsidRPr="0050527B">
        <w:rPr>
          <w:lang w:val="es-ES"/>
        </w:rPr>
        <w:t xml:space="preserve"> como parámetro</w:t>
      </w:r>
      <w:r w:rsidR="00216E2D" w:rsidRPr="0050527B">
        <w:rPr>
          <w:lang w:val="es-ES"/>
        </w:rPr>
        <w:t xml:space="preserve"> la dirección del nodo y</w:t>
      </w:r>
      <w:r w:rsidRPr="0050527B">
        <w:rPr>
          <w:lang w:val="es-ES"/>
        </w:rPr>
        <w:t xml:space="preserve"> </w:t>
      </w:r>
      <w:r w:rsidR="00032FAB" w:rsidRPr="0050527B">
        <w:rPr>
          <w:lang w:val="es-ES"/>
        </w:rPr>
        <w:t>el sector que desea analizar</w:t>
      </w:r>
      <w:r w:rsidR="00216E2D" w:rsidRPr="0050527B">
        <w:rPr>
          <w:lang w:val="es-ES"/>
        </w:rPr>
        <w:t>.</w:t>
      </w:r>
      <w:r w:rsidR="00032FAB" w:rsidRPr="0050527B">
        <w:rPr>
          <w:lang w:val="es-ES"/>
        </w:rPr>
        <w:t xml:space="preserve"> </w:t>
      </w:r>
      <w:r w:rsidR="00216E2D" w:rsidRPr="0050527B">
        <w:rPr>
          <w:lang w:val="es-ES"/>
        </w:rPr>
        <w:t xml:space="preserve">El </w:t>
      </w:r>
      <w:r w:rsidR="00032FAB" w:rsidRPr="0050527B">
        <w:rPr>
          <w:lang w:val="es-ES"/>
        </w:rPr>
        <w:t>nodo responde con la hora y fecha almacenada en ese sector, o mejor dicho el contenido de la ubicación donde se supone que esta almacena esa información.</w:t>
      </w:r>
    </w:p>
    <w:p w14:paraId="382CBBD8" w14:textId="63497DE0" w:rsidR="0099678F" w:rsidRPr="0050527B" w:rsidRDefault="0099678F" w:rsidP="00126939">
      <w:pPr>
        <w:jc w:val="both"/>
        <w:rPr>
          <w:b/>
          <w:bCs/>
          <w:i/>
          <w:iCs/>
          <w:lang w:val="es-ES"/>
        </w:rPr>
      </w:pPr>
      <w:r w:rsidRPr="0050527B">
        <w:rPr>
          <w:b/>
          <w:bCs/>
          <w:i/>
          <w:iCs/>
          <w:lang w:val="es-ES"/>
        </w:rPr>
        <w:t>Master envía:</w:t>
      </w:r>
    </w:p>
    <w:p w14:paraId="12183D35" w14:textId="553783BA" w:rsidR="00B22554" w:rsidRPr="0050527B" w:rsidRDefault="00B22554" w:rsidP="00B22554">
      <w:pPr>
        <w:spacing w:line="240" w:lineRule="auto"/>
        <w:rPr>
          <w:lang w:val="es-ES"/>
        </w:rPr>
      </w:pPr>
      <w:r w:rsidRPr="0050527B">
        <w:rPr>
          <w:lang w:val="es-ES"/>
        </w:rPr>
        <w:t>Cabecera = [0x3A, 5, 0xF</w:t>
      </w:r>
      <w:r w:rsidR="00216E2D" w:rsidRPr="0050527B">
        <w:rPr>
          <w:lang w:val="es-ES"/>
        </w:rPr>
        <w:t>3</w:t>
      </w:r>
      <w:r w:rsidRPr="0050527B">
        <w:rPr>
          <w:lang w:val="es-ES"/>
        </w:rPr>
        <w:t xml:space="preserve">, </w:t>
      </w:r>
      <w:r w:rsidR="00032FAB" w:rsidRPr="0050527B">
        <w:rPr>
          <w:lang w:val="es-ES"/>
        </w:rPr>
        <w:t>5</w:t>
      </w:r>
      <w:r w:rsidRPr="0050527B">
        <w:rPr>
          <w:lang w:val="es-ES"/>
        </w:rPr>
        <w:t>]</w:t>
      </w:r>
    </w:p>
    <w:p w14:paraId="5501CFAC" w14:textId="2D4D1939" w:rsidR="002966C3" w:rsidRPr="00D324DA" w:rsidRDefault="002966C3" w:rsidP="00B22554">
      <w:pPr>
        <w:spacing w:line="240" w:lineRule="auto"/>
        <w:rPr>
          <w:lang w:val="en-US"/>
        </w:rPr>
      </w:pPr>
      <w:r w:rsidRPr="00D324DA">
        <w:rPr>
          <w:lang w:val="en-US"/>
        </w:rPr>
        <w:t xml:space="preserve">Pyload = [Subfunción, SMSB, S2, S1, SLSB]    </w:t>
      </w:r>
    </w:p>
    <w:p w14:paraId="01CD5955" w14:textId="3DE8B924" w:rsidR="007451BE" w:rsidRPr="00D324DA" w:rsidRDefault="007451BE" w:rsidP="00B22554">
      <w:pPr>
        <w:spacing w:line="240" w:lineRule="auto"/>
        <w:rPr>
          <w:lang w:val="en-US"/>
        </w:rPr>
      </w:pPr>
    </w:p>
    <w:p w14:paraId="24137AD1" w14:textId="1A5B5B27" w:rsidR="007451BE" w:rsidRPr="00D324DA" w:rsidRDefault="007451BE" w:rsidP="00B22554">
      <w:pPr>
        <w:spacing w:line="240" w:lineRule="auto"/>
        <w:rPr>
          <w:lang w:val="en-US"/>
        </w:rPr>
      </w:pPr>
    </w:p>
    <w:p w14:paraId="3DC495A0" w14:textId="77777777" w:rsidR="007451BE" w:rsidRPr="00D324DA" w:rsidRDefault="007451BE" w:rsidP="00B22554">
      <w:pPr>
        <w:spacing w:line="240" w:lineRule="auto"/>
        <w:rPr>
          <w:lang w:val="en-US"/>
        </w:rPr>
      </w:pPr>
    </w:p>
    <w:p w14:paraId="30749CF2" w14:textId="4F820F44" w:rsidR="00DE5384" w:rsidRPr="0050527B" w:rsidRDefault="00DE5384" w:rsidP="002966C3">
      <w:pPr>
        <w:spacing w:line="240" w:lineRule="auto"/>
        <w:jc w:val="both"/>
        <w:rPr>
          <w:lang w:val="es-ES"/>
        </w:rPr>
      </w:pPr>
      <w:r w:rsidRPr="0050527B">
        <w:rPr>
          <w:lang w:val="es-ES"/>
        </w:rPr>
        <w:t>Lectura de 100 segundos del sector 1000:</w:t>
      </w:r>
    </w:p>
    <w:p w14:paraId="4B908004" w14:textId="004691B7" w:rsidR="00DE5384" w:rsidRPr="00D324DA" w:rsidRDefault="00DE5384" w:rsidP="002966C3">
      <w:pPr>
        <w:spacing w:line="240" w:lineRule="auto"/>
        <w:jc w:val="both"/>
        <w:rPr>
          <w:lang w:val="en-US"/>
        </w:rPr>
      </w:pPr>
      <w:r w:rsidRPr="00D324DA">
        <w:rPr>
          <w:lang w:val="en-US"/>
        </w:rPr>
        <w:t>Sector = 1000d = 0x03EB</w:t>
      </w:r>
    </w:p>
    <w:p w14:paraId="6DC94710" w14:textId="5F90D28F" w:rsidR="002966C3" w:rsidRPr="00D324DA" w:rsidRDefault="002966C3" w:rsidP="002966C3">
      <w:pPr>
        <w:spacing w:line="240" w:lineRule="auto"/>
        <w:jc w:val="both"/>
        <w:rPr>
          <w:lang w:val="en-US"/>
        </w:rPr>
      </w:pPr>
      <w:r w:rsidRPr="00D324DA">
        <w:rPr>
          <w:lang w:val="en-US"/>
        </w:rPr>
        <w:t>Pyload = [0xD3, 0x0, 0x</w:t>
      </w:r>
      <w:r w:rsidR="007432E0" w:rsidRPr="00D324DA">
        <w:rPr>
          <w:lang w:val="en-US"/>
        </w:rPr>
        <w:t>0</w:t>
      </w:r>
      <w:r w:rsidRPr="00D324DA">
        <w:rPr>
          <w:lang w:val="en-US"/>
        </w:rPr>
        <w:t>, 0x</w:t>
      </w:r>
      <w:r w:rsidR="007432E0" w:rsidRPr="00D324DA">
        <w:rPr>
          <w:lang w:val="en-US"/>
        </w:rPr>
        <w:t>03</w:t>
      </w:r>
      <w:r w:rsidRPr="00D324DA">
        <w:rPr>
          <w:lang w:val="en-US"/>
        </w:rPr>
        <w:t>, 0x</w:t>
      </w:r>
      <w:r w:rsidR="007432E0" w:rsidRPr="00D324DA">
        <w:rPr>
          <w:lang w:val="en-US"/>
        </w:rPr>
        <w:t>EB</w:t>
      </w:r>
      <w:r w:rsidRPr="00D324DA">
        <w:rPr>
          <w:lang w:val="en-US"/>
        </w:rPr>
        <w:t>]</w:t>
      </w:r>
    </w:p>
    <w:p w14:paraId="710FFCD1" w14:textId="77777777" w:rsidR="00032FAB" w:rsidRPr="0050527B" w:rsidRDefault="00032FAB" w:rsidP="00032FAB">
      <w:pPr>
        <w:spacing w:line="240" w:lineRule="auto"/>
        <w:jc w:val="both"/>
        <w:rPr>
          <w:b/>
          <w:bCs/>
          <w:i/>
          <w:iCs/>
          <w:lang w:val="es-ES"/>
        </w:rPr>
      </w:pPr>
      <w:r w:rsidRPr="0050527B">
        <w:rPr>
          <w:b/>
          <w:bCs/>
          <w:i/>
          <w:iCs/>
          <w:lang w:val="es-ES"/>
        </w:rPr>
        <w:t>Nodo procesa:</w:t>
      </w:r>
    </w:p>
    <w:p w14:paraId="0D62CD1B" w14:textId="7BF3FE6D" w:rsidR="00032FAB" w:rsidRPr="0050527B" w:rsidRDefault="00032FAB" w:rsidP="00032FAB">
      <w:pPr>
        <w:spacing w:line="240" w:lineRule="auto"/>
        <w:jc w:val="both"/>
        <w:rPr>
          <w:lang w:val="es-ES"/>
        </w:rPr>
      </w:pPr>
      <w:r w:rsidRPr="0050527B">
        <w:rPr>
          <w:lang w:val="es-ES"/>
        </w:rPr>
        <w:t>tramaCabeceraRS485 = [0x3A, 5, 0xF1, 1]</w:t>
      </w:r>
    </w:p>
    <w:p w14:paraId="51EA9ED3" w14:textId="148B06B6" w:rsidR="00032FAB" w:rsidRPr="00D324DA" w:rsidRDefault="00032FAB" w:rsidP="00032FAB">
      <w:pPr>
        <w:spacing w:line="240" w:lineRule="auto"/>
        <w:jc w:val="both"/>
        <w:rPr>
          <w:lang w:val="en-US"/>
        </w:rPr>
      </w:pPr>
      <w:r w:rsidRPr="00D324DA">
        <w:rPr>
          <w:lang w:val="en-US"/>
        </w:rPr>
        <w:t>tramaPyloadRS485 = [0xD3, 0x0, 0x0, 0x03, 0xEB]</w:t>
      </w:r>
    </w:p>
    <w:p w14:paraId="26CA3D2B" w14:textId="77777777" w:rsidR="00332BAF" w:rsidRPr="0050527B" w:rsidRDefault="00332BAF" w:rsidP="00332BAF">
      <w:pPr>
        <w:spacing w:line="240" w:lineRule="auto"/>
        <w:jc w:val="both"/>
        <w:rPr>
          <w:b/>
          <w:bCs/>
          <w:i/>
          <w:iCs/>
          <w:lang w:val="es-ES"/>
        </w:rPr>
      </w:pPr>
      <w:r w:rsidRPr="0050527B">
        <w:rPr>
          <w:b/>
          <w:bCs/>
          <w:i/>
          <w:iCs/>
          <w:lang w:val="es-ES"/>
        </w:rPr>
        <w:t>Nodo responde:</w:t>
      </w:r>
    </w:p>
    <w:p w14:paraId="37995D88" w14:textId="2A2B88FB" w:rsidR="00332BAF" w:rsidRPr="0050527B" w:rsidRDefault="00332BAF" w:rsidP="00332BAF">
      <w:pPr>
        <w:spacing w:line="240" w:lineRule="auto"/>
        <w:jc w:val="both"/>
        <w:rPr>
          <w:lang w:val="es-ES"/>
        </w:rPr>
      </w:pPr>
      <w:r w:rsidRPr="0050527B">
        <w:rPr>
          <w:lang w:val="es-ES"/>
        </w:rPr>
        <w:t>Cabecera</w:t>
      </w:r>
      <w:r w:rsidRPr="0050527B">
        <w:rPr>
          <w:b/>
          <w:bCs/>
          <w:lang w:val="es-ES"/>
        </w:rPr>
        <w:t xml:space="preserve"> </w:t>
      </w:r>
      <w:r w:rsidRPr="0050527B">
        <w:rPr>
          <w:lang w:val="es-ES"/>
        </w:rPr>
        <w:t>= tramaCabeceraRS485 =&gt; modifico la dirección y el número de datos</w:t>
      </w:r>
    </w:p>
    <w:p w14:paraId="11A60C1E" w14:textId="143DB05A" w:rsidR="00332BAF" w:rsidRPr="0050527B" w:rsidRDefault="00332BAF" w:rsidP="00332BAF">
      <w:pPr>
        <w:spacing w:line="240" w:lineRule="auto"/>
        <w:jc w:val="both"/>
        <w:rPr>
          <w:lang w:val="es-ES"/>
        </w:rPr>
      </w:pPr>
      <w:r w:rsidRPr="0050527B">
        <w:rPr>
          <w:lang w:val="es-ES"/>
        </w:rPr>
        <w:t xml:space="preserve">Pyload = datos tiempo sector </w:t>
      </w:r>
    </w:p>
    <w:p w14:paraId="348D2B7D" w14:textId="7344FB48" w:rsidR="00332BAF" w:rsidRPr="0050527B" w:rsidRDefault="00332BAF" w:rsidP="00032FAB">
      <w:pPr>
        <w:spacing w:line="240" w:lineRule="auto"/>
        <w:jc w:val="both"/>
        <w:rPr>
          <w:lang w:val="es-ES"/>
        </w:rPr>
      </w:pPr>
    </w:p>
    <w:p w14:paraId="3868E86D" w14:textId="77777777" w:rsidR="00A569F7" w:rsidRPr="0050527B" w:rsidRDefault="00A569F7" w:rsidP="00032FAB">
      <w:pPr>
        <w:spacing w:line="240" w:lineRule="auto"/>
        <w:jc w:val="both"/>
        <w:rPr>
          <w:lang w:val="es-ES"/>
        </w:rPr>
      </w:pPr>
    </w:p>
    <w:p w14:paraId="249013CD" w14:textId="037DD094" w:rsidR="006F4CB3" w:rsidRPr="0050527B" w:rsidRDefault="006F4CB3" w:rsidP="006F4CB3">
      <w:pPr>
        <w:spacing w:line="240" w:lineRule="auto"/>
        <w:jc w:val="both"/>
        <w:rPr>
          <w:b/>
          <w:bCs/>
          <w:lang w:val="es-ES"/>
        </w:rPr>
      </w:pPr>
      <w:r w:rsidRPr="0050527B">
        <w:rPr>
          <w:b/>
          <w:bCs/>
          <w:lang w:val="es-ES"/>
        </w:rPr>
        <w:t>Programas en C:</w:t>
      </w:r>
    </w:p>
    <w:p w14:paraId="5C0CC00A" w14:textId="44799462" w:rsidR="00A569F7" w:rsidRPr="0050527B" w:rsidRDefault="00A569F7" w:rsidP="006F4CB3">
      <w:pPr>
        <w:spacing w:line="240" w:lineRule="auto"/>
        <w:jc w:val="both"/>
        <w:rPr>
          <w:b/>
          <w:bCs/>
          <w:lang w:val="es-ES"/>
        </w:rPr>
      </w:pPr>
      <w:r w:rsidRPr="0050527B">
        <w:rPr>
          <w:b/>
          <w:bCs/>
          <w:lang w:val="es-ES"/>
        </w:rPr>
        <w:t>Importante:</w:t>
      </w:r>
    </w:p>
    <w:p w14:paraId="073E3F35" w14:textId="2030F2F1" w:rsidR="00A569F7" w:rsidRPr="0050527B" w:rsidRDefault="00A569F7" w:rsidP="006F4CB3">
      <w:pPr>
        <w:spacing w:line="240" w:lineRule="auto"/>
        <w:jc w:val="both"/>
        <w:rPr>
          <w:lang w:val="es-ES"/>
        </w:rPr>
      </w:pPr>
      <w:r w:rsidRPr="0050527B">
        <w:rPr>
          <w:lang w:val="es-ES"/>
        </w:rPr>
        <w:t>B1 =&gt; Tiempo</w:t>
      </w:r>
    </w:p>
    <w:p w14:paraId="10E4D70E" w14:textId="0A33F1BC" w:rsidR="00A569F7" w:rsidRPr="0050527B" w:rsidRDefault="00A569F7" w:rsidP="006F4CB3">
      <w:pPr>
        <w:spacing w:line="240" w:lineRule="auto"/>
        <w:jc w:val="both"/>
        <w:rPr>
          <w:lang w:val="es-ES"/>
        </w:rPr>
      </w:pPr>
      <w:r w:rsidRPr="0050527B">
        <w:rPr>
          <w:lang w:val="es-ES"/>
        </w:rPr>
        <w:t xml:space="preserve">B2 =&gt; </w:t>
      </w:r>
      <w:r w:rsidR="004E5843" w:rsidRPr="0050527B">
        <w:rPr>
          <w:lang w:val="es-ES"/>
        </w:rPr>
        <w:t>Muestreo</w:t>
      </w:r>
    </w:p>
    <w:p w14:paraId="2B9E4EE2" w14:textId="7FA653AC" w:rsidR="00A569F7" w:rsidRPr="0050527B" w:rsidRDefault="003429CB" w:rsidP="006F4CB3">
      <w:pPr>
        <w:spacing w:line="240" w:lineRule="auto"/>
        <w:jc w:val="both"/>
        <w:rPr>
          <w:lang w:val="es-ES"/>
        </w:rPr>
      </w:pPr>
      <w:r w:rsidRPr="0050527B">
        <w:rPr>
          <w:lang w:val="es-ES"/>
        </w:rPr>
        <w:t xml:space="preserve">B3 =&gt; </w:t>
      </w:r>
      <w:r w:rsidR="004E5843" w:rsidRPr="0050527B">
        <w:rPr>
          <w:lang w:val="es-ES"/>
        </w:rPr>
        <w:t>Lectura de sectores</w:t>
      </w:r>
    </w:p>
    <w:p w14:paraId="465452E0" w14:textId="30F11E52" w:rsidR="006F4CB3" w:rsidRPr="0050527B" w:rsidRDefault="004B4E14" w:rsidP="006F4CB3">
      <w:pPr>
        <w:pStyle w:val="Prrafodelista"/>
        <w:numPr>
          <w:ilvl w:val="0"/>
          <w:numId w:val="10"/>
        </w:numPr>
        <w:spacing w:line="240" w:lineRule="auto"/>
        <w:jc w:val="both"/>
        <w:rPr>
          <w:lang w:val="es-ES"/>
        </w:rPr>
      </w:pPr>
      <w:r w:rsidRPr="0050527B">
        <w:rPr>
          <w:b/>
          <w:bCs/>
          <w:lang w:val="es-ES"/>
        </w:rPr>
        <w:t>Sincroniza</w:t>
      </w:r>
      <w:r w:rsidR="0031199D" w:rsidRPr="0050527B">
        <w:rPr>
          <w:b/>
          <w:bCs/>
          <w:lang w:val="es-ES"/>
        </w:rPr>
        <w:t>r</w:t>
      </w:r>
      <w:r w:rsidR="006F4CB3" w:rsidRPr="0050527B">
        <w:rPr>
          <w:b/>
          <w:bCs/>
          <w:lang w:val="es-ES"/>
        </w:rPr>
        <w:t>TiempoSistema(r):</w:t>
      </w:r>
      <w:r w:rsidR="006F4CB3" w:rsidRPr="0050527B">
        <w:rPr>
          <w:lang w:val="es-ES"/>
        </w:rPr>
        <w:t xml:space="preserve"> Iguala el reloj del master y TODOS los nodos. </w:t>
      </w:r>
    </w:p>
    <w:p w14:paraId="2BFC2614" w14:textId="77777777" w:rsidR="006F4CB3" w:rsidRPr="0050527B" w:rsidRDefault="006F4CB3" w:rsidP="004C21B6">
      <w:pPr>
        <w:pStyle w:val="Prrafodelista"/>
        <w:spacing w:after="0" w:line="240" w:lineRule="auto"/>
        <w:jc w:val="both"/>
        <w:rPr>
          <w:lang w:val="es-ES"/>
        </w:rPr>
      </w:pPr>
      <w:r w:rsidRPr="0050527B">
        <w:rPr>
          <w:b/>
          <w:bCs/>
          <w:i/>
          <w:iCs/>
          <w:lang w:val="es-ES"/>
        </w:rPr>
        <w:t>Parámetros de entrada:</w:t>
      </w:r>
      <w:r w:rsidRPr="0050527B">
        <w:rPr>
          <w:lang w:val="es-ES"/>
        </w:rPr>
        <w:t xml:space="preserve">  Fuente de reloj</w:t>
      </w:r>
    </w:p>
    <w:p w14:paraId="034DAAC8" w14:textId="77777777" w:rsidR="006F4CB3" w:rsidRPr="0050527B" w:rsidRDefault="006F4CB3" w:rsidP="004C21B6">
      <w:pPr>
        <w:pStyle w:val="Prrafodelista"/>
        <w:numPr>
          <w:ilvl w:val="0"/>
          <w:numId w:val="11"/>
        </w:numPr>
        <w:spacing w:after="0" w:line="240" w:lineRule="auto"/>
        <w:jc w:val="both"/>
        <w:rPr>
          <w:lang w:val="es-ES"/>
        </w:rPr>
      </w:pPr>
      <w:r w:rsidRPr="0050527B">
        <w:rPr>
          <w:lang w:val="es-ES"/>
        </w:rPr>
        <w:t>r: Hora de red</w:t>
      </w:r>
    </w:p>
    <w:p w14:paraId="559D6224" w14:textId="77777777" w:rsidR="006F4CB3" w:rsidRPr="0050527B" w:rsidRDefault="006F4CB3" w:rsidP="004C21B6">
      <w:pPr>
        <w:pStyle w:val="Prrafodelista"/>
        <w:numPr>
          <w:ilvl w:val="0"/>
          <w:numId w:val="11"/>
        </w:numPr>
        <w:spacing w:after="0" w:line="240" w:lineRule="auto"/>
        <w:jc w:val="both"/>
        <w:rPr>
          <w:lang w:val="es-ES"/>
        </w:rPr>
      </w:pPr>
      <w:r w:rsidRPr="0050527B">
        <w:rPr>
          <w:lang w:val="es-ES"/>
        </w:rPr>
        <w:t>g: Hora de GPS</w:t>
      </w:r>
    </w:p>
    <w:p w14:paraId="50038AB5" w14:textId="0BD377C4" w:rsidR="004C21B6" w:rsidRPr="0050527B" w:rsidRDefault="006F4CB3" w:rsidP="004C21B6">
      <w:pPr>
        <w:spacing w:after="0" w:line="240" w:lineRule="auto"/>
        <w:jc w:val="both"/>
        <w:rPr>
          <w:lang w:val="es-ES"/>
        </w:rPr>
      </w:pPr>
      <w:r w:rsidRPr="0050527B">
        <w:rPr>
          <w:lang w:val="es-ES"/>
        </w:rPr>
        <w:t xml:space="preserve"> </w:t>
      </w:r>
      <w:r w:rsidRPr="0050527B">
        <w:rPr>
          <w:lang w:val="es-ES"/>
        </w:rPr>
        <w:tab/>
      </w:r>
      <w:r w:rsidRPr="0050527B">
        <w:rPr>
          <w:b/>
          <w:bCs/>
          <w:i/>
          <w:iCs/>
          <w:lang w:val="es-ES"/>
        </w:rPr>
        <w:t>Retorna:</w:t>
      </w:r>
      <w:r w:rsidRPr="0050527B">
        <w:rPr>
          <w:lang w:val="es-ES"/>
        </w:rPr>
        <w:t xml:space="preserve"> La hora del Maste</w:t>
      </w:r>
      <w:r w:rsidR="004C21B6" w:rsidRPr="0050527B">
        <w:rPr>
          <w:lang w:val="es-ES"/>
        </w:rPr>
        <w:t>r</w:t>
      </w:r>
    </w:p>
    <w:p w14:paraId="4AA6528D" w14:textId="7C9DD825" w:rsidR="004C21B6" w:rsidRPr="0050527B" w:rsidRDefault="004C21B6" w:rsidP="004C21B6">
      <w:pPr>
        <w:spacing w:after="0" w:line="240" w:lineRule="auto"/>
        <w:jc w:val="both"/>
        <w:rPr>
          <w:lang w:val="es-ES"/>
        </w:rPr>
      </w:pPr>
      <w:r w:rsidRPr="0050527B">
        <w:rPr>
          <w:lang w:val="es-ES"/>
        </w:rPr>
        <w:tab/>
      </w:r>
      <w:r w:rsidRPr="0050527B">
        <w:rPr>
          <w:b/>
          <w:bCs/>
          <w:i/>
          <w:iCs/>
          <w:lang w:val="es-ES"/>
        </w:rPr>
        <w:t xml:space="preserve">Función:  </w:t>
      </w:r>
      <w:r w:rsidRPr="0050527B">
        <w:rPr>
          <w:lang w:val="es-ES"/>
        </w:rPr>
        <w:t>F</w:t>
      </w:r>
      <w:r w:rsidR="00216E2D" w:rsidRPr="0050527B">
        <w:rPr>
          <w:lang w:val="es-ES"/>
        </w:rPr>
        <w:t>1</w:t>
      </w:r>
      <w:r w:rsidRPr="0050527B">
        <w:rPr>
          <w:lang w:val="es-ES"/>
        </w:rPr>
        <w:t>, D1</w:t>
      </w:r>
    </w:p>
    <w:p w14:paraId="321B0811" w14:textId="77777777" w:rsidR="006F4CB3" w:rsidRPr="0050527B" w:rsidRDefault="006F4CB3" w:rsidP="006F4CB3">
      <w:pPr>
        <w:spacing w:line="240" w:lineRule="auto"/>
        <w:jc w:val="both"/>
        <w:rPr>
          <w:lang w:val="es-ES"/>
        </w:rPr>
      </w:pPr>
    </w:p>
    <w:p w14:paraId="52114A1E" w14:textId="77777777" w:rsidR="006F4CB3" w:rsidRPr="0050527B" w:rsidRDefault="006F4CB3" w:rsidP="006F4CB3">
      <w:pPr>
        <w:pStyle w:val="Prrafodelista"/>
        <w:numPr>
          <w:ilvl w:val="0"/>
          <w:numId w:val="10"/>
        </w:numPr>
        <w:spacing w:line="240" w:lineRule="auto"/>
        <w:jc w:val="both"/>
        <w:rPr>
          <w:lang w:val="es-ES"/>
        </w:rPr>
      </w:pPr>
      <w:r w:rsidRPr="0050527B">
        <w:rPr>
          <w:b/>
          <w:bCs/>
          <w:lang w:val="es-ES"/>
        </w:rPr>
        <w:t>LeerTiempoNodo(255):</w:t>
      </w:r>
      <w:r w:rsidRPr="0050527B">
        <w:rPr>
          <w:lang w:val="es-ES"/>
        </w:rPr>
        <w:t xml:space="preserve"> Lee la hora y la fecha de un nodo especifico.</w:t>
      </w:r>
    </w:p>
    <w:p w14:paraId="7C5547D9" w14:textId="77777777" w:rsidR="006F4CB3" w:rsidRPr="0050527B" w:rsidRDefault="006F4CB3" w:rsidP="006F4CB3">
      <w:pPr>
        <w:pStyle w:val="Prrafodelista"/>
        <w:spacing w:line="240" w:lineRule="auto"/>
        <w:jc w:val="both"/>
        <w:rPr>
          <w:lang w:val="es-ES"/>
        </w:rPr>
      </w:pPr>
      <w:r w:rsidRPr="0050527B">
        <w:rPr>
          <w:b/>
          <w:bCs/>
          <w:i/>
          <w:iCs/>
          <w:lang w:val="es-ES"/>
        </w:rPr>
        <w:lastRenderedPageBreak/>
        <w:t>Parámetros de entrada:</w:t>
      </w:r>
      <w:r w:rsidRPr="0050527B">
        <w:rPr>
          <w:lang w:val="es-ES"/>
        </w:rPr>
        <w:t xml:space="preserve"> Dirección del nodo. En caso de poner la dirección de broadcast hace un barrido de las direcciones de los nodos teniendo en cuenta un slot de tiempo para evitar interferencias.</w:t>
      </w:r>
    </w:p>
    <w:p w14:paraId="6EB23FB3" w14:textId="613EA886" w:rsidR="006F4CB3" w:rsidRPr="0050527B" w:rsidRDefault="006F4CB3" w:rsidP="006F4CB3">
      <w:pPr>
        <w:pStyle w:val="Prrafodelista"/>
        <w:spacing w:line="240" w:lineRule="auto"/>
        <w:jc w:val="both"/>
        <w:rPr>
          <w:lang w:val="es-ES"/>
        </w:rPr>
      </w:pPr>
      <w:r w:rsidRPr="0050527B">
        <w:rPr>
          <w:b/>
          <w:bCs/>
          <w:i/>
          <w:iCs/>
          <w:lang w:val="es-ES"/>
        </w:rPr>
        <w:t>Retorna:</w:t>
      </w:r>
      <w:r w:rsidRPr="0050527B">
        <w:rPr>
          <w:lang w:val="es-ES"/>
        </w:rPr>
        <w:t xml:space="preserve"> La dirección del nodo con su fecha y hora correspondiente.</w:t>
      </w:r>
    </w:p>
    <w:p w14:paraId="3BD414DE" w14:textId="38555500" w:rsidR="004C21B6" w:rsidRPr="0050527B" w:rsidRDefault="004C21B6" w:rsidP="006F4CB3">
      <w:pPr>
        <w:pStyle w:val="Prrafodelista"/>
        <w:spacing w:line="240" w:lineRule="auto"/>
        <w:jc w:val="both"/>
        <w:rPr>
          <w:lang w:val="es-ES"/>
        </w:rPr>
      </w:pPr>
      <w:r w:rsidRPr="0050527B">
        <w:rPr>
          <w:b/>
          <w:bCs/>
          <w:i/>
          <w:iCs/>
          <w:lang w:val="es-ES"/>
        </w:rPr>
        <w:t>Función:</w:t>
      </w:r>
      <w:r w:rsidRPr="0050527B">
        <w:rPr>
          <w:lang w:val="es-ES"/>
        </w:rPr>
        <w:t xml:space="preserve"> F</w:t>
      </w:r>
      <w:r w:rsidR="00216E2D" w:rsidRPr="0050527B">
        <w:rPr>
          <w:lang w:val="es-ES"/>
        </w:rPr>
        <w:t>1</w:t>
      </w:r>
      <w:r w:rsidRPr="0050527B">
        <w:rPr>
          <w:lang w:val="es-ES"/>
        </w:rPr>
        <w:t>, D2</w:t>
      </w:r>
    </w:p>
    <w:p w14:paraId="4078CC23" w14:textId="77777777" w:rsidR="004C21B6" w:rsidRPr="0050527B" w:rsidRDefault="004C21B6" w:rsidP="006F4CB3">
      <w:pPr>
        <w:spacing w:line="240" w:lineRule="auto"/>
        <w:jc w:val="both"/>
        <w:rPr>
          <w:lang w:val="es-ES"/>
        </w:rPr>
      </w:pPr>
    </w:p>
    <w:p w14:paraId="60AFBCB8" w14:textId="77777777" w:rsidR="006F4CB3" w:rsidRPr="0050527B" w:rsidRDefault="006F4CB3" w:rsidP="006F4CB3">
      <w:pPr>
        <w:pStyle w:val="Prrafodelista"/>
        <w:numPr>
          <w:ilvl w:val="0"/>
          <w:numId w:val="10"/>
        </w:numPr>
        <w:spacing w:line="240" w:lineRule="auto"/>
        <w:jc w:val="both"/>
        <w:rPr>
          <w:lang w:val="es-ES"/>
        </w:rPr>
      </w:pPr>
      <w:r w:rsidRPr="0050527B">
        <w:rPr>
          <w:b/>
          <w:bCs/>
          <w:lang w:val="es-ES"/>
        </w:rPr>
        <w:t>IniciarMuestreo(255, 1):</w:t>
      </w:r>
      <w:r w:rsidRPr="0050527B">
        <w:rPr>
          <w:lang w:val="es-ES"/>
        </w:rPr>
        <w:t xml:space="preserve"> Inicia el muestreo en los nodos.</w:t>
      </w:r>
    </w:p>
    <w:p w14:paraId="50E7D155" w14:textId="77777777" w:rsidR="006F4CB3" w:rsidRPr="0050527B" w:rsidRDefault="006F4CB3" w:rsidP="004C21B6">
      <w:pPr>
        <w:pStyle w:val="Prrafodelista"/>
        <w:spacing w:after="0" w:line="240" w:lineRule="auto"/>
        <w:jc w:val="both"/>
        <w:rPr>
          <w:lang w:val="es-ES"/>
        </w:rPr>
      </w:pPr>
      <w:r w:rsidRPr="0050527B">
        <w:rPr>
          <w:b/>
          <w:bCs/>
          <w:i/>
          <w:iCs/>
          <w:lang w:val="es-ES"/>
        </w:rPr>
        <w:t>Parámetros de entrada:</w:t>
      </w:r>
      <w:r w:rsidRPr="0050527B">
        <w:rPr>
          <w:lang w:val="es-ES"/>
        </w:rPr>
        <w:t xml:space="preserve"> Dirección del nodo. Permiso para sobrescribir la SD del nodo. En caso de poner la dirección de broadcast hace un barrido de las direcciones de los nodos teniendo en cuenta un slot de tiempo para evitar interferencias.</w:t>
      </w:r>
    </w:p>
    <w:p w14:paraId="685698B2" w14:textId="77777777" w:rsidR="006F4CB3" w:rsidRPr="0050527B" w:rsidRDefault="006F4CB3" w:rsidP="004C21B6">
      <w:pPr>
        <w:pStyle w:val="Prrafodelista"/>
        <w:numPr>
          <w:ilvl w:val="0"/>
          <w:numId w:val="12"/>
        </w:numPr>
        <w:spacing w:after="0" w:line="240" w:lineRule="auto"/>
        <w:jc w:val="both"/>
        <w:rPr>
          <w:lang w:val="es-ES"/>
        </w:rPr>
      </w:pPr>
      <w:r w:rsidRPr="0050527B">
        <w:rPr>
          <w:lang w:val="es-ES"/>
        </w:rPr>
        <w:t>0: No sobrescribe la SD</w:t>
      </w:r>
    </w:p>
    <w:p w14:paraId="5D2CD74E" w14:textId="77777777" w:rsidR="006F4CB3" w:rsidRPr="0050527B" w:rsidRDefault="006F4CB3" w:rsidP="004C21B6">
      <w:pPr>
        <w:pStyle w:val="Prrafodelista"/>
        <w:numPr>
          <w:ilvl w:val="0"/>
          <w:numId w:val="12"/>
        </w:numPr>
        <w:spacing w:after="0" w:line="240" w:lineRule="auto"/>
        <w:jc w:val="both"/>
        <w:rPr>
          <w:lang w:val="es-ES"/>
        </w:rPr>
      </w:pPr>
      <w:r w:rsidRPr="0050527B">
        <w:rPr>
          <w:lang w:val="es-ES"/>
        </w:rPr>
        <w:t>1: Sobrescribe la SD</w:t>
      </w:r>
    </w:p>
    <w:p w14:paraId="1C4CA1BB" w14:textId="753C2318" w:rsidR="006F4CB3" w:rsidRPr="0050527B" w:rsidRDefault="006F4CB3" w:rsidP="004C21B6">
      <w:pPr>
        <w:spacing w:after="0" w:line="240" w:lineRule="auto"/>
        <w:ind w:left="708"/>
        <w:jc w:val="both"/>
        <w:rPr>
          <w:lang w:val="es-ES"/>
        </w:rPr>
      </w:pPr>
      <w:r w:rsidRPr="0050527B">
        <w:rPr>
          <w:b/>
          <w:bCs/>
          <w:i/>
          <w:iCs/>
          <w:lang w:val="es-ES"/>
        </w:rPr>
        <w:t xml:space="preserve">Retorna: </w:t>
      </w:r>
      <w:r w:rsidRPr="0050527B">
        <w:rPr>
          <w:lang w:val="es-ES"/>
        </w:rPr>
        <w:t>La dirección del nodo, el sector donde empezó la escritura y la hora/fecha del nodo.</w:t>
      </w:r>
    </w:p>
    <w:p w14:paraId="1F1B3B65" w14:textId="79EBDD03" w:rsidR="004C21B6" w:rsidRPr="0050527B" w:rsidRDefault="007E3597" w:rsidP="004C21B6">
      <w:pPr>
        <w:spacing w:after="0" w:line="240" w:lineRule="auto"/>
        <w:ind w:left="708"/>
        <w:jc w:val="both"/>
        <w:rPr>
          <w:lang w:val="es-ES"/>
        </w:rPr>
      </w:pPr>
      <w:r w:rsidRPr="0050527B">
        <w:rPr>
          <w:b/>
          <w:bCs/>
          <w:i/>
          <w:iCs/>
          <w:lang w:val="es-ES"/>
        </w:rPr>
        <w:t>Función</w:t>
      </w:r>
      <w:r w:rsidR="004C21B6" w:rsidRPr="0050527B">
        <w:rPr>
          <w:b/>
          <w:bCs/>
          <w:i/>
          <w:iCs/>
          <w:lang w:val="es-ES"/>
        </w:rPr>
        <w:t>:</w:t>
      </w:r>
      <w:r w:rsidR="004C21B6" w:rsidRPr="0050527B">
        <w:rPr>
          <w:lang w:val="es-ES"/>
        </w:rPr>
        <w:t xml:space="preserve"> </w:t>
      </w:r>
      <w:r w:rsidRPr="0050527B">
        <w:rPr>
          <w:lang w:val="es-ES"/>
        </w:rPr>
        <w:t>F</w:t>
      </w:r>
      <w:r w:rsidR="00216E2D" w:rsidRPr="0050527B">
        <w:rPr>
          <w:lang w:val="es-ES"/>
        </w:rPr>
        <w:t>2</w:t>
      </w:r>
      <w:r w:rsidRPr="0050527B">
        <w:rPr>
          <w:lang w:val="es-ES"/>
        </w:rPr>
        <w:t>, D1</w:t>
      </w:r>
    </w:p>
    <w:p w14:paraId="42E546F8" w14:textId="77777777" w:rsidR="006F4CB3" w:rsidRPr="0050527B" w:rsidRDefault="006F4CB3" w:rsidP="006F4CB3">
      <w:pPr>
        <w:spacing w:line="240" w:lineRule="auto"/>
        <w:jc w:val="both"/>
        <w:rPr>
          <w:lang w:val="es-ES"/>
        </w:rPr>
      </w:pPr>
    </w:p>
    <w:p w14:paraId="70E06F3C" w14:textId="77777777" w:rsidR="006F4CB3" w:rsidRPr="0050527B" w:rsidRDefault="006F4CB3" w:rsidP="006F4CB3">
      <w:pPr>
        <w:pStyle w:val="Prrafodelista"/>
        <w:numPr>
          <w:ilvl w:val="0"/>
          <w:numId w:val="10"/>
        </w:numPr>
        <w:spacing w:line="240" w:lineRule="auto"/>
        <w:jc w:val="both"/>
        <w:rPr>
          <w:lang w:val="es-ES"/>
        </w:rPr>
      </w:pPr>
      <w:r w:rsidRPr="0050527B">
        <w:rPr>
          <w:b/>
          <w:bCs/>
          <w:lang w:val="es-ES"/>
        </w:rPr>
        <w:t>DetenerMuestreo(255):</w:t>
      </w:r>
      <w:r w:rsidRPr="0050527B">
        <w:rPr>
          <w:lang w:val="es-ES"/>
        </w:rPr>
        <w:t xml:space="preserve"> Detiene el muestreo de los nodos.</w:t>
      </w:r>
    </w:p>
    <w:p w14:paraId="6D183426" w14:textId="77777777" w:rsidR="006F4CB3" w:rsidRPr="0050527B" w:rsidRDefault="006F4CB3" w:rsidP="006F4CB3">
      <w:pPr>
        <w:pStyle w:val="Prrafodelista"/>
        <w:spacing w:line="240" w:lineRule="auto"/>
        <w:jc w:val="both"/>
        <w:rPr>
          <w:lang w:val="es-ES"/>
        </w:rPr>
      </w:pPr>
      <w:r w:rsidRPr="0050527B">
        <w:rPr>
          <w:b/>
          <w:bCs/>
          <w:i/>
          <w:iCs/>
          <w:lang w:val="es-ES"/>
        </w:rPr>
        <w:t>Parámetros de entrada</w:t>
      </w:r>
      <w:r w:rsidRPr="0050527B">
        <w:rPr>
          <w:b/>
          <w:bCs/>
          <w:lang w:val="es-ES"/>
        </w:rPr>
        <w:t>:</w:t>
      </w:r>
      <w:r w:rsidRPr="0050527B">
        <w:rPr>
          <w:lang w:val="es-ES"/>
        </w:rPr>
        <w:t xml:space="preserve"> Dirección del nodo. Admite dirección broadcast.</w:t>
      </w:r>
    </w:p>
    <w:p w14:paraId="5495909C" w14:textId="29BF1ABA" w:rsidR="006F4CB3" w:rsidRPr="0050527B" w:rsidRDefault="006F4CB3" w:rsidP="006F4CB3">
      <w:pPr>
        <w:pStyle w:val="Prrafodelista"/>
        <w:spacing w:line="240" w:lineRule="auto"/>
        <w:jc w:val="both"/>
        <w:rPr>
          <w:lang w:val="es-ES"/>
        </w:rPr>
      </w:pPr>
      <w:r w:rsidRPr="0050527B">
        <w:rPr>
          <w:b/>
          <w:bCs/>
          <w:i/>
          <w:iCs/>
          <w:lang w:val="es-ES"/>
        </w:rPr>
        <w:t>Retorna:</w:t>
      </w:r>
      <w:r w:rsidRPr="0050527B">
        <w:rPr>
          <w:lang w:val="es-ES"/>
        </w:rPr>
        <w:t xml:space="preserve"> Nada. Mensaje de confirmación.</w:t>
      </w:r>
    </w:p>
    <w:p w14:paraId="23710C77" w14:textId="2890AC01" w:rsidR="007E3597" w:rsidRPr="0050527B" w:rsidRDefault="007E3597" w:rsidP="006F4CB3">
      <w:pPr>
        <w:pStyle w:val="Prrafodelista"/>
        <w:spacing w:line="240" w:lineRule="auto"/>
        <w:jc w:val="both"/>
        <w:rPr>
          <w:lang w:val="es-ES"/>
        </w:rPr>
      </w:pPr>
      <w:r w:rsidRPr="0050527B">
        <w:rPr>
          <w:b/>
          <w:bCs/>
          <w:i/>
          <w:iCs/>
          <w:lang w:val="es-ES"/>
        </w:rPr>
        <w:t>Función:</w:t>
      </w:r>
      <w:r w:rsidRPr="0050527B">
        <w:rPr>
          <w:lang w:val="es-ES"/>
        </w:rPr>
        <w:t xml:space="preserve"> </w:t>
      </w:r>
      <w:r w:rsidR="00752173" w:rsidRPr="0050527B">
        <w:rPr>
          <w:lang w:val="es-ES"/>
        </w:rPr>
        <w:t>F</w:t>
      </w:r>
      <w:r w:rsidR="00216E2D" w:rsidRPr="0050527B">
        <w:rPr>
          <w:lang w:val="es-ES"/>
        </w:rPr>
        <w:t>2</w:t>
      </w:r>
      <w:r w:rsidR="00752173" w:rsidRPr="0050527B">
        <w:rPr>
          <w:lang w:val="es-ES"/>
        </w:rPr>
        <w:t>, D</w:t>
      </w:r>
      <w:r w:rsidR="003B7758" w:rsidRPr="0050527B">
        <w:rPr>
          <w:lang w:val="es-ES"/>
        </w:rPr>
        <w:t>2</w:t>
      </w:r>
    </w:p>
    <w:p w14:paraId="512368F2" w14:textId="567DE9CC" w:rsidR="004C3C40" w:rsidRPr="0050527B" w:rsidRDefault="004C3C40" w:rsidP="006F4CB3">
      <w:pPr>
        <w:pStyle w:val="Prrafodelista"/>
        <w:spacing w:line="240" w:lineRule="auto"/>
        <w:jc w:val="both"/>
        <w:rPr>
          <w:lang w:val="es-ES"/>
        </w:rPr>
      </w:pPr>
    </w:p>
    <w:p w14:paraId="377F27CD" w14:textId="4CD09A9A" w:rsidR="004C3C40" w:rsidRPr="0050527B" w:rsidRDefault="004C3C40" w:rsidP="006F4CB3">
      <w:pPr>
        <w:pStyle w:val="Prrafodelista"/>
        <w:spacing w:line="240" w:lineRule="auto"/>
        <w:jc w:val="both"/>
        <w:rPr>
          <w:lang w:val="es-ES"/>
        </w:rPr>
      </w:pPr>
    </w:p>
    <w:p w14:paraId="07228E31" w14:textId="39BA411D" w:rsidR="004C3C40" w:rsidRPr="0050527B" w:rsidRDefault="004C3C40" w:rsidP="004C3C40">
      <w:pPr>
        <w:pStyle w:val="Prrafodelista"/>
        <w:spacing w:line="240" w:lineRule="auto"/>
        <w:jc w:val="both"/>
        <w:rPr>
          <w:lang w:val="es-ES"/>
        </w:rPr>
      </w:pPr>
      <w:r w:rsidRPr="0050527B">
        <w:rPr>
          <w:b/>
          <w:bCs/>
          <w:lang w:val="es-ES"/>
        </w:rPr>
        <w:t>** Muestrear(255, 1, 1):</w:t>
      </w:r>
      <w:r w:rsidRPr="0050527B">
        <w:rPr>
          <w:lang w:val="es-ES"/>
        </w:rPr>
        <w:t xml:space="preserve"> Inicia el muestreo en los nodos.</w:t>
      </w:r>
    </w:p>
    <w:p w14:paraId="2F5FD9CE" w14:textId="784C0C4C" w:rsidR="004C3C40" w:rsidRPr="0050527B" w:rsidRDefault="004C3C40" w:rsidP="004C3C40">
      <w:pPr>
        <w:pStyle w:val="Prrafodelista"/>
        <w:spacing w:after="0" w:line="240" w:lineRule="auto"/>
        <w:jc w:val="both"/>
        <w:rPr>
          <w:lang w:val="es-ES"/>
        </w:rPr>
      </w:pPr>
      <w:r w:rsidRPr="0050527B">
        <w:rPr>
          <w:b/>
          <w:bCs/>
          <w:i/>
          <w:iCs/>
          <w:lang w:val="es-ES"/>
        </w:rPr>
        <w:t>Parámetros de entrada:</w:t>
      </w:r>
      <w:r w:rsidRPr="0050527B">
        <w:rPr>
          <w:lang w:val="es-ES"/>
        </w:rPr>
        <w:t xml:space="preserve"> Dirección del nodo. Muestreo (1=iniciar, 0=detener). </w:t>
      </w:r>
      <w:r w:rsidR="00F24388" w:rsidRPr="0050527B">
        <w:rPr>
          <w:lang w:val="es-ES"/>
        </w:rPr>
        <w:t>Sobreescritura</w:t>
      </w:r>
      <w:r w:rsidRPr="0050527B">
        <w:rPr>
          <w:lang w:val="es-ES"/>
        </w:rPr>
        <w:t xml:space="preserve"> de la SD (0=No, 1=Si)</w:t>
      </w:r>
    </w:p>
    <w:p w14:paraId="0B338908" w14:textId="0FCD2323" w:rsidR="004C3C40" w:rsidRPr="0050527B" w:rsidRDefault="004C3C40" w:rsidP="004C3C40">
      <w:pPr>
        <w:spacing w:after="0" w:line="240" w:lineRule="auto"/>
        <w:ind w:left="708"/>
        <w:jc w:val="both"/>
        <w:rPr>
          <w:lang w:val="es-ES"/>
        </w:rPr>
      </w:pPr>
      <w:r w:rsidRPr="0050527B">
        <w:rPr>
          <w:b/>
          <w:bCs/>
          <w:i/>
          <w:iCs/>
          <w:lang w:val="es-ES"/>
        </w:rPr>
        <w:t xml:space="preserve">Retorna: </w:t>
      </w:r>
      <w:r w:rsidRPr="0050527B">
        <w:rPr>
          <w:lang w:val="es-ES"/>
        </w:rPr>
        <w:t>Nada</w:t>
      </w:r>
    </w:p>
    <w:p w14:paraId="5B911359" w14:textId="32B5B380" w:rsidR="00752173" w:rsidRPr="0050527B" w:rsidRDefault="004C3C40" w:rsidP="004C3C40">
      <w:pPr>
        <w:spacing w:after="0" w:line="240" w:lineRule="auto"/>
        <w:ind w:left="708"/>
        <w:jc w:val="both"/>
        <w:rPr>
          <w:lang w:val="es-ES"/>
        </w:rPr>
      </w:pPr>
      <w:r w:rsidRPr="0050527B">
        <w:rPr>
          <w:b/>
          <w:bCs/>
          <w:i/>
          <w:iCs/>
          <w:lang w:val="es-ES"/>
        </w:rPr>
        <w:t>Función:</w:t>
      </w:r>
      <w:r w:rsidRPr="0050527B">
        <w:rPr>
          <w:lang w:val="es-ES"/>
        </w:rPr>
        <w:t xml:space="preserve"> F2, D1</w:t>
      </w:r>
    </w:p>
    <w:p w14:paraId="7FB411BC" w14:textId="77777777" w:rsidR="004C3C40" w:rsidRPr="0050527B" w:rsidRDefault="004C3C40" w:rsidP="004C3C40">
      <w:pPr>
        <w:spacing w:after="0" w:line="240" w:lineRule="auto"/>
        <w:ind w:left="708"/>
        <w:jc w:val="both"/>
        <w:rPr>
          <w:lang w:val="es-ES"/>
        </w:rPr>
      </w:pPr>
    </w:p>
    <w:p w14:paraId="05EA6A89" w14:textId="77777777" w:rsidR="00752173" w:rsidRPr="0050527B" w:rsidRDefault="00752173" w:rsidP="006F4CB3">
      <w:pPr>
        <w:pStyle w:val="Prrafodelista"/>
        <w:spacing w:line="240" w:lineRule="auto"/>
        <w:jc w:val="both"/>
        <w:rPr>
          <w:lang w:val="es-ES"/>
        </w:rPr>
      </w:pPr>
    </w:p>
    <w:p w14:paraId="0B102BA5" w14:textId="77777777" w:rsidR="00752173" w:rsidRPr="0050527B" w:rsidRDefault="00752173" w:rsidP="00752173">
      <w:pPr>
        <w:pStyle w:val="Prrafodelista"/>
        <w:numPr>
          <w:ilvl w:val="0"/>
          <w:numId w:val="10"/>
        </w:numPr>
        <w:spacing w:line="240" w:lineRule="auto"/>
        <w:jc w:val="both"/>
        <w:rPr>
          <w:lang w:val="es-ES"/>
        </w:rPr>
      </w:pPr>
      <w:r w:rsidRPr="0050527B">
        <w:rPr>
          <w:b/>
          <w:bCs/>
          <w:lang w:val="es-ES"/>
        </w:rPr>
        <w:t>InformacionSectores(255):</w:t>
      </w:r>
      <w:r w:rsidRPr="0050527B">
        <w:rPr>
          <w:lang w:val="es-ES"/>
        </w:rPr>
        <w:t xml:space="preserve">  Recupera información acerca de los sectores de la SD.</w:t>
      </w:r>
    </w:p>
    <w:p w14:paraId="066718DC" w14:textId="77777777" w:rsidR="00752173" w:rsidRPr="0050527B" w:rsidRDefault="00752173" w:rsidP="00752173">
      <w:pPr>
        <w:pStyle w:val="Prrafodelista"/>
        <w:spacing w:line="240" w:lineRule="auto"/>
        <w:jc w:val="both"/>
        <w:rPr>
          <w:lang w:val="es-ES"/>
        </w:rPr>
      </w:pPr>
      <w:r w:rsidRPr="0050527B">
        <w:rPr>
          <w:b/>
          <w:bCs/>
          <w:i/>
          <w:iCs/>
          <w:lang w:val="es-ES"/>
        </w:rPr>
        <w:t>Parámetros de entrada:</w:t>
      </w:r>
      <w:r w:rsidRPr="0050527B">
        <w:rPr>
          <w:lang w:val="es-ES"/>
        </w:rPr>
        <w:t xml:space="preserve"> Dirección del nodo.</w:t>
      </w:r>
    </w:p>
    <w:p w14:paraId="3C316113" w14:textId="741798B0" w:rsidR="00752173" w:rsidRPr="0050527B" w:rsidRDefault="00752173" w:rsidP="00752173">
      <w:pPr>
        <w:pStyle w:val="Prrafodelista"/>
        <w:spacing w:line="240" w:lineRule="auto"/>
        <w:jc w:val="both"/>
        <w:rPr>
          <w:lang w:val="es-ES"/>
        </w:rPr>
      </w:pPr>
      <w:r w:rsidRPr="0050527B">
        <w:rPr>
          <w:b/>
          <w:bCs/>
          <w:i/>
          <w:iCs/>
          <w:lang w:val="es-ES"/>
        </w:rPr>
        <w:t>Retorna:</w:t>
      </w:r>
      <w:r w:rsidRPr="0050527B">
        <w:rPr>
          <w:lang w:val="es-ES"/>
        </w:rPr>
        <w:t xml:space="preserve"> Dirección del nodo. Primer sector físico. Primer sector escrito en la última petición de muestreo. Ultimo sector escrito. </w:t>
      </w:r>
    </w:p>
    <w:p w14:paraId="343FF17A" w14:textId="1D6776E4" w:rsidR="00216E2D" w:rsidRPr="0050527B" w:rsidRDefault="00216E2D" w:rsidP="00216E2D">
      <w:pPr>
        <w:pStyle w:val="Prrafodelista"/>
        <w:spacing w:line="240" w:lineRule="auto"/>
        <w:jc w:val="both"/>
        <w:rPr>
          <w:lang w:val="es-ES"/>
        </w:rPr>
      </w:pPr>
      <w:r w:rsidRPr="0050527B">
        <w:rPr>
          <w:b/>
          <w:bCs/>
          <w:i/>
          <w:iCs/>
          <w:lang w:val="es-ES"/>
        </w:rPr>
        <w:t>Función:</w:t>
      </w:r>
      <w:r w:rsidRPr="0050527B">
        <w:rPr>
          <w:lang w:val="es-ES"/>
        </w:rPr>
        <w:t xml:space="preserve"> F3, D1</w:t>
      </w:r>
    </w:p>
    <w:p w14:paraId="330612E8" w14:textId="77777777" w:rsidR="00752173" w:rsidRPr="0050527B" w:rsidRDefault="00752173" w:rsidP="006F4CB3">
      <w:pPr>
        <w:spacing w:line="240" w:lineRule="auto"/>
        <w:jc w:val="both"/>
        <w:rPr>
          <w:lang w:val="es-ES"/>
        </w:rPr>
      </w:pPr>
    </w:p>
    <w:p w14:paraId="20B9E630" w14:textId="77777777" w:rsidR="006F4CB3" w:rsidRPr="0050527B" w:rsidRDefault="006F4CB3" w:rsidP="006F4CB3">
      <w:pPr>
        <w:pStyle w:val="Prrafodelista"/>
        <w:numPr>
          <w:ilvl w:val="0"/>
          <w:numId w:val="10"/>
        </w:numPr>
        <w:spacing w:line="240" w:lineRule="auto"/>
        <w:jc w:val="both"/>
        <w:rPr>
          <w:lang w:val="es-ES"/>
        </w:rPr>
      </w:pPr>
      <w:r w:rsidRPr="0050527B">
        <w:rPr>
          <w:b/>
          <w:bCs/>
          <w:lang w:val="es-ES"/>
        </w:rPr>
        <w:t>InspeccionarSector(255, Sector):</w:t>
      </w:r>
      <w:r w:rsidRPr="0050527B">
        <w:rPr>
          <w:lang w:val="es-ES"/>
        </w:rPr>
        <w:t xml:space="preserve"> Recupera la hora y fecha del sector seleccionado.</w:t>
      </w:r>
    </w:p>
    <w:p w14:paraId="16C094EF" w14:textId="77777777" w:rsidR="006F4CB3" w:rsidRPr="0050527B" w:rsidRDefault="006F4CB3" w:rsidP="006F4CB3">
      <w:pPr>
        <w:pStyle w:val="Prrafodelista"/>
        <w:spacing w:line="240" w:lineRule="auto"/>
        <w:jc w:val="both"/>
        <w:rPr>
          <w:lang w:val="es-ES"/>
        </w:rPr>
      </w:pPr>
      <w:r w:rsidRPr="0050527B">
        <w:rPr>
          <w:b/>
          <w:bCs/>
          <w:i/>
          <w:iCs/>
          <w:lang w:val="es-ES"/>
        </w:rPr>
        <w:t>Parámetros de entrada</w:t>
      </w:r>
      <w:r w:rsidRPr="0050527B">
        <w:rPr>
          <w:b/>
          <w:bCs/>
          <w:lang w:val="es-ES"/>
        </w:rPr>
        <w:t xml:space="preserve">: </w:t>
      </w:r>
      <w:r w:rsidRPr="0050527B">
        <w:rPr>
          <w:lang w:val="es-ES"/>
        </w:rPr>
        <w:t>Numero del sector que se desea inspeccionar. Dirección del nodo.</w:t>
      </w:r>
    </w:p>
    <w:p w14:paraId="751E51F6" w14:textId="72BA6A83" w:rsidR="006F4CB3" w:rsidRPr="0050527B" w:rsidRDefault="006F4CB3" w:rsidP="006F4CB3">
      <w:pPr>
        <w:pStyle w:val="Prrafodelista"/>
        <w:spacing w:line="240" w:lineRule="auto"/>
        <w:jc w:val="both"/>
        <w:rPr>
          <w:lang w:val="es-ES"/>
        </w:rPr>
      </w:pPr>
      <w:r w:rsidRPr="0050527B">
        <w:rPr>
          <w:b/>
          <w:bCs/>
          <w:i/>
          <w:iCs/>
          <w:lang w:val="es-ES"/>
        </w:rPr>
        <w:t>Retorna:</w:t>
      </w:r>
      <w:r w:rsidRPr="0050527B">
        <w:rPr>
          <w:lang w:val="es-ES"/>
        </w:rPr>
        <w:t xml:space="preserve"> Numero del sector en el nodo, hora/fecha. Si se solicita la información de un sector vacío o con información incongruente devuelve una advertencia.</w:t>
      </w:r>
    </w:p>
    <w:p w14:paraId="190C4E9A" w14:textId="39CB7F90" w:rsidR="00216E2D" w:rsidRPr="0050527B" w:rsidRDefault="00216E2D" w:rsidP="00216E2D">
      <w:pPr>
        <w:pStyle w:val="Prrafodelista"/>
        <w:spacing w:line="240" w:lineRule="auto"/>
        <w:jc w:val="both"/>
        <w:rPr>
          <w:lang w:val="es-ES"/>
        </w:rPr>
      </w:pPr>
      <w:r w:rsidRPr="0050527B">
        <w:rPr>
          <w:b/>
          <w:bCs/>
          <w:i/>
          <w:iCs/>
          <w:lang w:val="es-ES"/>
        </w:rPr>
        <w:t>Función:</w:t>
      </w:r>
      <w:r w:rsidRPr="0050527B">
        <w:rPr>
          <w:lang w:val="es-ES"/>
        </w:rPr>
        <w:t xml:space="preserve"> F3, D2</w:t>
      </w:r>
    </w:p>
    <w:p w14:paraId="2E9D530F" w14:textId="77777777" w:rsidR="006F4CB3" w:rsidRPr="0050527B" w:rsidRDefault="006F4CB3" w:rsidP="00752173">
      <w:pPr>
        <w:spacing w:line="240" w:lineRule="auto"/>
        <w:jc w:val="both"/>
        <w:rPr>
          <w:lang w:val="es-ES"/>
        </w:rPr>
      </w:pPr>
    </w:p>
    <w:p w14:paraId="648844B5" w14:textId="77777777" w:rsidR="006F4CB3" w:rsidRPr="0050527B" w:rsidRDefault="006F4CB3" w:rsidP="006F4CB3">
      <w:pPr>
        <w:pStyle w:val="Prrafodelista"/>
        <w:numPr>
          <w:ilvl w:val="0"/>
          <w:numId w:val="10"/>
        </w:numPr>
        <w:spacing w:line="240" w:lineRule="auto"/>
        <w:jc w:val="both"/>
        <w:rPr>
          <w:b/>
          <w:bCs/>
          <w:lang w:val="es-ES"/>
        </w:rPr>
      </w:pPr>
      <w:r w:rsidRPr="0050527B">
        <w:rPr>
          <w:b/>
          <w:bCs/>
          <w:lang w:val="es-ES"/>
        </w:rPr>
        <w:t xml:space="preserve">LeerAceleracion(id, Sector, periodo): </w:t>
      </w:r>
      <w:r w:rsidRPr="0050527B">
        <w:rPr>
          <w:lang w:val="es-ES"/>
        </w:rPr>
        <w:t>Recupera los datos de aceleración de un periodo de tiempo a partir del sector especificado.</w:t>
      </w:r>
    </w:p>
    <w:p w14:paraId="5AC0C0EC" w14:textId="77777777" w:rsidR="006F4CB3" w:rsidRPr="0050527B" w:rsidRDefault="006F4CB3" w:rsidP="006F4CB3">
      <w:pPr>
        <w:pStyle w:val="Prrafodelista"/>
        <w:spacing w:line="240" w:lineRule="auto"/>
        <w:jc w:val="both"/>
        <w:rPr>
          <w:lang w:val="es-ES"/>
        </w:rPr>
      </w:pPr>
      <w:r w:rsidRPr="0050527B">
        <w:rPr>
          <w:b/>
          <w:bCs/>
          <w:i/>
          <w:iCs/>
          <w:lang w:val="es-ES"/>
        </w:rPr>
        <w:t>Parámetros de entrada</w:t>
      </w:r>
      <w:r w:rsidRPr="0050527B">
        <w:rPr>
          <w:b/>
          <w:bCs/>
          <w:lang w:val="es-ES"/>
        </w:rPr>
        <w:t xml:space="preserve">: </w:t>
      </w:r>
      <w:r w:rsidRPr="0050527B">
        <w:rPr>
          <w:lang w:val="es-ES"/>
        </w:rPr>
        <w:t>Dirección del nodo. Sector a partir del cual se va a leer los datos de aceleración. Periodo de tiempo de lectura en segundos.</w:t>
      </w:r>
    </w:p>
    <w:p w14:paraId="2FB61087" w14:textId="4EE979EC" w:rsidR="006F4CB3" w:rsidRPr="0050527B" w:rsidRDefault="006F4CB3" w:rsidP="006F4CB3">
      <w:pPr>
        <w:pStyle w:val="Prrafodelista"/>
        <w:spacing w:line="240" w:lineRule="auto"/>
        <w:jc w:val="both"/>
        <w:rPr>
          <w:lang w:val="es-ES"/>
        </w:rPr>
      </w:pPr>
      <w:r w:rsidRPr="0050527B">
        <w:rPr>
          <w:lang w:val="es-ES"/>
        </w:rPr>
        <w:lastRenderedPageBreak/>
        <w:t>Retorna: Archivo binario con los datos de aceleración requeridos. Formato del nombre: dirección_aammddhhmmss_duracion.dat</w:t>
      </w:r>
    </w:p>
    <w:p w14:paraId="41361564" w14:textId="60089405" w:rsidR="00216E2D" w:rsidRPr="0050527B" w:rsidRDefault="00216E2D" w:rsidP="00216E2D">
      <w:pPr>
        <w:pStyle w:val="Prrafodelista"/>
        <w:spacing w:line="240" w:lineRule="auto"/>
        <w:jc w:val="both"/>
        <w:rPr>
          <w:lang w:val="es-ES"/>
        </w:rPr>
      </w:pPr>
      <w:r w:rsidRPr="0050527B">
        <w:rPr>
          <w:b/>
          <w:bCs/>
          <w:i/>
          <w:iCs/>
          <w:lang w:val="es-ES"/>
        </w:rPr>
        <w:t>Función:</w:t>
      </w:r>
      <w:r w:rsidRPr="0050527B">
        <w:rPr>
          <w:lang w:val="es-ES"/>
        </w:rPr>
        <w:t xml:space="preserve"> F3, D3</w:t>
      </w:r>
    </w:p>
    <w:p w14:paraId="6DF73EEE" w14:textId="77777777" w:rsidR="00216E2D" w:rsidRPr="0050527B" w:rsidRDefault="00216E2D" w:rsidP="006F4CB3">
      <w:pPr>
        <w:pStyle w:val="Prrafodelista"/>
        <w:spacing w:line="240" w:lineRule="auto"/>
        <w:jc w:val="both"/>
        <w:rPr>
          <w:lang w:val="es-ES"/>
        </w:rPr>
      </w:pPr>
    </w:p>
    <w:p w14:paraId="76A4C901" w14:textId="77777777" w:rsidR="006F4CB3" w:rsidRPr="0050527B" w:rsidRDefault="006F4CB3" w:rsidP="006F4CB3">
      <w:pPr>
        <w:spacing w:line="240" w:lineRule="auto"/>
        <w:jc w:val="both"/>
        <w:rPr>
          <w:lang w:val="es-ES"/>
        </w:rPr>
      </w:pPr>
    </w:p>
    <w:p w14:paraId="2AC033E2" w14:textId="77777777" w:rsidR="006F4CB3" w:rsidRPr="0050527B" w:rsidRDefault="006F4CB3" w:rsidP="006F4CB3">
      <w:pPr>
        <w:pStyle w:val="Prrafodelista"/>
        <w:spacing w:line="240" w:lineRule="auto"/>
        <w:jc w:val="both"/>
        <w:rPr>
          <w:lang w:val="es-ES"/>
        </w:rPr>
      </w:pPr>
    </w:p>
    <w:p w14:paraId="2A933D25" w14:textId="77777777" w:rsidR="006F4CB3" w:rsidRPr="0050527B" w:rsidRDefault="006F4CB3" w:rsidP="006F4CB3">
      <w:pPr>
        <w:pStyle w:val="Prrafodelista"/>
        <w:spacing w:line="240" w:lineRule="auto"/>
        <w:jc w:val="both"/>
        <w:rPr>
          <w:lang w:val="es-ES"/>
        </w:rPr>
      </w:pPr>
    </w:p>
    <w:p w14:paraId="63BF119B" w14:textId="77777777" w:rsidR="00032FAB" w:rsidRPr="0050527B" w:rsidRDefault="00032FAB" w:rsidP="002966C3">
      <w:pPr>
        <w:spacing w:line="240" w:lineRule="auto"/>
        <w:jc w:val="both"/>
        <w:rPr>
          <w:lang w:val="es-ES"/>
        </w:rPr>
      </w:pPr>
    </w:p>
    <w:p w14:paraId="01443E01" w14:textId="77777777" w:rsidR="004649FE" w:rsidRPr="0050527B" w:rsidRDefault="004649FE" w:rsidP="002966C3">
      <w:pPr>
        <w:spacing w:line="240" w:lineRule="auto"/>
        <w:jc w:val="both"/>
        <w:rPr>
          <w:lang w:val="es-ES"/>
        </w:rPr>
      </w:pPr>
    </w:p>
    <w:p w14:paraId="2BE211A4" w14:textId="43EEAAEE" w:rsidR="00516177" w:rsidRPr="0050527B" w:rsidRDefault="00516177" w:rsidP="00126939">
      <w:pPr>
        <w:jc w:val="both"/>
        <w:rPr>
          <w:b/>
          <w:bCs/>
          <w:lang w:val="es-ES"/>
        </w:rPr>
      </w:pPr>
    </w:p>
    <w:p w14:paraId="36203345" w14:textId="0C5BAA7F" w:rsidR="002D0FFC" w:rsidRPr="0050527B" w:rsidRDefault="002D0FFC" w:rsidP="00126939">
      <w:pPr>
        <w:jc w:val="both"/>
        <w:rPr>
          <w:b/>
          <w:bCs/>
          <w:lang w:val="es-ES"/>
        </w:rPr>
      </w:pPr>
    </w:p>
    <w:p w14:paraId="33A8881A" w14:textId="637A2F99" w:rsidR="002D0FFC" w:rsidRPr="0050527B" w:rsidRDefault="002D0FFC" w:rsidP="00126939">
      <w:pPr>
        <w:jc w:val="both"/>
        <w:rPr>
          <w:b/>
          <w:bCs/>
          <w:lang w:val="es-ES"/>
        </w:rPr>
      </w:pPr>
    </w:p>
    <w:p w14:paraId="6180FED6" w14:textId="2CBD340E" w:rsidR="002D0FFC" w:rsidRPr="0050527B" w:rsidRDefault="002D0FFC" w:rsidP="00126939">
      <w:pPr>
        <w:jc w:val="both"/>
        <w:rPr>
          <w:b/>
          <w:bCs/>
          <w:lang w:val="es-ES"/>
        </w:rPr>
      </w:pPr>
    </w:p>
    <w:p w14:paraId="7182CE88" w14:textId="423A2241" w:rsidR="002D0FFC" w:rsidRPr="0050527B" w:rsidRDefault="002D0FFC" w:rsidP="00126939">
      <w:pPr>
        <w:jc w:val="both"/>
        <w:rPr>
          <w:b/>
          <w:bCs/>
          <w:lang w:val="es-ES"/>
        </w:rPr>
      </w:pPr>
    </w:p>
    <w:p w14:paraId="4B40F25A" w14:textId="159E3F43" w:rsidR="002D0FFC" w:rsidRPr="0050527B" w:rsidRDefault="002D0FFC" w:rsidP="00126939">
      <w:pPr>
        <w:jc w:val="both"/>
        <w:rPr>
          <w:b/>
          <w:bCs/>
          <w:lang w:val="es-ES"/>
        </w:rPr>
      </w:pPr>
    </w:p>
    <w:p w14:paraId="72EDBBA3" w14:textId="2544554D" w:rsidR="002D0FFC" w:rsidRPr="0050527B" w:rsidRDefault="002D0FFC" w:rsidP="00126939">
      <w:pPr>
        <w:jc w:val="both"/>
        <w:rPr>
          <w:b/>
          <w:bCs/>
          <w:lang w:val="es-ES"/>
        </w:rPr>
      </w:pPr>
    </w:p>
    <w:p w14:paraId="498932D4" w14:textId="2F6FD046" w:rsidR="002D0FFC" w:rsidRPr="0050527B" w:rsidRDefault="002D0FFC" w:rsidP="00126939">
      <w:pPr>
        <w:jc w:val="both"/>
        <w:rPr>
          <w:b/>
          <w:bCs/>
          <w:lang w:val="es-ES"/>
        </w:rPr>
      </w:pPr>
    </w:p>
    <w:p w14:paraId="6F95DE6D" w14:textId="6382E2FF" w:rsidR="002D0FFC" w:rsidRPr="0050527B" w:rsidRDefault="002D0FFC" w:rsidP="00126939">
      <w:pPr>
        <w:jc w:val="both"/>
        <w:rPr>
          <w:b/>
          <w:bCs/>
          <w:lang w:val="es-ES"/>
        </w:rPr>
      </w:pPr>
    </w:p>
    <w:p w14:paraId="4CF9B8B0" w14:textId="232F1706" w:rsidR="002D0FFC" w:rsidRPr="0050527B" w:rsidRDefault="002D0FFC" w:rsidP="00126939">
      <w:pPr>
        <w:jc w:val="both"/>
        <w:rPr>
          <w:b/>
          <w:bCs/>
          <w:lang w:val="es-ES"/>
        </w:rPr>
      </w:pPr>
    </w:p>
    <w:p w14:paraId="74E8A13C" w14:textId="77777777" w:rsidR="00E33298" w:rsidRPr="0050527B" w:rsidRDefault="00E33298" w:rsidP="002D0FFC">
      <w:pPr>
        <w:jc w:val="both"/>
        <w:rPr>
          <w:b/>
          <w:bCs/>
          <w:sz w:val="24"/>
          <w:szCs w:val="24"/>
          <w:lang w:val="es-ES"/>
        </w:rPr>
      </w:pPr>
    </w:p>
    <w:p w14:paraId="5C4D5740" w14:textId="77777777" w:rsidR="00E33298" w:rsidRPr="0050527B" w:rsidRDefault="00E33298" w:rsidP="002D0FFC">
      <w:pPr>
        <w:jc w:val="both"/>
        <w:rPr>
          <w:b/>
          <w:bCs/>
          <w:sz w:val="24"/>
          <w:szCs w:val="24"/>
          <w:lang w:val="es-ES"/>
        </w:rPr>
      </w:pPr>
    </w:p>
    <w:p w14:paraId="41258936" w14:textId="77777777" w:rsidR="00E33298" w:rsidRPr="0050527B" w:rsidRDefault="00E33298" w:rsidP="002D0FFC">
      <w:pPr>
        <w:jc w:val="both"/>
        <w:rPr>
          <w:b/>
          <w:bCs/>
          <w:sz w:val="24"/>
          <w:szCs w:val="24"/>
          <w:lang w:val="es-ES"/>
        </w:rPr>
      </w:pPr>
    </w:p>
    <w:p w14:paraId="1EE731A8" w14:textId="77777777" w:rsidR="00E33298" w:rsidRPr="0050527B" w:rsidRDefault="00E33298" w:rsidP="002D0FFC">
      <w:pPr>
        <w:jc w:val="both"/>
        <w:rPr>
          <w:b/>
          <w:bCs/>
          <w:sz w:val="24"/>
          <w:szCs w:val="24"/>
          <w:lang w:val="es-ES"/>
        </w:rPr>
      </w:pPr>
    </w:p>
    <w:p w14:paraId="19B27BF1" w14:textId="77777777" w:rsidR="00E33298" w:rsidRPr="0050527B" w:rsidRDefault="00E33298" w:rsidP="002D0FFC">
      <w:pPr>
        <w:jc w:val="both"/>
        <w:rPr>
          <w:b/>
          <w:bCs/>
          <w:sz w:val="24"/>
          <w:szCs w:val="24"/>
          <w:lang w:val="es-ES"/>
        </w:rPr>
      </w:pPr>
    </w:p>
    <w:p w14:paraId="75E04EC0" w14:textId="77777777" w:rsidR="00E33298" w:rsidRPr="0050527B" w:rsidRDefault="00E33298" w:rsidP="002D0FFC">
      <w:pPr>
        <w:jc w:val="both"/>
        <w:rPr>
          <w:b/>
          <w:bCs/>
          <w:sz w:val="24"/>
          <w:szCs w:val="24"/>
          <w:lang w:val="es-ES"/>
        </w:rPr>
      </w:pPr>
    </w:p>
    <w:p w14:paraId="02D10E1A" w14:textId="77777777" w:rsidR="00E33298" w:rsidRPr="0050527B" w:rsidRDefault="00E33298" w:rsidP="002D0FFC">
      <w:pPr>
        <w:jc w:val="both"/>
        <w:rPr>
          <w:b/>
          <w:bCs/>
          <w:sz w:val="24"/>
          <w:szCs w:val="24"/>
          <w:lang w:val="es-ES"/>
        </w:rPr>
      </w:pPr>
    </w:p>
    <w:p w14:paraId="665B443E" w14:textId="77777777" w:rsidR="00E33298" w:rsidRPr="0050527B" w:rsidRDefault="00E33298" w:rsidP="002D0FFC">
      <w:pPr>
        <w:jc w:val="both"/>
        <w:rPr>
          <w:b/>
          <w:bCs/>
          <w:sz w:val="24"/>
          <w:szCs w:val="24"/>
          <w:lang w:val="es-ES"/>
        </w:rPr>
      </w:pPr>
    </w:p>
    <w:p w14:paraId="39EC5055" w14:textId="77777777" w:rsidR="00E33298" w:rsidRPr="0050527B" w:rsidRDefault="00E33298" w:rsidP="002D0FFC">
      <w:pPr>
        <w:jc w:val="both"/>
        <w:rPr>
          <w:b/>
          <w:bCs/>
          <w:sz w:val="24"/>
          <w:szCs w:val="24"/>
          <w:lang w:val="es-ES"/>
        </w:rPr>
      </w:pPr>
    </w:p>
    <w:p w14:paraId="6055BDE5" w14:textId="77777777" w:rsidR="00E33298" w:rsidRPr="0050527B" w:rsidRDefault="00E33298" w:rsidP="002D0FFC">
      <w:pPr>
        <w:jc w:val="both"/>
        <w:rPr>
          <w:b/>
          <w:bCs/>
          <w:sz w:val="24"/>
          <w:szCs w:val="24"/>
          <w:lang w:val="es-ES"/>
        </w:rPr>
      </w:pPr>
    </w:p>
    <w:p w14:paraId="70F6AB59" w14:textId="77777777" w:rsidR="00E33298" w:rsidRPr="0050527B" w:rsidRDefault="00E33298" w:rsidP="002D0FFC">
      <w:pPr>
        <w:jc w:val="both"/>
        <w:rPr>
          <w:b/>
          <w:bCs/>
          <w:sz w:val="24"/>
          <w:szCs w:val="24"/>
          <w:lang w:val="es-ES"/>
        </w:rPr>
      </w:pPr>
    </w:p>
    <w:p w14:paraId="3DB86DA8" w14:textId="77777777" w:rsidR="00E33298" w:rsidRPr="0050527B" w:rsidRDefault="00E33298" w:rsidP="002D0FFC">
      <w:pPr>
        <w:jc w:val="both"/>
        <w:rPr>
          <w:b/>
          <w:bCs/>
          <w:sz w:val="24"/>
          <w:szCs w:val="24"/>
          <w:lang w:val="es-ES"/>
        </w:rPr>
      </w:pPr>
    </w:p>
    <w:p w14:paraId="1DBBE02F" w14:textId="77777777" w:rsidR="00E33298" w:rsidRPr="0050527B" w:rsidRDefault="00E33298" w:rsidP="002D0FFC">
      <w:pPr>
        <w:jc w:val="both"/>
        <w:rPr>
          <w:b/>
          <w:bCs/>
          <w:sz w:val="24"/>
          <w:szCs w:val="24"/>
          <w:lang w:val="es-ES"/>
        </w:rPr>
      </w:pPr>
    </w:p>
    <w:p w14:paraId="03A36178" w14:textId="5C49FEAB" w:rsidR="002D0FFC" w:rsidRPr="0050527B" w:rsidRDefault="002D0FFC" w:rsidP="002D0FFC">
      <w:pPr>
        <w:jc w:val="both"/>
        <w:rPr>
          <w:b/>
          <w:bCs/>
          <w:sz w:val="24"/>
          <w:szCs w:val="24"/>
          <w:lang w:val="es-ES"/>
        </w:rPr>
      </w:pPr>
      <w:r w:rsidRPr="0050527B">
        <w:rPr>
          <w:b/>
          <w:bCs/>
          <w:sz w:val="24"/>
          <w:szCs w:val="24"/>
          <w:lang w:val="es-ES"/>
        </w:rPr>
        <w:lastRenderedPageBreak/>
        <w:t>Observaciones</w:t>
      </w:r>
      <w:r w:rsidR="006B34CF" w:rsidRPr="0050527B">
        <w:rPr>
          <w:b/>
          <w:bCs/>
          <w:sz w:val="24"/>
          <w:szCs w:val="24"/>
          <w:lang w:val="es-ES"/>
        </w:rPr>
        <w:t xml:space="preserve"> generales.</w:t>
      </w:r>
    </w:p>
    <w:p w14:paraId="2DDEFAAF" w14:textId="77777777" w:rsidR="002D0FFC" w:rsidRPr="0050527B" w:rsidRDefault="002D0FFC" w:rsidP="002D0FFC">
      <w:pPr>
        <w:spacing w:line="240" w:lineRule="auto"/>
        <w:jc w:val="both"/>
        <w:rPr>
          <w:lang w:val="es-ES"/>
        </w:rPr>
      </w:pPr>
      <w:r w:rsidRPr="0050527B">
        <w:rPr>
          <w:lang w:val="es-ES"/>
        </w:rPr>
        <w:t xml:space="preserve">Lo ideal es reducir la máxima cantidad posible de trabajo a los nodos. Por ejemplo, en lugar de hacer que sean los nodos quienes busquen los datos de aceleración almacenados en la SD, se hará que sea la RPi quien le indique el sector que debe leer; de esta manera el nodo solo se limitara a comprobar primero si el dato es el correcto para luego responder con la información solicitada o el dato del tiempo del sector si no coincide con la información solicitada. Así será la RPi quien tenga que hacer un nuevo cálculo para antes de volver a solicitar la información al nodo. </w:t>
      </w:r>
    </w:p>
    <w:p w14:paraId="5E43C6FE" w14:textId="77777777" w:rsidR="002D0FFC" w:rsidRPr="0050527B" w:rsidRDefault="002D0FFC" w:rsidP="002D0FFC">
      <w:pPr>
        <w:spacing w:line="240" w:lineRule="auto"/>
        <w:jc w:val="both"/>
        <w:rPr>
          <w:lang w:val="es-ES"/>
        </w:rPr>
      </w:pPr>
      <w:r w:rsidRPr="0050527B">
        <w:rPr>
          <w:lang w:val="es-ES"/>
        </w:rPr>
        <w:t>La prioridad de las tareas esta en este orden:</w:t>
      </w:r>
    </w:p>
    <w:p w14:paraId="6935D9AF" w14:textId="77777777" w:rsidR="002D0FFC" w:rsidRPr="0050527B" w:rsidRDefault="002D0FFC" w:rsidP="002D0FFC">
      <w:pPr>
        <w:pStyle w:val="Prrafodelista"/>
        <w:rPr>
          <w:lang w:val="es-ES"/>
        </w:rPr>
      </w:pPr>
    </w:p>
    <w:p w14:paraId="51ECFF7E" w14:textId="77777777" w:rsidR="002D0FFC" w:rsidRPr="0050527B" w:rsidRDefault="002D0FFC" w:rsidP="002D0FFC">
      <w:pPr>
        <w:pStyle w:val="Prrafodelista"/>
        <w:numPr>
          <w:ilvl w:val="0"/>
          <w:numId w:val="9"/>
        </w:numPr>
        <w:spacing w:line="240" w:lineRule="auto"/>
        <w:jc w:val="both"/>
        <w:rPr>
          <w:lang w:val="es-ES"/>
        </w:rPr>
      </w:pPr>
      <w:r w:rsidRPr="0050527B">
        <w:rPr>
          <w:lang w:val="es-ES"/>
        </w:rPr>
        <w:t xml:space="preserve">Sincronizar los nodos y garantizar que se están almacenando los datos. Esto debo presentar mañana. La experiencia de lo sucedido con las estaciones de Chanlud, Labrado y la Centro Sur, indican que la memoria de 16Gb puede almacenar hasta 3 meses de datos. </w:t>
      </w:r>
    </w:p>
    <w:p w14:paraId="0C12545A" w14:textId="77777777" w:rsidR="002D0FFC" w:rsidRPr="0050527B" w:rsidRDefault="002D0FFC" w:rsidP="002D0FFC">
      <w:pPr>
        <w:pStyle w:val="Prrafodelista"/>
        <w:numPr>
          <w:ilvl w:val="0"/>
          <w:numId w:val="9"/>
        </w:numPr>
        <w:spacing w:line="240" w:lineRule="auto"/>
        <w:jc w:val="both"/>
        <w:rPr>
          <w:lang w:val="es-ES"/>
        </w:rPr>
      </w:pPr>
      <w:r w:rsidRPr="0050527B">
        <w:rPr>
          <w:lang w:val="es-ES"/>
        </w:rPr>
        <w:t xml:space="preserve">Sincronización con el GPS. </w:t>
      </w:r>
    </w:p>
    <w:p w14:paraId="363AB06D" w14:textId="77777777" w:rsidR="002D0FFC" w:rsidRPr="0050527B" w:rsidRDefault="002D0FFC" w:rsidP="002D0FFC">
      <w:pPr>
        <w:pStyle w:val="Prrafodelista"/>
        <w:numPr>
          <w:ilvl w:val="0"/>
          <w:numId w:val="9"/>
        </w:numPr>
        <w:spacing w:line="240" w:lineRule="auto"/>
        <w:jc w:val="both"/>
        <w:rPr>
          <w:lang w:val="es-ES"/>
        </w:rPr>
      </w:pPr>
      <w:r w:rsidRPr="0050527B">
        <w:rPr>
          <w:lang w:val="es-ES"/>
        </w:rPr>
        <w:t>Bajada de datos por sector sin revisión.</w:t>
      </w:r>
    </w:p>
    <w:p w14:paraId="048F1420" w14:textId="77777777" w:rsidR="002D0FFC" w:rsidRPr="0050527B" w:rsidRDefault="002D0FFC" w:rsidP="002D0FFC">
      <w:pPr>
        <w:pStyle w:val="Prrafodelista"/>
        <w:numPr>
          <w:ilvl w:val="0"/>
          <w:numId w:val="9"/>
        </w:numPr>
        <w:spacing w:line="240" w:lineRule="auto"/>
        <w:jc w:val="both"/>
        <w:rPr>
          <w:lang w:val="es-ES"/>
        </w:rPr>
      </w:pPr>
      <w:r w:rsidRPr="0050527B">
        <w:rPr>
          <w:lang w:val="es-ES"/>
        </w:rPr>
        <w:t>Bajada de datos por sector con revisión.</w:t>
      </w:r>
    </w:p>
    <w:p w14:paraId="0003D0E4" w14:textId="77777777" w:rsidR="002D0FFC" w:rsidRPr="0050527B" w:rsidRDefault="002D0FFC" w:rsidP="002D0FFC">
      <w:pPr>
        <w:spacing w:line="240" w:lineRule="auto"/>
        <w:jc w:val="both"/>
        <w:rPr>
          <w:lang w:val="es-ES"/>
        </w:rPr>
      </w:pPr>
    </w:p>
    <w:p w14:paraId="799C38F5" w14:textId="51FD95B4" w:rsidR="00770D15" w:rsidRPr="0050527B" w:rsidRDefault="000C2585" w:rsidP="002D0FFC">
      <w:pPr>
        <w:spacing w:line="240" w:lineRule="auto"/>
        <w:jc w:val="both"/>
        <w:rPr>
          <w:lang w:val="es-ES"/>
        </w:rPr>
      </w:pPr>
      <w:r w:rsidRPr="0050527B">
        <w:rPr>
          <w:lang w:val="es-ES"/>
        </w:rPr>
        <w:t xml:space="preserve">Los programas en red son más fáciles de implementar en Python y funcionan mejor. </w:t>
      </w:r>
      <w:r w:rsidR="00770D15" w:rsidRPr="0050527B">
        <w:rPr>
          <w:lang w:val="es-ES"/>
        </w:rPr>
        <w:t xml:space="preserve">C es más conveniente para implementar </w:t>
      </w:r>
      <w:r w:rsidRPr="0050527B">
        <w:rPr>
          <w:lang w:val="es-ES"/>
        </w:rPr>
        <w:t xml:space="preserve">programas que requieren velocidad y </w:t>
      </w:r>
      <w:r w:rsidR="00770D15" w:rsidRPr="0050527B">
        <w:rPr>
          <w:lang w:val="es-ES"/>
        </w:rPr>
        <w:t>precisión. Lo más conveniente es combinar ambos lenguajes para utilizar lo mejor de cada uno</w:t>
      </w:r>
      <w:r w:rsidR="005F601D" w:rsidRPr="0050527B">
        <w:rPr>
          <w:lang w:val="es-ES"/>
        </w:rPr>
        <w:t>.</w:t>
      </w:r>
    </w:p>
    <w:p w14:paraId="2D717653" w14:textId="18A59D4B" w:rsidR="002D0FFC" w:rsidRPr="0050527B" w:rsidRDefault="002D0FFC" w:rsidP="002D0FFC">
      <w:pPr>
        <w:spacing w:line="240" w:lineRule="auto"/>
        <w:jc w:val="both"/>
        <w:rPr>
          <w:lang w:val="es-ES"/>
        </w:rPr>
      </w:pPr>
      <w:r w:rsidRPr="0050527B">
        <w:rPr>
          <w:lang w:val="es-ES"/>
        </w:rPr>
        <w:t xml:space="preserve">El sistema funciona distinto al sistema de registro continuo en el sentido de que no es necesario que el sistema de control en la Raspberry Pi funcione de manera continua si no solo en los momentos de que se requiera hacer una acción especifica sobre los nodos como por ejemplo igualar el reloj, probar la comunicación o bajar los datos. </w:t>
      </w:r>
    </w:p>
    <w:p w14:paraId="70F5B6E3" w14:textId="4B941A6E" w:rsidR="006F4CB3" w:rsidRPr="0050527B" w:rsidRDefault="006F4CB3" w:rsidP="002D0FFC">
      <w:pPr>
        <w:spacing w:line="240" w:lineRule="auto"/>
        <w:jc w:val="both"/>
        <w:rPr>
          <w:lang w:val="es-ES"/>
        </w:rPr>
      </w:pPr>
    </w:p>
    <w:p w14:paraId="04BF0E43" w14:textId="12D56A1B" w:rsidR="00E33298" w:rsidRPr="0050527B" w:rsidRDefault="00E33298" w:rsidP="002D0FFC">
      <w:pPr>
        <w:spacing w:line="240" w:lineRule="auto"/>
        <w:jc w:val="both"/>
        <w:rPr>
          <w:b/>
          <w:bCs/>
          <w:lang w:val="es-ES"/>
        </w:rPr>
      </w:pPr>
      <w:r w:rsidRPr="0050527B">
        <w:rPr>
          <w:b/>
          <w:bCs/>
          <w:lang w:val="es-ES"/>
        </w:rPr>
        <w:t>Optimizar el código</w:t>
      </w:r>
    </w:p>
    <w:p w14:paraId="0C0BBE74" w14:textId="28944B57" w:rsidR="002D0FFC" w:rsidRPr="0050527B" w:rsidRDefault="00E33298" w:rsidP="00E33298">
      <w:pPr>
        <w:spacing w:line="240" w:lineRule="auto"/>
        <w:jc w:val="both"/>
        <w:rPr>
          <w:lang w:val="es-ES"/>
        </w:rPr>
      </w:pPr>
      <w:r w:rsidRPr="0050527B">
        <w:rPr>
          <w:lang w:val="es-ES"/>
        </w:rPr>
        <w:t xml:space="preserve">El primer intento de optimizar el código no funcionó. No sé por qué. Todo lo que </w:t>
      </w:r>
      <w:r w:rsidR="00B648ED" w:rsidRPr="0050527B">
        <w:rPr>
          <w:lang w:val="es-ES"/>
        </w:rPr>
        <w:t>hice</w:t>
      </w:r>
      <w:r w:rsidRPr="0050527B">
        <w:rPr>
          <w:lang w:val="es-ES"/>
        </w:rPr>
        <w:t xml:space="preserve"> lo </w:t>
      </w:r>
      <w:r w:rsidR="00B648ED" w:rsidRPr="0050527B">
        <w:rPr>
          <w:lang w:val="es-ES"/>
        </w:rPr>
        <w:t>envié</w:t>
      </w:r>
      <w:r w:rsidRPr="0050527B">
        <w:rPr>
          <w:lang w:val="es-ES"/>
        </w:rPr>
        <w:t xml:space="preserve"> a una </w:t>
      </w:r>
      <w:r w:rsidR="00B648ED" w:rsidRPr="0050527B">
        <w:rPr>
          <w:lang w:val="es-ES"/>
        </w:rPr>
        <w:t>rama nueva llamada V2 para no descartar nada. Creo que el problema fue que traté de modificar todo el sistema a la vez en lugar de trabajar por partes como hago siempre. Ahora para que funcione voy a desarrollar el ultimo método utilizando el formato que quiero implantar en todo el sistema y cuando funcione voy a implantarlo en el resto poco a poco.</w:t>
      </w:r>
    </w:p>
    <w:p w14:paraId="5C1AFE2E" w14:textId="645A3884" w:rsidR="00C41644" w:rsidRPr="0050527B" w:rsidRDefault="00C41644" w:rsidP="00E33298">
      <w:pPr>
        <w:spacing w:line="240" w:lineRule="auto"/>
        <w:jc w:val="both"/>
        <w:rPr>
          <w:lang w:val="es-ES"/>
        </w:rPr>
      </w:pPr>
      <w:r w:rsidRPr="0050527B">
        <w:rPr>
          <w:lang w:val="es-ES"/>
        </w:rPr>
        <w:t xml:space="preserve">Voy a mandar la subfunción como dato de la trama pyload y no como parámetro. Ese fue uno de los problemas. Primero porque cambiar eso significa hacer esa modificación en todos los dispositivos. Segundo porque parece que había problema en enviar el pyload vacío para ciertas funciones, y se </w:t>
      </w:r>
      <w:r w:rsidR="001C03BB" w:rsidRPr="0050527B">
        <w:rPr>
          <w:lang w:val="es-ES"/>
        </w:rPr>
        <w:t>tenía</w:t>
      </w:r>
      <w:r w:rsidRPr="0050527B">
        <w:rPr>
          <w:lang w:val="es-ES"/>
        </w:rPr>
        <w:t xml:space="preserve"> que enviar el pyload con un dato cero para solucionarlo lo que es un poco ineficiente.</w:t>
      </w:r>
    </w:p>
    <w:p w14:paraId="60E5B6E4" w14:textId="7CB7CB4D" w:rsidR="001E65A1" w:rsidRPr="0050527B" w:rsidRDefault="001E65A1" w:rsidP="00E33298">
      <w:pPr>
        <w:spacing w:line="240" w:lineRule="auto"/>
        <w:jc w:val="both"/>
        <w:rPr>
          <w:lang w:val="es-ES"/>
        </w:rPr>
      </w:pPr>
      <w:r w:rsidRPr="0050527B">
        <w:rPr>
          <w:lang w:val="es-ES"/>
        </w:rPr>
        <w:t xml:space="preserve">Aunque por otro lado es </w:t>
      </w:r>
      <w:r w:rsidR="001C03BB" w:rsidRPr="0050527B">
        <w:rPr>
          <w:lang w:val="es-ES"/>
        </w:rPr>
        <w:t>más</w:t>
      </w:r>
      <w:r w:rsidRPr="0050527B">
        <w:rPr>
          <w:lang w:val="es-ES"/>
        </w:rPr>
        <w:t xml:space="preserve"> eficiente agregar el parámetro subfunción a la cabecera para organizar bien los datos.</w:t>
      </w:r>
    </w:p>
    <w:p w14:paraId="35057BBE" w14:textId="31FF4C53" w:rsidR="00B648ED" w:rsidRPr="0050527B" w:rsidRDefault="00B648ED" w:rsidP="00E33298">
      <w:pPr>
        <w:spacing w:line="240" w:lineRule="auto"/>
        <w:jc w:val="both"/>
        <w:rPr>
          <w:lang w:val="es-ES"/>
        </w:rPr>
      </w:pPr>
    </w:p>
    <w:p w14:paraId="23127747" w14:textId="77777777" w:rsidR="001C03BB" w:rsidRPr="0050527B" w:rsidRDefault="001C03BB" w:rsidP="00E33298">
      <w:pPr>
        <w:spacing w:line="240" w:lineRule="auto"/>
        <w:jc w:val="both"/>
        <w:rPr>
          <w:b/>
          <w:bCs/>
          <w:lang w:val="es-ES"/>
        </w:rPr>
      </w:pPr>
    </w:p>
    <w:p w14:paraId="5FA7DDC9" w14:textId="77777777" w:rsidR="001C03BB" w:rsidRPr="0050527B" w:rsidRDefault="001C03BB" w:rsidP="00E33298">
      <w:pPr>
        <w:spacing w:line="240" w:lineRule="auto"/>
        <w:jc w:val="both"/>
        <w:rPr>
          <w:b/>
          <w:bCs/>
          <w:lang w:val="es-ES"/>
        </w:rPr>
      </w:pPr>
    </w:p>
    <w:p w14:paraId="2A1FCFAA" w14:textId="16769E69" w:rsidR="001C03BB" w:rsidRPr="0050527B" w:rsidRDefault="001C03BB" w:rsidP="00E33298">
      <w:pPr>
        <w:spacing w:line="240" w:lineRule="auto"/>
        <w:jc w:val="both"/>
        <w:rPr>
          <w:b/>
          <w:bCs/>
          <w:lang w:val="es-ES"/>
        </w:rPr>
      </w:pPr>
      <w:r w:rsidRPr="0050527B">
        <w:rPr>
          <w:b/>
          <w:bCs/>
          <w:lang w:val="es-ES"/>
        </w:rPr>
        <w:lastRenderedPageBreak/>
        <w:t>Lectura de datos de aceleración</w:t>
      </w:r>
    </w:p>
    <w:p w14:paraId="6A5B099D" w14:textId="326E8B67" w:rsidR="001C03BB" w:rsidRPr="0050527B" w:rsidRDefault="001C03BB" w:rsidP="00E33298">
      <w:pPr>
        <w:spacing w:line="240" w:lineRule="auto"/>
        <w:jc w:val="both"/>
        <w:rPr>
          <w:lang w:val="es-ES"/>
        </w:rPr>
      </w:pPr>
      <w:r w:rsidRPr="0050527B">
        <w:rPr>
          <w:lang w:val="es-ES"/>
        </w:rPr>
        <w:t xml:space="preserve">Hasta ahora los programas que he hecho han sido para que el master trasmita los mensajes de forma transparente entre la RPi y lo nodos. No </w:t>
      </w:r>
      <w:r w:rsidR="0050527B" w:rsidRPr="0050527B">
        <w:rPr>
          <w:lang w:val="es-ES"/>
        </w:rPr>
        <w:t>sé</w:t>
      </w:r>
      <w:r w:rsidRPr="0050527B">
        <w:rPr>
          <w:lang w:val="es-ES"/>
        </w:rPr>
        <w:t xml:space="preserve"> si en el caso de la lectura de datos de aceleración tengo que hacer lo mismo. Tengo dos opciones:</w:t>
      </w:r>
    </w:p>
    <w:p w14:paraId="52B5DD0A" w14:textId="04A6FD04" w:rsidR="001C03BB" w:rsidRPr="0050527B" w:rsidRDefault="001C03BB" w:rsidP="001C03BB">
      <w:pPr>
        <w:pStyle w:val="Prrafodelista"/>
        <w:numPr>
          <w:ilvl w:val="0"/>
          <w:numId w:val="13"/>
        </w:numPr>
        <w:spacing w:line="240" w:lineRule="auto"/>
        <w:jc w:val="both"/>
        <w:rPr>
          <w:lang w:val="es-ES"/>
        </w:rPr>
      </w:pPr>
      <w:r w:rsidRPr="0050527B">
        <w:rPr>
          <w:lang w:val="es-ES"/>
        </w:rPr>
        <w:t>El Master recupera la lectura de los sectores. Agrupa la información en un solo vector de 2500 muestras y lo envía a la RPi.</w:t>
      </w:r>
    </w:p>
    <w:p w14:paraId="2E486B5B" w14:textId="5EF32F17" w:rsidR="001C03BB" w:rsidRPr="0050527B" w:rsidRDefault="001C03BB" w:rsidP="001C03BB">
      <w:pPr>
        <w:pStyle w:val="Prrafodelista"/>
        <w:numPr>
          <w:ilvl w:val="0"/>
          <w:numId w:val="13"/>
        </w:numPr>
        <w:spacing w:line="240" w:lineRule="auto"/>
        <w:jc w:val="both"/>
        <w:rPr>
          <w:lang w:val="es-ES"/>
        </w:rPr>
      </w:pPr>
      <w:r w:rsidRPr="0050527B">
        <w:rPr>
          <w:lang w:val="es-ES"/>
        </w:rPr>
        <w:t>El Master traspasa los mensajes de forma directa. La Rpi los recibe y se encarga de ordenar los datos en un solo vector para luego guardarlo.</w:t>
      </w:r>
    </w:p>
    <w:p w14:paraId="326261F8" w14:textId="0D3C5017" w:rsidR="001C03BB" w:rsidRPr="0050527B" w:rsidRDefault="001C03BB" w:rsidP="001C03BB">
      <w:pPr>
        <w:spacing w:line="240" w:lineRule="auto"/>
        <w:jc w:val="both"/>
        <w:rPr>
          <w:lang w:val="es-ES"/>
        </w:rPr>
      </w:pPr>
      <w:r w:rsidRPr="0050527B">
        <w:rPr>
          <w:lang w:val="es-ES"/>
        </w:rPr>
        <w:t xml:space="preserve">Creo que la mejor </w:t>
      </w:r>
      <w:r w:rsidR="008E7E49" w:rsidRPr="0050527B">
        <w:rPr>
          <w:lang w:val="es-ES"/>
        </w:rPr>
        <w:t xml:space="preserve">opción es la segunda </w:t>
      </w:r>
      <w:r w:rsidR="0050527B" w:rsidRPr="0050527B">
        <w:rPr>
          <w:lang w:val="es-ES"/>
        </w:rPr>
        <w:t>porque</w:t>
      </w:r>
      <w:r w:rsidR="008E7E49" w:rsidRPr="0050527B">
        <w:rPr>
          <w:lang w:val="es-ES"/>
        </w:rPr>
        <w:t xml:space="preserve"> siempre es mejor reducir la carga de trabajo en los microcontroladores.</w:t>
      </w:r>
    </w:p>
    <w:p w14:paraId="3EC14153" w14:textId="7A353D94" w:rsidR="008E7E49" w:rsidRPr="0050527B" w:rsidRDefault="008E7E49" w:rsidP="001C03BB">
      <w:pPr>
        <w:spacing w:line="240" w:lineRule="auto"/>
        <w:jc w:val="both"/>
        <w:rPr>
          <w:lang w:val="es-ES"/>
        </w:rPr>
      </w:pPr>
      <w:r w:rsidRPr="0050527B">
        <w:rPr>
          <w:lang w:val="es-ES"/>
        </w:rPr>
        <w:t xml:space="preserve">Lo que si estoy seguro es de </w:t>
      </w:r>
      <w:r w:rsidR="00E86F76" w:rsidRPr="0050527B">
        <w:rPr>
          <w:lang w:val="es-ES"/>
        </w:rPr>
        <w:t>utilizar el mismo formato de datos para poder usar todos los programas que ya tengo hecho para el sistema de registro continuo.</w:t>
      </w:r>
    </w:p>
    <w:p w14:paraId="0737EEAE" w14:textId="6AA81A3F" w:rsidR="0050527B" w:rsidRPr="0050527B" w:rsidRDefault="0050527B" w:rsidP="001C03BB">
      <w:pPr>
        <w:spacing w:line="240" w:lineRule="auto"/>
        <w:jc w:val="both"/>
        <w:rPr>
          <w:lang w:val="es-ES"/>
        </w:rPr>
      </w:pPr>
      <w:r w:rsidRPr="0050527B">
        <w:rPr>
          <w:lang w:val="es-ES"/>
        </w:rPr>
        <w:t xml:space="preserve">Hay </w:t>
      </w:r>
      <w:r>
        <w:rPr>
          <w:lang w:val="es-ES"/>
        </w:rPr>
        <w:t xml:space="preserve">más </w:t>
      </w:r>
      <w:r w:rsidRPr="0050527B">
        <w:rPr>
          <w:lang w:val="es-ES"/>
        </w:rPr>
        <w:t>opcion</w:t>
      </w:r>
      <w:r>
        <w:rPr>
          <w:lang w:val="es-ES"/>
        </w:rPr>
        <w:t>es</w:t>
      </w:r>
      <w:r w:rsidRPr="0050527B">
        <w:rPr>
          <w:lang w:val="es-ES"/>
        </w:rPr>
        <w:t>:</w:t>
      </w:r>
    </w:p>
    <w:p w14:paraId="048DCDA7" w14:textId="73C91DFA" w:rsidR="0050527B" w:rsidRDefault="0050527B" w:rsidP="0050527B">
      <w:pPr>
        <w:pStyle w:val="Prrafodelista"/>
        <w:numPr>
          <w:ilvl w:val="0"/>
          <w:numId w:val="13"/>
        </w:numPr>
        <w:spacing w:line="240" w:lineRule="auto"/>
        <w:jc w:val="both"/>
        <w:rPr>
          <w:lang w:val="es-ES"/>
        </w:rPr>
      </w:pPr>
      <w:r>
        <w:rPr>
          <w:lang w:val="es-ES"/>
        </w:rPr>
        <w:t>La RPi hace una petición por cada sector</w:t>
      </w:r>
      <w:r w:rsidR="00F177CC">
        <w:rPr>
          <w:lang w:val="es-ES"/>
        </w:rPr>
        <w:t xml:space="preserve">. Cada trama de respuesta tiene 513 bytes: 1 byte de subfunción, 512 bytes de datos. Recibe el primer sector e imprime la fecha. Recibe los 4 sectores restantes, los une una sola trama de datos y los guarda en el archivo binario. Ventajas: Más control del flujo de datos, compatible con lo que he venido haciendo hasta ahora. Desventajas: Mucho </w:t>
      </w:r>
      <w:r w:rsidR="00F726A2">
        <w:rPr>
          <w:lang w:val="es-ES"/>
        </w:rPr>
        <w:t>tráfico</w:t>
      </w:r>
      <w:r w:rsidR="00F177CC">
        <w:rPr>
          <w:lang w:val="es-ES"/>
        </w:rPr>
        <w:t xml:space="preserve"> de datos entre los dispositivos, más demorado.</w:t>
      </w:r>
    </w:p>
    <w:p w14:paraId="7DA8F72A" w14:textId="77777777" w:rsidR="00F726A2" w:rsidRDefault="00F726A2" w:rsidP="00F726A2">
      <w:pPr>
        <w:pStyle w:val="Prrafodelista"/>
        <w:numPr>
          <w:ilvl w:val="0"/>
          <w:numId w:val="13"/>
        </w:numPr>
        <w:spacing w:line="240" w:lineRule="auto"/>
        <w:jc w:val="both"/>
        <w:rPr>
          <w:lang w:val="es-ES"/>
        </w:rPr>
      </w:pPr>
      <w:r>
        <w:rPr>
          <w:lang w:val="es-ES"/>
        </w:rPr>
        <w:t>El nodo recibe el número del sector que se requiere leer. Lee 5 sectores a partir de esa dirección. Los almacena en una sola trama de 2506 bytes y lo envía a la RPi. La Rpi recibe la trama, imprime la fecha y vuelve a hacer otra petición al nodo apuntando al sector 5 veces mayor. La RPi envía una petición por cada segundo que requiere. La longitud de la trama de respuesta es de 25007 bytes: 1 byte de subfunción, 2500 bytes de datos y 6 bytes de tiempo.</w:t>
      </w:r>
    </w:p>
    <w:p w14:paraId="5272E0B4" w14:textId="728FE891" w:rsidR="002D0FFC" w:rsidRPr="00D324DA" w:rsidRDefault="00D324DA" w:rsidP="00D324DA">
      <w:pPr>
        <w:spacing w:line="240" w:lineRule="auto"/>
        <w:jc w:val="both"/>
        <w:rPr>
          <w:lang w:val="es-ES"/>
        </w:rPr>
      </w:pPr>
      <w:r>
        <w:rPr>
          <w:lang w:val="es-ES"/>
        </w:rPr>
        <w:t xml:space="preserve">Después de analizar con el osciloscopio se descubrió que cada lectura de un sector toma alrededor de 7.7ms, 5ms para procesar la petición y 2.7ms para transmitir 512 bytes desde el nodo hasta el master. Con esta información se tiene que transmitir 1seg de datos utilizando las opciones 1-3 </w:t>
      </w:r>
      <w:r w:rsidR="00F726A2">
        <w:rPr>
          <w:lang w:val="es-ES"/>
        </w:rPr>
        <w:t>tomaría</w:t>
      </w:r>
      <w:r>
        <w:rPr>
          <w:lang w:val="es-ES"/>
        </w:rPr>
        <w:t xml:space="preserve"> un mínimo de 38.</w:t>
      </w:r>
      <w:r w:rsidR="00F726A2">
        <w:rPr>
          <w:lang w:val="es-ES"/>
        </w:rPr>
        <w:t>25 ms y 100seg que sería lo máximo esperado tomaría un mínimo de 3.82seg, y digo mínimo por que no estoy considerando el tiempo que se demora en enviar la trama desde el Master hasta la RPi, por lo que el tiempo total puede estar alrededor de 7.65seg por nodo.</w:t>
      </w:r>
    </w:p>
    <w:p w14:paraId="1C23382D" w14:textId="2485B37C" w:rsidR="002D0FFC" w:rsidRDefault="00F726A2" w:rsidP="00F726A2">
      <w:pPr>
        <w:spacing w:line="240" w:lineRule="auto"/>
        <w:jc w:val="both"/>
        <w:rPr>
          <w:lang w:val="es-ES"/>
        </w:rPr>
      </w:pPr>
      <w:r>
        <w:rPr>
          <w:lang w:val="es-ES"/>
        </w:rPr>
        <w:t>Voy a proceder a implementar el método utilizando la opción 4 utilizando los siguientes pasos:</w:t>
      </w:r>
    </w:p>
    <w:p w14:paraId="32D7EC40" w14:textId="06F26344" w:rsidR="00F726A2" w:rsidRDefault="00F726A2" w:rsidP="00F726A2">
      <w:pPr>
        <w:pStyle w:val="Prrafodelista"/>
        <w:numPr>
          <w:ilvl w:val="0"/>
          <w:numId w:val="14"/>
        </w:numPr>
        <w:spacing w:line="240" w:lineRule="auto"/>
        <w:ind w:left="360"/>
        <w:jc w:val="both"/>
        <w:rPr>
          <w:lang w:val="es-ES"/>
        </w:rPr>
      </w:pPr>
      <w:r w:rsidRPr="00F726A2">
        <w:rPr>
          <w:lang w:val="es-ES"/>
        </w:rPr>
        <w:t>La RPi inspecciona el sector deseado</w:t>
      </w:r>
      <w:r>
        <w:rPr>
          <w:lang w:val="es-ES"/>
        </w:rPr>
        <w:t xml:space="preserve">. Si recupera un dato incongruente registra los siguientes 5 sectores hasta encontrar un dato de tiempo valido. </w:t>
      </w:r>
      <w:r>
        <w:rPr>
          <w:lang w:val="es-ES"/>
        </w:rPr>
        <w:t xml:space="preserve">Si recupera un </w:t>
      </w:r>
      <w:r w:rsidR="00295568">
        <w:rPr>
          <w:lang w:val="es-ES"/>
        </w:rPr>
        <w:t xml:space="preserve">tiempo </w:t>
      </w:r>
      <w:r>
        <w:rPr>
          <w:lang w:val="es-ES"/>
        </w:rPr>
        <w:t>errónea emite una alerta.</w:t>
      </w:r>
      <w:r>
        <w:rPr>
          <w:lang w:val="es-ES"/>
        </w:rPr>
        <w:t xml:space="preserve"> </w:t>
      </w:r>
      <w:r w:rsidR="00295568">
        <w:rPr>
          <w:lang w:val="es-ES"/>
        </w:rPr>
        <w:t xml:space="preserve">Si recupera un </w:t>
      </w:r>
      <w:r w:rsidR="00295568">
        <w:rPr>
          <w:lang w:val="es-ES"/>
        </w:rPr>
        <w:t xml:space="preserve">tiempo </w:t>
      </w:r>
      <w:r w:rsidR="00295568">
        <w:rPr>
          <w:lang w:val="es-ES"/>
        </w:rPr>
        <w:t xml:space="preserve">aproximado (fijada por el usuario) devuelve el numero del sector. </w:t>
      </w:r>
    </w:p>
    <w:p w14:paraId="5699F913" w14:textId="67F022D0" w:rsidR="00295568" w:rsidRDefault="00295568" w:rsidP="00F726A2">
      <w:pPr>
        <w:pStyle w:val="Prrafodelista"/>
        <w:numPr>
          <w:ilvl w:val="0"/>
          <w:numId w:val="14"/>
        </w:numPr>
        <w:spacing w:line="240" w:lineRule="auto"/>
        <w:ind w:left="360"/>
        <w:jc w:val="both"/>
        <w:rPr>
          <w:lang w:val="es-ES"/>
        </w:rPr>
      </w:pPr>
      <w:r>
        <w:rPr>
          <w:lang w:val="es-ES"/>
        </w:rPr>
        <w:t>La RPi utiliza este dato para enviar una solicitud de lectura de aceleración de 1 segundo. La RPi recupera la trama de datos de 2500 bytes (2000 bytes de aceleración + 6 bytes de tiempo). La RPi guarda</w:t>
      </w:r>
      <w:r w:rsidR="00335A01">
        <w:rPr>
          <w:lang w:val="es-ES"/>
        </w:rPr>
        <w:t xml:space="preserve"> el vector recuperado en un archivo de texto cuyo nombre es el dato del tiempo de este vector.</w:t>
      </w:r>
    </w:p>
    <w:p w14:paraId="68131F9E" w14:textId="54793CB9" w:rsidR="00295568" w:rsidRDefault="00295568" w:rsidP="00F726A2">
      <w:pPr>
        <w:pStyle w:val="Prrafodelista"/>
        <w:numPr>
          <w:ilvl w:val="0"/>
          <w:numId w:val="14"/>
        </w:numPr>
        <w:spacing w:line="240" w:lineRule="auto"/>
        <w:ind w:left="360"/>
        <w:jc w:val="both"/>
        <w:rPr>
          <w:lang w:val="es-ES"/>
        </w:rPr>
      </w:pPr>
      <w:r>
        <w:rPr>
          <w:lang w:val="es-ES"/>
        </w:rPr>
        <w:t xml:space="preserve">La RPi inspecciona el siguiente sector (5 posiciones más a partir del sector anterior). Si recupera un tiempo valido </w:t>
      </w:r>
      <w:r w:rsidR="00335A01">
        <w:rPr>
          <w:lang w:val="es-ES"/>
        </w:rPr>
        <w:t>continua con el proceso anterior hasta terminar de recuperar el total de segundos requeridos. Si es un tiempo invalido cierra el archivo y emite una alerta. Un tiempo valido además de ser legible es la continuación del tiempo anterior.</w:t>
      </w:r>
    </w:p>
    <w:p w14:paraId="53584468" w14:textId="77777777" w:rsidR="007C6033" w:rsidRDefault="007C6033" w:rsidP="007C6033">
      <w:pPr>
        <w:pStyle w:val="Prrafodelista"/>
        <w:spacing w:line="240" w:lineRule="auto"/>
        <w:ind w:left="360"/>
        <w:jc w:val="both"/>
        <w:rPr>
          <w:lang w:val="es-ES"/>
        </w:rPr>
      </w:pPr>
    </w:p>
    <w:p w14:paraId="4A1B603F" w14:textId="7C632CB2" w:rsidR="007C6033" w:rsidRPr="00F726A2" w:rsidRDefault="007C6033" w:rsidP="007C6033">
      <w:pPr>
        <w:pStyle w:val="Prrafodelista"/>
        <w:spacing w:line="240" w:lineRule="auto"/>
        <w:ind w:left="360"/>
        <w:jc w:val="both"/>
        <w:rPr>
          <w:lang w:val="es-ES"/>
        </w:rPr>
      </w:pPr>
      <w:r>
        <w:rPr>
          <w:lang w:val="es-ES"/>
        </w:rPr>
        <w:lastRenderedPageBreak/>
        <w:t xml:space="preserve">** Esto es muy complejo y necesito tiempo para implementarlo bien. Para tener una versión instalable es suficiente con recuperar una trama de un segundo y guardarla.  </w:t>
      </w:r>
    </w:p>
    <w:p w14:paraId="0E2EE793" w14:textId="77777777" w:rsidR="002D0FFC" w:rsidRPr="0050527B" w:rsidRDefault="002D0FFC" w:rsidP="002D0FFC">
      <w:pPr>
        <w:pStyle w:val="Prrafodelista"/>
        <w:spacing w:line="240" w:lineRule="auto"/>
        <w:jc w:val="both"/>
        <w:rPr>
          <w:lang w:val="es-ES"/>
        </w:rPr>
      </w:pPr>
    </w:p>
    <w:p w14:paraId="3876A1FC" w14:textId="77777777" w:rsidR="002D0FFC" w:rsidRPr="0050527B" w:rsidRDefault="002D0FFC" w:rsidP="002D0FFC">
      <w:pPr>
        <w:pStyle w:val="Prrafodelista"/>
        <w:spacing w:line="240" w:lineRule="auto"/>
        <w:jc w:val="both"/>
        <w:rPr>
          <w:lang w:val="es-ES"/>
        </w:rPr>
      </w:pPr>
    </w:p>
    <w:p w14:paraId="3A310123" w14:textId="77777777" w:rsidR="002D0FFC" w:rsidRPr="0050527B" w:rsidRDefault="002D0FFC" w:rsidP="002D0FFC">
      <w:pPr>
        <w:pStyle w:val="Prrafodelista"/>
        <w:spacing w:line="240" w:lineRule="auto"/>
        <w:jc w:val="both"/>
        <w:rPr>
          <w:lang w:val="es-ES"/>
        </w:rPr>
      </w:pPr>
    </w:p>
    <w:p w14:paraId="05056539" w14:textId="77777777" w:rsidR="002D0FFC" w:rsidRPr="0050527B" w:rsidRDefault="002D0FFC" w:rsidP="002D0FFC">
      <w:pPr>
        <w:pStyle w:val="Prrafodelista"/>
        <w:spacing w:line="240" w:lineRule="auto"/>
        <w:jc w:val="both"/>
        <w:rPr>
          <w:lang w:val="es-ES"/>
        </w:rPr>
      </w:pPr>
    </w:p>
    <w:p w14:paraId="3B08F674" w14:textId="77777777" w:rsidR="002D0FFC" w:rsidRPr="0050527B" w:rsidRDefault="002D0FFC" w:rsidP="002D0FFC">
      <w:pPr>
        <w:pStyle w:val="Prrafodelista"/>
        <w:spacing w:line="240" w:lineRule="auto"/>
        <w:jc w:val="both"/>
        <w:rPr>
          <w:lang w:val="es-ES"/>
        </w:rPr>
      </w:pPr>
    </w:p>
    <w:p w14:paraId="61E38333" w14:textId="77777777" w:rsidR="002D0FFC" w:rsidRPr="0050527B" w:rsidRDefault="002D0FFC" w:rsidP="002D0FFC">
      <w:pPr>
        <w:pStyle w:val="Prrafodelista"/>
        <w:spacing w:line="240" w:lineRule="auto"/>
        <w:jc w:val="both"/>
        <w:rPr>
          <w:lang w:val="es-ES"/>
        </w:rPr>
      </w:pPr>
    </w:p>
    <w:p w14:paraId="702D2B2B" w14:textId="77777777" w:rsidR="002D0FFC" w:rsidRPr="0050527B" w:rsidRDefault="002D0FFC" w:rsidP="002D0FFC">
      <w:pPr>
        <w:pStyle w:val="Prrafodelista"/>
        <w:spacing w:line="240" w:lineRule="auto"/>
        <w:jc w:val="both"/>
        <w:rPr>
          <w:lang w:val="es-ES"/>
        </w:rPr>
      </w:pPr>
    </w:p>
    <w:p w14:paraId="0FDE0331" w14:textId="77777777" w:rsidR="002D0FFC" w:rsidRPr="0050527B" w:rsidRDefault="002D0FFC" w:rsidP="002D0FFC">
      <w:pPr>
        <w:pStyle w:val="Prrafodelista"/>
        <w:spacing w:line="240" w:lineRule="auto"/>
        <w:jc w:val="both"/>
        <w:rPr>
          <w:lang w:val="es-ES"/>
        </w:rPr>
      </w:pPr>
    </w:p>
    <w:p w14:paraId="532D17F0" w14:textId="77777777" w:rsidR="002D0FFC" w:rsidRPr="0050527B" w:rsidRDefault="002D0FFC" w:rsidP="002D0FFC">
      <w:pPr>
        <w:pStyle w:val="Prrafodelista"/>
        <w:spacing w:line="240" w:lineRule="auto"/>
        <w:jc w:val="both"/>
        <w:rPr>
          <w:lang w:val="es-ES"/>
        </w:rPr>
      </w:pPr>
    </w:p>
    <w:p w14:paraId="03FC2151" w14:textId="77777777" w:rsidR="002D0FFC" w:rsidRPr="0050527B" w:rsidRDefault="002D0FFC" w:rsidP="002D0FFC">
      <w:pPr>
        <w:pStyle w:val="Prrafodelista"/>
        <w:spacing w:line="240" w:lineRule="auto"/>
        <w:jc w:val="both"/>
        <w:rPr>
          <w:lang w:val="es-ES"/>
        </w:rPr>
      </w:pPr>
    </w:p>
    <w:p w14:paraId="7A96CCB5" w14:textId="77777777" w:rsidR="002D0FFC" w:rsidRPr="0050527B" w:rsidRDefault="002D0FFC" w:rsidP="002D0FFC">
      <w:pPr>
        <w:pStyle w:val="Prrafodelista"/>
        <w:spacing w:line="240" w:lineRule="auto"/>
        <w:jc w:val="both"/>
        <w:rPr>
          <w:lang w:val="es-ES"/>
        </w:rPr>
      </w:pPr>
    </w:p>
    <w:p w14:paraId="06382302" w14:textId="77777777" w:rsidR="002D0FFC" w:rsidRPr="0050527B" w:rsidRDefault="002D0FFC" w:rsidP="002D0FFC">
      <w:pPr>
        <w:pStyle w:val="Prrafodelista"/>
        <w:spacing w:line="240" w:lineRule="auto"/>
        <w:jc w:val="both"/>
        <w:rPr>
          <w:lang w:val="es-ES"/>
        </w:rPr>
      </w:pPr>
    </w:p>
    <w:p w14:paraId="32A3C2E4" w14:textId="77777777" w:rsidR="002D0FFC" w:rsidRPr="0050527B" w:rsidRDefault="002D0FFC" w:rsidP="002D0FFC">
      <w:pPr>
        <w:pStyle w:val="Prrafodelista"/>
        <w:spacing w:line="240" w:lineRule="auto"/>
        <w:jc w:val="both"/>
        <w:rPr>
          <w:lang w:val="es-ES"/>
        </w:rPr>
      </w:pPr>
    </w:p>
    <w:p w14:paraId="4F788363" w14:textId="77777777" w:rsidR="002D0FFC" w:rsidRPr="0050527B" w:rsidRDefault="002D0FFC" w:rsidP="002D0FFC">
      <w:pPr>
        <w:jc w:val="both"/>
        <w:rPr>
          <w:lang w:val="es-ES"/>
        </w:rPr>
      </w:pPr>
    </w:p>
    <w:p w14:paraId="609307E9" w14:textId="77777777" w:rsidR="002D0FFC" w:rsidRPr="0050527B" w:rsidRDefault="002D0FFC" w:rsidP="00126939">
      <w:pPr>
        <w:jc w:val="both"/>
        <w:rPr>
          <w:b/>
          <w:bCs/>
          <w:lang w:val="es-ES"/>
        </w:rPr>
      </w:pPr>
    </w:p>
    <w:p w14:paraId="00ABC09E" w14:textId="77777777" w:rsidR="00FC5D29" w:rsidRPr="0050527B" w:rsidRDefault="00FC5D29" w:rsidP="00126939">
      <w:pPr>
        <w:jc w:val="both"/>
        <w:rPr>
          <w:b/>
          <w:bCs/>
          <w:lang w:val="es-ES"/>
        </w:rPr>
      </w:pPr>
    </w:p>
    <w:p w14:paraId="291BE642" w14:textId="77777777" w:rsidR="00FC5D29" w:rsidRPr="0050527B" w:rsidRDefault="00FC5D29" w:rsidP="00126939">
      <w:pPr>
        <w:jc w:val="both"/>
        <w:rPr>
          <w:lang w:val="es-ES"/>
        </w:rPr>
      </w:pPr>
    </w:p>
    <w:sectPr w:rsidR="00FC5D29" w:rsidRPr="005052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B5936"/>
    <w:multiLevelType w:val="multilevel"/>
    <w:tmpl w:val="516625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2443AE"/>
    <w:multiLevelType w:val="hybridMultilevel"/>
    <w:tmpl w:val="B2A61D0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97D6D18"/>
    <w:multiLevelType w:val="hybridMultilevel"/>
    <w:tmpl w:val="F51499A2"/>
    <w:lvl w:ilvl="0" w:tplc="4482A24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9EC73D6"/>
    <w:multiLevelType w:val="hybridMultilevel"/>
    <w:tmpl w:val="9834997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2C2B3741"/>
    <w:multiLevelType w:val="multilevel"/>
    <w:tmpl w:val="E98C4D1C"/>
    <w:lvl w:ilvl="0">
      <w:start w:val="1"/>
      <w:numFmt w:val="decimal"/>
      <w:lvlText w:val="%1."/>
      <w:lvlJc w:val="left"/>
      <w:pPr>
        <w:ind w:left="720" w:hanging="360"/>
      </w:pPr>
      <w:rPr>
        <w:rFonts w:asciiTheme="minorHAnsi" w:eastAsiaTheme="minorHAnsi" w:hAnsiTheme="minorHAnsi" w:cstheme="minorBidi"/>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0DE6623"/>
    <w:multiLevelType w:val="multilevel"/>
    <w:tmpl w:val="5B86A0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6" w15:restartNumberingAfterBreak="0">
    <w:nsid w:val="41BA45CF"/>
    <w:multiLevelType w:val="multilevel"/>
    <w:tmpl w:val="519649E4"/>
    <w:lvl w:ilvl="0">
      <w:start w:val="1"/>
      <w:numFmt w:val="decimal"/>
      <w:lvlText w:val="%1."/>
      <w:lvlJc w:val="left"/>
      <w:pPr>
        <w:ind w:left="720" w:hanging="360"/>
      </w:pPr>
      <w:rPr>
        <w:rFonts w:asciiTheme="minorHAnsi" w:eastAsiaTheme="minorHAnsi" w:hAnsiTheme="minorHAnsi" w:cstheme="minorBidi"/>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9FE67E2"/>
    <w:multiLevelType w:val="hybridMultilevel"/>
    <w:tmpl w:val="B352CC24"/>
    <w:lvl w:ilvl="0" w:tplc="1A98BB22">
      <w:start w:val="2"/>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AB25E21"/>
    <w:multiLevelType w:val="hybridMultilevel"/>
    <w:tmpl w:val="F85ED46A"/>
    <w:lvl w:ilvl="0" w:tplc="6A966214">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50D82783"/>
    <w:multiLevelType w:val="hybridMultilevel"/>
    <w:tmpl w:val="990005B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5143508D"/>
    <w:multiLevelType w:val="hybridMultilevel"/>
    <w:tmpl w:val="2502291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563B608A"/>
    <w:multiLevelType w:val="hybridMultilevel"/>
    <w:tmpl w:val="A1F47D8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2" w15:restartNumberingAfterBreak="0">
    <w:nsid w:val="603A6985"/>
    <w:multiLevelType w:val="multilevel"/>
    <w:tmpl w:val="86DAE814"/>
    <w:lvl w:ilvl="0">
      <w:start w:val="2"/>
      <w:numFmt w:val="decimal"/>
      <w:lvlText w:val="%1"/>
      <w:lvlJc w:val="left"/>
      <w:pPr>
        <w:ind w:left="360" w:hanging="360"/>
      </w:pPr>
      <w:rPr>
        <w:rFonts w:hint="default"/>
        <w:b w:val="0"/>
      </w:rPr>
    </w:lvl>
    <w:lvl w:ilvl="1">
      <w:start w:val="1"/>
      <w:numFmt w:val="decimal"/>
      <w:lvlText w:val="%1.%2"/>
      <w:lvlJc w:val="left"/>
      <w:pPr>
        <w:ind w:left="1080" w:hanging="360"/>
      </w:pPr>
      <w:rPr>
        <w:rFonts w:hint="default"/>
        <w:b/>
        <w:bCs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3" w15:restartNumberingAfterBreak="0">
    <w:nsid w:val="7CAA64AB"/>
    <w:multiLevelType w:val="hybridMultilevel"/>
    <w:tmpl w:val="8CF8899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7"/>
  </w:num>
  <w:num w:numId="6">
    <w:abstractNumId w:val="12"/>
  </w:num>
  <w:num w:numId="7">
    <w:abstractNumId w:val="10"/>
  </w:num>
  <w:num w:numId="8">
    <w:abstractNumId w:val="2"/>
  </w:num>
  <w:num w:numId="9">
    <w:abstractNumId w:val="9"/>
  </w:num>
  <w:num w:numId="10">
    <w:abstractNumId w:val="8"/>
  </w:num>
  <w:num w:numId="11">
    <w:abstractNumId w:val="11"/>
  </w:num>
  <w:num w:numId="12">
    <w:abstractNumId w:val="13"/>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36"/>
    <w:rsid w:val="00015D88"/>
    <w:rsid w:val="00030D32"/>
    <w:rsid w:val="00032FAB"/>
    <w:rsid w:val="000A4E32"/>
    <w:rsid w:val="000C2585"/>
    <w:rsid w:val="000D1159"/>
    <w:rsid w:val="00126939"/>
    <w:rsid w:val="00131C62"/>
    <w:rsid w:val="00187164"/>
    <w:rsid w:val="001C03BB"/>
    <w:rsid w:val="001E65A1"/>
    <w:rsid w:val="002062E5"/>
    <w:rsid w:val="00216E2D"/>
    <w:rsid w:val="002203E8"/>
    <w:rsid w:val="00250797"/>
    <w:rsid w:val="00295568"/>
    <w:rsid w:val="002966C3"/>
    <w:rsid w:val="002C46C8"/>
    <w:rsid w:val="002D0FFC"/>
    <w:rsid w:val="002D4C75"/>
    <w:rsid w:val="003108C9"/>
    <w:rsid w:val="0031199D"/>
    <w:rsid w:val="00332BAF"/>
    <w:rsid w:val="00335A01"/>
    <w:rsid w:val="00335C95"/>
    <w:rsid w:val="003429CB"/>
    <w:rsid w:val="00353BD4"/>
    <w:rsid w:val="0039457F"/>
    <w:rsid w:val="003B7758"/>
    <w:rsid w:val="004411FB"/>
    <w:rsid w:val="00442A0E"/>
    <w:rsid w:val="004649FE"/>
    <w:rsid w:val="004A388C"/>
    <w:rsid w:val="004B4E14"/>
    <w:rsid w:val="004B6D61"/>
    <w:rsid w:val="004C21B6"/>
    <w:rsid w:val="004C3C40"/>
    <w:rsid w:val="004E4B42"/>
    <w:rsid w:val="004E5843"/>
    <w:rsid w:val="0050527B"/>
    <w:rsid w:val="00515A28"/>
    <w:rsid w:val="00516177"/>
    <w:rsid w:val="00534314"/>
    <w:rsid w:val="005905EA"/>
    <w:rsid w:val="005F45BC"/>
    <w:rsid w:val="005F601D"/>
    <w:rsid w:val="0060785A"/>
    <w:rsid w:val="00613394"/>
    <w:rsid w:val="00677679"/>
    <w:rsid w:val="00681071"/>
    <w:rsid w:val="006B34CF"/>
    <w:rsid w:val="006F4CB3"/>
    <w:rsid w:val="007013FA"/>
    <w:rsid w:val="00720852"/>
    <w:rsid w:val="007432E0"/>
    <w:rsid w:val="007451BE"/>
    <w:rsid w:val="00746F5C"/>
    <w:rsid w:val="00752173"/>
    <w:rsid w:val="00762876"/>
    <w:rsid w:val="00770D15"/>
    <w:rsid w:val="007A3FB0"/>
    <w:rsid w:val="007C6033"/>
    <w:rsid w:val="007E3597"/>
    <w:rsid w:val="00802BFC"/>
    <w:rsid w:val="008A402A"/>
    <w:rsid w:val="008D3D7E"/>
    <w:rsid w:val="008D53C5"/>
    <w:rsid w:val="008E1F31"/>
    <w:rsid w:val="008E7E49"/>
    <w:rsid w:val="009550E1"/>
    <w:rsid w:val="00974F07"/>
    <w:rsid w:val="00985DE3"/>
    <w:rsid w:val="0099678F"/>
    <w:rsid w:val="009A3B36"/>
    <w:rsid w:val="009B5E27"/>
    <w:rsid w:val="009D038A"/>
    <w:rsid w:val="009D0C6D"/>
    <w:rsid w:val="009D6982"/>
    <w:rsid w:val="009F1499"/>
    <w:rsid w:val="00A217D4"/>
    <w:rsid w:val="00A27BA9"/>
    <w:rsid w:val="00A43F92"/>
    <w:rsid w:val="00A569F7"/>
    <w:rsid w:val="00A65D37"/>
    <w:rsid w:val="00A7673D"/>
    <w:rsid w:val="00AC0191"/>
    <w:rsid w:val="00AD7D93"/>
    <w:rsid w:val="00AE29EB"/>
    <w:rsid w:val="00AF4D06"/>
    <w:rsid w:val="00B22554"/>
    <w:rsid w:val="00B256BA"/>
    <w:rsid w:val="00B34A7D"/>
    <w:rsid w:val="00B648ED"/>
    <w:rsid w:val="00B92A01"/>
    <w:rsid w:val="00BD07AF"/>
    <w:rsid w:val="00C03ACD"/>
    <w:rsid w:val="00C41644"/>
    <w:rsid w:val="00C643C2"/>
    <w:rsid w:val="00C65283"/>
    <w:rsid w:val="00C9760E"/>
    <w:rsid w:val="00D00C94"/>
    <w:rsid w:val="00D25251"/>
    <w:rsid w:val="00D324DA"/>
    <w:rsid w:val="00DA0B16"/>
    <w:rsid w:val="00DB5C1E"/>
    <w:rsid w:val="00DE3B13"/>
    <w:rsid w:val="00DE5384"/>
    <w:rsid w:val="00E00F30"/>
    <w:rsid w:val="00E14E20"/>
    <w:rsid w:val="00E30203"/>
    <w:rsid w:val="00E33298"/>
    <w:rsid w:val="00E73187"/>
    <w:rsid w:val="00E82AF4"/>
    <w:rsid w:val="00E86F76"/>
    <w:rsid w:val="00E958AA"/>
    <w:rsid w:val="00E96EEE"/>
    <w:rsid w:val="00F02F8A"/>
    <w:rsid w:val="00F11FF7"/>
    <w:rsid w:val="00F138D9"/>
    <w:rsid w:val="00F177CC"/>
    <w:rsid w:val="00F24388"/>
    <w:rsid w:val="00F2589F"/>
    <w:rsid w:val="00F726A2"/>
    <w:rsid w:val="00FA4D31"/>
    <w:rsid w:val="00FC48CF"/>
    <w:rsid w:val="00FC5D2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9ACF"/>
  <w15:chartTrackingRefBased/>
  <w15:docId w15:val="{5B9CF402-4375-4806-B49A-03D08416E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6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8184</TotalTime>
  <Pages>1</Pages>
  <Words>2126</Words>
  <Characters>11693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Rodrigo Muñoz Calle</dc:creator>
  <cp:keywords/>
  <dc:description/>
  <cp:lastModifiedBy>Milton Rodrigo Muñoz Calle</cp:lastModifiedBy>
  <cp:revision>84</cp:revision>
  <dcterms:created xsi:type="dcterms:W3CDTF">2020-05-21T15:23:00Z</dcterms:created>
  <dcterms:modified xsi:type="dcterms:W3CDTF">2020-07-28T20:36:00Z</dcterms:modified>
</cp:coreProperties>
</file>