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7A93C" w14:textId="7880B4F0" w:rsidR="009D6982" w:rsidRPr="00C643C2" w:rsidRDefault="00681071" w:rsidP="009D6982">
      <w:pPr>
        <w:rPr>
          <w:b/>
          <w:bCs/>
        </w:rPr>
      </w:pPr>
      <w:r>
        <w:rPr>
          <w:b/>
          <w:bCs/>
        </w:rPr>
        <w:t>Encendido del sistema</w:t>
      </w:r>
    </w:p>
    <w:p w14:paraId="7AC14C5D" w14:textId="67A05854" w:rsidR="00F11FF7" w:rsidRDefault="009D6982" w:rsidP="009D6982">
      <w:pPr>
        <w:pStyle w:val="Prrafodelista"/>
        <w:numPr>
          <w:ilvl w:val="0"/>
          <w:numId w:val="1"/>
        </w:numPr>
      </w:pPr>
      <w:r>
        <w:t>Al encender el sistema</w:t>
      </w:r>
      <w:r w:rsidR="00C643C2">
        <w:t>,</w:t>
      </w:r>
      <w:r>
        <w:t xml:space="preserve"> la RPi envía una solicitud para actualizar el tiempo del Master con la hora del GPS, red o RTC. </w:t>
      </w:r>
    </w:p>
    <w:p w14:paraId="7A69BD8F" w14:textId="0F521160" w:rsidR="009D6982" w:rsidRDefault="009D6982" w:rsidP="009D6982">
      <w:pPr>
        <w:pStyle w:val="Prrafodelista"/>
        <w:numPr>
          <w:ilvl w:val="0"/>
          <w:numId w:val="1"/>
        </w:numPr>
      </w:pPr>
      <w:r>
        <w:t xml:space="preserve">El Master </w:t>
      </w:r>
      <w:r w:rsidR="00C65283">
        <w:t>activa la interrupción externa para incrementar la hora del reloj</w:t>
      </w:r>
      <w:r w:rsidR="00681071">
        <w:t>.</w:t>
      </w:r>
    </w:p>
    <w:p w14:paraId="1DD90D57" w14:textId="65D354CC" w:rsidR="009D6982" w:rsidRDefault="00C65283" w:rsidP="00C65283">
      <w:pPr>
        <w:pStyle w:val="Prrafodelista"/>
        <w:numPr>
          <w:ilvl w:val="1"/>
          <w:numId w:val="1"/>
        </w:numPr>
      </w:pPr>
      <w:r>
        <w:t>El Master envía la hora a la RPi</w:t>
      </w:r>
      <w:r w:rsidR="00030D32">
        <w:t>.</w:t>
      </w:r>
    </w:p>
    <w:p w14:paraId="5E6CABCD" w14:textId="587C219E" w:rsidR="00C65283" w:rsidRDefault="00C65283" w:rsidP="00C65283">
      <w:pPr>
        <w:pStyle w:val="Prrafodelista"/>
        <w:numPr>
          <w:ilvl w:val="1"/>
          <w:numId w:val="1"/>
        </w:numPr>
      </w:pPr>
      <w:r>
        <w:t xml:space="preserve">El Master envía la hora a los </w:t>
      </w:r>
      <w:r w:rsidR="009F1499">
        <w:t>nodo</w:t>
      </w:r>
      <w:r>
        <w:t>s</w:t>
      </w:r>
      <w:r w:rsidR="00030D32">
        <w:t>.</w:t>
      </w:r>
    </w:p>
    <w:p w14:paraId="2D22837D" w14:textId="6D6555C2" w:rsidR="00030D32" w:rsidRDefault="00030D32" w:rsidP="00C65283">
      <w:pPr>
        <w:pStyle w:val="Prrafodelista"/>
        <w:numPr>
          <w:ilvl w:val="1"/>
          <w:numId w:val="1"/>
        </w:numPr>
      </w:pPr>
      <w:r>
        <w:t>El nodo activa una bandera para indicar que recibió la hora</w:t>
      </w:r>
      <w:r w:rsidR="00A217D4">
        <w:t>.</w:t>
      </w:r>
    </w:p>
    <w:p w14:paraId="5856755E" w14:textId="699A76FA" w:rsidR="00C643C2" w:rsidRDefault="00C65283" w:rsidP="00C643C2">
      <w:pPr>
        <w:pStyle w:val="Prrafodelista"/>
        <w:numPr>
          <w:ilvl w:val="1"/>
          <w:numId w:val="1"/>
        </w:numPr>
      </w:pPr>
      <w:r>
        <w:t xml:space="preserve">El Master genera los pulsos en los </w:t>
      </w:r>
      <w:r w:rsidR="009F1499">
        <w:t>nodo</w:t>
      </w:r>
      <w:r>
        <w:t>s para que incrementen la hora</w:t>
      </w:r>
      <w:r w:rsidR="00030D32">
        <w:t>.</w:t>
      </w:r>
    </w:p>
    <w:p w14:paraId="23963F5D" w14:textId="3821FC13" w:rsidR="00C643C2" w:rsidRDefault="00C643C2" w:rsidP="00C643C2">
      <w:pPr>
        <w:pStyle w:val="Prrafodelista"/>
        <w:numPr>
          <w:ilvl w:val="0"/>
          <w:numId w:val="1"/>
        </w:numPr>
      </w:pPr>
      <w:r>
        <w:t xml:space="preserve">La RPi envía una solicitud de inicio de muestreo al Master y este lo reenvía a todos los </w:t>
      </w:r>
      <w:r w:rsidR="009F1499">
        <w:t>nodo</w:t>
      </w:r>
      <w:r>
        <w:t>s.</w:t>
      </w:r>
    </w:p>
    <w:p w14:paraId="59F5D7BD" w14:textId="39DAD1BF" w:rsidR="00DE3B13" w:rsidRDefault="00681071" w:rsidP="00E96EEE">
      <w:pPr>
        <w:pStyle w:val="Prrafodelista"/>
        <w:numPr>
          <w:ilvl w:val="0"/>
          <w:numId w:val="1"/>
        </w:numPr>
      </w:pPr>
      <w:r>
        <w:t xml:space="preserve">Los </w:t>
      </w:r>
      <w:r w:rsidR="009F1499">
        <w:t>nodo</w:t>
      </w:r>
      <w:r>
        <w:t>s empiezan el muestreo y almacenan los datos en la SD.</w:t>
      </w:r>
    </w:p>
    <w:p w14:paraId="1AAD5346" w14:textId="77777777" w:rsidR="00030D32" w:rsidRPr="00DE3B13" w:rsidRDefault="00030D32" w:rsidP="00030D32">
      <w:pPr>
        <w:pStyle w:val="Prrafodelista"/>
      </w:pPr>
    </w:p>
    <w:p w14:paraId="392B579E" w14:textId="5A713CE8" w:rsidR="00E96EEE" w:rsidRDefault="00E96EEE" w:rsidP="00E96EEE">
      <w:pPr>
        <w:rPr>
          <w:b/>
          <w:bCs/>
        </w:rPr>
      </w:pPr>
      <w:r w:rsidRPr="00E96EEE">
        <w:rPr>
          <w:b/>
          <w:bCs/>
        </w:rPr>
        <w:t xml:space="preserve">Conexión de un nuevo </w:t>
      </w:r>
      <w:r w:rsidR="009F1499">
        <w:rPr>
          <w:b/>
          <w:bCs/>
        </w:rPr>
        <w:t>Nodo</w:t>
      </w:r>
    </w:p>
    <w:p w14:paraId="453A707D" w14:textId="5ECCF6F5" w:rsidR="00030D32" w:rsidRPr="00030D32" w:rsidRDefault="00030D32" w:rsidP="00030D32">
      <w:pPr>
        <w:pStyle w:val="Prrafodelista"/>
        <w:numPr>
          <w:ilvl w:val="0"/>
          <w:numId w:val="3"/>
        </w:numPr>
        <w:rPr>
          <w:b/>
          <w:bCs/>
        </w:rPr>
      </w:pPr>
      <w:r>
        <w:t>El nodo inicia con la interrupción externa encendida</w:t>
      </w:r>
      <w:r w:rsidR="002203E8">
        <w:t>.</w:t>
      </w:r>
    </w:p>
    <w:p w14:paraId="68F55C3A" w14:textId="7273E635" w:rsidR="00030D32" w:rsidRPr="002203E8" w:rsidRDefault="002203E8" w:rsidP="00030D32">
      <w:pPr>
        <w:pStyle w:val="Prrafodelista"/>
        <w:numPr>
          <w:ilvl w:val="0"/>
          <w:numId w:val="3"/>
        </w:numPr>
        <w:rPr>
          <w:b/>
          <w:bCs/>
        </w:rPr>
      </w:pPr>
      <w:r>
        <w:t>Dentro de la interrupción r</w:t>
      </w:r>
      <w:r w:rsidR="00030D32">
        <w:t xml:space="preserve">evisa el estado de la bandera </w:t>
      </w:r>
      <w:r>
        <w:t>que indica si recibió la hora.</w:t>
      </w:r>
    </w:p>
    <w:p w14:paraId="635373FE" w14:textId="02A3CF9E" w:rsidR="002203E8" w:rsidRPr="002203E8" w:rsidRDefault="002203E8" w:rsidP="002203E8">
      <w:pPr>
        <w:pStyle w:val="Prrafodelista"/>
        <w:numPr>
          <w:ilvl w:val="1"/>
          <w:numId w:val="6"/>
        </w:numPr>
        <w:rPr>
          <w:b/>
          <w:bCs/>
        </w:rPr>
      </w:pPr>
      <w:r>
        <w:t xml:space="preserve"> Si la bandera es igual a 0, envía una petición de actualización de tiempo por RS485. </w:t>
      </w:r>
    </w:p>
    <w:p w14:paraId="12A0A307" w14:textId="7231C80B" w:rsidR="00985DE3" w:rsidRPr="00985DE3" w:rsidRDefault="00985DE3" w:rsidP="00E96EEE">
      <w:pPr>
        <w:pStyle w:val="Prrafodelista"/>
        <w:numPr>
          <w:ilvl w:val="0"/>
          <w:numId w:val="3"/>
        </w:numPr>
        <w:rPr>
          <w:b/>
          <w:bCs/>
        </w:rPr>
      </w:pPr>
      <w:r>
        <w:t>El Master recibe la petición a través de una interrupción por UART.</w:t>
      </w:r>
    </w:p>
    <w:p w14:paraId="7AD449B3" w14:textId="497024C2" w:rsidR="00985DE3" w:rsidRPr="00985DE3" w:rsidRDefault="00985DE3" w:rsidP="00E96EEE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El Master envía la trama de tiempo al </w:t>
      </w:r>
      <w:r w:rsidR="009F1499">
        <w:t>nodo</w:t>
      </w:r>
      <w:r>
        <w:t xml:space="preserve"> por RS485.</w:t>
      </w:r>
    </w:p>
    <w:p w14:paraId="52BCF99F" w14:textId="1D4A9B2A" w:rsidR="00985DE3" w:rsidRPr="00985DE3" w:rsidRDefault="00985DE3" w:rsidP="00E96EEE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El Master activa el pulso de interrupción en el </w:t>
      </w:r>
      <w:r w:rsidR="009F1499">
        <w:t>nodo</w:t>
      </w:r>
      <w:r>
        <w:t xml:space="preserve"> correspondiente.</w:t>
      </w:r>
    </w:p>
    <w:p w14:paraId="460C3E31" w14:textId="2AAB1B58" w:rsidR="00985DE3" w:rsidRPr="00985DE3" w:rsidRDefault="00985DE3" w:rsidP="00E96EEE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El </w:t>
      </w:r>
      <w:r w:rsidR="009F1499">
        <w:t>nodo</w:t>
      </w:r>
      <w:r>
        <w:t xml:space="preserve"> empieza a incrementar su tiempo interno.</w:t>
      </w:r>
    </w:p>
    <w:p w14:paraId="1F7FA227" w14:textId="2894B4CC" w:rsidR="00985DE3" w:rsidRPr="00985DE3" w:rsidRDefault="00985DE3" w:rsidP="00E96EEE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El Master envía una solicitud de inicio de muestreo al </w:t>
      </w:r>
      <w:r w:rsidR="009F1499">
        <w:t>nodo</w:t>
      </w:r>
      <w:r>
        <w:t>.</w:t>
      </w:r>
    </w:p>
    <w:p w14:paraId="0E57D6B9" w14:textId="45199E98" w:rsidR="00985DE3" w:rsidRPr="009F1499" w:rsidRDefault="00985DE3" w:rsidP="00E96EEE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El </w:t>
      </w:r>
      <w:r w:rsidR="009F1499">
        <w:t>nodo</w:t>
      </w:r>
      <w:r>
        <w:t xml:space="preserve"> empieza el </w:t>
      </w:r>
      <w:r w:rsidR="009F1499">
        <w:t>muestreo y almacena los datos en la SD.</w:t>
      </w:r>
    </w:p>
    <w:p w14:paraId="63B33782" w14:textId="77777777" w:rsidR="00A217D4" w:rsidRDefault="00A217D4" w:rsidP="00677679"/>
    <w:p w14:paraId="707E39DD" w14:textId="53AE605A" w:rsidR="009F1499" w:rsidRDefault="009F1499" w:rsidP="009F1499">
      <w:pPr>
        <w:rPr>
          <w:b/>
          <w:bCs/>
        </w:rPr>
      </w:pPr>
      <w:r>
        <w:rPr>
          <w:b/>
          <w:bCs/>
        </w:rPr>
        <w:t>Bajada de datos de los nodos</w:t>
      </w:r>
    </w:p>
    <w:p w14:paraId="46D3B9F2" w14:textId="5961D0F4" w:rsidR="009F1499" w:rsidRPr="00802BFC" w:rsidRDefault="009F1499" w:rsidP="00802BFC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La RPi envía una solicitud de lectura al Master especificando el id del nodo, la fecha, la hora y </w:t>
      </w:r>
      <w:r w:rsidR="00A7673D">
        <w:t>la duración del evento en segundos</w:t>
      </w:r>
      <w:r>
        <w:t>.</w:t>
      </w:r>
    </w:p>
    <w:p w14:paraId="03137C3E" w14:textId="096DFB8C" w:rsidR="009F1499" w:rsidRPr="00802BFC" w:rsidRDefault="009F1499" w:rsidP="00802BFC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El Master reenvía la solicitud </w:t>
      </w:r>
      <w:r w:rsidR="00F2589F">
        <w:t>al nodo.</w:t>
      </w:r>
    </w:p>
    <w:p w14:paraId="3DF2C1A9" w14:textId="4760E7D6" w:rsidR="00F2589F" w:rsidRPr="00802BFC" w:rsidRDefault="00F2589F" w:rsidP="00802BFC">
      <w:pPr>
        <w:pStyle w:val="Prrafodelista"/>
        <w:numPr>
          <w:ilvl w:val="0"/>
          <w:numId w:val="4"/>
        </w:numPr>
        <w:rPr>
          <w:b/>
          <w:bCs/>
        </w:rPr>
      </w:pPr>
      <w:r>
        <w:t>El nodo recibe la solicitud y la procesa.</w:t>
      </w:r>
    </w:p>
    <w:p w14:paraId="230896DA" w14:textId="04A44495" w:rsidR="00802BFC" w:rsidRPr="00802BFC" w:rsidRDefault="00802BFC" w:rsidP="00802BFC">
      <w:pPr>
        <w:pStyle w:val="Prrafodelista"/>
        <w:numPr>
          <w:ilvl w:val="0"/>
          <w:numId w:val="4"/>
        </w:numPr>
        <w:rPr>
          <w:b/>
          <w:bCs/>
        </w:rPr>
      </w:pPr>
      <w:r>
        <w:t>El nodo responde la solicitud al Master la solicitud.</w:t>
      </w:r>
    </w:p>
    <w:p w14:paraId="0AD097E6" w14:textId="632FC252" w:rsidR="00802BFC" w:rsidRPr="00802BFC" w:rsidRDefault="00802BFC" w:rsidP="002203E8">
      <w:pPr>
        <w:pStyle w:val="Prrafodelista"/>
        <w:numPr>
          <w:ilvl w:val="1"/>
          <w:numId w:val="6"/>
        </w:numPr>
      </w:pPr>
      <w:r>
        <w:t>Si la respuesta del nodo es que el dato no esta disponible, el Master reenvía la respuesta a la RPi y esta toma la decisión de que hacer (pedir de nuevo la información o pedir la información de otro nodo)</w:t>
      </w:r>
    </w:p>
    <w:p w14:paraId="5F6F0EE0" w14:textId="67C33FFD" w:rsidR="002D4C75" w:rsidRDefault="00A7673D" w:rsidP="002D4C75">
      <w:pPr>
        <w:pStyle w:val="Prrafodelista"/>
        <w:numPr>
          <w:ilvl w:val="1"/>
          <w:numId w:val="6"/>
        </w:numPr>
      </w:pPr>
      <w:r>
        <w:t>Si la respuesta del nodo es que el dato esta disponible, el Master se prepara para recibir la información del primer sector</w:t>
      </w:r>
      <w:r w:rsidR="00E30203">
        <w:t xml:space="preserve"> y envía una respuesta a la RPi para que cree un archivo para almacenar los datos pedidos</w:t>
      </w:r>
      <w:r>
        <w:t>.</w:t>
      </w:r>
    </w:p>
    <w:p w14:paraId="26358283" w14:textId="785E7D11" w:rsidR="00E14E20" w:rsidRDefault="00A7673D" w:rsidP="00C9760E">
      <w:pPr>
        <w:pStyle w:val="Prrafodelista"/>
        <w:numPr>
          <w:ilvl w:val="0"/>
          <w:numId w:val="4"/>
        </w:numPr>
      </w:pPr>
      <w:r>
        <w:t xml:space="preserve">El Master </w:t>
      </w:r>
      <w:r w:rsidR="00E14E20">
        <w:t>recibe los sectores y los reenvía a la RPi uno por uno</w:t>
      </w:r>
      <w:r>
        <w:t>.</w:t>
      </w:r>
    </w:p>
    <w:p w14:paraId="0B5046A1" w14:textId="085E0A27" w:rsidR="007A3FB0" w:rsidRDefault="00BD07AF" w:rsidP="00C9760E">
      <w:pPr>
        <w:pStyle w:val="Prrafodelista"/>
        <w:numPr>
          <w:ilvl w:val="0"/>
          <w:numId w:val="4"/>
        </w:numPr>
      </w:pPr>
      <w:r>
        <w:t>La RPi guarda todos los sectores y cierra el archivo.</w:t>
      </w:r>
    </w:p>
    <w:p w14:paraId="33D9DAB8" w14:textId="77777777" w:rsidR="00BD07AF" w:rsidRDefault="00BD07AF" w:rsidP="00BD07AF"/>
    <w:p w14:paraId="10A5C42A" w14:textId="04023173" w:rsidR="00E14E20" w:rsidRPr="00E14E20" w:rsidRDefault="00E14E20" w:rsidP="007A3FB0">
      <w:pPr>
        <w:pStyle w:val="Prrafodelista"/>
        <w:rPr>
          <w:b/>
          <w:bCs/>
        </w:rPr>
      </w:pPr>
      <w:r w:rsidRPr="00E14E20">
        <w:rPr>
          <w:b/>
          <w:bCs/>
        </w:rPr>
        <w:t xml:space="preserve"> </w:t>
      </w:r>
    </w:p>
    <w:p w14:paraId="0E9057B4" w14:textId="62F5CEB6" w:rsidR="00A7673D" w:rsidRPr="00A7673D" w:rsidRDefault="00A7673D" w:rsidP="00802BFC">
      <w:pPr>
        <w:pStyle w:val="Prrafodelista"/>
      </w:pPr>
    </w:p>
    <w:sectPr w:rsidR="00A7673D" w:rsidRPr="00A76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B5936"/>
    <w:multiLevelType w:val="multilevel"/>
    <w:tmpl w:val="516625B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2B3741"/>
    <w:multiLevelType w:val="multilevel"/>
    <w:tmpl w:val="E98C4D1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0DE6623"/>
    <w:multiLevelType w:val="multilevel"/>
    <w:tmpl w:val="5B86A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3" w15:restartNumberingAfterBreak="0">
    <w:nsid w:val="41BA45CF"/>
    <w:multiLevelType w:val="multilevel"/>
    <w:tmpl w:val="519649E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9FE67E2"/>
    <w:multiLevelType w:val="hybridMultilevel"/>
    <w:tmpl w:val="B352CC24"/>
    <w:lvl w:ilvl="0" w:tplc="1A98BB22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A6985"/>
    <w:multiLevelType w:val="multilevel"/>
    <w:tmpl w:val="86DAE8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36"/>
    <w:rsid w:val="00030D32"/>
    <w:rsid w:val="00131C62"/>
    <w:rsid w:val="002203E8"/>
    <w:rsid w:val="002D4C75"/>
    <w:rsid w:val="00442A0E"/>
    <w:rsid w:val="00677679"/>
    <w:rsid w:val="00681071"/>
    <w:rsid w:val="007A3FB0"/>
    <w:rsid w:val="00802BFC"/>
    <w:rsid w:val="00985DE3"/>
    <w:rsid w:val="009A3B36"/>
    <w:rsid w:val="009D6982"/>
    <w:rsid w:val="009F1499"/>
    <w:rsid w:val="00A217D4"/>
    <w:rsid w:val="00A7673D"/>
    <w:rsid w:val="00BD07AF"/>
    <w:rsid w:val="00C643C2"/>
    <w:rsid w:val="00C65283"/>
    <w:rsid w:val="00C9760E"/>
    <w:rsid w:val="00DB5C1E"/>
    <w:rsid w:val="00DE3B13"/>
    <w:rsid w:val="00E14E20"/>
    <w:rsid w:val="00E30203"/>
    <w:rsid w:val="00E96EEE"/>
    <w:rsid w:val="00F11FF7"/>
    <w:rsid w:val="00F2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B9ACF"/>
  <w15:chartTrackingRefBased/>
  <w15:docId w15:val="{5B9CF402-4375-4806-B49A-03D08416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6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Rodrigo Muñoz Calle</dc:creator>
  <cp:keywords/>
  <dc:description/>
  <cp:lastModifiedBy>Milton Rodrigo Muñoz Calle</cp:lastModifiedBy>
  <cp:revision>21</cp:revision>
  <dcterms:created xsi:type="dcterms:W3CDTF">2020-05-21T15:23:00Z</dcterms:created>
  <dcterms:modified xsi:type="dcterms:W3CDTF">2020-05-22T02:56:00Z</dcterms:modified>
</cp:coreProperties>
</file>