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3CF3D" w14:textId="77777777" w:rsidR="007C3C32" w:rsidRDefault="00B84B4D">
      <w:r>
        <w:t>Stock Market AI Neural Network</w:t>
      </w:r>
    </w:p>
    <w:p w14:paraId="6EC21B6B" w14:textId="77777777" w:rsidR="00B84B4D" w:rsidRDefault="00B84B4D"/>
    <w:p w14:paraId="27A2C3EB" w14:textId="77777777" w:rsidR="00B84B4D" w:rsidRDefault="00B84B4D"/>
    <w:p w14:paraId="2A42E584" w14:textId="77777777" w:rsidR="00B84B4D" w:rsidRDefault="00B84B4D">
      <w:r>
        <w:t>Input data</w:t>
      </w:r>
    </w:p>
    <w:p w14:paraId="636BB5F1" w14:textId="77777777" w:rsidR="00B84B4D" w:rsidRDefault="00B84B4D"/>
    <w:p w14:paraId="362FD936" w14:textId="77777777" w:rsidR="00B84B4D" w:rsidRDefault="00B84B4D">
      <w:r>
        <w:t>10 years of an individual stock value data, with each data point being the closing value of each working day</w:t>
      </w:r>
      <w:r w:rsidR="00AA006E">
        <w:t xml:space="preserve">. Each stock value is assigned a time (t), with the first stock being at time (t = 0), and the next being (t = 1), such that the increment is (t = (t + 1)). </w:t>
      </w:r>
      <w:r w:rsidR="00AA006E">
        <w:br/>
      </w:r>
      <w:r w:rsidR="00AA006E">
        <w:br/>
        <w:t xml:space="preserve">The data set will thus have 1 </w:t>
      </w:r>
      <w:r w:rsidR="000418ED">
        <w:t>column of the stock value (</w:t>
      </w:r>
      <w:proofErr w:type="spellStart"/>
      <w:r w:rsidR="000418ED">
        <w:t>stockValue</w:t>
      </w:r>
      <w:proofErr w:type="spellEnd"/>
      <w:r w:rsidR="00AA006E">
        <w:t>), and one column of the time (t).</w:t>
      </w:r>
    </w:p>
    <w:p w14:paraId="64ACAD5A" w14:textId="77777777" w:rsidR="00B84B4D" w:rsidRDefault="00B84B4D"/>
    <w:p w14:paraId="4F835380" w14:textId="77777777" w:rsidR="00B84B4D" w:rsidRDefault="00B84B4D">
      <w:r>
        <w:t>Game logic</w:t>
      </w:r>
    </w:p>
    <w:p w14:paraId="7C272E5D" w14:textId="77777777" w:rsidR="00B84B4D" w:rsidRDefault="00B84B4D"/>
    <w:p w14:paraId="062A8FF6" w14:textId="77777777" w:rsidR="00B84B4D" w:rsidRDefault="00B84B4D">
      <w:r>
        <w:t>The player (AI) has two/three options at the start of each round</w:t>
      </w:r>
      <w:r w:rsidR="000069E9">
        <w:t>,</w:t>
      </w:r>
      <w:r>
        <w:t xml:space="preserve"> depending on the initial condition:</w:t>
      </w:r>
      <w:r>
        <w:br/>
      </w:r>
      <w:r>
        <w:br/>
        <w:t xml:space="preserve">1. If </w:t>
      </w:r>
      <w:r w:rsidR="000069E9">
        <w:t xml:space="preserve">the </w:t>
      </w:r>
      <w:r>
        <w:t>AI has not purchased stock</w:t>
      </w:r>
      <w:r w:rsidR="00A8377A">
        <w:t xml:space="preserve">, and holds a total value </w:t>
      </w:r>
      <w:proofErr w:type="gramStart"/>
      <w:r w:rsidR="00A8377A">
        <w:t>of</w:t>
      </w:r>
      <w:proofErr w:type="gramEnd"/>
      <w:r w:rsidR="00A8377A">
        <w:t xml:space="preserve"> &gt; 1,000 coins</w:t>
      </w:r>
      <w:r>
        <w:t>, then the AI can either: buy (b) or do nothing (n)</w:t>
      </w:r>
    </w:p>
    <w:p w14:paraId="29E192AE" w14:textId="77777777" w:rsidR="00B84B4D" w:rsidRDefault="00B84B4D">
      <w:r>
        <w:t>2</w:t>
      </w:r>
      <w:r w:rsidR="00A8377A">
        <w:t xml:space="preserve">. If the AI has purchased stock, where </w:t>
      </w:r>
      <w:proofErr w:type="spellStart"/>
      <w:r w:rsidR="00A8377A">
        <w:t>stockTotal</w:t>
      </w:r>
      <w:proofErr w:type="spellEnd"/>
      <w:r w:rsidR="00A8377A">
        <w:t xml:space="preserve"> has a coin value &gt; 1,000,</w:t>
      </w:r>
      <w:r>
        <w:t xml:space="preserve"> then the AI can either: buy (b), sell (s), or do nothing (n)</w:t>
      </w:r>
    </w:p>
    <w:p w14:paraId="4DC4ED89" w14:textId="77777777" w:rsidR="00736953" w:rsidRDefault="00736953"/>
    <w:p w14:paraId="16D96FD2" w14:textId="5C73AFAB" w:rsidR="00736953" w:rsidRDefault="00736953">
      <w:r>
        <w:t>Each option has the following rules:</w:t>
      </w:r>
      <w:r>
        <w:br/>
      </w:r>
      <w:r>
        <w:br/>
        <w:t>1. Buy (b) gives the AI an option to buy a stock of fixed value (1,000 coins). The AI may only purchase a stock in this specified chunk, as giving it flexibility in amounts to buy, would be complex. The 1</w:t>
      </w:r>
      <w:proofErr w:type="gramStart"/>
      <w:r>
        <w:t>,000 coin</w:t>
      </w:r>
      <w:proofErr w:type="gramEnd"/>
      <w:r>
        <w:t xml:space="preserve"> value is then quantified in units of stock (</w:t>
      </w:r>
      <w:proofErr w:type="spellStart"/>
      <w:r>
        <w:t>stockBought</w:t>
      </w:r>
      <w:proofErr w:type="spellEnd"/>
      <w:r>
        <w:t xml:space="preserve">). </w:t>
      </w:r>
      <w:proofErr w:type="gramStart"/>
      <w:r>
        <w:t>This is done by taking the column of the stock value, and reading the necessary row that cor</w:t>
      </w:r>
      <w:r w:rsidR="00841A12">
        <w:t>relates with the time (t) of that</w:t>
      </w:r>
      <w:r>
        <w:t xml:space="preserve"> particular round</w:t>
      </w:r>
      <w:proofErr w:type="gramEnd"/>
      <w:r>
        <w:t xml:space="preserve">. The </w:t>
      </w:r>
      <w:proofErr w:type="spellStart"/>
      <w:r>
        <w:t>stockBought</w:t>
      </w:r>
      <w:proofErr w:type="spellEnd"/>
      <w:r>
        <w:t xml:space="preserve"> variable is then added to the </w:t>
      </w:r>
      <w:proofErr w:type="spellStart"/>
      <w:r>
        <w:t>stockTotal</w:t>
      </w:r>
      <w:proofErr w:type="spellEnd"/>
      <w:r>
        <w:t xml:space="preserve"> variable.</w:t>
      </w:r>
      <w:r w:rsidR="00A8377A">
        <w:t xml:space="preserve"> 1,000 coins are then subtracted from the </w:t>
      </w:r>
      <w:proofErr w:type="spellStart"/>
      <w:r w:rsidR="00A8377A">
        <w:t>totalCoins</w:t>
      </w:r>
      <w:proofErr w:type="spellEnd"/>
      <w:r w:rsidR="00A8377A">
        <w:t xml:space="preserve"> variable.</w:t>
      </w:r>
    </w:p>
    <w:p w14:paraId="2EA396F8" w14:textId="3E79876B" w:rsidR="00A8377A" w:rsidRDefault="00A8377A" w:rsidP="00A8377A">
      <w:r>
        <w:t>2. Sell (s) gives the AI an option to sell a stock of fixed value (1,000 coins). The AI may only sell a stock in this specified chunk. The 1</w:t>
      </w:r>
      <w:proofErr w:type="gramStart"/>
      <w:r>
        <w:t>,000 coin</w:t>
      </w:r>
      <w:proofErr w:type="gramEnd"/>
      <w:r>
        <w:t xml:space="preserve"> value is then quantified in units of stock (</w:t>
      </w:r>
      <w:proofErr w:type="spellStart"/>
      <w:r>
        <w:t>stockSold</w:t>
      </w:r>
      <w:proofErr w:type="spellEnd"/>
      <w:r>
        <w:t xml:space="preserve">). </w:t>
      </w:r>
      <w:proofErr w:type="gramStart"/>
      <w:r>
        <w:t>This is done by taking the column of the stock value, and reading the necessary row that cor</w:t>
      </w:r>
      <w:r w:rsidR="00841A12">
        <w:t>relates with the time (t) of that</w:t>
      </w:r>
      <w:r>
        <w:t xml:space="preserve"> particular round</w:t>
      </w:r>
      <w:proofErr w:type="gramEnd"/>
      <w:r>
        <w:t xml:space="preserve">. The </w:t>
      </w:r>
      <w:proofErr w:type="spellStart"/>
      <w:r>
        <w:t>stockSold</w:t>
      </w:r>
      <w:proofErr w:type="spellEnd"/>
      <w:r>
        <w:t xml:space="preserve"> variable is then subtracted from the </w:t>
      </w:r>
      <w:proofErr w:type="spellStart"/>
      <w:r>
        <w:t>stockTotal</w:t>
      </w:r>
      <w:proofErr w:type="spellEnd"/>
      <w:r>
        <w:t xml:space="preserve"> variable. 1,000 coins are then added to the </w:t>
      </w:r>
      <w:proofErr w:type="spellStart"/>
      <w:r>
        <w:t>totalCoins</w:t>
      </w:r>
      <w:proofErr w:type="spellEnd"/>
      <w:r>
        <w:t xml:space="preserve"> variable.</w:t>
      </w:r>
    </w:p>
    <w:p w14:paraId="54E36D1A" w14:textId="77777777" w:rsidR="00A8377A" w:rsidRDefault="00A8377A" w:rsidP="00A8377A">
      <w:r>
        <w:t xml:space="preserve">3. Do Nothing (n) is essentially a pass. </w:t>
      </w:r>
      <w:proofErr w:type="gramStart"/>
      <w:r>
        <w:t>Where no coins or stock are exchanged.</w:t>
      </w:r>
      <w:proofErr w:type="gramEnd"/>
    </w:p>
    <w:p w14:paraId="33DD6373" w14:textId="77777777" w:rsidR="000418ED" w:rsidRDefault="000418ED" w:rsidP="00A8377A"/>
    <w:p w14:paraId="4F3D06EC" w14:textId="77777777" w:rsidR="000418ED" w:rsidRDefault="000418ED" w:rsidP="00A8377A">
      <w:r>
        <w:t xml:space="preserve">Regardless of the AI option, the: </w:t>
      </w:r>
      <w:proofErr w:type="spellStart"/>
      <w:r>
        <w:t>stockValue</w:t>
      </w:r>
      <w:proofErr w:type="spellEnd"/>
      <w:r>
        <w:t xml:space="preserve">; </w:t>
      </w:r>
      <w:proofErr w:type="spellStart"/>
      <w:r>
        <w:t>stockTotal</w:t>
      </w:r>
      <w:proofErr w:type="spellEnd"/>
      <w:r>
        <w:t xml:space="preserve">; </w:t>
      </w:r>
      <w:proofErr w:type="spellStart"/>
      <w:r>
        <w:t>totalCoins</w:t>
      </w:r>
      <w:proofErr w:type="spellEnd"/>
      <w:proofErr w:type="gramStart"/>
      <w:r>
        <w:t>;</w:t>
      </w:r>
      <w:proofErr w:type="gramEnd"/>
      <w:r>
        <w:t xml:space="preserve"> t, variables, will be calculated and addressed in each round.</w:t>
      </w:r>
    </w:p>
    <w:p w14:paraId="733F64E5" w14:textId="77777777" w:rsidR="00A8377A" w:rsidRDefault="00A8377A"/>
    <w:p w14:paraId="620EAB3D" w14:textId="574CECF6" w:rsidR="00B84B4D" w:rsidRDefault="000418ED">
      <w:r>
        <w:t>The specified</w:t>
      </w:r>
      <w:r w:rsidR="00B84B4D">
        <w:t xml:space="preserve"> initial condition is called upon </w:t>
      </w:r>
      <w:r w:rsidR="000069E9">
        <w:t>at the start of each round, where the AI must make a decision</w:t>
      </w:r>
      <w:r w:rsidR="008B23CE">
        <w:t xml:space="preserve"> from the options specified</w:t>
      </w:r>
      <w:r w:rsidR="00841A12">
        <w:t xml:space="preserve"> above</w:t>
      </w:r>
      <w:r w:rsidR="000069E9">
        <w:t>.</w:t>
      </w:r>
    </w:p>
    <w:p w14:paraId="67CC1B59" w14:textId="77777777" w:rsidR="000069E9" w:rsidRDefault="000069E9"/>
    <w:p w14:paraId="1C421D85" w14:textId="4C1863AA" w:rsidR="000069E9" w:rsidRDefault="000069E9">
      <w:r>
        <w:t xml:space="preserve">Each round is separated by an interval of </w:t>
      </w:r>
      <w:r w:rsidR="00841A12">
        <w:t>time (t). The initial round is</w:t>
      </w:r>
      <w:r w:rsidR="008B23CE">
        <w:t xml:space="preserve"> t = 0</w:t>
      </w:r>
      <w:r>
        <w:t>. This is the start of your data set. A ro</w:t>
      </w:r>
      <w:r w:rsidR="008B23CE">
        <w:t>und is played in increments of 7</w:t>
      </w:r>
      <w:r>
        <w:t xml:space="preserve"> day</w:t>
      </w:r>
      <w:r w:rsidR="008B23CE">
        <w:t>s (t = 7</w:t>
      </w:r>
      <w:r>
        <w:t>), such th</w:t>
      </w:r>
      <w:r w:rsidR="008B23CE">
        <w:t>at at each end of loop, t = (t +7</w:t>
      </w:r>
      <w:r>
        <w:t xml:space="preserve">). </w:t>
      </w:r>
      <w:r w:rsidR="008B23CE">
        <w:t>The loop is then stopped at t =</w:t>
      </w:r>
      <w:r w:rsidR="00AA006E">
        <w:t xml:space="preserve"> </w:t>
      </w:r>
      <w:proofErr w:type="spellStart"/>
      <w:r w:rsidR="00AA006E">
        <w:t>maxTime</w:t>
      </w:r>
      <w:proofErr w:type="spellEnd"/>
      <w:r w:rsidR="00AA006E">
        <w:t xml:space="preserve">, </w:t>
      </w:r>
      <w:r w:rsidR="00AA006E">
        <w:lastRenderedPageBreak/>
        <w:t xml:space="preserve">where </w:t>
      </w:r>
      <w:proofErr w:type="spellStart"/>
      <w:r w:rsidR="00AA006E">
        <w:t>maxTime</w:t>
      </w:r>
      <w:proofErr w:type="spellEnd"/>
      <w:r w:rsidR="00F16BC1">
        <w:t xml:space="preserve"> is the total number of days you want the game to last (</w:t>
      </w:r>
      <w:proofErr w:type="spellStart"/>
      <w:r w:rsidR="00F16BC1">
        <w:t>maxTime</w:t>
      </w:r>
      <w:proofErr w:type="spellEnd"/>
      <w:r w:rsidR="00F16BC1">
        <w:t xml:space="preserve"> = 252 is 1 year</w:t>
      </w:r>
      <w:r w:rsidR="00AA006E">
        <w:t xml:space="preserve"> on the stock exchange for example).</w:t>
      </w:r>
      <w:r w:rsidR="00841A12">
        <w:t xml:space="preserve"> An example </w:t>
      </w:r>
      <w:r w:rsidR="003A4143">
        <w:t>loop would be:</w:t>
      </w:r>
      <w:r w:rsidR="003A4143">
        <w:br/>
      </w:r>
      <w:r w:rsidR="003A4143">
        <w:br/>
        <w:t>Do ()</w:t>
      </w:r>
    </w:p>
    <w:p w14:paraId="6A61FB21" w14:textId="77777777" w:rsidR="003A4143" w:rsidRDefault="003A4143">
      <w:proofErr w:type="gramStart"/>
      <w:r>
        <w:t xml:space="preserve">{ </w:t>
      </w:r>
      <w:proofErr w:type="gramEnd"/>
    </w:p>
    <w:p w14:paraId="2EAD7395" w14:textId="4BEC12CE" w:rsidR="003A4143" w:rsidRDefault="003A4143" w:rsidP="003A4143">
      <w:pPr>
        <w:ind w:firstLine="720"/>
      </w:pPr>
      <w:r>
        <w:t>%</w:t>
      </w:r>
      <w:proofErr w:type="gramStart"/>
      <w:r>
        <w:t>your</w:t>
      </w:r>
      <w:proofErr w:type="gramEnd"/>
      <w:r>
        <w:t xml:space="preserve"> function here</w:t>
      </w:r>
    </w:p>
    <w:p w14:paraId="7A6AF5A4" w14:textId="745E8D5C" w:rsidR="003A4143" w:rsidRDefault="003A4143" w:rsidP="003A4143">
      <w:pPr>
        <w:ind w:firstLine="720"/>
      </w:pPr>
      <w:proofErr w:type="gramStart"/>
      <w:r>
        <w:t>t</w:t>
      </w:r>
      <w:proofErr w:type="gramEnd"/>
      <w:r>
        <w:t xml:space="preserve"> = (t + 7)</w:t>
      </w:r>
    </w:p>
    <w:p w14:paraId="2F986CF5" w14:textId="1CC2DB7C" w:rsidR="003A4143" w:rsidRDefault="003A4143">
      <w:r>
        <w:t>}</w:t>
      </w:r>
      <w:r>
        <w:br/>
      </w:r>
      <w:proofErr w:type="gramStart"/>
      <w:r>
        <w:t>while</w:t>
      </w:r>
      <w:proofErr w:type="gramEnd"/>
      <w:r>
        <w:t xml:space="preserve"> (t &lt;= </w:t>
      </w:r>
      <w:proofErr w:type="spellStart"/>
      <w:r>
        <w:t>maxTime</w:t>
      </w:r>
      <w:proofErr w:type="spellEnd"/>
      <w:r>
        <w:t>)</w:t>
      </w:r>
    </w:p>
    <w:p w14:paraId="2F733848" w14:textId="77777777" w:rsidR="000069E9" w:rsidRDefault="000069E9"/>
    <w:p w14:paraId="7242E823" w14:textId="77777777" w:rsidR="000069E9" w:rsidRDefault="000069E9">
      <w:r>
        <w:t>The AI starts with a set level of currency (</w:t>
      </w:r>
      <w:proofErr w:type="spellStart"/>
      <w:r w:rsidR="00A8377A">
        <w:t>totalC</w:t>
      </w:r>
      <w:r>
        <w:t>oins</w:t>
      </w:r>
      <w:proofErr w:type="spellEnd"/>
      <w:r>
        <w:t xml:space="preserve"> = 10,000), where (1 coin = 1 dollar)</w:t>
      </w:r>
      <w:r w:rsidR="008B23CE">
        <w:t>.</w:t>
      </w:r>
      <w:r w:rsidR="00AA006E">
        <w:t xml:space="preserve"> </w:t>
      </w:r>
      <w:r w:rsidR="00736953">
        <w:t>At the start of each round, the AI must choose an optio</w:t>
      </w:r>
      <w:r w:rsidR="000418ED">
        <w:t xml:space="preserve">n from the parameters set above. Only 1 option can be selected per round. </w:t>
      </w:r>
    </w:p>
    <w:p w14:paraId="0BD07995" w14:textId="77777777" w:rsidR="000418ED" w:rsidRDefault="000418ED"/>
    <w:p w14:paraId="57D50E23" w14:textId="77777777" w:rsidR="000418ED" w:rsidRDefault="00AE572A">
      <w:r>
        <w:t>Game Win/Lose</w:t>
      </w:r>
      <w:r w:rsidR="000418ED">
        <w:t xml:space="preserve"> rules</w:t>
      </w:r>
    </w:p>
    <w:p w14:paraId="238C39B8" w14:textId="77777777" w:rsidR="000418ED" w:rsidRDefault="000418ED"/>
    <w:p w14:paraId="558F1BFD" w14:textId="77777777" w:rsidR="00AE572A" w:rsidRDefault="00AE572A" w:rsidP="00AE572A">
      <w:r>
        <w:t xml:space="preserve">The Win/Lose condition is addressed at the end of the stock value data set. That is, when t = </w:t>
      </w:r>
      <w:proofErr w:type="spellStart"/>
      <w:r>
        <w:t>maxTime</w:t>
      </w:r>
      <w:proofErr w:type="spellEnd"/>
      <w:r>
        <w:t xml:space="preserve">. </w:t>
      </w:r>
    </w:p>
    <w:p w14:paraId="6E319213" w14:textId="77777777" w:rsidR="00AE572A" w:rsidRDefault="00AE572A"/>
    <w:p w14:paraId="7EBDC295" w14:textId="77777777" w:rsidR="000418ED" w:rsidRDefault="000418ED">
      <w:r>
        <w:t>A win of the game is classified as beating the previous best score (</w:t>
      </w:r>
      <w:proofErr w:type="spellStart"/>
      <w:r>
        <w:t>bestScore</w:t>
      </w:r>
      <w:proofErr w:type="spellEnd"/>
      <w:r>
        <w:t xml:space="preserve">), where the initial best score is set to </w:t>
      </w:r>
      <w:proofErr w:type="spellStart"/>
      <w:r>
        <w:t>bestScore</w:t>
      </w:r>
      <w:proofErr w:type="spellEnd"/>
      <w:r>
        <w:t xml:space="preserve"> = 10,000. </w:t>
      </w:r>
      <w:proofErr w:type="spellStart"/>
      <w:proofErr w:type="gramStart"/>
      <w:r w:rsidR="00AE572A">
        <w:t>bestScore</w:t>
      </w:r>
      <w:proofErr w:type="spellEnd"/>
      <w:proofErr w:type="gramEnd"/>
      <w:r w:rsidR="00AE572A">
        <w:t xml:space="preserve"> depends on the </w:t>
      </w:r>
      <w:proofErr w:type="spellStart"/>
      <w:r w:rsidR="00AE572A">
        <w:t>totalCoins</w:t>
      </w:r>
      <w:proofErr w:type="spellEnd"/>
      <w:r w:rsidR="00AE572A">
        <w:t xml:space="preserve"> and the </w:t>
      </w:r>
      <w:proofErr w:type="spellStart"/>
      <w:r w:rsidR="00AE572A">
        <w:t>stockTotal</w:t>
      </w:r>
      <w:proofErr w:type="spellEnd"/>
      <w:r w:rsidR="00AE572A">
        <w:t xml:space="preserve"> variables. The </w:t>
      </w:r>
      <w:proofErr w:type="spellStart"/>
      <w:r w:rsidR="00AE572A">
        <w:t>stockTotal</w:t>
      </w:r>
      <w:proofErr w:type="spellEnd"/>
      <w:r w:rsidR="00AE572A">
        <w:t xml:space="preserve"> variable gets converted into coin value </w:t>
      </w:r>
      <w:r w:rsidR="00B02790">
        <w:t xml:space="preserve">at this point, and this value gets added to </w:t>
      </w:r>
      <w:proofErr w:type="spellStart"/>
      <w:r w:rsidR="00B02790">
        <w:t>totalCoins</w:t>
      </w:r>
      <w:proofErr w:type="spellEnd"/>
      <w:r w:rsidR="00B02790">
        <w:t xml:space="preserve">. </w:t>
      </w:r>
      <w:proofErr w:type="gramStart"/>
      <w:r w:rsidR="00B02790">
        <w:t>The if</w:t>
      </w:r>
      <w:proofErr w:type="gramEnd"/>
      <w:r w:rsidR="00B02790">
        <w:t xml:space="preserve"> statement check for winning will look like this:</w:t>
      </w:r>
      <w:r w:rsidR="00B02790">
        <w:br/>
      </w:r>
      <w:r w:rsidR="00B02790">
        <w:br/>
        <w:t>if (</w:t>
      </w:r>
      <w:proofErr w:type="spellStart"/>
      <w:r w:rsidR="00B02790">
        <w:t>totalCoins</w:t>
      </w:r>
      <w:proofErr w:type="spellEnd"/>
      <w:r w:rsidR="00B02790">
        <w:t xml:space="preserve"> &gt;&gt; </w:t>
      </w:r>
      <w:proofErr w:type="spellStart"/>
      <w:r w:rsidR="00B02790">
        <w:t>bestScore</w:t>
      </w:r>
      <w:proofErr w:type="spellEnd"/>
      <w:r w:rsidR="00B02790">
        <w:t>)</w:t>
      </w:r>
    </w:p>
    <w:p w14:paraId="3A9A3F4E" w14:textId="77777777" w:rsidR="003A4143" w:rsidRDefault="00B02790" w:rsidP="00B02790">
      <w:proofErr w:type="gramStart"/>
      <w:r>
        <w:t xml:space="preserve">{ </w:t>
      </w:r>
      <w:r>
        <w:tab/>
      </w:r>
      <w:proofErr w:type="gramEnd"/>
    </w:p>
    <w:p w14:paraId="50DECCAF" w14:textId="4437516B" w:rsidR="00B02790" w:rsidRDefault="00B02790" w:rsidP="003A4143">
      <w:pPr>
        <w:ind w:firstLine="720"/>
      </w:pPr>
      <w:r>
        <w:t>%</w:t>
      </w:r>
      <w:proofErr w:type="gramStart"/>
      <w:r>
        <w:t>win</w:t>
      </w:r>
      <w:proofErr w:type="gramEnd"/>
      <w:r>
        <w:t xml:space="preserve"> condition met</w:t>
      </w:r>
      <w:r w:rsidR="00F16BC1">
        <w:t xml:space="preserve"> </w:t>
      </w:r>
    </w:p>
    <w:p w14:paraId="4BE7C202" w14:textId="2CD7B9C2" w:rsidR="00972D33" w:rsidRDefault="00972D33" w:rsidP="003A4143">
      <w:pPr>
        <w:ind w:firstLine="720"/>
      </w:pPr>
      <w:proofErr w:type="spellStart"/>
      <w:proofErr w:type="gramStart"/>
      <w:r>
        <w:t>maxTime</w:t>
      </w:r>
      <w:proofErr w:type="spellEnd"/>
      <w:proofErr w:type="gramEnd"/>
      <w:r>
        <w:t xml:space="preserve"> = </w:t>
      </w:r>
      <w:proofErr w:type="spellStart"/>
      <w:r>
        <w:t>maxTime</w:t>
      </w:r>
      <w:proofErr w:type="spellEnd"/>
      <w:r>
        <w:t xml:space="preserve"> + 252 %extends the window of time</w:t>
      </w:r>
    </w:p>
    <w:p w14:paraId="0E5F2779" w14:textId="77777777" w:rsidR="00B02790" w:rsidRDefault="00B02790">
      <w:r>
        <w:tab/>
      </w:r>
      <w:proofErr w:type="spellStart"/>
      <w:proofErr w:type="gramStart"/>
      <w:r>
        <w:t>bestScore</w:t>
      </w:r>
      <w:proofErr w:type="spellEnd"/>
      <w:proofErr w:type="gramEnd"/>
      <w:r>
        <w:t xml:space="preserve"> = </w:t>
      </w:r>
      <w:proofErr w:type="spellStart"/>
      <w:r>
        <w:t>totalCoins</w:t>
      </w:r>
      <w:proofErr w:type="spellEnd"/>
    </w:p>
    <w:p w14:paraId="737A14E3" w14:textId="77777777" w:rsidR="00B02790" w:rsidRDefault="00B02790">
      <w:r>
        <w:t>}</w:t>
      </w:r>
    </w:p>
    <w:p w14:paraId="2D8030B1" w14:textId="77777777" w:rsidR="00B02790" w:rsidRDefault="00B02790" w:rsidP="003A4143">
      <w:pPr>
        <w:ind w:firstLine="720"/>
      </w:pPr>
      <w:proofErr w:type="gramStart"/>
      <w:r>
        <w:t>else</w:t>
      </w:r>
      <w:proofErr w:type="gramEnd"/>
      <w:r>
        <w:t xml:space="preserve"> if ()</w:t>
      </w:r>
    </w:p>
    <w:p w14:paraId="15D20F3F" w14:textId="77777777" w:rsidR="00F16BC1" w:rsidRDefault="00B02790">
      <w:proofErr w:type="gramStart"/>
      <w:r>
        <w:t xml:space="preserve">{ </w:t>
      </w:r>
      <w:r>
        <w:tab/>
      </w:r>
      <w:proofErr w:type="gramEnd"/>
    </w:p>
    <w:p w14:paraId="29D8C341" w14:textId="369F9B7C" w:rsidR="00B02790" w:rsidRDefault="00B02790" w:rsidP="00F16BC1">
      <w:pPr>
        <w:ind w:firstLine="720"/>
      </w:pPr>
      <w:r>
        <w:t>%</w:t>
      </w:r>
      <w:proofErr w:type="gramStart"/>
      <w:r>
        <w:t>lose</w:t>
      </w:r>
      <w:proofErr w:type="gramEnd"/>
      <w:r>
        <w:t xml:space="preserve"> condition met</w:t>
      </w:r>
    </w:p>
    <w:p w14:paraId="241CB559" w14:textId="7C65CDE0" w:rsidR="00F16BC1" w:rsidRDefault="00F16BC1" w:rsidP="00F16BC1">
      <w:pPr>
        <w:ind w:firstLine="720"/>
      </w:pPr>
      <w:proofErr w:type="spellStart"/>
      <w:proofErr w:type="gramStart"/>
      <w:r>
        <w:t>nextLevel</w:t>
      </w:r>
      <w:proofErr w:type="spellEnd"/>
      <w:proofErr w:type="gramEnd"/>
      <w:r>
        <w:t xml:space="preserve"> = false</w:t>
      </w:r>
    </w:p>
    <w:p w14:paraId="6AFE061D" w14:textId="2E3D810B" w:rsidR="00972D33" w:rsidRDefault="00972D33" w:rsidP="00F16BC1">
      <w:pPr>
        <w:ind w:firstLine="720"/>
      </w:pPr>
      <w:proofErr w:type="gramStart"/>
      <w:r>
        <w:t>t</w:t>
      </w:r>
      <w:proofErr w:type="gramEnd"/>
      <w:r>
        <w:t xml:space="preserve"> = 0 %resets the time back to zero</w:t>
      </w:r>
    </w:p>
    <w:p w14:paraId="2E74A1D4" w14:textId="4B7112B7" w:rsidR="00972D33" w:rsidRDefault="00972D33" w:rsidP="00972D33">
      <w:r>
        <w:t>}</w:t>
      </w:r>
    </w:p>
    <w:p w14:paraId="7BC75CFE" w14:textId="77777777" w:rsidR="00B02790" w:rsidRDefault="00B02790"/>
    <w:p w14:paraId="4D5EC1DC" w14:textId="473FFA99" w:rsidR="00BB2C09" w:rsidRDefault="00B02790">
      <w:r>
        <w:t xml:space="preserve">The </w:t>
      </w:r>
      <w:r w:rsidR="00BB2C09">
        <w:t>previously specified loop would be</w:t>
      </w:r>
      <w:r>
        <w:t xml:space="preserve"> repeated </w:t>
      </w:r>
      <w:r w:rsidR="00972D33">
        <w:t xml:space="preserve">until </w:t>
      </w:r>
      <w:proofErr w:type="spellStart"/>
      <w:r w:rsidR="00972D33">
        <w:t>maxTime</w:t>
      </w:r>
      <w:proofErr w:type="spellEnd"/>
      <w:r w:rsidR="00972D33">
        <w:t xml:space="preserve"> = 2520, which is 10 years of stock data.</w:t>
      </w:r>
      <w:r w:rsidR="00BB2C09">
        <w:t xml:space="preserve"> Clearly the AI must improve in order to complete the loop. </w:t>
      </w:r>
    </w:p>
    <w:p w14:paraId="106B8981" w14:textId="6E64C8D3" w:rsidR="008B23CE" w:rsidRDefault="00F16BC1">
      <w:r>
        <w:t>The hope is that this mechanism will drive an improvement in stock prediction.</w:t>
      </w:r>
    </w:p>
    <w:p w14:paraId="252797D0" w14:textId="77777777" w:rsidR="00F16BC1" w:rsidRDefault="00F16BC1"/>
    <w:p w14:paraId="7AF7D8FB" w14:textId="173A1688" w:rsidR="00F16BC1" w:rsidRDefault="00BB2C09">
      <w:r>
        <w:t xml:space="preserve">The base AI </w:t>
      </w:r>
      <w:proofErr w:type="gramStart"/>
      <w:r>
        <w:t>algorithms</w:t>
      </w:r>
      <w:r w:rsidR="00F16BC1">
        <w:t xml:space="preserve"> which</w:t>
      </w:r>
      <w:proofErr w:type="gramEnd"/>
      <w:r w:rsidR="00F16BC1">
        <w:t xml:space="preserve"> will define the logic of whether to buy, sell, or do nothing, needs to come from a game mechanic.</w:t>
      </w:r>
      <w:r>
        <w:t xml:space="preserve"> </w:t>
      </w:r>
      <w:r w:rsidR="00F16BC1">
        <w:t xml:space="preserve">We need a game where the objective is to obtain coins, </w:t>
      </w:r>
      <w:r>
        <w:t xml:space="preserve">and to continually increase this value. An example might be </w:t>
      </w:r>
      <w:proofErr w:type="spellStart"/>
      <w:r>
        <w:t>pacman</w:t>
      </w:r>
      <w:proofErr w:type="spellEnd"/>
      <w:r>
        <w:t xml:space="preserve">. In our case, instead of using </w:t>
      </w:r>
      <w:proofErr w:type="spellStart"/>
      <w:r>
        <w:t>w</w:t>
      </w:r>
      <w:proofErr w:type="gramStart"/>
      <w:r>
        <w:t>,a,s,d</w:t>
      </w:r>
      <w:proofErr w:type="spellEnd"/>
      <w:proofErr w:type="gramEnd"/>
      <w:r>
        <w:t xml:space="preserve"> as your choice input, you have: </w:t>
      </w:r>
      <w:proofErr w:type="spellStart"/>
      <w:r>
        <w:t>b,s</w:t>
      </w:r>
      <w:proofErr w:type="spellEnd"/>
      <w:r>
        <w:t>, or n.</w:t>
      </w:r>
    </w:p>
    <w:p w14:paraId="2438F877" w14:textId="77777777" w:rsidR="00F16BC1" w:rsidRDefault="00F16BC1"/>
    <w:p w14:paraId="0886E47F" w14:textId="602925E8" w:rsidR="0062028E" w:rsidRDefault="00FA229D">
      <w:r>
        <w:t xml:space="preserve">A great tutorial on </w:t>
      </w:r>
      <w:proofErr w:type="spellStart"/>
      <w:r>
        <w:t>pacman</w:t>
      </w:r>
      <w:proofErr w:type="spellEnd"/>
      <w:r>
        <w:t xml:space="preserve"> can be found here: </w:t>
      </w:r>
      <w:r w:rsidRPr="00FA229D">
        <w:t>http://ai.berkeley.edu/project_overview.html</w:t>
      </w:r>
    </w:p>
    <w:p w14:paraId="4E6B3C7B" w14:textId="77777777" w:rsidR="0062028E" w:rsidRPr="0062028E" w:rsidRDefault="0062028E" w:rsidP="0062028E"/>
    <w:p w14:paraId="1CFC7B39" w14:textId="77777777" w:rsidR="0062028E" w:rsidRPr="0062028E" w:rsidRDefault="0062028E" w:rsidP="0062028E"/>
    <w:p w14:paraId="097510F3" w14:textId="77777777" w:rsidR="0062028E" w:rsidRPr="0062028E" w:rsidRDefault="0062028E" w:rsidP="0062028E"/>
    <w:p w14:paraId="0E0EED8D" w14:textId="77777777" w:rsidR="0062028E" w:rsidRPr="0062028E" w:rsidRDefault="0062028E" w:rsidP="0062028E"/>
    <w:p w14:paraId="25A031E4" w14:textId="6DBBE9CD" w:rsidR="0062028E" w:rsidRDefault="0062028E" w:rsidP="0062028E"/>
    <w:p w14:paraId="7412EA68" w14:textId="57A0DDB6" w:rsidR="00BA2B4D" w:rsidRDefault="0062028E" w:rsidP="0062028E">
      <w:r>
        <w:t xml:space="preserve">The Whitaker’s </w:t>
      </w:r>
      <w:r>
        <w:br/>
        <w:t>Calendar</w:t>
      </w:r>
      <w:r>
        <w:br/>
      </w:r>
      <w:r>
        <w:br/>
      </w:r>
      <w:r w:rsidR="00BA2B4D">
        <w:t>Wondering down the winding road,</w:t>
      </w:r>
    </w:p>
    <w:p w14:paraId="21DE3BBE" w14:textId="799DD470" w:rsidR="00BA2B4D" w:rsidRDefault="00BA2B4D" w:rsidP="0062028E">
      <w:r>
        <w:t>That is th</w:t>
      </w:r>
      <w:r w:rsidR="00FA7A20">
        <w:t>e year that passes.</w:t>
      </w:r>
      <w:r w:rsidR="00FA7A20">
        <w:br/>
        <w:t>Throughout the twists and rolling turns,</w:t>
      </w:r>
    </w:p>
    <w:p w14:paraId="11A09117" w14:textId="77777777" w:rsidR="00FA7A20" w:rsidRDefault="00FA7A20" w:rsidP="0062028E">
      <w:r>
        <w:t>Will often lay surprises.</w:t>
      </w:r>
    </w:p>
    <w:p w14:paraId="128E8A32" w14:textId="77777777" w:rsidR="00992F77" w:rsidRDefault="00992F77" w:rsidP="0062028E"/>
    <w:p w14:paraId="66620A27" w14:textId="77777777" w:rsidR="00FA7A20" w:rsidRDefault="00FA7A20" w:rsidP="0062028E"/>
    <w:p w14:paraId="759BF5DB" w14:textId="09E7E588" w:rsidR="00FA7A20" w:rsidRDefault="00FA7A20" w:rsidP="0062028E">
      <w:r>
        <w:t>Be quick to seize,</w:t>
      </w:r>
    </w:p>
    <w:p w14:paraId="7B33B65C" w14:textId="205D3A7F" w:rsidR="00FA7A20" w:rsidRDefault="00FA7A20" w:rsidP="0062028E">
      <w:r>
        <w:t>And hold onto these</w:t>
      </w:r>
    </w:p>
    <w:p w14:paraId="4CC54A84" w14:textId="67F99879" w:rsidR="00FA7A20" w:rsidRDefault="00FA7A20" w:rsidP="0062028E">
      <w:r>
        <w:t>But hard to spot,</w:t>
      </w:r>
    </w:p>
    <w:p w14:paraId="55A36D1D" w14:textId="5F4F05BC" w:rsidR="00FA7A20" w:rsidRDefault="00FA7A20" w:rsidP="0062028E">
      <w:r>
        <w:t>They often</w:t>
      </w:r>
      <w:r>
        <w:br/>
      </w:r>
      <w:proofErr w:type="gramStart"/>
      <w:r>
        <w:t>Be</w:t>
      </w:r>
      <w:proofErr w:type="gramEnd"/>
      <w:r>
        <w:t xml:space="preserve"> quick to always seize them all,</w:t>
      </w:r>
    </w:p>
    <w:p w14:paraId="284E89E2" w14:textId="77777777" w:rsidR="00FA7A20" w:rsidRDefault="00FA7A20" w:rsidP="0062028E">
      <w:r>
        <w:t>And forever keep,</w:t>
      </w:r>
    </w:p>
    <w:p w14:paraId="20D5573D" w14:textId="3CBE394D" w:rsidR="00FA7A20" w:rsidRDefault="00FA7A20" w:rsidP="0062028E">
      <w:proofErr w:type="gramStart"/>
      <w:r>
        <w:t>your</w:t>
      </w:r>
      <w:proofErr w:type="gramEnd"/>
      <w:r>
        <w:t xml:space="preserve"> memory full</w:t>
      </w:r>
    </w:p>
    <w:p w14:paraId="604067E2" w14:textId="77777777" w:rsidR="00BA2B4D" w:rsidRDefault="00BA2B4D" w:rsidP="0062028E"/>
    <w:p w14:paraId="6B6E775E" w14:textId="14B78A46" w:rsidR="0062028E" w:rsidRDefault="0062028E" w:rsidP="0062028E">
      <w:r>
        <w:t>And so it ends,</w:t>
      </w:r>
    </w:p>
    <w:p w14:paraId="27882280" w14:textId="1F25FE13" w:rsidR="0062028E" w:rsidRDefault="0062028E" w:rsidP="0062028E">
      <w:r>
        <w:t>Another year,</w:t>
      </w:r>
    </w:p>
    <w:p w14:paraId="07ADB7E1" w14:textId="786DFF5C" w:rsidR="00CC6EFF" w:rsidRDefault="0062028E" w:rsidP="0062028E">
      <w:r>
        <w:t xml:space="preserve">Another </w:t>
      </w:r>
      <w:r w:rsidR="00212598">
        <w:t>time</w:t>
      </w:r>
      <w:r w:rsidR="00CC6EFF">
        <w:t>,</w:t>
      </w:r>
    </w:p>
    <w:p w14:paraId="2EEA6E20" w14:textId="06F91C30" w:rsidR="00212598" w:rsidRDefault="00212598" w:rsidP="0062028E">
      <w:proofErr w:type="gramStart"/>
      <w:r>
        <w:t>To sing and cheer.</w:t>
      </w:r>
      <w:proofErr w:type="gramEnd"/>
    </w:p>
    <w:p w14:paraId="37D4FD26" w14:textId="77777777" w:rsidR="00F67CF2" w:rsidRDefault="00F67CF2" w:rsidP="0062028E"/>
    <w:p w14:paraId="066E5350" w14:textId="77777777" w:rsidR="00F67CF2" w:rsidRDefault="00F67CF2" w:rsidP="00F67CF2">
      <w:r>
        <w:t>And what a year,</w:t>
      </w:r>
    </w:p>
    <w:p w14:paraId="517EC99A" w14:textId="0E61550E" w:rsidR="00F67CF2" w:rsidRDefault="00F67CF2" w:rsidP="00F67CF2">
      <w:r>
        <w:t xml:space="preserve">May I </w:t>
      </w:r>
      <w:proofErr w:type="gramStart"/>
      <w:r>
        <w:t>say,</w:t>
      </w:r>
      <w:proofErr w:type="gramEnd"/>
    </w:p>
    <w:p w14:paraId="71856A5E" w14:textId="77777777" w:rsidR="00212598" w:rsidRDefault="00F67CF2" w:rsidP="00F67CF2">
      <w:proofErr w:type="gramStart"/>
      <w:r>
        <w:t>Despite the ruckus,</w:t>
      </w:r>
      <w:r>
        <w:br/>
        <w:t>from the USA.</w:t>
      </w:r>
      <w:proofErr w:type="gramEnd"/>
      <w:r w:rsidR="00520CC6">
        <w:br/>
      </w:r>
    </w:p>
    <w:p w14:paraId="1CD0698E" w14:textId="77777777" w:rsidR="00212598" w:rsidRDefault="00212598" w:rsidP="00212598">
      <w:r>
        <w:t>It’s been a good one,</w:t>
      </w:r>
    </w:p>
    <w:p w14:paraId="026E357F" w14:textId="77777777" w:rsidR="00212598" w:rsidRDefault="00212598" w:rsidP="00212598">
      <w:r>
        <w:t>Yes it has,</w:t>
      </w:r>
    </w:p>
    <w:p w14:paraId="2E06FF96" w14:textId="47D20CE8" w:rsidR="00212598" w:rsidRDefault="00212598" w:rsidP="00F67CF2">
      <w:r>
        <w:t>Perhaps not perfect,</w:t>
      </w:r>
    </w:p>
    <w:p w14:paraId="7A91D62A" w14:textId="77777777" w:rsidR="00212598" w:rsidRDefault="00212598" w:rsidP="00F67CF2"/>
    <w:p w14:paraId="0808FE5C" w14:textId="264E89BE" w:rsidR="00F67CF2" w:rsidRDefault="00520CC6" w:rsidP="00F67CF2">
      <w:r>
        <w:br/>
        <w:t>And here’s to the next one,</w:t>
      </w:r>
    </w:p>
    <w:p w14:paraId="540F6900" w14:textId="23EE6191" w:rsidR="00520CC6" w:rsidRDefault="00520CC6" w:rsidP="00F67CF2">
      <w:r>
        <w:t>As it swiftly roles in,</w:t>
      </w:r>
    </w:p>
    <w:p w14:paraId="0DDA7939" w14:textId="0AE62EDF" w:rsidR="00520CC6" w:rsidRDefault="00520CC6" w:rsidP="00F67CF2">
      <w:r>
        <w:t xml:space="preserve">But perhaps </w:t>
      </w:r>
    </w:p>
    <w:p w14:paraId="1AC6BFF9" w14:textId="77777777" w:rsidR="00520CC6" w:rsidRDefault="00520CC6" w:rsidP="00F67CF2"/>
    <w:p w14:paraId="55BF6968" w14:textId="49C6642E" w:rsidR="00520CC6" w:rsidRDefault="00520CC6" w:rsidP="00F67CF2">
      <w:r>
        <w:t>It’s been a good one,</w:t>
      </w:r>
    </w:p>
    <w:p w14:paraId="3C1D43FF" w14:textId="1C100951" w:rsidR="00520CC6" w:rsidRDefault="00520CC6" w:rsidP="00F67CF2">
      <w:r>
        <w:t>Yes it has,</w:t>
      </w:r>
    </w:p>
    <w:p w14:paraId="613FD5CA" w14:textId="4514FA2D" w:rsidR="00520CC6" w:rsidRDefault="00520CC6" w:rsidP="00520CC6">
      <w:r>
        <w:t>So here’s a gift,</w:t>
      </w:r>
    </w:p>
    <w:p w14:paraId="1C527FC2" w14:textId="2FD85F24" w:rsidR="00520CC6" w:rsidRDefault="00520CC6" w:rsidP="00520CC6">
      <w:r>
        <w:t xml:space="preserve">That shows the </w:t>
      </w:r>
    </w:p>
    <w:p w14:paraId="6C744F59" w14:textId="173D2299" w:rsidR="00520CC6" w:rsidRDefault="00520CC6" w:rsidP="00520CC6">
      <w:r>
        <w:t>Well one of sorts,</w:t>
      </w:r>
    </w:p>
    <w:p w14:paraId="50CE591A" w14:textId="1F650D7E" w:rsidR="00520CC6" w:rsidRDefault="00520CC6" w:rsidP="00520CC6">
      <w:r>
        <w:t>That captures the memories</w:t>
      </w:r>
    </w:p>
    <w:p w14:paraId="5C12C8BE" w14:textId="7B81A4EE" w:rsidR="00F67CF2" w:rsidRDefault="00F67CF2" w:rsidP="0062028E">
      <w:r>
        <w:t>And to the next one,</w:t>
      </w:r>
    </w:p>
    <w:p w14:paraId="57ABF923" w14:textId="0726E1E1" w:rsidR="00F67CF2" w:rsidRDefault="00F67CF2" w:rsidP="0062028E">
      <w:r>
        <w:t>We swiftly head,</w:t>
      </w:r>
    </w:p>
    <w:p w14:paraId="3FCF1A0B" w14:textId="14A0D68B" w:rsidR="00F67CF2" w:rsidRDefault="000831B7" w:rsidP="0062028E">
      <w:r>
        <w:t>It sure comes quick</w:t>
      </w:r>
    </w:p>
    <w:p w14:paraId="09748E1F" w14:textId="77777777" w:rsidR="00DF4CC4" w:rsidRDefault="00DF4CC4" w:rsidP="0062028E"/>
    <w:p w14:paraId="577CE97E" w14:textId="6F61B034" w:rsidR="00DF4CC4" w:rsidRDefault="00DF4CC4" w:rsidP="0062028E">
      <w:r>
        <w:t xml:space="preserve">For </w:t>
      </w:r>
      <w:proofErr w:type="spellStart"/>
      <w:r>
        <w:t>dispite</w:t>
      </w:r>
      <w:proofErr w:type="spellEnd"/>
      <w:r>
        <w:t xml:space="preserve"> the problems,</w:t>
      </w:r>
    </w:p>
    <w:p w14:paraId="6E167A60" w14:textId="6A4C5A7F" w:rsidR="00DF4CC4" w:rsidRDefault="00DF4CC4" w:rsidP="0062028E">
      <w:r>
        <w:t>We seem to hear,</w:t>
      </w:r>
    </w:p>
    <w:p w14:paraId="11B1BA7F" w14:textId="21C970C2" w:rsidR="00DF4CC4" w:rsidRDefault="00DF4CC4" w:rsidP="0062028E">
      <w:r>
        <w:t xml:space="preserve">News channel </w:t>
      </w:r>
      <w:proofErr w:type="spellStart"/>
      <w:r>
        <w:t>sloguns</w:t>
      </w:r>
      <w:proofErr w:type="spellEnd"/>
      <w:r>
        <w:t>,</w:t>
      </w:r>
    </w:p>
    <w:p w14:paraId="0E38BB77" w14:textId="2CD84725" w:rsidR="00DF4CC4" w:rsidRDefault="00DF4CC4" w:rsidP="0062028E">
      <w:r>
        <w:t>Rather dear,</w:t>
      </w:r>
    </w:p>
    <w:p w14:paraId="116A0F43" w14:textId="51CFF5EA" w:rsidR="00DF4CC4" w:rsidRDefault="00F67CF2" w:rsidP="0062028E">
      <w:r>
        <w:t>The Whitaker’s didn’t turn an ear,</w:t>
      </w:r>
    </w:p>
    <w:p w14:paraId="77AF7130" w14:textId="2A53D4A8" w:rsidR="00F67CF2" w:rsidRDefault="00F67CF2" w:rsidP="0062028E">
      <w:r>
        <w:t>They battled on,</w:t>
      </w:r>
    </w:p>
    <w:p w14:paraId="3BC62FBE" w14:textId="1AD4101D" w:rsidR="00F67CF2" w:rsidRDefault="00F67CF2" w:rsidP="0062028E">
      <w:proofErr w:type="gramStart"/>
      <w:r>
        <w:t>To persevere.</w:t>
      </w:r>
      <w:proofErr w:type="gramEnd"/>
    </w:p>
    <w:p w14:paraId="0B8F7DA6" w14:textId="77777777" w:rsidR="00F67CF2" w:rsidRDefault="00F67CF2" w:rsidP="0062028E"/>
    <w:p w14:paraId="7D2DF62B" w14:textId="77777777" w:rsidR="00CC6EFF" w:rsidRDefault="00CC6EFF" w:rsidP="0062028E"/>
    <w:p w14:paraId="11712B05" w14:textId="77777777" w:rsidR="00CC6EFF" w:rsidRDefault="00CC6EFF" w:rsidP="0062028E"/>
    <w:p w14:paraId="01AD4DF5" w14:textId="77777777" w:rsidR="00CC6EFF" w:rsidRDefault="00CC6EFF" w:rsidP="0062028E"/>
    <w:p w14:paraId="2CA05D3F" w14:textId="4392D183" w:rsidR="0062028E" w:rsidRDefault="0062028E" w:rsidP="0062028E">
      <w:r>
        <w:t>Watching</w:t>
      </w:r>
    </w:p>
    <w:p w14:paraId="727C63A1" w14:textId="77777777" w:rsidR="0062028E" w:rsidRDefault="0062028E" w:rsidP="0062028E"/>
    <w:p w14:paraId="435B354E" w14:textId="77777777" w:rsidR="0062028E" w:rsidRDefault="0062028E" w:rsidP="0062028E"/>
    <w:p w14:paraId="589C6D06" w14:textId="687D254C" w:rsidR="0062028E" w:rsidRDefault="005837EB" w:rsidP="0062028E">
      <w:r>
        <w:t>It’s beginning to look a lot like Christmas,</w:t>
      </w:r>
    </w:p>
    <w:p w14:paraId="240CCE85" w14:textId="451A755F" w:rsidR="005837EB" w:rsidRDefault="005837EB" w:rsidP="0062028E">
      <w:r>
        <w:t>Everywhere you go,</w:t>
      </w:r>
    </w:p>
    <w:p w14:paraId="478C5504" w14:textId="6C522B44" w:rsidR="008F1997" w:rsidRDefault="008F1997" w:rsidP="0062028E">
      <w:r>
        <w:t>Take a look down the street at ten,</w:t>
      </w:r>
    </w:p>
    <w:p w14:paraId="6DA64408" w14:textId="2E5250CA" w:rsidR="008F1997" w:rsidRDefault="008F1997" w:rsidP="0062028E">
      <w:r>
        <w:t>They’ll be vomiting once again,</w:t>
      </w:r>
    </w:p>
    <w:p w14:paraId="2752CB69" w14:textId="71F6791B" w:rsidR="008F1997" w:rsidRDefault="008F1997" w:rsidP="0062028E">
      <w:r>
        <w:t>With</w:t>
      </w:r>
      <w:r w:rsidR="00D3332F">
        <w:t xml:space="preserve"> ambulance and police car lights aglow</w:t>
      </w:r>
    </w:p>
    <w:p w14:paraId="1790F88C" w14:textId="77777777" w:rsidR="00D3332F" w:rsidRDefault="00D3332F" w:rsidP="0062028E"/>
    <w:p w14:paraId="2F9BD087" w14:textId="3C738A4C" w:rsidR="00D3332F" w:rsidRDefault="00D3332F" w:rsidP="0062028E">
      <w:r>
        <w:t>It’s beginning to look a lot like Christmas,</w:t>
      </w:r>
    </w:p>
    <w:p w14:paraId="378D691D" w14:textId="5499CECC" w:rsidR="00D3332F" w:rsidRDefault="00D3332F" w:rsidP="0062028E">
      <w:r>
        <w:t>Toys in every store,</w:t>
      </w:r>
    </w:p>
    <w:p w14:paraId="47065FC4" w14:textId="3BF74BAE" w:rsidR="00D3332F" w:rsidRDefault="00D3332F" w:rsidP="0062028E">
      <w:r>
        <w:t>But the sorry sight you’ll see,</w:t>
      </w:r>
    </w:p>
    <w:p w14:paraId="17BF5B02" w14:textId="64AD7D3C" w:rsidR="00D3332F" w:rsidRDefault="00D3332F" w:rsidP="0062028E">
      <w:r>
        <w:t>Are the parents that will be,</w:t>
      </w:r>
    </w:p>
    <w:p w14:paraId="2C077D67" w14:textId="19F65FE8" w:rsidR="00D3332F" w:rsidRDefault="00D3332F" w:rsidP="0062028E">
      <w:r>
        <w:t>Buying their kids call of duty on ps4</w:t>
      </w:r>
    </w:p>
    <w:p w14:paraId="6CA89E59" w14:textId="77777777" w:rsidR="00D3332F" w:rsidRDefault="00D3332F" w:rsidP="0062028E"/>
    <w:p w14:paraId="0B63E6D0" w14:textId="77777777" w:rsidR="00D3332F" w:rsidRDefault="00D3332F" w:rsidP="00D3332F">
      <w:r>
        <w:t>It’s beginning to look a lot like Christmas,</w:t>
      </w:r>
    </w:p>
    <w:p w14:paraId="129A7668" w14:textId="77777777" w:rsidR="00D3332F" w:rsidRDefault="00D3332F" w:rsidP="00D3332F">
      <w:r>
        <w:t>Everywhere you go,</w:t>
      </w:r>
    </w:p>
    <w:p w14:paraId="0559418D" w14:textId="4E74AA13" w:rsidR="00112215" w:rsidRDefault="00D3332F" w:rsidP="0062028E">
      <w:r>
        <w:t xml:space="preserve">There’s a </w:t>
      </w:r>
      <w:r w:rsidR="00112215">
        <w:t>dogging group hotel,</w:t>
      </w:r>
    </w:p>
    <w:p w14:paraId="1017F2F0" w14:textId="77777777" w:rsidR="00112215" w:rsidRDefault="00112215" w:rsidP="0062028E">
      <w:r>
        <w:t>One in the park as well,</w:t>
      </w:r>
    </w:p>
    <w:p w14:paraId="1BCFBBCA" w14:textId="6CAD8B11" w:rsidR="00D3332F" w:rsidRDefault="00112215" w:rsidP="0062028E">
      <w:r>
        <w:t>For the sturdy kind that don’t seem to mind the snow</w:t>
      </w:r>
      <w:r w:rsidR="00D34DE8">
        <w:t xml:space="preserve"> </w:t>
      </w:r>
    </w:p>
    <w:p w14:paraId="58BD0828" w14:textId="77777777" w:rsidR="00112215" w:rsidRDefault="00112215" w:rsidP="0062028E"/>
    <w:p w14:paraId="66EEBF78" w14:textId="66FFF277" w:rsidR="00112215" w:rsidRDefault="00112215" w:rsidP="0062028E">
      <w:r>
        <w:t xml:space="preserve">Its </w:t>
      </w:r>
      <w:proofErr w:type="spellStart"/>
      <w:r>
        <w:t>begining</w:t>
      </w:r>
      <w:proofErr w:type="spellEnd"/>
      <w:r>
        <w:t xml:space="preserve"> to look a lot like Christmas,</w:t>
      </w:r>
    </w:p>
    <w:p w14:paraId="66B717F7" w14:textId="22946581" w:rsidR="00112215" w:rsidRDefault="00112215" w:rsidP="0062028E">
      <w:r>
        <w:t>Soon the bells will start,</w:t>
      </w:r>
    </w:p>
    <w:p w14:paraId="6148027D" w14:textId="69BF0BD1" w:rsidR="00112215" w:rsidRDefault="00112215" w:rsidP="0062028E">
      <w:r>
        <w:t>And the thing that will make them ring,</w:t>
      </w:r>
    </w:p>
    <w:p w14:paraId="0405B360" w14:textId="77777777" w:rsidR="00112215" w:rsidRDefault="00112215" w:rsidP="0062028E"/>
    <w:p w14:paraId="5BD4CE83" w14:textId="77777777" w:rsidR="00D3332F" w:rsidRDefault="00D3332F" w:rsidP="0062028E"/>
    <w:p w14:paraId="343D2DC2" w14:textId="77777777" w:rsidR="00D3332F" w:rsidRDefault="00D3332F" w:rsidP="0062028E"/>
    <w:p w14:paraId="373DD8EC" w14:textId="5D238905" w:rsidR="008F1997" w:rsidRDefault="008F1997" w:rsidP="0062028E">
      <w:r>
        <w:t>Look to the street and see,</w:t>
      </w:r>
    </w:p>
    <w:p w14:paraId="406962AC" w14:textId="27321640" w:rsidR="008F1997" w:rsidRDefault="008F1997" w:rsidP="0062028E">
      <w:r>
        <w:t xml:space="preserve">In almost disbelief </w:t>
      </w:r>
    </w:p>
    <w:p w14:paraId="374C7E80" w14:textId="1E911F45" w:rsidR="008F1997" w:rsidRDefault="008F1997" w:rsidP="0062028E">
      <w:r>
        <w:t>The chaos ensuing and horror that be,</w:t>
      </w:r>
    </w:p>
    <w:p w14:paraId="57918C29" w14:textId="7B379662" w:rsidR="008F1997" w:rsidRDefault="008F1997" w:rsidP="0062028E">
      <w:r>
        <w:t>For it’s Christmas, once again!</w:t>
      </w:r>
    </w:p>
    <w:p w14:paraId="79F52D8E" w14:textId="6515C95D" w:rsidR="008F1997" w:rsidRDefault="008F1997" w:rsidP="0062028E">
      <w:proofErr w:type="spellStart"/>
      <w:r>
        <w:t>Whitness</w:t>
      </w:r>
      <w:proofErr w:type="spellEnd"/>
      <w:r>
        <w:t xml:space="preserve"> the horror that be,</w:t>
      </w:r>
    </w:p>
    <w:p w14:paraId="4DE1A8CE" w14:textId="77777777" w:rsidR="008F1997" w:rsidRDefault="008F1997" w:rsidP="0062028E"/>
    <w:p w14:paraId="13DF76AC" w14:textId="6F3B6D0B" w:rsidR="00CC4CF5" w:rsidRDefault="00CC4CF5" w:rsidP="0062028E">
      <w:r>
        <w:t>Where there’s ice all on the roads,</w:t>
      </w:r>
    </w:p>
    <w:p w14:paraId="243557CB" w14:textId="331BA4D9" w:rsidR="00CC4CF5" w:rsidRDefault="00CC4CF5" w:rsidP="0062028E">
      <w:r>
        <w:t>And the people turn up in droves,</w:t>
      </w:r>
    </w:p>
    <w:p w14:paraId="546E4C92" w14:textId="612C62E9" w:rsidR="00CC4CF5" w:rsidRDefault="00CC4CF5" w:rsidP="0062028E">
      <w:r>
        <w:t>Yes it’s Christmas, that’s for sure</w:t>
      </w:r>
    </w:p>
    <w:p w14:paraId="52855C22" w14:textId="77777777" w:rsidR="00CC4CF5" w:rsidRDefault="00CC4CF5" w:rsidP="0062028E"/>
    <w:p w14:paraId="7EDB6752" w14:textId="7B4054C2" w:rsidR="00CC4CF5" w:rsidRDefault="00CC4CF5" w:rsidP="0062028E">
      <w:r>
        <w:t>It’s beginning to look a lot like Christmas,</w:t>
      </w:r>
    </w:p>
    <w:p w14:paraId="30139B7A" w14:textId="6E009494" w:rsidR="00CC4CF5" w:rsidRDefault="00CC4CF5" w:rsidP="0062028E">
      <w:r>
        <w:t>Everywhere you go,</w:t>
      </w:r>
    </w:p>
    <w:p w14:paraId="028ECFA3" w14:textId="3BC056C3" w:rsidR="005837EB" w:rsidRDefault="005837EB" w:rsidP="0062028E">
      <w:r>
        <w:t xml:space="preserve">Although it must be said, </w:t>
      </w:r>
    </w:p>
    <w:p w14:paraId="2750E695" w14:textId="65AA9C7F" w:rsidR="00CC4CF5" w:rsidRDefault="00CC4CF5" w:rsidP="0062028E">
      <w:r>
        <w:t xml:space="preserve">Brighton </w:t>
      </w:r>
    </w:p>
    <w:p w14:paraId="1A5B8C1A" w14:textId="5B8514ED" w:rsidR="005837EB" w:rsidRDefault="005837EB" w:rsidP="0062028E">
      <w:r>
        <w:t>Even perhaps abroad, although it’s not assured,</w:t>
      </w:r>
    </w:p>
    <w:p w14:paraId="1B80B439" w14:textId="338EA64E" w:rsidR="005837EB" w:rsidRDefault="005837EB" w:rsidP="0062028E">
      <w:r>
        <w:t>We surely should find out none the less</w:t>
      </w:r>
    </w:p>
    <w:p w14:paraId="0B3DC396" w14:textId="77777777" w:rsidR="005837EB" w:rsidRDefault="005837EB" w:rsidP="0062028E"/>
    <w:p w14:paraId="3C8B1138" w14:textId="77777777" w:rsidR="00431365" w:rsidRDefault="00431365" w:rsidP="0062028E"/>
    <w:p w14:paraId="3E2061E4" w14:textId="3D358E2A" w:rsidR="00431365" w:rsidRDefault="006655C5" w:rsidP="0062028E">
      <w:r>
        <w:t>To M</w:t>
      </w:r>
      <w:r w:rsidR="00431365">
        <w:t>y Dearest Hannah</w:t>
      </w:r>
    </w:p>
    <w:p w14:paraId="4A9BC8F5" w14:textId="77777777" w:rsidR="006655C5" w:rsidRDefault="006655C5" w:rsidP="0062028E"/>
    <w:p w14:paraId="6FE53AB2" w14:textId="77777777" w:rsidR="00366718" w:rsidRDefault="006655C5" w:rsidP="0062028E">
      <w:r>
        <w:t>What adventure</w:t>
      </w:r>
      <w:r w:rsidR="00366718">
        <w:t>,</w:t>
      </w:r>
    </w:p>
    <w:p w14:paraId="28C56E47" w14:textId="0AEB5161" w:rsidR="006655C5" w:rsidRDefault="00366718" w:rsidP="0062028E">
      <w:r>
        <w:t>A</w:t>
      </w:r>
      <w:r w:rsidR="006655C5">
        <w:t>waits us next?</w:t>
      </w:r>
    </w:p>
    <w:p w14:paraId="498422D1" w14:textId="6EEE8498" w:rsidR="00593220" w:rsidRDefault="00593220" w:rsidP="0062028E">
      <w:r>
        <w:t>He</w:t>
      </w:r>
      <w:r w:rsidR="006655C5">
        <w:t xml:space="preserve"> said, </w:t>
      </w:r>
    </w:p>
    <w:p w14:paraId="3F815B44" w14:textId="77777777" w:rsidR="00593220" w:rsidRDefault="00593220" w:rsidP="0062028E">
      <w:r>
        <w:t>S</w:t>
      </w:r>
      <w:r w:rsidR="006655C5">
        <w:t xml:space="preserve">he said, </w:t>
      </w:r>
    </w:p>
    <w:p w14:paraId="573D63C9" w14:textId="098AAE55" w:rsidR="006655C5" w:rsidRDefault="00593220" w:rsidP="0062028E">
      <w:r>
        <w:t>R</w:t>
      </w:r>
      <w:r w:rsidR="006655C5">
        <w:t>ather perplexed.</w:t>
      </w:r>
    </w:p>
    <w:p w14:paraId="3B0908B7" w14:textId="77777777" w:rsidR="00366718" w:rsidRDefault="00366718" w:rsidP="0062028E"/>
    <w:p w14:paraId="7D71B947" w14:textId="77777777" w:rsidR="00593220" w:rsidRDefault="006655C5" w:rsidP="0062028E">
      <w:r>
        <w:t xml:space="preserve">Who could </w:t>
      </w:r>
      <w:proofErr w:type="gramStart"/>
      <w:r>
        <w:t>tell</w:t>
      </w:r>
      <w:r w:rsidR="00593220">
        <w:t>,</w:t>
      </w:r>
      <w:proofErr w:type="gramEnd"/>
    </w:p>
    <w:p w14:paraId="0F087A44" w14:textId="71DF0727" w:rsidR="006655C5" w:rsidRDefault="00593220" w:rsidP="0062028E">
      <w:r>
        <w:t>I</w:t>
      </w:r>
      <w:r w:rsidR="006655C5">
        <w:t xml:space="preserve">t’s </w:t>
      </w:r>
      <w:proofErr w:type="spellStart"/>
      <w:r w:rsidR="006655C5">
        <w:t>anyones</w:t>
      </w:r>
      <w:proofErr w:type="spellEnd"/>
      <w:r w:rsidR="006655C5">
        <w:t xml:space="preserve"> guess,</w:t>
      </w:r>
    </w:p>
    <w:p w14:paraId="14225C68" w14:textId="211D399B" w:rsidR="00593220" w:rsidRDefault="006655C5" w:rsidP="0062028E">
      <w:r>
        <w:t>A passer</w:t>
      </w:r>
      <w:r w:rsidR="00593220">
        <w:t>s</w:t>
      </w:r>
      <w:r>
        <w:t xml:space="preserve"> by said, </w:t>
      </w:r>
    </w:p>
    <w:p w14:paraId="6739A086" w14:textId="1D9C1562" w:rsidR="006655C5" w:rsidRDefault="00593220" w:rsidP="0062028E">
      <w:proofErr w:type="gramStart"/>
      <w:r>
        <w:t>I</w:t>
      </w:r>
      <w:r w:rsidR="006655C5">
        <w:t>n rather good jest.</w:t>
      </w:r>
      <w:proofErr w:type="gramEnd"/>
    </w:p>
    <w:p w14:paraId="009DA67F" w14:textId="77777777" w:rsidR="00366718" w:rsidRDefault="00366718" w:rsidP="0062028E"/>
    <w:p w14:paraId="07ED0B6D" w14:textId="77777777" w:rsidR="00593220" w:rsidRDefault="006655C5" w:rsidP="0062028E">
      <w:r>
        <w:t xml:space="preserve">For this is Christmas, </w:t>
      </w:r>
    </w:p>
    <w:p w14:paraId="07D568C1" w14:textId="38B0A3DD" w:rsidR="006655C5" w:rsidRDefault="00593220" w:rsidP="0062028E">
      <w:r>
        <w:t>W</w:t>
      </w:r>
      <w:r w:rsidR="006655C5">
        <w:t>here everyone gets,</w:t>
      </w:r>
    </w:p>
    <w:p w14:paraId="1EA3E183" w14:textId="77777777" w:rsidR="00593220" w:rsidRDefault="006655C5" w:rsidP="0062028E">
      <w:r>
        <w:t xml:space="preserve">He continued to say, </w:t>
      </w:r>
    </w:p>
    <w:p w14:paraId="36BE28EE" w14:textId="2F681D73" w:rsidR="006655C5" w:rsidRDefault="00593220" w:rsidP="0062028E">
      <w:proofErr w:type="gramStart"/>
      <w:r>
        <w:t>A</w:t>
      </w:r>
      <w:r w:rsidR="00366718">
        <w:t>s he strapped on his jets.</w:t>
      </w:r>
      <w:proofErr w:type="gramEnd"/>
    </w:p>
    <w:p w14:paraId="64A01F42" w14:textId="77777777" w:rsidR="00366718" w:rsidRDefault="00366718" w:rsidP="0062028E"/>
    <w:p w14:paraId="46824755" w14:textId="77777777" w:rsidR="00593220" w:rsidRDefault="006655C5" w:rsidP="0062028E">
      <w:r>
        <w:t xml:space="preserve">Including me! </w:t>
      </w:r>
    </w:p>
    <w:p w14:paraId="45BCC6E0" w14:textId="77777777" w:rsidR="00593220" w:rsidRDefault="006655C5" w:rsidP="0062028E">
      <w:r>
        <w:t xml:space="preserve">He said as he </w:t>
      </w:r>
      <w:proofErr w:type="spellStart"/>
      <w:r>
        <w:t>wooshed</w:t>
      </w:r>
      <w:proofErr w:type="spellEnd"/>
      <w:r>
        <w:t xml:space="preserve">, </w:t>
      </w:r>
    </w:p>
    <w:p w14:paraId="3691E74C" w14:textId="09096C15" w:rsidR="00593220" w:rsidRDefault="00593220" w:rsidP="0062028E">
      <w:r>
        <w:t>A</w:t>
      </w:r>
      <w:r w:rsidR="006655C5">
        <w:t xml:space="preserve">loft </w:t>
      </w:r>
      <w:r>
        <w:t>he did go,</w:t>
      </w:r>
    </w:p>
    <w:p w14:paraId="647F2AA7" w14:textId="0DE0A049" w:rsidR="006655C5" w:rsidRDefault="00593220" w:rsidP="0062028E">
      <w:proofErr w:type="gramStart"/>
      <w:r>
        <w:t xml:space="preserve">Aloft with a </w:t>
      </w:r>
      <w:proofErr w:type="spellStart"/>
      <w:r>
        <w:t>woosh</w:t>
      </w:r>
      <w:proofErr w:type="spellEnd"/>
      <w:r>
        <w:t>.</w:t>
      </w:r>
      <w:proofErr w:type="gramEnd"/>
    </w:p>
    <w:p w14:paraId="445CDEF3" w14:textId="77777777" w:rsidR="00593220" w:rsidRDefault="00593220" w:rsidP="0062028E"/>
    <w:p w14:paraId="7B584BC7" w14:textId="732392C5" w:rsidR="00431365" w:rsidRDefault="00593220" w:rsidP="0062028E">
      <w:r>
        <w:t>They turned in thought,</w:t>
      </w:r>
    </w:p>
    <w:p w14:paraId="694CCD79" w14:textId="36359577" w:rsidR="00593220" w:rsidRDefault="00593220" w:rsidP="0062028E">
      <w:r>
        <w:t>At what had occurred,</w:t>
      </w:r>
    </w:p>
    <w:p w14:paraId="1A195AB3" w14:textId="33A7E84B" w:rsidR="00593220" w:rsidRDefault="00593220" w:rsidP="0062028E">
      <w:r>
        <w:t xml:space="preserve">It was after all, </w:t>
      </w:r>
    </w:p>
    <w:p w14:paraId="59B94564" w14:textId="208900FF" w:rsidR="00593220" w:rsidRDefault="00593220" w:rsidP="0062028E">
      <w:r>
        <w:t>Rather absurd.</w:t>
      </w:r>
    </w:p>
    <w:p w14:paraId="483E83CB" w14:textId="77777777" w:rsidR="00366718" w:rsidRDefault="00366718" w:rsidP="0062028E"/>
    <w:p w14:paraId="42F80A7B" w14:textId="45C87769" w:rsidR="00593220" w:rsidRDefault="00593220" w:rsidP="0062028E">
      <w:r>
        <w:t>But never mind that,</w:t>
      </w:r>
    </w:p>
    <w:p w14:paraId="40B6F457" w14:textId="0903FD70" w:rsidR="00593220" w:rsidRDefault="00366718" w:rsidP="0062028E">
      <w:r>
        <w:t>We’ve got adven</w:t>
      </w:r>
      <w:r w:rsidR="00593220">
        <w:t>tures to plan!</w:t>
      </w:r>
    </w:p>
    <w:p w14:paraId="791E61B7" w14:textId="5B10F5E1" w:rsidR="00366718" w:rsidRDefault="00366718" w:rsidP="0062028E">
      <w:r>
        <w:t>He said as he bowed,</w:t>
      </w:r>
    </w:p>
    <w:p w14:paraId="1D9793E2" w14:textId="36321904" w:rsidR="00366718" w:rsidRDefault="00366718" w:rsidP="0062028E">
      <w:r>
        <w:t xml:space="preserve">And </w:t>
      </w:r>
      <w:proofErr w:type="gramStart"/>
      <w:r>
        <w:t>raised</w:t>
      </w:r>
      <w:proofErr w:type="gramEnd"/>
      <w:r>
        <w:t xml:space="preserve"> out his hand.</w:t>
      </w:r>
    </w:p>
    <w:p w14:paraId="34B59C18" w14:textId="77777777" w:rsidR="00366718" w:rsidRDefault="00366718" w:rsidP="0062028E"/>
    <w:p w14:paraId="2F7DD84A" w14:textId="77777777" w:rsidR="00BF4DDF" w:rsidRDefault="00366718" w:rsidP="0062028E">
      <w:r>
        <w:t xml:space="preserve">Within it was, </w:t>
      </w:r>
    </w:p>
    <w:p w14:paraId="3AF66F31" w14:textId="4C42F02D" w:rsidR="00366718" w:rsidRDefault="00BF4DDF" w:rsidP="0062028E">
      <w:r>
        <w:t>B</w:t>
      </w:r>
      <w:bookmarkStart w:id="0" w:name="_GoBack"/>
      <w:bookmarkEnd w:id="0"/>
      <w:r w:rsidR="00366718">
        <w:t>ut a small envelope,</w:t>
      </w:r>
    </w:p>
    <w:p w14:paraId="7ED5EC63" w14:textId="2DB93DB8" w:rsidR="00366718" w:rsidRDefault="00366718" w:rsidP="0062028E">
      <w:r>
        <w:t>It was crisp,</w:t>
      </w:r>
    </w:p>
    <w:p w14:paraId="6FDA88A6" w14:textId="0183A813" w:rsidR="00366718" w:rsidRDefault="00366718" w:rsidP="0062028E">
      <w:r>
        <w:t>Well pressed,</w:t>
      </w:r>
    </w:p>
    <w:p w14:paraId="36818799" w14:textId="7B183196" w:rsidR="00366718" w:rsidRDefault="00366718" w:rsidP="0062028E">
      <w:r>
        <w:t>Is this a joke?</w:t>
      </w:r>
    </w:p>
    <w:p w14:paraId="1CC6B94D" w14:textId="4D9B6A91" w:rsidR="00366718" w:rsidRDefault="00366718" w:rsidP="0062028E">
      <w:r>
        <w:t>She said as she took,</w:t>
      </w:r>
    </w:p>
    <w:p w14:paraId="6B5DBFA9" w14:textId="7A63C5BB" w:rsidR="00366718" w:rsidRDefault="00366718" w:rsidP="0062028E">
      <w:proofErr w:type="gramStart"/>
      <w:r>
        <w:t>The small envelope.</w:t>
      </w:r>
      <w:proofErr w:type="gramEnd"/>
    </w:p>
    <w:p w14:paraId="60A59AE1" w14:textId="77777777" w:rsidR="00366718" w:rsidRDefault="00366718" w:rsidP="0062028E"/>
    <w:p w14:paraId="4C33A4FF" w14:textId="50B46F2F" w:rsidR="00366718" w:rsidRDefault="00366718" w:rsidP="0062028E">
      <w:r>
        <w:t>What could it be?</w:t>
      </w:r>
    </w:p>
    <w:p w14:paraId="744D9CC1" w14:textId="33EA2800" w:rsidR="00366718" w:rsidRDefault="00366718" w:rsidP="0062028E">
      <w:r>
        <w:t>What could it be?</w:t>
      </w:r>
    </w:p>
    <w:p w14:paraId="351A36CA" w14:textId="74BFA50A" w:rsidR="00366718" w:rsidRDefault="00366718" w:rsidP="0062028E">
      <w:r>
        <w:t>I don’t know,</w:t>
      </w:r>
    </w:p>
    <w:p w14:paraId="5E540E0C" w14:textId="77777777" w:rsidR="00366718" w:rsidRDefault="00366718" w:rsidP="0062028E">
      <w:r>
        <w:t xml:space="preserve">What could it </w:t>
      </w:r>
      <w:proofErr w:type="gramStart"/>
      <w:r>
        <w:t>be,</w:t>
      </w:r>
      <w:proofErr w:type="gramEnd"/>
    </w:p>
    <w:p w14:paraId="688B8418" w14:textId="7D8ABBC3" w:rsidR="00366718" w:rsidRDefault="00366718" w:rsidP="0062028E">
      <w:r>
        <w:t>He replied,</w:t>
      </w:r>
    </w:p>
    <w:p w14:paraId="58B0521F" w14:textId="77777777" w:rsidR="00BF4DDF" w:rsidRDefault="00366718" w:rsidP="0062028E">
      <w:r>
        <w:t xml:space="preserve">Overjoyed, </w:t>
      </w:r>
    </w:p>
    <w:p w14:paraId="772B5BC7" w14:textId="15D772D7" w:rsidR="00366718" w:rsidRDefault="00BF4DDF" w:rsidP="0062028E">
      <w:r>
        <w:t>A</w:t>
      </w:r>
      <w:r w:rsidR="00366718">
        <w:t>nd swelling with pride.</w:t>
      </w:r>
    </w:p>
    <w:p w14:paraId="2A1248BA" w14:textId="77777777" w:rsidR="00366718" w:rsidRDefault="00366718" w:rsidP="0062028E"/>
    <w:p w14:paraId="3F31A0BF" w14:textId="40F40619" w:rsidR="00366718" w:rsidRDefault="00366718" w:rsidP="0062028E">
      <w:r>
        <w:t>What could it be?</w:t>
      </w:r>
    </w:p>
    <w:p w14:paraId="3369B104" w14:textId="621650B9" w:rsidR="00366718" w:rsidRDefault="00366718" w:rsidP="0062028E">
      <w:r>
        <w:t>What could it be?</w:t>
      </w:r>
    </w:p>
    <w:p w14:paraId="187EC19D" w14:textId="77777777" w:rsidR="00BF4DDF" w:rsidRDefault="00366718" w:rsidP="0062028E">
      <w:r>
        <w:t>I don’t know</w:t>
      </w:r>
      <w:r w:rsidR="00BF4DDF">
        <w:t>,</w:t>
      </w:r>
    </w:p>
    <w:p w14:paraId="62B8AEC9" w14:textId="3B1281E6" w:rsidR="00366718" w:rsidRDefault="00BF4DDF" w:rsidP="0062028E">
      <w:r>
        <w:t>H</w:t>
      </w:r>
      <w:r w:rsidR="00366718">
        <w:t>e said</w:t>
      </w:r>
      <w:r>
        <w:t xml:space="preserve"> once more</w:t>
      </w:r>
      <w:r w:rsidR="00366718">
        <w:t>,</w:t>
      </w:r>
    </w:p>
    <w:p w14:paraId="500E18AA" w14:textId="53CE96E2" w:rsidR="00BF4DDF" w:rsidRDefault="00BF4DDF" w:rsidP="0062028E">
      <w:r>
        <w:t>Open it up,</w:t>
      </w:r>
    </w:p>
    <w:p w14:paraId="3D217911" w14:textId="693BA034" w:rsidR="00366718" w:rsidRDefault="00BF4DDF" w:rsidP="0062028E">
      <w:r>
        <w:t>And let’s find out for sure.</w:t>
      </w:r>
    </w:p>
    <w:p w14:paraId="4BA3A770" w14:textId="77777777" w:rsidR="00366718" w:rsidRDefault="00366718" w:rsidP="0062028E"/>
    <w:p w14:paraId="53523273" w14:textId="77777777" w:rsidR="00431365" w:rsidRPr="0062028E" w:rsidRDefault="00431365" w:rsidP="0062028E"/>
    <w:sectPr w:rsidR="00431365" w:rsidRPr="0062028E" w:rsidSect="000707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5D"/>
    <w:rsid w:val="000069E9"/>
    <w:rsid w:val="000418ED"/>
    <w:rsid w:val="00070762"/>
    <w:rsid w:val="000831B7"/>
    <w:rsid w:val="00112215"/>
    <w:rsid w:val="00212598"/>
    <w:rsid w:val="00366718"/>
    <w:rsid w:val="003A4143"/>
    <w:rsid w:val="003B315D"/>
    <w:rsid w:val="00431365"/>
    <w:rsid w:val="00520CC6"/>
    <w:rsid w:val="005837EB"/>
    <w:rsid w:val="00593220"/>
    <w:rsid w:val="0062028E"/>
    <w:rsid w:val="006655C5"/>
    <w:rsid w:val="00736953"/>
    <w:rsid w:val="007C3C32"/>
    <w:rsid w:val="00841A12"/>
    <w:rsid w:val="008B23CE"/>
    <w:rsid w:val="008F1997"/>
    <w:rsid w:val="00972D33"/>
    <w:rsid w:val="00992F77"/>
    <w:rsid w:val="00A8377A"/>
    <w:rsid w:val="00AA006E"/>
    <w:rsid w:val="00AE572A"/>
    <w:rsid w:val="00B02790"/>
    <w:rsid w:val="00B84B4D"/>
    <w:rsid w:val="00BA2B4D"/>
    <w:rsid w:val="00BB2C09"/>
    <w:rsid w:val="00BF4DDF"/>
    <w:rsid w:val="00CC4CF5"/>
    <w:rsid w:val="00CC6EFF"/>
    <w:rsid w:val="00D3332F"/>
    <w:rsid w:val="00D34DE8"/>
    <w:rsid w:val="00DF4CC4"/>
    <w:rsid w:val="00F16BC1"/>
    <w:rsid w:val="00F67CF2"/>
    <w:rsid w:val="00FA229D"/>
    <w:rsid w:val="00F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2BD1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1065</Words>
  <Characters>6077</Characters>
  <Application>Microsoft Macintosh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Whitaker</dc:creator>
  <cp:keywords/>
  <dc:description/>
  <cp:lastModifiedBy>Michael Whitaker</cp:lastModifiedBy>
  <cp:revision>7</cp:revision>
  <dcterms:created xsi:type="dcterms:W3CDTF">2017-11-12T16:23:00Z</dcterms:created>
  <dcterms:modified xsi:type="dcterms:W3CDTF">2017-12-19T20:14:00Z</dcterms:modified>
</cp:coreProperties>
</file>