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BC9460" w14:textId="17C85E12" w:rsidR="00EA6101" w:rsidRDefault="00B50F1C">
      <w:r>
        <w:t>Clase del 12 de septiembre</w:t>
      </w:r>
    </w:p>
    <w:p w14:paraId="7D7C9ABF" w14:textId="085CF7FF" w:rsidR="003B3CFC" w:rsidRPr="003B3CFC" w:rsidRDefault="003B3CFC">
      <w:pPr>
        <w:rPr>
          <w:b/>
          <w:sz w:val="20"/>
          <w:szCs w:val="20"/>
        </w:rPr>
      </w:pPr>
      <w:r w:rsidRPr="003B3CFC">
        <w:rPr>
          <w:b/>
          <w:sz w:val="20"/>
          <w:szCs w:val="20"/>
        </w:rPr>
        <w:t>Resumen de la clase</w:t>
      </w:r>
    </w:p>
    <w:p w14:paraId="68D32C72" w14:textId="05B99153" w:rsidR="003B3CFC" w:rsidRDefault="003B3CFC">
      <w:pPr>
        <w:rPr>
          <w:sz w:val="20"/>
          <w:szCs w:val="20"/>
        </w:rPr>
      </w:pPr>
      <w:r>
        <w:rPr>
          <w:sz w:val="20"/>
          <w:szCs w:val="20"/>
        </w:rPr>
        <w:t xml:space="preserve">- Lenguajes </w:t>
      </w:r>
      <w:proofErr w:type="spellStart"/>
      <w:r>
        <w:rPr>
          <w:sz w:val="20"/>
          <w:szCs w:val="20"/>
        </w:rPr>
        <w:t>tipados</w:t>
      </w:r>
      <w:proofErr w:type="spellEnd"/>
      <w:r>
        <w:rPr>
          <w:sz w:val="20"/>
          <w:szCs w:val="20"/>
        </w:rPr>
        <w:t xml:space="preserve"> (Java) frente a no </w:t>
      </w:r>
      <w:proofErr w:type="spellStart"/>
      <w:r>
        <w:rPr>
          <w:sz w:val="20"/>
          <w:szCs w:val="20"/>
        </w:rPr>
        <w:t>tipados</w:t>
      </w:r>
      <w:proofErr w:type="spellEnd"/>
      <w:r>
        <w:rPr>
          <w:sz w:val="20"/>
          <w:szCs w:val="20"/>
        </w:rPr>
        <w:t xml:space="preserve"> (Python)</w:t>
      </w:r>
    </w:p>
    <w:p w14:paraId="71A2984C" w14:textId="76CF4376" w:rsidR="003B3CFC" w:rsidRDefault="003B3CFC">
      <w:pPr>
        <w:rPr>
          <w:sz w:val="20"/>
          <w:szCs w:val="20"/>
        </w:rPr>
      </w:pPr>
      <w:r>
        <w:rPr>
          <w:sz w:val="20"/>
          <w:szCs w:val="20"/>
        </w:rPr>
        <w:t>- La importancia de programar con funciones: división y reutilización</w:t>
      </w:r>
    </w:p>
    <w:p w14:paraId="3B08DE6A" w14:textId="3FE3BC0E" w:rsidR="003B3CFC" w:rsidRDefault="003B3CFC">
      <w:pPr>
        <w:rPr>
          <w:sz w:val="20"/>
          <w:szCs w:val="20"/>
        </w:rPr>
      </w:pPr>
      <w:r>
        <w:rPr>
          <w:sz w:val="20"/>
          <w:szCs w:val="20"/>
        </w:rPr>
        <w:t>- Solo dos estructuras en cualquier programa: selectiva (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>) o repetitiva (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>)</w:t>
      </w:r>
    </w:p>
    <w:p w14:paraId="4182542B" w14:textId="05ABB9E4" w:rsidR="003B3CFC" w:rsidRDefault="003B3CFC">
      <w:pPr>
        <w:rPr>
          <w:sz w:val="20"/>
          <w:szCs w:val="20"/>
        </w:rPr>
      </w:pPr>
      <w:r>
        <w:rPr>
          <w:sz w:val="20"/>
          <w:szCs w:val="20"/>
        </w:rPr>
        <w:t>- Ejemplos de uso de ambas: menús, hallar el máximo de un listado de números</w:t>
      </w:r>
    </w:p>
    <w:p w14:paraId="14CC88E0" w14:textId="5434C868" w:rsidR="003B3CFC" w:rsidRDefault="003B3CFC">
      <w:pPr>
        <w:rPr>
          <w:sz w:val="20"/>
          <w:szCs w:val="20"/>
        </w:rPr>
      </w:pPr>
      <w:r>
        <w:rPr>
          <w:sz w:val="20"/>
          <w:szCs w:val="20"/>
        </w:rPr>
        <w:t>- Operaciones aritméticas, relacionales y lógicas</w:t>
      </w:r>
    </w:p>
    <w:p w14:paraId="07F91B38" w14:textId="66AD5677" w:rsidR="003B3CFC" w:rsidRPr="003B3CFC" w:rsidRDefault="003B3CFC">
      <w:pPr>
        <w:rPr>
          <w:b/>
          <w:sz w:val="20"/>
          <w:szCs w:val="20"/>
        </w:rPr>
      </w:pPr>
      <w:r w:rsidRPr="003B3CFC">
        <w:rPr>
          <w:b/>
          <w:sz w:val="20"/>
          <w:szCs w:val="20"/>
        </w:rPr>
        <w:t>Código</w:t>
      </w:r>
    </w:p>
    <w:p w14:paraId="60582462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datetime</w:t>
      </w:r>
      <w:proofErr w:type="spellEnd"/>
    </w:p>
    <w:p w14:paraId="3078AE00" w14:textId="77777777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"hola mundo"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</w:p>
    <w:p w14:paraId="00CEDA32" w14:textId="77777777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F2AE71D" w14:textId="77777777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924DEAB" w14:textId="77777777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#estas sentencias son las que me fallaron </w:t>
      </w:r>
    </w:p>
    <w:p w14:paraId="4DCB3908" w14:textId="267F1BC4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#porque se me olvidó poner el </w:t>
      </w:r>
      <w:proofErr w:type="spellStart"/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now</w:t>
      </w:r>
      <w:proofErr w:type="spellEnd"/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</w:t>
      </w:r>
    </w:p>
    <w:p w14:paraId="167B81AD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0B80D25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"¿qué día es?"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</w:p>
    <w:p w14:paraId="4FDD016F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3B3CF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</w:t>
      </w:r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datetime.datetime.now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().date())</w:t>
      </w:r>
    </w:p>
    <w:p w14:paraId="6C8CD39E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"¿</w:t>
      </w:r>
      <w:proofErr w:type="spell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qué</w:t>
      </w:r>
      <w:proofErr w:type="spellEnd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 xml:space="preserve"> hora </w:t>
      </w:r>
      <w:proofErr w:type="spell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es</w:t>
      </w:r>
      <w:proofErr w:type="spellEnd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?"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719F3B7F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datetime.datetime.now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().time())</w:t>
      </w:r>
    </w:p>
    <w:p w14:paraId="2A6B65A7" w14:textId="77777777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04BA74F2" w14:textId="0857C69F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maximoValor</w:t>
      </w:r>
      <w:proofErr w:type="spellEnd"/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24</w:t>
      </w:r>
    </w:p>
    <w:p w14:paraId="2A761E8E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maximoValor</w:t>
      </w:r>
      <w:proofErr w:type="spellEnd"/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3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40B41F93" w14:textId="77777777" w:rsidR="00D46722" w:rsidRPr="00B50F1C" w:rsidRDefault="00D46722" w:rsidP="00D467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maximoValor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%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3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107EEBB5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70253081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maximoValor</w:t>
      </w:r>
      <w:proofErr w:type="spellEnd"/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hola</w:t>
      </w:r>
      <w:proofErr w:type="spellEnd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</w:t>
      </w:r>
    </w:p>
    <w:p w14:paraId="5DC2B614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maximoValor</w:t>
      </w:r>
      <w:proofErr w:type="spellEnd"/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3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689B1E44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21E5170F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cuadrado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x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)-&gt; 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6CB253B1" w14:textId="77777777" w:rsidR="00B50F1C" w:rsidRPr="003B3CF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B3CFC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proofErr w:type="gramEnd"/>
      <w:r w:rsidRPr="003B3CF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x</w:t>
      </w:r>
      <w:r w:rsidRPr="003B3CF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3B3CF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</w:p>
    <w:p w14:paraId="1041A4D1" w14:textId="77777777" w:rsidR="00B50F1C" w:rsidRPr="003B3CF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15C8E9D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4.3</w:t>
      </w:r>
    </w:p>
    <w:p w14:paraId="16D7E8B7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a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cuadrado(</w:t>
      </w:r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3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45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cuadrado(b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</w:p>
    <w:p w14:paraId="7407797D" w14:textId="095BC41A" w:rsidR="00B50F1C" w:rsidRDefault="00D46722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a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207EBDB6" w14:textId="77777777" w:rsidR="00D46722" w:rsidRPr="00B50F1C" w:rsidRDefault="00D46722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DCC9569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valor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</w:t>
      </w:r>
      <w:r w:rsidRPr="00B50F1C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5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 &gt;  &gt;= &lt; &lt;= == !=</w:t>
      </w:r>
    </w:p>
    <w:p w14:paraId="0C8CD7A8" w14:textId="5C8DED7B" w:rsidR="00B50F1C" w:rsidRDefault="00D46722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proofErr w:type="gram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valor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4BDC6BF0" w14:textId="77777777" w:rsidR="00D46722" w:rsidRPr="00B50F1C" w:rsidRDefault="00D46722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239FAD6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#vamos a definir una función que devuelva si un valor está en un intervalo</w:t>
      </w:r>
    </w:p>
    <w:p w14:paraId="55589D10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esta_en_intervalo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valor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extremo_izq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extremo_der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)-&gt; </w:t>
      </w:r>
      <w:proofErr w:type="spellStart"/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38E46EE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B50F1C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valor 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&gt;=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extremo_izq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and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valor 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&lt;=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extremo_der</w:t>
      </w:r>
      <w:proofErr w:type="spellEnd"/>
    </w:p>
    <w:p w14:paraId="4443E350" w14:textId="718D5F66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</w:t>
      </w:r>
      <w:r w:rsidR="00D4672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también así </w:t>
      </w:r>
      <w:proofErr w:type="spellStart"/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return</w:t>
      </w:r>
      <w:proofErr w:type="spellEnd"/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extremo_izq</w:t>
      </w:r>
      <w:proofErr w:type="spellEnd"/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&lt;= valor &lt;= </w:t>
      </w:r>
      <w:proofErr w:type="spellStart"/>
      <w:r w:rsidRPr="00B50F1C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extremo_der</w:t>
      </w:r>
      <w:proofErr w:type="spellEnd"/>
    </w:p>
    <w:p w14:paraId="7B745F82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A80EA33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lastRenderedPageBreak/>
        <w:t>def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no_esta_en_intervalo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valor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extremo_izq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extremo_der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)-&gt; </w:t>
      </w:r>
      <w:proofErr w:type="spellStart"/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EA5769F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B50F1C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valor 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extremo_izq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or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valor </w:t>
      </w:r>
      <w:r w:rsidRPr="00B50F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extremo_der</w:t>
      </w:r>
      <w:proofErr w:type="spellEnd"/>
    </w:p>
    <w:p w14:paraId="2CC4B8A2" w14:textId="77777777" w:rsid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791C763" w14:textId="250AD0BA" w:rsidR="00D46722" w:rsidRPr="00B50F1C" w:rsidRDefault="00D46722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#segunda versión reutilizando la función esta_en_intervalo</w:t>
      </w:r>
      <w:bookmarkStart w:id="0" w:name="_GoBack"/>
      <w:bookmarkEnd w:id="0"/>
    </w:p>
    <w:p w14:paraId="11EBF6E5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50F1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no_esta_en_intervalo2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valor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extremo_izq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B50F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extremo_der</w:t>
      </w: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)-&gt; </w:t>
      </w:r>
      <w:proofErr w:type="spellStart"/>
      <w:r w:rsidRPr="00B50F1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bool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46B7314" w14:textId="77777777" w:rsidR="00B50F1C" w:rsidRPr="00B50F1C" w:rsidRDefault="00B50F1C" w:rsidP="00B50F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0F1C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proofErr w:type="gram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not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esta_en_intervalo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(valor, </w:t>
      </w:r>
      <w:proofErr w:type="spellStart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extremo_izq,extremo_der</w:t>
      </w:r>
      <w:proofErr w:type="spellEnd"/>
      <w:r w:rsidRPr="00B50F1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)</w:t>
      </w:r>
    </w:p>
    <w:p w14:paraId="773BC7B2" w14:textId="77777777" w:rsidR="00B50F1C" w:rsidRDefault="00B50F1C"/>
    <w:sectPr w:rsidR="00B50F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">
    <w:altName w:val="MS Gothic"/>
    <w:charset w:val="80"/>
    <w:family w:val="swiss"/>
    <w:pitch w:val="variable"/>
    <w:sig w:usb0="00000000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F1C"/>
    <w:rsid w:val="00076ABF"/>
    <w:rsid w:val="003B3CFC"/>
    <w:rsid w:val="00B50F1C"/>
    <w:rsid w:val="00BB5D58"/>
    <w:rsid w:val="00D45020"/>
    <w:rsid w:val="00D46722"/>
    <w:rsid w:val="00EA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573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F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F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F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F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F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F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F1C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F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F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F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F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F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F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1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CRISTOBAL RIQUELME SANTOS</dc:creator>
  <cp:lastModifiedBy>riquelme</cp:lastModifiedBy>
  <cp:revision>2</cp:revision>
  <dcterms:created xsi:type="dcterms:W3CDTF">2024-09-12T16:28:00Z</dcterms:created>
  <dcterms:modified xsi:type="dcterms:W3CDTF">2024-09-12T16:28:00Z</dcterms:modified>
</cp:coreProperties>
</file>