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FC4BF" w14:textId="4028FE47" w:rsidR="00EA6101" w:rsidRDefault="00550F29">
      <w:pPr>
        <w:rPr>
          <w:b/>
          <w:bCs/>
          <w:sz w:val="24"/>
          <w:szCs w:val="24"/>
        </w:rPr>
      </w:pPr>
      <w:r w:rsidRPr="00550F29">
        <w:rPr>
          <w:b/>
          <w:bCs/>
          <w:sz w:val="24"/>
          <w:szCs w:val="24"/>
        </w:rPr>
        <w:t>Clase del 1</w:t>
      </w:r>
      <w:r w:rsidR="00A35611">
        <w:rPr>
          <w:b/>
          <w:bCs/>
          <w:sz w:val="24"/>
          <w:szCs w:val="24"/>
        </w:rPr>
        <w:t>6</w:t>
      </w:r>
      <w:r w:rsidRPr="00550F29">
        <w:rPr>
          <w:b/>
          <w:bCs/>
          <w:sz w:val="24"/>
          <w:szCs w:val="24"/>
        </w:rPr>
        <w:t xml:space="preserve"> de septiembre</w:t>
      </w:r>
    </w:p>
    <w:p w14:paraId="16162256" w14:textId="5B8B9E89" w:rsidR="00A35611" w:rsidRDefault="00A35611">
      <w:pPr>
        <w:rPr>
          <w:sz w:val="24"/>
          <w:szCs w:val="24"/>
        </w:rPr>
      </w:pPr>
      <w:r>
        <w:rPr>
          <w:sz w:val="24"/>
          <w:szCs w:val="24"/>
        </w:rPr>
        <w:t>Se solucionan los ejercicios del documento “Funciones Simples I.pdf” dedicado sobre todo a expresiones aritméticas, relaciones y lógicas</w:t>
      </w:r>
    </w:p>
    <w:p w14:paraId="66CB8EF4" w14:textId="7FAFCB45" w:rsidR="00550F29" w:rsidRDefault="00550F29">
      <w:pPr>
        <w:rPr>
          <w:sz w:val="24"/>
          <w:szCs w:val="24"/>
        </w:rPr>
      </w:pPr>
      <w:r w:rsidRPr="00550F29">
        <w:rPr>
          <w:sz w:val="24"/>
          <w:szCs w:val="24"/>
        </w:rPr>
        <w:t>Código escrito en VSC</w:t>
      </w:r>
    </w:p>
    <w:p w14:paraId="59887A2B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import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math</w:t>
      </w:r>
    </w:p>
    <w:p w14:paraId="63C3B74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import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datetime</w:t>
      </w:r>
    </w:p>
    <w:p w14:paraId="665C3CEB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area_longitud_circulo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radio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proofErr w:type="spellEnd"/>
      <w:proofErr w:type="gram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)-&gt;tuple[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]:</w:t>
      </w:r>
    </w:p>
    <w:p w14:paraId="7B9A00CC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area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math.pi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radio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</w:p>
    <w:p w14:paraId="5E1D94DC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longitud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math.pi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radio</w:t>
      </w:r>
    </w:p>
    <w:p w14:paraId="2FE4946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area,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longitud</w:t>
      </w:r>
      <w:proofErr w:type="spellEnd"/>
    </w:p>
    <w:p w14:paraId="6F1E6DD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7D68A7F2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precio_</w:t>
      </w:r>
      <w:proofErr w:type="gram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descuento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precio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descuento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10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float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32FFDCD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variacion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precio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descuento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100</w:t>
      </w:r>
    </w:p>
    <w:p w14:paraId="1CC7C33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nuevo_precio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precio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variacion</w:t>
      </w:r>
      <w:proofErr w:type="spellEnd"/>
    </w:p>
    <w:p w14:paraId="369863F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nuevo_precio</w:t>
      </w:r>
      <w:proofErr w:type="spellEnd"/>
    </w:p>
    <w:p w14:paraId="0F404F9B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313AA25C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forman_</w:t>
      </w:r>
      <w:proofErr w:type="gram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triangulo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a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b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c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bool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31736DF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b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&gt;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c 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and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b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c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&gt;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a 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and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c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&gt;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b:</w:t>
      </w:r>
    </w:p>
    <w:p w14:paraId="344EDF65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triangulo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True</w:t>
      </w:r>
    </w:p>
    <w:p w14:paraId="50DCFBC9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else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48B41C8B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triangulo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False</w:t>
      </w:r>
    </w:p>
    <w:p w14:paraId="40B7E81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triangulo</w:t>
      </w:r>
      <w:proofErr w:type="spellEnd"/>
    </w:p>
    <w:p w14:paraId="6A50CF1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#</w:t>
      </w:r>
      <w:proofErr w:type="gram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a+b</w:t>
      </w:r>
      <w:proofErr w:type="spellEnd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 xml:space="preserve">&gt;c and </w:t>
      </w:r>
      <w:proofErr w:type="spell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b+c</w:t>
      </w:r>
      <w:proofErr w:type="spellEnd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 xml:space="preserve">&gt;a and </w:t>
      </w:r>
      <w:proofErr w:type="spell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a+c</w:t>
      </w:r>
      <w:proofErr w:type="spellEnd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&gt;b</w:t>
      </w:r>
    </w:p>
    <w:p w14:paraId="39269448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18135497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terna_</w:t>
      </w:r>
      <w:proofErr w:type="gram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pitagorica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a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b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c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bool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38A0F4C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b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==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c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or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c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==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b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or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b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c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==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**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11DC5569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#</w:t>
      </w:r>
      <w:proofErr w:type="gram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 xml:space="preserve"> a*</w:t>
      </w:r>
      <w:proofErr w:type="spell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a+b</w:t>
      </w:r>
      <w:proofErr w:type="spellEnd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*b==c*c or a*</w:t>
      </w:r>
      <w:proofErr w:type="spell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a+c</w:t>
      </w:r>
      <w:proofErr w:type="spellEnd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*c==b*b or b*</w:t>
      </w:r>
      <w:proofErr w:type="spell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b+c</w:t>
      </w:r>
      <w:proofErr w:type="spellEnd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*c==a*a:</w:t>
      </w:r>
    </w:p>
    <w:p w14:paraId="4CC55710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    terna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True</w:t>
      </w:r>
    </w:p>
    <w:p w14:paraId="49A9EA50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else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168ECF50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    terna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False</w:t>
      </w:r>
    </w:p>
    <w:p w14:paraId="7FB3F82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terna</w:t>
      </w:r>
    </w:p>
    <w:p w14:paraId="3643733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54A8D63B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valor_absoluto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6C2F84ED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n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&gt;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760B5CB9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valor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</w:t>
      </w:r>
    </w:p>
    <w:p w14:paraId="2CF12350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else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39E4828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valor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=-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</w:t>
      </w:r>
    </w:p>
    <w:p w14:paraId="0E6FBC40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valor</w:t>
      </w:r>
    </w:p>
    <w:p w14:paraId="6F95A2DD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A95DA4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valor_absoluto2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41E4393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valor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n</w:t>
      </w:r>
    </w:p>
    <w:p w14:paraId="6B733E1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n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&lt;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3F217C5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    valor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=-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n</w:t>
      </w:r>
    </w:p>
    <w:p w14:paraId="02AB6E1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valor</w:t>
      </w:r>
    </w:p>
    <w:p w14:paraId="05AC594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3FEAC81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valor_absoluto3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2D0B51D9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n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&lt;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264FB62B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lastRenderedPageBreak/>
        <w:t>        n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=-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n</w:t>
      </w:r>
    </w:p>
    <w:p w14:paraId="5B0C5C45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n</w:t>
      </w:r>
    </w:p>
    <w:p w14:paraId="043CBC4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2910ABC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triangular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m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float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7F9A5737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</w:t>
      </w:r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# entre el valor absoluto de n </w:t>
      </w:r>
    </w:p>
    <w:p w14:paraId="5F10D117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</w:t>
      </w:r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 y el producto de los valores absolutos de n-m y m</w:t>
      </w:r>
    </w:p>
    <w:p w14:paraId="23323FC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valor_absoluto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(n)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valor_absoluto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(n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proofErr w:type="gram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m)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proofErr w:type="spellStart"/>
      <w:proofErr w:type="gram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valor_absoluto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(m))</w:t>
      </w:r>
    </w:p>
    <w:p w14:paraId="59C5F97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AFFC58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signo_quiniela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gol_loc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gol_vis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str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6148FB6B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gol_loc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gol_vis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47E226FD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signo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"1"</w:t>
      </w:r>
    </w:p>
    <w:p w14:paraId="49FEA00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elif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gol_loc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gol_vis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484F4BB8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signo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"2"</w:t>
      </w:r>
    </w:p>
    <w:p w14:paraId="2518BDB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else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4133EB1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signo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"X"</w:t>
      </w:r>
    </w:p>
    <w:p w14:paraId="7FCE3BEC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signo</w:t>
      </w:r>
      <w:proofErr w:type="spellEnd"/>
    </w:p>
    <w:p w14:paraId="25DDCEE3" w14:textId="77777777" w:rsidR="00A35611" w:rsidRPr="00A35611" w:rsidRDefault="00A35611" w:rsidP="00A3561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4956A192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es_multiplo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m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bool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1B814657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n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%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==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49744B7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    valor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True</w:t>
      </w:r>
    </w:p>
    <w:p w14:paraId="0D7F5E6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else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6A569220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    valor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False</w:t>
      </w:r>
    </w:p>
    <w:p w14:paraId="1630D29C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valor</w:t>
      </w:r>
    </w:p>
    <w:p w14:paraId="6A0C5D3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 xml:space="preserve">#return </w:t>
      </w:r>
      <w:proofErr w:type="spell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n%m</w:t>
      </w:r>
      <w:proofErr w:type="spellEnd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==0</w:t>
      </w:r>
    </w:p>
    <w:p w14:paraId="77622B0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0C19900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def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fr-FR"/>
          <w14:ligatures w14:val="none"/>
        </w:rPr>
        <w:t>es_par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fr-FR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)-&gt;</w:t>
      </w:r>
      <w:proofErr w:type="spellStart"/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fr-FR"/>
          <w14:ligatures w14:val="none"/>
        </w:rPr>
        <w:t>bool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:</w:t>
      </w:r>
    </w:p>
    <w:p w14:paraId="4BB6FFFC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es_multiplo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(n,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</w:p>
    <w:p w14:paraId="46873D2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</w:p>
    <w:p w14:paraId="4D424D32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saludos_</w:t>
      </w:r>
      <w:proofErr w:type="gram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sin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str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0398684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datetime.datetime.now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().time().hour</w:t>
      </w:r>
    </w:p>
    <w:p w14:paraId="08E65CD2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6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and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12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088387A9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saludo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"Buenos días"</w:t>
      </w:r>
    </w:p>
    <w:p w14:paraId="38F807A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elif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12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and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20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1E4B7B4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saludo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"Buenas tardes"</w:t>
      </w:r>
    </w:p>
    <w:p w14:paraId="50C4F6D5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else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F3E3161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saludo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"Buenas noches"</w:t>
      </w:r>
    </w:p>
    <w:p w14:paraId="7FF93492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saludo</w:t>
      </w:r>
    </w:p>
    <w:p w14:paraId="1662B92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466E22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saludos_</w:t>
      </w:r>
      <w:proofErr w:type="gram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con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mañana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proofErr w:type="spellStart"/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13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tarde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20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noche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6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str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59FF57E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datetime.datetime.now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().time().hour</w:t>
      </w:r>
    </w:p>
    <w:p w14:paraId="33DBE8F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noche 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and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mañana:</w:t>
      </w:r>
    </w:p>
    <w:p w14:paraId="16847651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saludo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"Buenos días"</w:t>
      </w:r>
    </w:p>
    <w:p w14:paraId="72BBB23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elif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mañana 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and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hora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tarde:</w:t>
      </w:r>
    </w:p>
    <w:p w14:paraId="25B0583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saludo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"Buenas tardes"</w:t>
      </w:r>
    </w:p>
    <w:p w14:paraId="79363D5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else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30DBB48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saludo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"Buenas noches"</w:t>
      </w:r>
    </w:p>
    <w:p w14:paraId="77AA7AE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saludo</w:t>
      </w:r>
    </w:p>
    <w:p w14:paraId="623B0A60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E09DFEB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lastRenderedPageBreak/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minutos_transcurridos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()-&gt;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2BDFE21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horas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datetime.datetime.now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().time().hour</w:t>
      </w:r>
    </w:p>
    <w:p w14:paraId="46F123C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minutos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datetime.datetime.now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().time().minute</w:t>
      </w:r>
    </w:p>
    <w:p w14:paraId="2BF7906C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60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horas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minutos</w:t>
      </w:r>
      <w:proofErr w:type="spellEnd"/>
    </w:p>
    <w:p w14:paraId="536C3901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9D3B6EC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#dado un numero n entero positivo devuelve la suma desde 1 hasta n</w:t>
      </w:r>
    </w:p>
    <w:p w14:paraId="4A1D7A9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7F4BA4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suma_n_primeros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329A7A27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proofErr w:type="spellEnd"/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</w:p>
    <w:p w14:paraId="6B4CED87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,n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):</w:t>
      </w:r>
    </w:p>
    <w:p w14:paraId="0141393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i, suma)</w:t>
      </w:r>
    </w:p>
    <w:p w14:paraId="3E3C1565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suma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suma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i</w:t>
      </w:r>
      <w:proofErr w:type="spellEnd"/>
    </w:p>
    <w:p w14:paraId="220DA28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#tambien suma+=i</w:t>
      </w:r>
    </w:p>
    <w:p w14:paraId="0021DEE2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proofErr w:type="spellEnd"/>
    </w:p>
    <w:p w14:paraId="2E70278B" w14:textId="77777777" w:rsidR="00A35611" w:rsidRPr="00A35611" w:rsidRDefault="00A35611" w:rsidP="00A3561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1FA9D61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factorial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A35611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5187FDDC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fac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</w:p>
    <w:p w14:paraId="6922CD4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,n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):</w:t>
      </w:r>
    </w:p>
    <w:p w14:paraId="77299C91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    fac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fac</w:t>
      </w:r>
      <w:r w:rsidRPr="00A3561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</w:p>
    <w:p w14:paraId="126851F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#tambien fac*=</w:t>
      </w:r>
      <w:proofErr w:type="spellStart"/>
      <w:r w:rsidRPr="00A35611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i</w:t>
      </w:r>
      <w:proofErr w:type="spellEnd"/>
    </w:p>
    <w:p w14:paraId="471D9B7E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A35611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fac</w:t>
      </w:r>
    </w:p>
    <w:p w14:paraId="55E3090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01DE9D6D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print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suma_n_primeros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5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))</w:t>
      </w:r>
    </w:p>
    <w:p w14:paraId="544A1B70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3A0B8469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Start"/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factorial(</w:t>
      </w:r>
      <w:proofErr w:type="gramEnd"/>
      <w:r w:rsidRPr="00A35611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5</w:t>
      </w:r>
      <w:r w:rsidRPr="00A3561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</w:t>
      </w:r>
    </w:p>
    <w:p w14:paraId="66E39020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31D0F9D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4CECDAC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minutos_</w:t>
      </w:r>
      <w:proofErr w:type="gram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transcurridos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))</w:t>
      </w:r>
    </w:p>
    <w:p w14:paraId="35917E2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9A155B1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saludos_</w:t>
      </w:r>
      <w:proofErr w:type="gram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sin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))</w:t>
      </w:r>
    </w:p>
    <w:p w14:paraId="2D6131A2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saludos_</w:t>
      </w:r>
      <w:proofErr w:type="gram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14,21,6))</w:t>
      </w:r>
    </w:p>
    <w:p w14:paraId="04B9CE86" w14:textId="77777777" w:rsidR="00A35611" w:rsidRPr="00A35611" w:rsidRDefault="00A35611" w:rsidP="00A3561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734A6C5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signo_quiniela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(2,2))</w:t>
      </w:r>
    </w:p>
    <w:p w14:paraId="69EEC754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</w:p>
    <w:p w14:paraId="0861D3B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triangular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(-3,2))</w:t>
      </w:r>
    </w:p>
    <w:p w14:paraId="2C0399B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</w:p>
    <w:p w14:paraId="212C44CA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precio_</w:t>
      </w:r>
      <w:proofErr w:type="gram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descuento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120,15))</w:t>
      </w:r>
    </w:p>
    <w:p w14:paraId="3A57CE47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precio_</w:t>
      </w:r>
      <w:proofErr w:type="gram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descuento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120))</w:t>
      </w:r>
    </w:p>
    <w:p w14:paraId="421A2CD8" w14:textId="2BE3CD45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terna_pitagorica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(5,3,4))</w:t>
      </w:r>
    </w:p>
    <w:p w14:paraId="01373656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valor_area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, 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valor_longitud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= 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area_longitud_</w:t>
      </w:r>
      <w:proofErr w:type="gram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circulo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2)</w:t>
      </w:r>
    </w:p>
    <w:p w14:paraId="3E2C28E1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a=3</w:t>
      </w:r>
    </w:p>
    <w:p w14:paraId="3F291CF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valor_area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, 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valor_longitud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= 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area_longitud_</w:t>
      </w:r>
      <w:proofErr w:type="gram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circulo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)</w:t>
      </w:r>
    </w:p>
    <w:p w14:paraId="27487A15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2804F5F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valor_area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)</w:t>
      </w:r>
    </w:p>
    <w:p w14:paraId="2F71BDE3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valor_longitud</w:t>
      </w:r>
      <w:proofErr w:type="spellEnd"/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)</w:t>
      </w:r>
    </w:p>
    <w:p w14:paraId="398E8728" w14:textId="77777777" w:rsidR="00A35611" w:rsidRPr="00A35611" w:rsidRDefault="00A35611" w:rsidP="00A3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A3561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6536D049" w14:textId="77777777" w:rsidR="00550F29" w:rsidRPr="00550F29" w:rsidRDefault="00550F29">
      <w:pPr>
        <w:rPr>
          <w:sz w:val="24"/>
          <w:szCs w:val="24"/>
        </w:rPr>
      </w:pPr>
    </w:p>
    <w:sectPr w:rsidR="00550F29" w:rsidRPr="00550F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29"/>
    <w:rsid w:val="00550F29"/>
    <w:rsid w:val="00A35611"/>
    <w:rsid w:val="00D45020"/>
    <w:rsid w:val="00E6219C"/>
    <w:rsid w:val="00EA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6A81"/>
  <w15:chartTrackingRefBased/>
  <w15:docId w15:val="{2E56783D-31C5-4570-8374-B161B61D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fa5f74-f883-44aa-9306-3cfaa5880d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41EBEDA6AC5840903B6A09001ACC3E" ma:contentTypeVersion="16" ma:contentTypeDescription="Crear nuevo documento." ma:contentTypeScope="" ma:versionID="14ef069c4f97632fb1c40a72714cc2da">
  <xsd:schema xmlns:xsd="http://www.w3.org/2001/XMLSchema" xmlns:xs="http://www.w3.org/2001/XMLSchema" xmlns:p="http://schemas.microsoft.com/office/2006/metadata/properties" xmlns:ns3="26fa5f74-f883-44aa-9306-3cfaa5880ded" xmlns:ns4="d40071d1-4796-4c3d-92f9-7dac0ccb5a0c" targetNamespace="http://schemas.microsoft.com/office/2006/metadata/properties" ma:root="true" ma:fieldsID="5e1c2fcf0da550cdd0a2806bceff7a3e" ns3:_="" ns4:_="">
    <xsd:import namespace="26fa5f74-f883-44aa-9306-3cfaa5880ded"/>
    <xsd:import namespace="d40071d1-4796-4c3d-92f9-7dac0ccb5a0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fa5f74-f883-44aa-9306-3cfaa5880d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071d1-4796-4c3d-92f9-7dac0ccb5a0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647DCE-A5F2-4C77-AA8F-ABB08BC8A446}">
  <ds:schemaRefs>
    <ds:schemaRef ds:uri="26fa5f74-f883-44aa-9306-3cfaa5880ded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d40071d1-4796-4c3d-92f9-7dac0ccb5a0c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EDF1DAC-3760-4CE0-8926-1D1E039EBE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222BDB-9632-4696-AF9C-1F90FE47A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fa5f74-f883-44aa-9306-3cfaa5880ded"/>
    <ds:schemaRef ds:uri="d40071d1-4796-4c3d-92f9-7dac0ccb5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506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jm.riquelme@upm.es</dc:creator>
  <cp:keywords/>
  <dc:description/>
  <cp:lastModifiedBy>JOSE CRISTOBAL RIQUELME SANTOS</cp:lastModifiedBy>
  <cp:revision>2</cp:revision>
  <dcterms:created xsi:type="dcterms:W3CDTF">2024-09-16T15:21:00Z</dcterms:created>
  <dcterms:modified xsi:type="dcterms:W3CDTF">2024-09-16T15:21:00Z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0x0101002D41EBEDA6AC5840903B6A09001ACC3E</vt:lpwstr>
  </property>
</Properties>
</file>