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970B" w14:textId="3B8ED971" w:rsidR="00511E2F" w:rsidRDefault="002E102C">
      <w:r>
        <w:t>CLASSE DOS HUMANOS:</w:t>
      </w:r>
    </w:p>
    <w:p w14:paraId="72388BFB" w14:textId="67A95F8D" w:rsidR="002E102C" w:rsidRDefault="002E102C">
      <w:r>
        <w:t>[PARTE1 BOAS VINDAS]</w:t>
      </w:r>
    </w:p>
    <w:p w14:paraId="67C38541" w14:textId="5531535B" w:rsidR="002E102C" w:rsidRDefault="002E102C">
      <w:r>
        <w:t>(MENSAGEIRO)</w:t>
      </w:r>
    </w:p>
    <w:p w14:paraId="2D2A7411" w14:textId="69EB0358" w:rsidR="002E102C" w:rsidRDefault="002E102C">
      <w:pPr>
        <w:rPr>
          <w:sz w:val="28"/>
          <w:szCs w:val="28"/>
        </w:rPr>
      </w:pPr>
      <w:r>
        <w:rPr>
          <w:sz w:val="28"/>
          <w:szCs w:val="28"/>
        </w:rPr>
        <w:t>-Olá, nobre amigo!</w:t>
      </w:r>
    </w:p>
    <w:p w14:paraId="77EC352F" w14:textId="1798EFAB" w:rsidR="002E102C" w:rsidRDefault="00225A1F">
      <w:pPr>
        <w:rPr>
          <w:sz w:val="28"/>
          <w:szCs w:val="28"/>
        </w:rPr>
      </w:pPr>
      <w:r>
        <w:rPr>
          <w:sz w:val="28"/>
          <w:szCs w:val="28"/>
        </w:rPr>
        <w:t>Seja bem-vindo ao nosso clã</w:t>
      </w:r>
    </w:p>
    <w:p w14:paraId="6AE86CFB" w14:textId="612F39A0" w:rsidR="00225A1F" w:rsidRDefault="00225A1F">
      <w:pPr>
        <w:rPr>
          <w:sz w:val="28"/>
          <w:szCs w:val="28"/>
        </w:rPr>
      </w:pPr>
    </w:p>
    <w:p w14:paraId="64EB18EB" w14:textId="588932CC" w:rsidR="00225A1F" w:rsidRDefault="00225A1F">
      <w:pPr>
        <w:rPr>
          <w:sz w:val="28"/>
          <w:szCs w:val="28"/>
        </w:rPr>
      </w:pPr>
      <w:r>
        <w:rPr>
          <w:sz w:val="28"/>
          <w:szCs w:val="28"/>
        </w:rPr>
        <w:t>[Parte2 história]</w:t>
      </w:r>
    </w:p>
    <w:p w14:paraId="6BC2AC67" w14:textId="550D9440" w:rsidR="00225A1F" w:rsidRDefault="00225A1F">
      <w:pPr>
        <w:rPr>
          <w:sz w:val="28"/>
          <w:szCs w:val="28"/>
        </w:rPr>
      </w:pPr>
      <w:r>
        <w:rPr>
          <w:sz w:val="28"/>
          <w:szCs w:val="28"/>
        </w:rPr>
        <w:t>A milhares de anos atrás os anjos entraram em guerras contra os Black-anjos, e para pôr fim a essa guerra, o Senhor de todos, criou a humanidade.</w:t>
      </w:r>
    </w:p>
    <w:p w14:paraId="7D109F67" w14:textId="51865BF1" w:rsidR="00225A1F" w:rsidRDefault="00225A1F">
      <w:pPr>
        <w:rPr>
          <w:sz w:val="28"/>
          <w:szCs w:val="28"/>
        </w:rPr>
      </w:pPr>
      <w:r>
        <w:rPr>
          <w:sz w:val="28"/>
          <w:szCs w:val="28"/>
        </w:rPr>
        <w:t>Fomos criados para acabar com o ego desses seres superiores</w:t>
      </w:r>
    </w:p>
    <w:p w14:paraId="2A82177A" w14:textId="394C730F" w:rsidR="00225A1F" w:rsidRDefault="00225A1F">
      <w:pPr>
        <w:rPr>
          <w:sz w:val="28"/>
          <w:szCs w:val="28"/>
        </w:rPr>
      </w:pPr>
      <w:r>
        <w:rPr>
          <w:sz w:val="28"/>
          <w:szCs w:val="28"/>
        </w:rPr>
        <w:t>Porém, não poderíamos destrona-los lutando daqui da nossa realidade</w:t>
      </w:r>
    </w:p>
    <w:p w14:paraId="44E6D38D" w14:textId="441CA949" w:rsidR="00225A1F" w:rsidRDefault="00225A1F">
      <w:pPr>
        <w:rPr>
          <w:sz w:val="28"/>
          <w:szCs w:val="28"/>
        </w:rPr>
      </w:pPr>
      <w:r>
        <w:rPr>
          <w:sz w:val="28"/>
          <w:szCs w:val="28"/>
        </w:rPr>
        <w:t>Então recebemos as benções divinas</w:t>
      </w:r>
      <w:r w:rsidR="00E251F8">
        <w:rPr>
          <w:sz w:val="28"/>
          <w:szCs w:val="28"/>
        </w:rPr>
        <w:t>, poderes capazes de enfrentar os superiores e acabar com essa guerra.</w:t>
      </w:r>
    </w:p>
    <w:p w14:paraId="1A9720AD" w14:textId="577FF03B" w:rsidR="00E251F8" w:rsidRDefault="00E251F8">
      <w:pPr>
        <w:rPr>
          <w:sz w:val="28"/>
          <w:szCs w:val="28"/>
        </w:rPr>
      </w:pPr>
      <w:r>
        <w:rPr>
          <w:sz w:val="28"/>
          <w:szCs w:val="28"/>
        </w:rPr>
        <w:t>Teríamos que lutar entre as duas realidades, então nos preparamos para enfrentar essa guerra no Limbo, pois assim poderíamos batalhar contra o clã dos anjos e contra o clã demoníaco.</w:t>
      </w:r>
    </w:p>
    <w:p w14:paraId="622FF474" w14:textId="786F78BF" w:rsidR="00E251F8" w:rsidRDefault="00E251F8">
      <w:pPr>
        <w:rPr>
          <w:sz w:val="28"/>
          <w:szCs w:val="28"/>
        </w:rPr>
      </w:pPr>
      <w:r>
        <w:rPr>
          <w:sz w:val="28"/>
          <w:szCs w:val="28"/>
        </w:rPr>
        <w:t>Fomos divididos em duas subclasses:</w:t>
      </w:r>
    </w:p>
    <w:p w14:paraId="3A89B699" w14:textId="7A970A97" w:rsidR="00E251F8" w:rsidRDefault="00E251F8">
      <w:pPr>
        <w:rPr>
          <w:sz w:val="28"/>
          <w:szCs w:val="28"/>
        </w:rPr>
      </w:pPr>
      <w:r>
        <w:rPr>
          <w:sz w:val="28"/>
          <w:szCs w:val="28"/>
        </w:rPr>
        <w:t>Humano-Titan =&gt; poder do ar e domínio das águas – imune ao poder das trevas.</w:t>
      </w:r>
    </w:p>
    <w:p w14:paraId="2F68E6E5" w14:textId="0B02F771" w:rsidR="00225A1F" w:rsidRDefault="00E251F8">
      <w:pPr>
        <w:rPr>
          <w:sz w:val="28"/>
          <w:szCs w:val="28"/>
        </w:rPr>
      </w:pPr>
      <w:r>
        <w:rPr>
          <w:sz w:val="28"/>
          <w:szCs w:val="28"/>
        </w:rPr>
        <w:t>Humano-Alado =&gt; poder da terra e domínio da natureza - imune ao poder da Luz.</w:t>
      </w:r>
    </w:p>
    <w:p w14:paraId="7A29A3BC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Terceira/quarta etapa #parte da decisão</w:t>
      </w:r>
    </w:p>
    <w:p w14:paraId="2A7B6FCA" w14:textId="40EFA984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-</w:t>
      </w:r>
      <w:r>
        <w:rPr>
          <w:sz w:val="36"/>
          <w:szCs w:val="36"/>
        </w:rPr>
        <w:t>Nobre</w:t>
      </w:r>
      <w:r>
        <w:rPr>
          <w:sz w:val="36"/>
          <w:szCs w:val="36"/>
        </w:rPr>
        <w:t xml:space="preserve"> guerreiro, agora é com você...</w:t>
      </w:r>
    </w:p>
    <w:p w14:paraId="5C7C6209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 xml:space="preserve">Você aceita o destino para qual foi </w:t>
      </w:r>
      <w:proofErr w:type="gramStart"/>
      <w:r>
        <w:rPr>
          <w:sz w:val="36"/>
          <w:szCs w:val="36"/>
        </w:rPr>
        <w:t>escolhido ?</w:t>
      </w:r>
      <w:proofErr w:type="gramEnd"/>
    </w:p>
    <w:p w14:paraId="2AC9E251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(condicionais)</w:t>
      </w:r>
    </w:p>
    <w:p w14:paraId="1DFBF83F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Se sim = enredo do jogo</w:t>
      </w:r>
    </w:p>
    <w:p w14:paraId="666F52EA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lastRenderedPageBreak/>
        <w:t>Se não = game over</w:t>
      </w:r>
    </w:p>
    <w:p w14:paraId="57CCC687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Enredo = Todas as classes são extremamente poderosas, todas tem vantagens e desvantagens sobre as outras, porém só uma saíra vencedora.</w:t>
      </w:r>
    </w:p>
    <w:p w14:paraId="65E91BFB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Quem irá vencer essa guerra das classes?</w:t>
      </w:r>
    </w:p>
    <w:p w14:paraId="3AE35E73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Os imponentes anjos?</w:t>
      </w:r>
    </w:p>
    <w:p w14:paraId="3FAB3BB1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Os honrados humanos?</w:t>
      </w:r>
    </w:p>
    <w:p w14:paraId="271DCDF1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Ou será</w:t>
      </w:r>
    </w:p>
    <w:p w14:paraId="3D726BD2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Os temidos Black-anjos(demônios)?</w:t>
      </w:r>
    </w:p>
    <w:p w14:paraId="699F25E3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Aguarde novas atualizações, pois a guerra se aproxima e em breve você receberá os próximos passos.</w:t>
      </w:r>
    </w:p>
    <w:p w14:paraId="197D6410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Que a sua classe guardiã lhe proteja!</w:t>
      </w:r>
    </w:p>
    <w:p w14:paraId="7A74712E" w14:textId="77777777" w:rsidR="00AA01BD" w:rsidRDefault="00AA01BD" w:rsidP="00AA01BD">
      <w:pPr>
        <w:pStyle w:val="western"/>
        <w:spacing w:after="240" w:line="259" w:lineRule="auto"/>
      </w:pPr>
    </w:p>
    <w:p w14:paraId="6026FAD4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Game over = Muito bem, não há vergonha alguma em admitir o fracasso e saber que não é qualificado para esse atribulado destino.</w:t>
      </w:r>
    </w:p>
    <w:p w14:paraId="52718070" w14:textId="77777777" w:rsidR="00AA01BD" w:rsidRDefault="00AA01BD" w:rsidP="00AA01BD">
      <w:pPr>
        <w:pStyle w:val="western"/>
        <w:spacing w:after="159" w:line="259" w:lineRule="auto"/>
      </w:pPr>
      <w:r>
        <w:rPr>
          <w:sz w:val="36"/>
          <w:szCs w:val="36"/>
        </w:rPr>
        <w:t>Tente refazer seu teste de qualificação, quem sabe no futuro você esteja mais preparado.</w:t>
      </w:r>
    </w:p>
    <w:p w14:paraId="5093DC98" w14:textId="77777777" w:rsidR="00225A1F" w:rsidRDefault="00225A1F">
      <w:pPr>
        <w:rPr>
          <w:sz w:val="28"/>
          <w:szCs w:val="28"/>
        </w:rPr>
      </w:pPr>
    </w:p>
    <w:p w14:paraId="5CD8A9CB" w14:textId="77777777" w:rsidR="00225A1F" w:rsidRDefault="00225A1F">
      <w:pPr>
        <w:rPr>
          <w:sz w:val="28"/>
          <w:szCs w:val="28"/>
        </w:rPr>
      </w:pPr>
    </w:p>
    <w:p w14:paraId="39573E8D" w14:textId="77777777" w:rsidR="002E102C" w:rsidRPr="002E102C" w:rsidRDefault="002E102C">
      <w:pPr>
        <w:rPr>
          <w:sz w:val="28"/>
          <w:szCs w:val="28"/>
        </w:rPr>
      </w:pPr>
    </w:p>
    <w:sectPr w:rsidR="002E102C" w:rsidRPr="002E1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2C"/>
    <w:rsid w:val="00225A1F"/>
    <w:rsid w:val="002E102C"/>
    <w:rsid w:val="004A468A"/>
    <w:rsid w:val="00651D06"/>
    <w:rsid w:val="00AA01BD"/>
    <w:rsid w:val="00DC7735"/>
    <w:rsid w:val="00E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AB24"/>
  <w15:chartTrackingRefBased/>
  <w15:docId w15:val="{4EA85770-2678-484A-A3DF-CA0C51C6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A01BD"/>
    <w:pPr>
      <w:spacing w:before="100" w:beforeAutospacing="1" w:after="142" w:line="276" w:lineRule="auto"/>
    </w:pPr>
    <w:rPr>
      <w:rFonts w:ascii="Calibri" w:eastAsia="Times New Roman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2021-08-15T18:30:00Z</dcterms:created>
  <dcterms:modified xsi:type="dcterms:W3CDTF">2021-08-15T18:30:00Z</dcterms:modified>
</cp:coreProperties>
</file>