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programación de aplicaciones móviles, inteligencia de negocios y todos los ramos relacionados con la gestión de proyectos. Lo que mas me gusto es el tener las herramientas básicas para poder realizar un proyecto, ya sea en la gestión o como programando una app, además nos sirve para conocer nuevas tecnologías y técnicas para comenzar con proyectos propios.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existe, con esas certificaciones además de poder ayudar a nuestro portafolio personal, nos ayudan a tener una idea de la rama de la informática en donde nos podemos desenvolvernos y especializarnos mejor, ya sea con cursos o estudiando algo relacionado con esa certificación.</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me siento cómodo son en el apartado de la programación y la gestión de proyecto, no me considero que soy un experto en esos ámbitos pero con las herramientas que me brindaron puedo empezar a crear proyectos por mi cuenta y poder ganar dinero con esas habilidades.</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En la que me siento más débil es el inglés, siento que recordé mucho con las clases pero no me siento preparado para tener una conversación técnica con alguien que tenga inglés como su idioma nativo.</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es especializarme en la gestión de proyectos sumado a la programación de app móviles, para poder crear una aplicación útil sobre algún problema o hacer un juego y poder subirlo en alguna pagina para que se pueda descargar, en la carrera no tuvimos ramos de programación de juegos, pero me entregaron las herramientas necesarias para desarrollar un producto de calidad.</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El área de desempeño que más me gusta es el desarrollo web, debido a que en mi trabajo lo hago siempre y es algo que me gusta mucho, el poder crear algo que salió de una idea y llevarlo a la realidad es una sensación muy satisfactoria.</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Actualmente una de las principales competencias que se relaciona con mi intereses es la programación, para poder crecer en la empresa donde estoy e ir subiendo de cargo, y como las herramientas de la programación van saliendo cosas nuevas siempre, es un área que siempre tocara fortalecer para estar al día con las nuevas tecnologías.</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767171"/>
                <w:sz w:val="24"/>
                <w:szCs w:val="24"/>
                <w:rtl w:val="0"/>
              </w:rPr>
              <w:t xml:space="preserve">En 5 años mas me gustaria estar especializándome en la ciberseguridad, porque es algo relativamente nuevo y muy necesario hoy en dia con todas las estafas y el filtrado de datos de más empresas.</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Ademas me gustaria haciendo la creacion de paginas web, app y una rama que me llama mucho la atención es el desarrollo de juegos.</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D">
            <w:pPr>
              <w:jc w:val="both"/>
              <w:rPr>
                <w:rFonts w:ascii="Century Gothic" w:cs="Century Gothic" w:eastAsia="Century Gothic" w:hAnsi="Century Gothic"/>
                <w:sz w:val="20"/>
                <w:szCs w:val="20"/>
              </w:rPr>
            </w:pPr>
            <w:bookmarkStart w:colFirst="0" w:colLast="0" w:name="_heading=h.ph1yui3nq2e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E">
            <w:pPr>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color w:val="767171"/>
                <w:sz w:val="24"/>
                <w:szCs w:val="24"/>
                <w:rtl w:val="0"/>
              </w:rPr>
              <w:t xml:space="preserve">Creo que el proyecto APT se adecua perfecto a mis intereses, qué es la gestión de proyecto sumado a la programación, es un balance perfecto entre los dos grandes puntos altos que tuvo la carrera y los que más me gustaron el poder interiorizarme en ese mundo. Todo lo que vamos a realizar este semestre va a tener ajustes, debido al corto tiempo que tenemos, sumado a los horarios que tenemos junto a mis compañeros todo lo que haremos se hará con herramientas que ya dominamos para ahorrar tiempo en aprender un lenguaje nuevo por ejemplo.</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JqSgaygyso9ggXW2Vw+XJAib2A==">CgMxLjAyDmgucGgxeXVpM25xMmV6OAByITE0Y19kUzhBM3EtbmcwSUM0RkF2S3VvYlhFY1VCWW9KQw==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