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C0F6A" w14:textId="4CF14684" w:rsidR="00BB5460" w:rsidRPr="006A7782" w:rsidRDefault="006A7782">
      <w:r w:rsidRPr="006A7782">
        <w:t>PAISES (</w:t>
      </w:r>
      <w:r w:rsidRPr="006A7782">
        <w:rPr>
          <w:u w:val="single"/>
        </w:rPr>
        <w:t>Codigo</w:t>
      </w:r>
      <w:r w:rsidR="00F36313">
        <w:rPr>
          <w:u w:val="single"/>
        </w:rPr>
        <w:t>P</w:t>
      </w:r>
      <w:r w:rsidRPr="006A7782">
        <w:t>, Nombre)</w:t>
      </w:r>
    </w:p>
    <w:p w14:paraId="4E3D155F" w14:textId="023BE1BA" w:rsidR="006A7782" w:rsidRPr="00501CF8" w:rsidRDefault="006A7782">
      <w:pPr>
        <w:rPr>
          <w:u w:val="single"/>
        </w:rPr>
      </w:pPr>
      <w:r w:rsidRPr="006A7782">
        <w:t>CIUDADES (</w:t>
      </w:r>
      <w:r w:rsidRPr="006A7782">
        <w:rPr>
          <w:i/>
          <w:iCs/>
          <w:u w:val="single"/>
        </w:rPr>
        <w:t>Codigo</w:t>
      </w:r>
      <w:r w:rsidR="00F36313">
        <w:rPr>
          <w:i/>
          <w:iCs/>
          <w:u w:val="single"/>
        </w:rPr>
        <w:t>P</w:t>
      </w:r>
      <w:r w:rsidRPr="006A7782">
        <w:rPr>
          <w:u w:val="single"/>
        </w:rPr>
        <w:t>, Codigo</w:t>
      </w:r>
      <w:r w:rsidR="00F36313">
        <w:rPr>
          <w:u w:val="single"/>
        </w:rPr>
        <w:t>C</w:t>
      </w:r>
      <w:r>
        <w:t>, Nombre)</w:t>
      </w:r>
      <w:r w:rsidR="00F36313">
        <w:t xml:space="preserve"> </w:t>
      </w:r>
    </w:p>
    <w:p w14:paraId="287EBE6E" w14:textId="5E9AD4DF" w:rsidR="006A7782" w:rsidRDefault="006A7782">
      <w:r>
        <w:t>PRONOSTICOS (</w:t>
      </w:r>
      <w:r w:rsidRPr="006A7782">
        <w:rPr>
          <w:u w:val="single"/>
        </w:rPr>
        <w:t>Codigo</w:t>
      </w:r>
      <w:r>
        <w:t>, ProbLluvias, FechaHora, TipoCielo, VelViento, MaxTemp, MinTemp</w:t>
      </w:r>
      <w:r w:rsidR="00F36313">
        <w:t xml:space="preserve">, </w:t>
      </w:r>
      <w:r w:rsidR="00F36313" w:rsidRPr="00F36313">
        <w:rPr>
          <w:i/>
          <w:iCs/>
        </w:rPr>
        <w:t>CodigoP, CodigoC</w:t>
      </w:r>
      <w:r w:rsidR="00952CE7">
        <w:rPr>
          <w:i/>
          <w:iCs/>
        </w:rPr>
        <w:t>, UserName</w:t>
      </w:r>
      <w:r>
        <w:t>)</w:t>
      </w:r>
    </w:p>
    <w:p w14:paraId="6FCE0CC4" w14:textId="36FC150C" w:rsidR="006A7782" w:rsidRDefault="006A7782">
      <w:r>
        <w:t>USUARIOS (</w:t>
      </w:r>
      <w:r w:rsidRPr="006A7782">
        <w:rPr>
          <w:u w:val="single"/>
        </w:rPr>
        <w:t>UserName</w:t>
      </w:r>
      <w:r>
        <w:t>, Pass, Nombre, Apellido)</w:t>
      </w:r>
    </w:p>
    <w:p w14:paraId="7FC043F9" w14:textId="0DFCA6C3" w:rsidR="006A7782" w:rsidRDefault="006A7782"/>
    <w:p w14:paraId="309651B2" w14:textId="268B703C" w:rsidR="006A7782" w:rsidRDefault="00705B16">
      <w:r>
        <w:t>Comentarios:</w:t>
      </w:r>
    </w:p>
    <w:p w14:paraId="79B4B208" w14:textId="46DC4D56" w:rsidR="00705B16" w:rsidRDefault="00705B16">
      <w:r>
        <w:t>Relación PERTENECE, ES DE, CREADO se optimizan por tener cardinalidad 1 a N con totalidad del lado N.</w:t>
      </w:r>
    </w:p>
    <w:p w14:paraId="236C4D81" w14:textId="77777777" w:rsidR="006A7782" w:rsidRDefault="006A7782"/>
    <w:p w14:paraId="6D741D07" w14:textId="77777777" w:rsidR="006A7782" w:rsidRPr="006A7782" w:rsidRDefault="006A7782"/>
    <w:sectPr w:rsidR="006A7782" w:rsidRPr="006A7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82"/>
    <w:rsid w:val="003E357C"/>
    <w:rsid w:val="00501CF8"/>
    <w:rsid w:val="006A7782"/>
    <w:rsid w:val="00705B16"/>
    <w:rsid w:val="00952CE7"/>
    <w:rsid w:val="00BB5460"/>
    <w:rsid w:val="00F3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732C"/>
  <w15:chartTrackingRefBased/>
  <w15:docId w15:val="{8D4DCA44-F7B9-4803-B6C7-1B8947B3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Ruben Sosa Sosa</dc:creator>
  <cp:keywords/>
  <dc:description/>
  <cp:lastModifiedBy>Alejandro Ruben Sosa Sosa</cp:lastModifiedBy>
  <cp:revision>4</cp:revision>
  <dcterms:created xsi:type="dcterms:W3CDTF">2022-02-12T14:03:00Z</dcterms:created>
  <dcterms:modified xsi:type="dcterms:W3CDTF">2022-02-12T17:44:00Z</dcterms:modified>
</cp:coreProperties>
</file>