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DA" w:rsidRPr="004B49DA" w:rsidRDefault="004B49DA" w:rsidP="004B49DA">
      <w:pPr>
        <w:jc w:val="center"/>
        <w:rPr>
          <w:sz w:val="72"/>
        </w:rPr>
      </w:pPr>
      <w:r w:rsidRPr="004B49DA">
        <w:rPr>
          <w:sz w:val="40"/>
        </w:rPr>
        <w:t>HITO 1 DEL 2º TRIMESTRE DE PROGRAMACIÓN</w:t>
      </w:r>
    </w:p>
    <w:p w:rsidR="004B49DA" w:rsidRDefault="004B49DA" w:rsidP="004B49DA">
      <w:pPr>
        <w:jc w:val="center"/>
        <w:rPr>
          <w:sz w:val="32"/>
        </w:rPr>
      </w:pPr>
      <w:r>
        <w:rPr>
          <w:sz w:val="32"/>
        </w:rPr>
        <w:t>Rodrigo García Ortiz</w:t>
      </w:r>
    </w:p>
    <w:p w:rsidR="004B49DA" w:rsidRDefault="004B49DA" w:rsidP="004B49DA">
      <w:pPr>
        <w:jc w:val="center"/>
        <w:rPr>
          <w:sz w:val="32"/>
        </w:rPr>
      </w:pPr>
      <w:r>
        <w:rPr>
          <w:sz w:val="32"/>
        </w:rPr>
        <w:t>31-1-2025</w:t>
      </w: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Default="004B49DA" w:rsidP="004B49DA">
      <w:pPr>
        <w:jc w:val="center"/>
        <w:rPr>
          <w:sz w:val="32"/>
        </w:rPr>
      </w:pPr>
    </w:p>
    <w:p w:rsidR="004B49DA" w:rsidRPr="004B49DA" w:rsidRDefault="004B49DA" w:rsidP="004B49DA">
      <w:pPr>
        <w:jc w:val="center"/>
        <w:rPr>
          <w:sz w:val="36"/>
        </w:rPr>
      </w:pPr>
      <w:r>
        <w:rPr>
          <w:sz w:val="36"/>
        </w:rPr>
        <w:lastRenderedPageBreak/>
        <w:t>Índice</w:t>
      </w:r>
    </w:p>
    <w:sdt>
      <w:sdtPr>
        <w:id w:val="1142923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B0381" w:rsidRDefault="003B0381">
          <w:pPr>
            <w:pStyle w:val="TtuloTDC"/>
          </w:pPr>
          <w:r>
            <w:t>Contenido</w:t>
          </w:r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6280" w:history="1">
            <w:r w:rsidRPr="002B24C2">
              <w:rPr>
                <w:rStyle w:val="Hipervnculo"/>
                <w:noProof/>
              </w:rPr>
              <w:t>conexión.php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1" w:history="1">
            <w:r w:rsidRPr="002B24C2">
              <w:rPr>
                <w:rStyle w:val="Hipervnculo"/>
                <w:noProof/>
              </w:rPr>
              <w:t>class_usuario.php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2" w:history="1">
            <w:r w:rsidRPr="002B24C2">
              <w:rPr>
                <w:rStyle w:val="Hipervnculo"/>
                <w:noProof/>
              </w:rPr>
              <w:t>usuariosController.php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3" w:history="1">
            <w:r w:rsidRPr="002B24C2">
              <w:rPr>
                <w:rStyle w:val="Hipervnculo"/>
                <w:noProof/>
              </w:rPr>
              <w:t>lista_usuarios.php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4" w:history="1">
            <w:r w:rsidRPr="002B24C2">
              <w:rPr>
                <w:rStyle w:val="Hipervnculo"/>
                <w:noProof/>
              </w:rPr>
              <w:t>alta_usuario.php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5" w:history="1">
            <w:r w:rsidRPr="002B24C2">
              <w:rPr>
                <w:rStyle w:val="Hipervnculo"/>
                <w:noProof/>
              </w:rPr>
              <w:t>agregar_usuario.php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6" w:history="1">
            <w:r w:rsidRPr="002B24C2">
              <w:rPr>
                <w:rStyle w:val="Hipervnculo"/>
                <w:noProof/>
              </w:rPr>
              <w:t>editar_usuario.php</w:t>
            </w:r>
            <w:r>
              <w:rPr>
                <w:noProof/>
                <w:webHidden/>
              </w:rPr>
              <w:tab/>
              <w:t>8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7" w:history="1">
            <w:r w:rsidRPr="002B24C2">
              <w:rPr>
                <w:rStyle w:val="Hipervnculo"/>
                <w:noProof/>
              </w:rPr>
              <w:t>eliminar_usuario.php</w:t>
            </w:r>
            <w:r>
              <w:rPr>
                <w:noProof/>
                <w:webHidden/>
              </w:rPr>
              <w:tab/>
              <w:t>10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8" w:history="1">
            <w:r w:rsidRPr="002B24C2">
              <w:rPr>
                <w:rStyle w:val="Hipervnculo"/>
                <w:noProof/>
              </w:rPr>
              <w:t>Streamweb.sql</w:t>
            </w:r>
            <w:r>
              <w:rPr>
                <w:noProof/>
                <w:webHidden/>
              </w:rPr>
              <w:tab/>
              <w:t>11</w:t>
            </w:r>
          </w:hyperlink>
        </w:p>
        <w:p w:rsidR="003B0381" w:rsidRDefault="003B038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9046289" w:history="1">
            <w:r w:rsidRPr="002B24C2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  <w:t>12</w:t>
            </w:r>
          </w:hyperlink>
        </w:p>
        <w:p w:rsidR="003B0381" w:rsidRDefault="003B0381">
          <w:r>
            <w:rPr>
              <w:b/>
              <w:bCs/>
            </w:rPr>
            <w:fldChar w:fldCharType="end"/>
          </w:r>
        </w:p>
      </w:sdtContent>
    </w:sdt>
    <w:p w:rsidR="003B0381" w:rsidRDefault="003B0381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4B49DA" w:rsidRDefault="004B49DA"/>
    <w:p w:rsidR="003B0381" w:rsidRDefault="003B0381" w:rsidP="003B038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189046280"/>
    </w:p>
    <w:p w:rsidR="004B49DA" w:rsidRDefault="004B49DA" w:rsidP="003B0381">
      <w:pPr>
        <w:pStyle w:val="Ttulo1"/>
      </w:pPr>
      <w:proofErr w:type="spellStart"/>
      <w:r>
        <w:t>conexión.php</w:t>
      </w:r>
      <w:bookmarkEnd w:id="0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/Se conecta a la base de datos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/>
    <w:p w:rsidR="004B49DA" w:rsidRDefault="004B49DA" w:rsidP="003B0381">
      <w:pPr>
        <w:pStyle w:val="Ttulo1"/>
      </w:pPr>
      <w:bookmarkStart w:id="1" w:name="_Toc189046281"/>
      <w:proofErr w:type="spellStart"/>
      <w:r>
        <w:t>class_usuario.php</w:t>
      </w:r>
      <w:bookmarkEnd w:id="1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 conecta a la base de datos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(nombre, apellido, correo,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edad)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tabla usuarios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3B0381" w:rsidRDefault="004B49DA" w:rsidP="003B0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1.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(plan, paquete,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tabla paquetes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join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//Recoge los datos de las tablas usuarios y paquetes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/Muestra los datos del usuario correspondiente al id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join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paquetes.id_usuario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usuarios.id_usuario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usuario indicado</w:t>
      </w:r>
    </w:p>
    <w:p w:rsidR="003B0381" w:rsidRPr="003B0381" w:rsidRDefault="003B0381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                                                                      </w:t>
      </w:r>
      <w:r w:rsidRPr="003B0381">
        <w:rPr>
          <w:rFonts w:eastAsia="Times New Roman" w:cstheme="minorHAnsi"/>
          <w:color w:val="6A9955"/>
          <w:sz w:val="24"/>
          <w:szCs w:val="21"/>
          <w:lang w:eastAsia="es-ES"/>
        </w:rPr>
        <w:t>2.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apellido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correo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edad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sssssi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plan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paquete 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//Sustituye los datos del paquete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sssi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/Elimina al usuario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usuarios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paquetes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los datos del paquete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}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}</w:t>
      </w:r>
    </w:p>
    <w:p w:rsidR="003B0381" w:rsidRPr="003B0381" w:rsidRDefault="003B0381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D4D4D4"/>
          <w:sz w:val="24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="004B49DA"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="004B49DA"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 </w:t>
      </w:r>
      <w:r w:rsidRPr="003B0381">
        <w:rPr>
          <w:rFonts w:eastAsia="Times New Roman" w:cstheme="minorHAnsi"/>
          <w:color w:val="D4D4D4"/>
          <w:sz w:val="24"/>
          <w:szCs w:val="21"/>
          <w:lang w:eastAsia="es-ES"/>
        </w:rPr>
        <w:t>4.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usuario: </w:t>
      </w:r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 w:rsidP="003B0381">
      <w:pPr>
        <w:pStyle w:val="Ttulo1"/>
      </w:pPr>
      <w:bookmarkStart w:id="2" w:name="_Toc189046282"/>
      <w:proofErr w:type="spellStart"/>
      <w:r>
        <w:t>usuariosController.php</w:t>
      </w:r>
      <w:bookmarkEnd w:id="2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class_usuario.php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//Crea una instancia de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//Lista los usuarios existentes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/Devuelve los datos del usuario correspondiente al id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//Actualiza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/Borra los datos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3B0381" w:rsidRP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End"/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 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5.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?&gt;</w:t>
      </w:r>
    </w:p>
    <w:p w:rsidR="004B49DA" w:rsidRDefault="004B49DA"/>
    <w:p w:rsidR="004B49DA" w:rsidRDefault="004B49DA" w:rsidP="003B0381">
      <w:pPr>
        <w:pStyle w:val="Ttulo1"/>
      </w:pPr>
      <w:bookmarkStart w:id="3" w:name="_Toc189046283"/>
      <w:proofErr w:type="spellStart"/>
      <w:r>
        <w:t>lista_usuarios.php</w:t>
      </w:r>
      <w:bookmarkEnd w:id="3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listarUsuarios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Usuarios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Usuarios Registrados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Plan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Paquete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Duración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Opciones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3B0381" w:rsidRDefault="004B49DA" w:rsidP="004B49DA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sz w:val="24"/>
          <w:szCs w:val="24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3B03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</w:t>
      </w:r>
      <w:r w:rsidR="003B0381" w:rsidRPr="003B0381">
        <w:rPr>
          <w:rFonts w:eastAsia="Times New Roman" w:cstheme="minorHAnsi"/>
          <w:color w:val="808080"/>
          <w:sz w:val="24"/>
          <w:szCs w:val="24"/>
          <w:lang w:eastAsia="es-ES"/>
        </w:rPr>
        <w:t>6.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editar_usuario.php?id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eliminar_usuario.php?id</w:t>
      </w:r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alta_usuario.php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 nuevo usuario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Default="004B49DA"/>
    <w:p w:rsidR="004B49DA" w:rsidRDefault="004B49DA" w:rsidP="003B0381">
      <w:pPr>
        <w:pStyle w:val="Ttulo1"/>
      </w:pPr>
      <w:bookmarkStart w:id="4" w:name="_Toc189046284"/>
      <w:proofErr w:type="spellStart"/>
      <w:r>
        <w:t>alta_usuario.php</w:t>
      </w:r>
      <w:bookmarkEnd w:id="4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introducidos en el formulario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 w:rsidP="003B0381">
      <w:pPr>
        <w:pStyle w:val="Ttulo1"/>
      </w:pPr>
    </w:p>
    <w:p w:rsidR="004B49DA" w:rsidRDefault="004B49DA" w:rsidP="003B0381">
      <w:pPr>
        <w:pStyle w:val="Ttulo1"/>
      </w:pPr>
      <w:bookmarkStart w:id="5" w:name="_Toc189046285"/>
      <w:proofErr w:type="spellStart"/>
      <w:r>
        <w:t>agregar_usuario.php</w:t>
      </w:r>
      <w:bookmarkEnd w:id="5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{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</w:t>
      </w:r>
      <w:proofErr w:type="gramEnd"/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/Recoge los datos introducidos en el formulario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3B0381" w:rsidRP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proofErr w:type="gramStart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</w:t>
      </w:r>
      <w:proofErr w:type="gramEnd"/>
      <w:r w:rsidR="003B038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                      </w:t>
      </w:r>
      <w:r w:rsidR="003B0381" w:rsidRPr="003B0381">
        <w:rPr>
          <w:rFonts w:eastAsia="Times New Roman" w:cstheme="minorHAnsi"/>
          <w:color w:val="D4D4D4"/>
          <w:sz w:val="24"/>
          <w:szCs w:val="21"/>
          <w:lang w:eastAsia="es-ES"/>
        </w:rPr>
        <w:t>7.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$usuarios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//Agrega un nuevo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Default="004B49DA"/>
    <w:p w:rsidR="004B49DA" w:rsidRDefault="004B49DA" w:rsidP="003B0381">
      <w:pPr>
        <w:pStyle w:val="Ttulo1"/>
      </w:pPr>
      <w:bookmarkStart w:id="6" w:name="_Toc189046286"/>
      <w:proofErr w:type="spellStart"/>
      <w:r>
        <w:t>editar_usuario.php</w:t>
      </w:r>
      <w:bookmarkEnd w:id="6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Incluir el controlador para obtener la lógica necesaria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socio a editar desde el parámetro GET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obtenerUsuarioPorId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Verificar si el socio existe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el socio usando el controlador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$correo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$edad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$plan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$paquete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B0381" w:rsidRPr="003B0381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3B03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          </w:t>
      </w:r>
      <w:r w:rsidR="003B0381" w:rsidRPr="003B0381">
        <w:rPr>
          <w:rFonts w:eastAsia="Times New Roman" w:cstheme="minorHAnsi"/>
          <w:color w:val="808080"/>
          <w:sz w:val="24"/>
          <w:szCs w:val="21"/>
          <w:lang w:eastAsia="es-ES"/>
        </w:rPr>
        <w:t>8.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lastRenderedPageBreak/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Usuario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Usuario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editar_usuario.php?id</w:t>
      </w:r>
      <w:proofErr w:type="spellEnd"/>
      <w:proofErr w:type="gram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"correo"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'correo'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"edad"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'edad'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="003B0381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 xml:space="preserve">                                             </w:t>
      </w:r>
      <w:r w:rsidR="003B0381" w:rsidRPr="003B0381">
        <w:rPr>
          <w:rFonts w:eastAsia="Times New Roman" w:cstheme="minorHAnsi"/>
          <w:color w:val="808080"/>
          <w:sz w:val="24"/>
          <w:szCs w:val="21"/>
          <w:lang w:eastAsia="es-ES"/>
        </w:rPr>
        <w:t>9.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Plan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"plan"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'plan'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"Básico"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Básico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"Estándar"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Estándar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Premium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Paquete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"paquete"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'paquete'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"Deporte"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Deporte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"Cine"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Cine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"Infantil"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Infantil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"Mensual"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Mensual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"Anual"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Anual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option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B49DA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B49DA" w:rsidRDefault="004B49DA"/>
    <w:p w:rsidR="004B49DA" w:rsidRDefault="004B49DA" w:rsidP="003B0381">
      <w:pPr>
        <w:pStyle w:val="Ttulo1"/>
      </w:pPr>
      <w:bookmarkStart w:id="7" w:name="_Toc189046287"/>
      <w:proofErr w:type="spellStart"/>
      <w:r>
        <w:t>eliminar_usuario.php</w:t>
      </w:r>
      <w:bookmarkEnd w:id="7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usuariosController.php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UsuariosController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del usuario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B49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B49DA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al usuario indicado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B0381" w:rsidRDefault="003B0381" w:rsidP="003B0381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B0381" w:rsidRDefault="003B0381" w:rsidP="003B0381">
      <w:r>
        <w:t xml:space="preserve">                                                                                                                                                                     </w:t>
      </w:r>
    </w:p>
    <w:p w:rsidR="003B0381" w:rsidRPr="003B0381" w:rsidRDefault="003B0381" w:rsidP="003B0381">
      <w:r>
        <w:t xml:space="preserve">                                                                                                                                                                    </w:t>
      </w:r>
      <w:r w:rsidRPr="003B0381">
        <w:rPr>
          <w:sz w:val="24"/>
        </w:rPr>
        <w:t>10.</w:t>
      </w:r>
    </w:p>
    <w:p w:rsidR="003B0381" w:rsidRPr="003B0381" w:rsidRDefault="004B49DA" w:rsidP="003B0381">
      <w:pPr>
        <w:pStyle w:val="Ttulo1"/>
      </w:pPr>
      <w:bookmarkStart w:id="8" w:name="_Toc189046288"/>
      <w:proofErr w:type="spellStart"/>
      <w:r>
        <w:lastRenderedPageBreak/>
        <w:t>Streamweb.sql</w:t>
      </w:r>
      <w:bookmarkEnd w:id="8"/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database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StreamWeb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usuarios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nombre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apellido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correo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)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telefono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edad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create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4B49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paquetes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id_usuario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auto_increment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primary</w:t>
      </w:r>
      <w:proofErr w:type="spellEnd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key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unique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plan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paquete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duracion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varchar</w:t>
      </w:r>
      <w:proofErr w:type="spellEnd"/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4B49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50</w:t>
      </w: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),</w:t>
      </w:r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coste </w:t>
      </w:r>
      <w:proofErr w:type="spellStart"/>
      <w:r w:rsidRPr="004B49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float</w:t>
      </w:r>
      <w:proofErr w:type="spellEnd"/>
    </w:p>
    <w:p w:rsidR="004B49DA" w:rsidRPr="004B49DA" w:rsidRDefault="004B49DA" w:rsidP="004B49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B49DA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4B49DA" w:rsidRDefault="004B49DA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Default="003B0381"/>
    <w:p w:rsidR="003B0381" w:rsidRPr="003B0381" w:rsidRDefault="003B038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11.</w:t>
      </w:r>
    </w:p>
    <w:p w:rsidR="00C52067" w:rsidRDefault="003B0381" w:rsidP="00C52067">
      <w:pPr>
        <w:pStyle w:val="Ttulo1"/>
        <w:jc w:val="center"/>
      </w:pPr>
      <w:bookmarkStart w:id="9" w:name="_Toc189046289"/>
      <w:proofErr w:type="spellStart"/>
      <w:r>
        <w:lastRenderedPageBreak/>
        <w:t>Webgrafía</w:t>
      </w:r>
      <w:bookmarkEnd w:id="9"/>
      <w:proofErr w:type="spellEnd"/>
    </w:p>
    <w:p w:rsidR="00C52067" w:rsidRDefault="00C52067" w:rsidP="00C52067"/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HTML 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select</w:t>
      </w:r>
      <w:proofErr w:type="spellEnd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tag</w:t>
      </w:r>
      <w:proofErr w:type="spellEnd"/>
      <w:r w:rsidRPr="00C52067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29 de enero de 2025, de </w:t>
      </w:r>
      <w:hyperlink r:id="rId4" w:history="1">
        <w:r w:rsidRPr="00C52067">
          <w:rPr>
            <w:rStyle w:val="Hipervnculo"/>
            <w:rFonts w:cstheme="minorHAnsi"/>
            <w:sz w:val="24"/>
            <w:shd w:val="clear" w:color="auto" w:fill="FFFFFF"/>
          </w:rPr>
          <w:t>https://www.w3schools.com/tags/tag_select.asp</w:t>
        </w:r>
      </w:hyperlink>
    </w:p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</w:p>
    <w:p w:rsidR="00C52067" w:rsidRPr="00C52067" w:rsidRDefault="00C52067" w:rsidP="00C52067">
      <w:pPr>
        <w:jc w:val="center"/>
        <w:rPr>
          <w:rFonts w:cstheme="minorHAnsi"/>
          <w:color w:val="37393C"/>
          <w:sz w:val="24"/>
          <w:shd w:val="clear" w:color="auto" w:fill="FFFFFF"/>
        </w:rPr>
      </w:pP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Php</w:t>
      </w:r>
      <w:proofErr w:type="spellEnd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 xml:space="preserve"> $_</w:t>
      </w:r>
      <w:proofErr w:type="spellStart"/>
      <w:r w:rsidRPr="00C52067">
        <w:rPr>
          <w:rFonts w:cstheme="minorHAnsi"/>
          <w:i/>
          <w:iCs/>
          <w:color w:val="37393C"/>
          <w:sz w:val="24"/>
          <w:shd w:val="clear" w:color="auto" w:fill="FFFFFF"/>
        </w:rPr>
        <w:t>get</w:t>
      </w:r>
      <w:proofErr w:type="spellEnd"/>
      <w:r w:rsidRPr="00C52067">
        <w:rPr>
          <w:rFonts w:cstheme="minorHAnsi"/>
          <w:color w:val="37393C"/>
          <w:sz w:val="24"/>
          <w:shd w:val="clear" w:color="auto" w:fill="FFFFFF"/>
        </w:rPr>
        <w:t xml:space="preserve">. (s/f). W3schools.com. Recuperado el 29 de enero de 2025, de </w:t>
      </w:r>
      <w:hyperlink r:id="rId5" w:history="1">
        <w:r w:rsidRPr="00C52067">
          <w:rPr>
            <w:rStyle w:val="Hipervnculo"/>
            <w:rFonts w:cstheme="minorHAnsi"/>
            <w:sz w:val="24"/>
            <w:shd w:val="clear" w:color="auto" w:fill="FFFFFF"/>
          </w:rPr>
          <w:t>https://www.w3schools.com/php/php_superglobals_get.asp</w:t>
        </w:r>
      </w:hyperlink>
    </w:p>
    <w:p w:rsidR="00C52067" w:rsidRDefault="00C52067" w:rsidP="00C52067">
      <w:pPr>
        <w:jc w:val="center"/>
      </w:pPr>
    </w:p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6C4FAD" w:rsidP="006C4FAD">
      <w:pPr>
        <w:jc w:val="center"/>
      </w:pPr>
      <w:hyperlink r:id="rId6" w:history="1">
        <w:r w:rsidRPr="00452888">
          <w:rPr>
            <w:rStyle w:val="Hipervnculo"/>
          </w:rPr>
          <w:t>https://github.com/Rodrigo-Garcia-Ortiz/Programacion.git</w:t>
        </w:r>
      </w:hyperlink>
    </w:p>
    <w:p w:rsidR="006C4FAD" w:rsidRDefault="006C4FAD" w:rsidP="006C4FAD">
      <w:pPr>
        <w:jc w:val="center"/>
      </w:pPr>
    </w:p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C52067" w:rsidRDefault="00C52067" w:rsidP="00C52067"/>
    <w:p w:rsidR="003B0381" w:rsidRDefault="003B0381" w:rsidP="003B0381">
      <w:bookmarkStart w:id="10" w:name="_GoBack"/>
      <w:bookmarkEnd w:id="10"/>
    </w:p>
    <w:p w:rsidR="003B0381" w:rsidRPr="003B0381" w:rsidRDefault="00C52067" w:rsidP="003B038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12.</w:t>
      </w:r>
    </w:p>
    <w:sectPr w:rsidR="003B0381" w:rsidRPr="003B0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DA"/>
    <w:rsid w:val="003B0381"/>
    <w:rsid w:val="004B49DA"/>
    <w:rsid w:val="006B7783"/>
    <w:rsid w:val="006C4FAD"/>
    <w:rsid w:val="00C52067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3A01"/>
  <w15:chartTrackingRefBased/>
  <w15:docId w15:val="{E0BC108E-B24D-4C80-A248-C239EB88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038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03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0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odrigo-Garcia-Ortiz/Programacion.git" TargetMode="External"/><Relationship Id="rId5" Type="http://schemas.openxmlformats.org/officeDocument/2006/relationships/hyperlink" Target="https://www.w3schools.com/php/php_superglobals_get.asp" TargetMode="External"/><Relationship Id="rId4" Type="http://schemas.openxmlformats.org/officeDocument/2006/relationships/hyperlink" Target="https://www.w3schools.com/tags/tag_selec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2483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2025-01-29T11:17:00Z</dcterms:created>
  <dcterms:modified xsi:type="dcterms:W3CDTF">2025-01-29T11:46:00Z</dcterms:modified>
</cp:coreProperties>
</file>