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47749" w:rsidP="00447749">
      <w:pPr>
        <w:jc w:val="center"/>
        <w:rPr>
          <w:sz w:val="40"/>
        </w:rPr>
      </w:pPr>
      <w:r>
        <w:rPr>
          <w:sz w:val="40"/>
        </w:rPr>
        <w:t xml:space="preserve">PHP Ejercicio 13 </w:t>
      </w:r>
      <w:r w:rsidRPr="00447749">
        <w:rPr>
          <w:rFonts w:cstheme="minorHAnsi"/>
          <w:color w:val="000000"/>
          <w:sz w:val="40"/>
          <w:szCs w:val="27"/>
          <w:shd w:val="clear" w:color="auto" w:fill="F9FBFD"/>
        </w:rPr>
        <w:t>POO-</w:t>
      </w:r>
      <w:proofErr w:type="spellStart"/>
      <w:r w:rsidRPr="00447749">
        <w:rPr>
          <w:rFonts w:cstheme="minorHAnsi"/>
          <w:color w:val="000000"/>
          <w:sz w:val="40"/>
          <w:szCs w:val="27"/>
          <w:shd w:val="clear" w:color="auto" w:fill="F9FBFD"/>
        </w:rPr>
        <w:t>MySQL</w:t>
      </w:r>
      <w:proofErr w:type="spellEnd"/>
      <w:r w:rsidRPr="00447749">
        <w:rPr>
          <w:rFonts w:cstheme="minorHAnsi"/>
          <w:color w:val="000000"/>
          <w:sz w:val="40"/>
          <w:szCs w:val="27"/>
          <w:shd w:val="clear" w:color="auto" w:fill="F9FBFD"/>
        </w:rPr>
        <w:t>-IA</w:t>
      </w:r>
    </w:p>
    <w:p w:rsidR="00447749" w:rsidRDefault="00447749" w:rsidP="00447749">
      <w:pPr>
        <w:jc w:val="center"/>
        <w:rPr>
          <w:sz w:val="40"/>
        </w:rPr>
      </w:pPr>
    </w:p>
    <w:p w:rsidR="00447749" w:rsidRDefault="00447749" w:rsidP="00447749">
      <w:pPr>
        <w:jc w:val="center"/>
        <w:rPr>
          <w:sz w:val="28"/>
        </w:rPr>
      </w:pPr>
      <w:r>
        <w:rPr>
          <w:sz w:val="28"/>
        </w:rPr>
        <w:t>En este ejercicio hay que crear una página web que permita hacer un CRUD a una base de datos de recetas de cocina y que utilice un LLM para crear los datos de las recetas al guardar una receta nueva.</w:t>
      </w:r>
    </w:p>
    <w:p w:rsidR="00447749" w:rsidRDefault="00447749" w:rsidP="00447749">
      <w:pPr>
        <w:jc w:val="center"/>
        <w:rPr>
          <w:sz w:val="28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conexión.php</w:t>
      </w:r>
      <w:proofErr w:type="spell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'recetas'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class_receta.php</w:t>
      </w:r>
      <w:proofErr w:type="spell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 la receta en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(nombre,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ingredientes)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recetas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receta: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 los datos de todas las recetas de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tareas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la receta del id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  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Sobreescribe</w:t>
      </w:r>
      <w:proofErr w:type="spell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los datos de la receta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ingredientes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sssi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}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receta: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los datos de la receta indicada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recetas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receta: </w:t>
      </w:r>
      <w:proofErr w:type="gram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recetasController.php</w:t>
      </w:r>
      <w:proofErr w:type="spell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class_receta.php</w:t>
      </w:r>
      <w:proofErr w:type="spellEnd"/>
      <w:r w:rsidRPr="004477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774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 la receta en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listarRecetas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 los datos de todas las recetas de la base de datos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de la receta del id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77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Sobreescribe</w:t>
      </w:r>
      <w:proofErr w:type="spell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los datos de la receta indicado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4774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los datos de la receta indicada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74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7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7749" w:rsidRPr="00447749" w:rsidRDefault="00447749" w:rsidP="004477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77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alta_receta.php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Aquí se introduce el nombre de la receta a guardar --&gt;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ia.php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Default="001667EB" w:rsidP="00447749">
      <w:pPr>
        <w:rPr>
          <w:sz w:val="32"/>
        </w:rPr>
      </w:pPr>
      <w:r>
        <w:rPr>
          <w:sz w:val="32"/>
        </w:rPr>
        <w:lastRenderedPageBreak/>
        <w:t xml:space="preserve">· </w:t>
      </w:r>
      <w:proofErr w:type="spellStart"/>
      <w:r w:rsidR="00447749">
        <w:rPr>
          <w:sz w:val="32"/>
        </w:rPr>
        <w:t>ia.php</w:t>
      </w:r>
      <w:proofErr w:type="spell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//Recibe el nombre de la receta deseada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//Puerto y </w:t>
      </w:r>
      <w:proofErr w:type="spellStart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url</w:t>
      </w:r>
      <w:proofErr w:type="spell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$puerto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'1234'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$puerto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/v1/chat/completions"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//Recogemos los datos de la receta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/Devuelve la elaboración para la receta indicada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"llama-3.2-1b-instruct"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messages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system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"Responde siempre en español"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"Dime la elaboración para la receta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sin decir los ingredientes"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temperature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max_tokens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 -</w:t>
      </w:r>
      <w:r w:rsidRPr="00EC0DB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curl_init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//Iniciamos el </w:t>
      </w:r>
      <w:proofErr w:type="spellStart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CURLOPT_POST,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CURLOPT_RETURNTRANSFER,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CURLOPT_POSTFIELDS,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CURLOPT_HTTPHEADER,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json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Length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curl_exec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curl_errno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  <w:proofErr w:type="gramStart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/Mensaje que se muestra en caso de error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'Error en 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cURL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curl_error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EC0D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decode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choices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C0DB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curl_close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//Cierra el </w:t>
      </w:r>
      <w:proofErr w:type="spellStart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/Devuelve los ingredientes para la receta indicada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model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"llama-3.2-1b-instruct"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messages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system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"Responde siempre en español"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"role"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"Dame los ingredientes para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temperature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0.7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max_tokens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=&gt; -</w:t>
      </w:r>
      <w:r w:rsidRPr="00EC0DB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=&gt;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$datos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curl_init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//Iniciamos el </w:t>
      </w:r>
      <w:proofErr w:type="spellStart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CURLOPT_POST,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CURLOPT_RETURNTRANSFER,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CURLOPT_POSTFIELDS,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setopt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CURLOPT_HTTPHEADER,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application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json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Length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strlen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jsonDatos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curl_exec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curl_errno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)) </w:t>
      </w:r>
      <w:proofErr w:type="gramStart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/Mensaje que se muestra en caso de error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'Error en 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cURL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gram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curl_error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EC0D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decode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$respuesta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choices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C0DB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message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][</w:t>
      </w:r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curl_close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$ch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//Cierra el </w:t>
      </w:r>
      <w:proofErr w:type="spellStart"/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curl</w:t>
      </w:r>
      <w:proofErr w:type="spellEnd"/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EC0DB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la receta en la base de datos y vuelve a la lista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agregarReceta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C0D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EC0D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C0DB9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C0DB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C0D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EC0DB9" w:rsidRDefault="00EC0DB9" w:rsidP="00EC0D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C0D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1667EB" w:rsidP="00447749">
      <w:pPr>
        <w:rPr>
          <w:sz w:val="32"/>
        </w:rPr>
      </w:pPr>
      <w:r>
        <w:rPr>
          <w:sz w:val="32"/>
        </w:rPr>
        <w:lastRenderedPageBreak/>
        <w:t>·</w:t>
      </w:r>
      <w:r w:rsidRPr="00EC0DB9">
        <w:rPr>
          <w:sz w:val="32"/>
        </w:rPr>
        <w:t xml:space="preserve"> </w:t>
      </w:r>
      <w:proofErr w:type="spellStart"/>
      <w:r w:rsidR="00447749" w:rsidRPr="00EC0DB9">
        <w:rPr>
          <w:sz w:val="32"/>
        </w:rPr>
        <w:t>editar</w:t>
      </w:r>
      <w:r w:rsidR="00447749">
        <w:rPr>
          <w:sz w:val="32"/>
        </w:rPr>
        <w:t>_receta.php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socio a editar desde el parámetro GET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obtenerRecetaPorId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'ingredientes'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la receta usando el controlador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$ingredientes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editar_receta.php?id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Elaboración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"ingredientes"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Ingredientes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"ingredientes"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"ingredientes"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'ingredientes'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Guardar Cambios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eliminar_receta.php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 la receta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667E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la receta indicada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lista_recetas.php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recetasController.php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RecetasController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listarRecetas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Recetas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Recetas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Elaboración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Ingredientes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Opciones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$recetas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'ingredientes'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editar_receta.php?id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eliminar_receta.php?id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$receta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alta_receta.php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una nueva receta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1667E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index.php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vista/</w:t>
      </w:r>
      <w:proofErr w:type="spellStart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lista_recetas.php</w:t>
      </w:r>
      <w:proofErr w:type="spellEnd"/>
      <w:r w:rsidRPr="001667E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1667E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7749" w:rsidRDefault="00447749" w:rsidP="00447749">
      <w:pPr>
        <w:rPr>
          <w:sz w:val="32"/>
        </w:rPr>
      </w:pPr>
    </w:p>
    <w:p w:rsidR="00447749" w:rsidRDefault="001667EB" w:rsidP="00447749">
      <w:pPr>
        <w:rPr>
          <w:sz w:val="32"/>
        </w:rPr>
      </w:pPr>
      <w:r>
        <w:rPr>
          <w:sz w:val="32"/>
        </w:rPr>
        <w:t xml:space="preserve">· </w:t>
      </w:r>
      <w:proofErr w:type="spellStart"/>
      <w:r w:rsidR="00447749">
        <w:rPr>
          <w:sz w:val="32"/>
        </w:rPr>
        <w:t>recetas.sql</w:t>
      </w:r>
      <w:proofErr w:type="spell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database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recetas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use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recetas;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667E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recetas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id_receta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nombre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elaboracion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ingredientes </w:t>
      </w:r>
      <w:proofErr w:type="spellStart"/>
      <w:proofErr w:type="gramStart"/>
      <w:r w:rsidRPr="001667E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667E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2000</w:t>
      </w: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1667EB" w:rsidRPr="001667EB" w:rsidRDefault="001667EB" w:rsidP="00166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667E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667EB" w:rsidRDefault="001667EB" w:rsidP="00447749">
      <w:pPr>
        <w:rPr>
          <w:sz w:val="32"/>
        </w:rPr>
      </w:pPr>
    </w:p>
    <w:p w:rsidR="006A7D02" w:rsidRDefault="00641525" w:rsidP="001667EB">
      <w:pPr>
        <w:jc w:val="center"/>
        <w:rPr>
          <w:sz w:val="32"/>
        </w:rPr>
      </w:pPr>
      <w:hyperlink r:id="rId4" w:history="1">
        <w:r w:rsidRPr="007D1CD8">
          <w:rPr>
            <w:rStyle w:val="Hipervnculo"/>
            <w:sz w:val="32"/>
          </w:rPr>
          <w:t>https://github.com/Rodrigo-Garcia-Ortiz/Programacion.git</w:t>
        </w:r>
      </w:hyperlink>
    </w:p>
    <w:p w:rsidR="00641525" w:rsidRPr="00447749" w:rsidRDefault="00641525" w:rsidP="001667EB">
      <w:pPr>
        <w:jc w:val="center"/>
        <w:rPr>
          <w:sz w:val="32"/>
        </w:rPr>
      </w:pPr>
      <w:bookmarkStart w:id="0" w:name="_GoBack"/>
      <w:bookmarkEnd w:id="0"/>
    </w:p>
    <w:sectPr w:rsidR="00641525" w:rsidRPr="0044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49"/>
    <w:rsid w:val="001667EB"/>
    <w:rsid w:val="00447749"/>
    <w:rsid w:val="00641525"/>
    <w:rsid w:val="006A7D02"/>
    <w:rsid w:val="006B7783"/>
    <w:rsid w:val="00D41555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40E0"/>
  <w15:chartTrackingRefBased/>
  <w15:docId w15:val="{D839B198-CBF8-4047-83FD-E411A5A2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7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1859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4</cp:revision>
  <cp:lastPrinted>2025-02-19T13:13:00Z</cp:lastPrinted>
  <dcterms:created xsi:type="dcterms:W3CDTF">2025-02-19T12:58:00Z</dcterms:created>
  <dcterms:modified xsi:type="dcterms:W3CDTF">2025-02-19T13:18:00Z</dcterms:modified>
</cp:coreProperties>
</file>