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35" w:rsidRDefault="007E1844" w:rsidP="007E1844">
      <w:pPr>
        <w:jc w:val="center"/>
        <w:rPr>
          <w:sz w:val="40"/>
        </w:rPr>
      </w:pPr>
      <w:r>
        <w:rPr>
          <w:sz w:val="40"/>
        </w:rPr>
        <w:t>Ejercicios PHP 8</w:t>
      </w:r>
    </w:p>
    <w:p w:rsidR="007E1844" w:rsidRDefault="007E1844" w:rsidP="007E1844">
      <w:pPr>
        <w:rPr>
          <w:sz w:val="32"/>
        </w:rPr>
      </w:pPr>
    </w:p>
    <w:p w:rsidR="007E1844" w:rsidRDefault="007E1844" w:rsidP="007E1844">
      <w:pPr>
        <w:rPr>
          <w:sz w:val="32"/>
        </w:rPr>
      </w:pPr>
      <w:r>
        <w:rPr>
          <w:sz w:val="32"/>
        </w:rPr>
        <w:t>1. Banco</w:t>
      </w:r>
    </w:p>
    <w:p w:rsidR="007E1844" w:rsidRDefault="007E1844" w:rsidP="007E1844">
      <w:pPr>
        <w:rPr>
          <w:sz w:val="24"/>
        </w:rPr>
      </w:pPr>
      <w:r>
        <w:rPr>
          <w:sz w:val="24"/>
        </w:rPr>
        <w:t xml:space="preserve">Creamos la clase </w:t>
      </w:r>
      <w:proofErr w:type="spellStart"/>
      <w:r>
        <w:rPr>
          <w:sz w:val="24"/>
        </w:rPr>
        <w:t>CuentaBancaria</w:t>
      </w:r>
      <w:proofErr w:type="spellEnd"/>
      <w:r>
        <w:rPr>
          <w:sz w:val="24"/>
        </w:rPr>
        <w:t xml:space="preserve"> con las propiedades titular, saldo y </w:t>
      </w:r>
      <w:proofErr w:type="spellStart"/>
      <w:r>
        <w:rPr>
          <w:sz w:val="24"/>
        </w:rPr>
        <w:t>tipoDeCuenta</w:t>
      </w:r>
      <w:proofErr w:type="spellEnd"/>
      <w:r>
        <w:rPr>
          <w:sz w:val="24"/>
        </w:rPr>
        <w:t xml:space="preserve"> y los métodos depositar (Ingresa dinero en la cuenta), retirar (Retira dinero de la cuenta) y </w:t>
      </w:r>
      <w:proofErr w:type="spellStart"/>
      <w:r>
        <w:rPr>
          <w:sz w:val="24"/>
        </w:rPr>
        <w:t>mostrarInfo</w:t>
      </w:r>
      <w:proofErr w:type="spellEnd"/>
      <w:r>
        <w:rPr>
          <w:sz w:val="24"/>
        </w:rPr>
        <w:t xml:space="preserve"> (Muestra los datos de la cuenta). Creamos una instancia de la clase y probamos los métodos.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7E184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CuentaBancaria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$titular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7E184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//Titular de la cuenta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$saldo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7E184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//Saldo de la cuenta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tipoDeCuenta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7E184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//Tipo de la cuenta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depositar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cantidad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//Ingresa dinero en la cuenta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E184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$cantidad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retirar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cantidad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//Retira dinero de la cuenta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E184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$cantidad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 </w:t>
      </w:r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//Comprueba si hay suficiente dinero para retirar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7E184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throw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7E184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Exception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"Saldo insuficiente"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7E184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7E184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$cantidad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7E184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mostrarInfo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7E184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//Muestra los datos de la cuenta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E184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"Titular: </w:t>
      </w:r>
      <w:proofErr w:type="gramStart"/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titular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E184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"Saldo: </w:t>
      </w:r>
      <w:proofErr w:type="gramStart"/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E184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"Tipo de cuenta: </w:t>
      </w:r>
      <w:proofErr w:type="gramStart"/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tipoDeCuenta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E184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$cuenta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7E184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CuentaBancaria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lastRenderedPageBreak/>
        <w:t>$cuenta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titular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"Mariano Reyes"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$cuenta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E184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500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$cuenta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tipoDeCuenta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"cuenta de ahorro"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7E184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do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operacion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7E184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"Introduzca la operación deseada: 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E184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E184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operacion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"depositar</w:t>
      </w:r>
      <w:proofErr w:type="gramStart"/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//Ingresa dinero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$cantidad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7E184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"Introduzca la cantidad a depositar: 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$cuenta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E184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depositar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$cantidad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7E184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"Operación completa"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E184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7E184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operacion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"retirar</w:t>
      </w:r>
      <w:proofErr w:type="gramStart"/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//Retira dinero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$cantidad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7E184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"Introduzca la cantidad a retirar: 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$cuenta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E184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retirar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$cantidad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7E184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"Operación completa"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E184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7E184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operacion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info</w:t>
      </w:r>
      <w:proofErr w:type="spellEnd"/>
      <w:proofErr w:type="gramStart"/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//Muestra los datos de la cuenta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7E184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$cuenta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7E184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mostrarInfo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7E184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operacion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"salir</w:t>
      </w:r>
      <w:proofErr w:type="gramStart"/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//Cierra el programa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7E184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7E184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7E184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7E184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/Mensaje si no se escoge una opción válida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7E184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"Operación inválida"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7E184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catch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7E184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Exception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E184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"Saldo insuficiente"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E184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  <w:proofErr w:type="spellStart"/>
      <w:r w:rsidRPr="007E184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7E184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operacion</w:t>
      </w:r>
      <w:proofErr w:type="spell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!</w:t>
      </w:r>
      <w:proofErr w:type="gramEnd"/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7E184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"salir"</w:t>
      </w:r>
      <w:r w:rsidRPr="007E184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E1844" w:rsidRPr="007E1844" w:rsidRDefault="007E1844" w:rsidP="007E1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E184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7E1844" w:rsidRDefault="007E1844" w:rsidP="007E1844">
      <w:pPr>
        <w:rPr>
          <w:sz w:val="24"/>
        </w:rPr>
      </w:pPr>
      <w:r w:rsidRPr="007E1844">
        <w:rPr>
          <w:noProof/>
          <w:sz w:val="24"/>
          <w:lang w:eastAsia="es-ES"/>
        </w:rPr>
        <w:lastRenderedPageBreak/>
        <w:drawing>
          <wp:inline distT="0" distB="0" distL="0" distR="0" wp14:anchorId="13D0E09F" wp14:editId="4AE11D02">
            <wp:extent cx="4039164" cy="3620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73" w:rsidRDefault="00080373" w:rsidP="007E1844">
      <w:pPr>
        <w:rPr>
          <w:sz w:val="24"/>
        </w:rPr>
      </w:pPr>
    </w:p>
    <w:p w:rsidR="00080373" w:rsidRDefault="00080373" w:rsidP="007E1844">
      <w:pPr>
        <w:rPr>
          <w:sz w:val="24"/>
        </w:rPr>
      </w:pPr>
    </w:p>
    <w:p w:rsidR="00080373" w:rsidRDefault="00080373" w:rsidP="007E1844">
      <w:pPr>
        <w:rPr>
          <w:sz w:val="32"/>
        </w:rPr>
      </w:pPr>
      <w:r>
        <w:rPr>
          <w:sz w:val="32"/>
        </w:rPr>
        <w:t>2. Gestor de tareas</w:t>
      </w:r>
    </w:p>
    <w:p w:rsidR="00080373" w:rsidRDefault="00080373" w:rsidP="00080373">
      <w:pPr>
        <w:rPr>
          <w:sz w:val="24"/>
        </w:rPr>
      </w:pPr>
      <w:r>
        <w:rPr>
          <w:sz w:val="24"/>
        </w:rPr>
        <w:t xml:space="preserve">Creamos la clase Tarea con las propiedades nombre, descripción, </w:t>
      </w:r>
      <w:proofErr w:type="spellStart"/>
      <w:r>
        <w:rPr>
          <w:sz w:val="24"/>
        </w:rPr>
        <w:t>fechaLimite</w:t>
      </w:r>
      <w:proofErr w:type="spellEnd"/>
      <w:r>
        <w:rPr>
          <w:sz w:val="24"/>
        </w:rPr>
        <w:t xml:space="preserve"> y estado y los métodos </w:t>
      </w:r>
      <w:proofErr w:type="spellStart"/>
      <w:r w:rsidR="00643B35">
        <w:rPr>
          <w:sz w:val="24"/>
        </w:rPr>
        <w:t>marcarComoCompletada</w:t>
      </w:r>
      <w:proofErr w:type="spellEnd"/>
      <w:r>
        <w:rPr>
          <w:sz w:val="24"/>
        </w:rPr>
        <w:t xml:space="preserve">, </w:t>
      </w:r>
      <w:proofErr w:type="spellStart"/>
      <w:r w:rsidR="00643B35">
        <w:rPr>
          <w:sz w:val="24"/>
        </w:rPr>
        <w:t>editarDescripcion</w:t>
      </w:r>
      <w:proofErr w:type="spellEnd"/>
      <w:r w:rsidR="00643B35">
        <w:rPr>
          <w:sz w:val="24"/>
        </w:rPr>
        <w:t xml:space="preserve"> y </w:t>
      </w:r>
      <w:proofErr w:type="spellStart"/>
      <w:r w:rsidR="00643B35">
        <w:rPr>
          <w:sz w:val="24"/>
        </w:rPr>
        <w:t>mostrarTarea</w:t>
      </w:r>
      <w:proofErr w:type="spellEnd"/>
      <w:r w:rsidR="00643B35">
        <w:rPr>
          <w:sz w:val="24"/>
        </w:rPr>
        <w:t xml:space="preserve">. </w:t>
      </w:r>
      <w:r>
        <w:rPr>
          <w:sz w:val="24"/>
        </w:rPr>
        <w:t>Creamos una instancia de la clase y probamos los métodos.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643B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Tarea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643B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//Nombre de la tarea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643B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//Descripción de la tarea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fechaLimite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643B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//Fecha límite de la tarea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643B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//Estado de la tarea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643B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marcarComoCompletada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643B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//Marca la tarea como completada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643B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estado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"completada"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43B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editarDescripcion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nuevaDescripcion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43B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//Cambia la descripción de la tarea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643B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nuevaDescripcion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643B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mostrarTarea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643B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//Muestra los datos de la tarea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643B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"Nombre: </w:t>
      </w:r>
      <w:proofErr w:type="gramStart"/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"Descripción: </w:t>
      </w:r>
      <w:proofErr w:type="gramStart"/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"Fecha límite: </w:t>
      </w:r>
      <w:proofErr w:type="gramStart"/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fechaLimite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"Estado: </w:t>
      </w:r>
      <w:proofErr w:type="gramStart"/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estado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$tarea1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43B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Tarea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$tarea1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"Tarea 1"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$tarea1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"Primera tarea"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$tarea1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fechaLimite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"16/1/2025"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$tarea1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estado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"incompleto"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$tarea2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43B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Tarea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$tarea2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"Tarea 2"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$tarea2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"Segunda tarea"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$tarea2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fechaLimite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"17/1/2025"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$tarea2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estado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"incompleto"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$tarea3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43B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Tarea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$tarea3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"Tarea 3"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$tarea3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"Tercera tarea"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$tarea3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fechaLimite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"18/1/2025"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$tarea3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estado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"incompleto"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$tareas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643B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43B3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$tarea1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43B3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$tarea2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643B3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$tarea3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643B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do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643B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"Elija la tarea: 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643B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//Escoge con que tarea interactuar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643B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do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643B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"Escoja que hacer con la tarea: 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643B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//Escoge una opción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643B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"Completar</w:t>
      </w:r>
      <w:proofErr w:type="gramStart"/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$tareas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]-&gt;</w:t>
      </w:r>
      <w:proofErr w:type="spellStart"/>
      <w:proofErr w:type="gramStart"/>
      <w:r w:rsidRPr="00643B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marcarComoCompletada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643B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"Tarea completada"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643B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"editar</w:t>
      </w:r>
      <w:proofErr w:type="gramStart"/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    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nuevaDescripcion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643B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"Introduzca la nueva descripción: 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$tareas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]-&gt;</w:t>
      </w:r>
      <w:proofErr w:type="spellStart"/>
      <w:r w:rsidRPr="00643B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editarDescripcion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nuevaDescripcion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643B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"Descripción editada"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643B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"mostrar</w:t>
      </w:r>
      <w:proofErr w:type="gramStart"/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643B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$tareas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]-&gt;</w:t>
      </w:r>
      <w:proofErr w:type="spellStart"/>
      <w:proofErr w:type="gramStart"/>
      <w:r w:rsidRPr="00643B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mostrarTarea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643B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"salir</w:t>
      </w:r>
      <w:proofErr w:type="gramStart"/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643B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proofErr w:type="gramStart"/>
      <w:r w:rsidRPr="00643B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643B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"Opción inválida"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} </w:t>
      </w:r>
      <w:proofErr w:type="spellStart"/>
      <w:r w:rsidRPr="00643B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!</w:t>
      </w:r>
      <w:proofErr w:type="gram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"salir"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643B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//Permite cambiar de tarea al introducir salir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  <w:proofErr w:type="spellStart"/>
      <w:r w:rsidRPr="00643B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643B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tarea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!</w:t>
      </w:r>
      <w:proofErr w:type="gramEnd"/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643B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"salir"</w:t>
      </w:r>
      <w:r w:rsidRPr="00643B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643B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//Cierra la </w:t>
      </w:r>
      <w:proofErr w:type="spellStart"/>
      <w:r w:rsidRPr="00643B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aplicacion</w:t>
      </w:r>
      <w:proofErr w:type="spellEnd"/>
      <w:r w:rsidRPr="00643B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al introducir salir al elegir tarea</w:t>
      </w:r>
    </w:p>
    <w:p w:rsidR="00643B35" w:rsidRPr="00643B35" w:rsidRDefault="00643B35" w:rsidP="00643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43B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643B35" w:rsidRDefault="00643B35" w:rsidP="007E1844">
      <w:pPr>
        <w:rPr>
          <w:sz w:val="24"/>
        </w:rPr>
      </w:pPr>
      <w:r w:rsidRPr="00643B35">
        <w:rPr>
          <w:sz w:val="24"/>
        </w:rPr>
        <w:drawing>
          <wp:inline distT="0" distB="0" distL="0" distR="0" wp14:anchorId="652123EF" wp14:editId="30EB73ED">
            <wp:extent cx="3943900" cy="34104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35" w:rsidRDefault="00643B35" w:rsidP="007E1844">
      <w:pPr>
        <w:rPr>
          <w:sz w:val="24"/>
        </w:rPr>
      </w:pPr>
    </w:p>
    <w:p w:rsidR="00643B35" w:rsidRDefault="00643B35" w:rsidP="007E1844">
      <w:pPr>
        <w:rPr>
          <w:sz w:val="24"/>
        </w:rPr>
      </w:pPr>
    </w:p>
    <w:p w:rsidR="00643B35" w:rsidRDefault="00643B35" w:rsidP="007E1844">
      <w:pPr>
        <w:rPr>
          <w:sz w:val="24"/>
        </w:rPr>
      </w:pPr>
    </w:p>
    <w:p w:rsidR="00643B35" w:rsidRDefault="00643B35" w:rsidP="007E1844">
      <w:pPr>
        <w:rPr>
          <w:sz w:val="24"/>
        </w:rPr>
      </w:pPr>
    </w:p>
    <w:p w:rsidR="00643B35" w:rsidRDefault="0074275B" w:rsidP="007E1844">
      <w:pPr>
        <w:rPr>
          <w:sz w:val="32"/>
        </w:rPr>
      </w:pPr>
      <w:r>
        <w:rPr>
          <w:sz w:val="32"/>
        </w:rPr>
        <w:lastRenderedPageBreak/>
        <w:t>3. Empleado y Consul</w:t>
      </w:r>
      <w:r w:rsidR="00643B35">
        <w:rPr>
          <w:sz w:val="32"/>
        </w:rPr>
        <w:t>tor</w:t>
      </w:r>
    </w:p>
    <w:p w:rsidR="00643B35" w:rsidRPr="00643B35" w:rsidRDefault="00643B35" w:rsidP="007E1844">
      <w:pPr>
        <w:rPr>
          <w:sz w:val="24"/>
        </w:rPr>
      </w:pPr>
      <w:r>
        <w:rPr>
          <w:sz w:val="24"/>
        </w:rPr>
        <w:t xml:space="preserve">Creamos la clase Empleado con las propiedades nombre, sueldo y </w:t>
      </w:r>
      <w:proofErr w:type="spellStart"/>
      <w:r>
        <w:rPr>
          <w:sz w:val="24"/>
        </w:rPr>
        <w:t>añosExperiencia</w:t>
      </w:r>
      <w:proofErr w:type="spellEnd"/>
      <w:r>
        <w:rPr>
          <w:sz w:val="24"/>
        </w:rPr>
        <w:t xml:space="preserve"> y los métodos </w:t>
      </w:r>
      <w:proofErr w:type="spellStart"/>
      <w:r>
        <w:rPr>
          <w:sz w:val="24"/>
        </w:rPr>
        <w:t>calcularBonus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mostrarDetalles</w:t>
      </w:r>
      <w:proofErr w:type="spellEnd"/>
      <w:r>
        <w:rPr>
          <w:sz w:val="24"/>
        </w:rPr>
        <w:t xml:space="preserve">. </w:t>
      </w:r>
      <w:r w:rsidR="0074275B">
        <w:rPr>
          <w:sz w:val="24"/>
        </w:rPr>
        <w:t xml:space="preserve">Creamos la clase hija Consultor que añade la propiedad </w:t>
      </w:r>
      <w:proofErr w:type="spellStart"/>
      <w:r w:rsidR="0074275B">
        <w:rPr>
          <w:sz w:val="24"/>
        </w:rPr>
        <w:t>horasPorProyecto</w:t>
      </w:r>
      <w:proofErr w:type="spellEnd"/>
      <w:r w:rsidR="0074275B">
        <w:rPr>
          <w:sz w:val="24"/>
        </w:rPr>
        <w:t xml:space="preserve"> y modificamos </w:t>
      </w:r>
      <w:proofErr w:type="spellStart"/>
      <w:r w:rsidR="0074275B">
        <w:rPr>
          <w:sz w:val="24"/>
        </w:rPr>
        <w:t>calcularBonus</w:t>
      </w:r>
      <w:proofErr w:type="spellEnd"/>
      <w:r w:rsidR="0074275B">
        <w:rPr>
          <w:sz w:val="24"/>
        </w:rPr>
        <w:t xml:space="preserve"> para incluirlo. </w:t>
      </w:r>
      <w:r>
        <w:rPr>
          <w:sz w:val="24"/>
        </w:rPr>
        <w:t>Cre</w:t>
      </w:r>
      <w:r w:rsidR="0074275B">
        <w:rPr>
          <w:sz w:val="24"/>
        </w:rPr>
        <w:t>amos una instancia de las clases,</w:t>
      </w:r>
      <w:r>
        <w:rPr>
          <w:sz w:val="24"/>
        </w:rPr>
        <w:t xml:space="preserve"> probamos los métodos</w:t>
      </w:r>
      <w:r w:rsidR="0074275B">
        <w:rPr>
          <w:sz w:val="24"/>
        </w:rPr>
        <w:t xml:space="preserve"> y comparamos los </w:t>
      </w:r>
      <w:proofErr w:type="spellStart"/>
      <w:r w:rsidR="0074275B">
        <w:rPr>
          <w:sz w:val="24"/>
        </w:rPr>
        <w:t>bonuses</w:t>
      </w:r>
      <w:proofErr w:type="spellEnd"/>
      <w:r>
        <w:rPr>
          <w:sz w:val="24"/>
        </w:rPr>
        <w:t>.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7427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Empleado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7427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//Nombre del empleado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$sueldo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7427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//Sueldo del empleado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aniosExperiencia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7427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//Años trabajados del empleado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calcularBonus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7427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//Calcula el </w:t>
      </w:r>
      <w:proofErr w:type="spellStart"/>
      <w:r w:rsidRPr="007427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bonus</w:t>
      </w:r>
      <w:proofErr w:type="spellEnd"/>
      <w:r w:rsidRPr="007427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del empleado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Bonus</w:t>
      </w:r>
      <w:proofErr w:type="spellEnd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del empleado: </w:t>
      </w:r>
      <w:proofErr w:type="gram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.(</w:t>
      </w:r>
      <w:proofErr w:type="gramEnd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sueldo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7427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7427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)*(</w:t>
      </w:r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aniosExperiencia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7427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"€"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mostrarDetalles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7427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//Muestra datos del empleado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"Nombre: </w:t>
      </w:r>
      <w:proofErr w:type="gram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"Sueldo: </w:t>
      </w:r>
      <w:proofErr w:type="gram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sueldo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"Años de experiencia: </w:t>
      </w:r>
      <w:proofErr w:type="gram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aniosExperiencia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Consultor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7427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Empleado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horasPorProyecto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7427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//Horas </w:t>
      </w:r>
      <w:proofErr w:type="spellStart"/>
      <w:r w:rsidRPr="007427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ue</w:t>
      </w:r>
      <w:proofErr w:type="spellEnd"/>
      <w:r w:rsidRPr="007427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dura cada proyecto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calcularBonus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7427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//Calcula el </w:t>
      </w:r>
      <w:proofErr w:type="spellStart"/>
      <w:r w:rsidRPr="007427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bonus</w:t>
      </w:r>
      <w:proofErr w:type="spellEnd"/>
      <w:r w:rsidRPr="007427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del consultor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horasPorProyecto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 </w:t>
      </w:r>
      <w:proofErr w:type="gramStart"/>
      <w:r w:rsidRPr="007427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Bonus</w:t>
      </w:r>
      <w:proofErr w:type="spellEnd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del consultor: </w:t>
      </w:r>
      <w:proofErr w:type="gram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.(</w:t>
      </w:r>
      <w:proofErr w:type="gram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sueldo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7427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7427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)*(</w:t>
      </w:r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aniosExperiencia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7427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)*</w:t>
      </w:r>
      <w:r w:rsidRPr="007427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"€"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Bonus</w:t>
      </w:r>
      <w:proofErr w:type="spellEnd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del consultor: </w:t>
      </w:r>
      <w:proofErr w:type="gram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.(</w:t>
      </w:r>
      <w:proofErr w:type="gramEnd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sueldo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7427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7427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)*(</w:t>
      </w:r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aniosExperiencia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7427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"€"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}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$empleado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Empleado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$empleado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"Manuel Pérez"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$empleado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sueldo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27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1500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$empleado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aniosExperiencia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27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$consultor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Consultor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$consultor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"Antonio Perales"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$consultor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sueldo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27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1900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$consultor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aniosExperiencia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27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$consultor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horasPorProyecto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27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$empleado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calcularBonus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$consultor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calcularBonus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$empleado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calcularBonus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==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$consultor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calcularBonus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()){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$empleado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 y </w:t>
      </w:r>
      <w:proofErr w:type="gram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End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consultor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 tienen el mismo </w:t>
      </w:r>
      <w:proofErr w:type="spell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bonus</w:t>
      </w:r>
      <w:proofErr w:type="spellEnd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  <w:proofErr w:type="spell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$empleado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calcularBonus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&gt;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$consultor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calcularBonus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()){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"El </w:t>
      </w:r>
      <w:proofErr w:type="spell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bonus</w:t>
      </w:r>
      <w:proofErr w:type="spellEnd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</w:t>
      </w:r>
      <w:proofErr w:type="gram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End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empleado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es mayor que el de 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$consultor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"El </w:t>
      </w:r>
      <w:proofErr w:type="spell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bonus</w:t>
      </w:r>
      <w:proofErr w:type="spellEnd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</w:t>
      </w:r>
      <w:proofErr w:type="gram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End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consultor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es mayor que el de 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$empleado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74275B" w:rsidRDefault="0074275B" w:rsidP="007E1844">
      <w:pPr>
        <w:rPr>
          <w:sz w:val="32"/>
        </w:rPr>
      </w:pPr>
      <w:r w:rsidRPr="0074275B">
        <w:rPr>
          <w:sz w:val="32"/>
        </w:rPr>
        <w:drawing>
          <wp:inline distT="0" distB="0" distL="0" distR="0" wp14:anchorId="53349AFE" wp14:editId="36859575">
            <wp:extent cx="4229690" cy="105742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5B" w:rsidRDefault="0074275B" w:rsidP="007E1844">
      <w:pPr>
        <w:rPr>
          <w:sz w:val="32"/>
        </w:rPr>
      </w:pPr>
    </w:p>
    <w:p w:rsidR="0074275B" w:rsidRDefault="0074275B" w:rsidP="007E1844">
      <w:pPr>
        <w:rPr>
          <w:sz w:val="32"/>
        </w:rPr>
      </w:pPr>
    </w:p>
    <w:p w:rsidR="0074275B" w:rsidRDefault="0074275B" w:rsidP="007E1844">
      <w:pPr>
        <w:rPr>
          <w:sz w:val="32"/>
        </w:rPr>
      </w:pPr>
    </w:p>
    <w:p w:rsidR="0074275B" w:rsidRDefault="0074275B" w:rsidP="007E1844">
      <w:pPr>
        <w:rPr>
          <w:sz w:val="32"/>
        </w:rPr>
      </w:pPr>
    </w:p>
    <w:p w:rsidR="0074275B" w:rsidRDefault="0074275B" w:rsidP="007E1844">
      <w:pPr>
        <w:rPr>
          <w:sz w:val="32"/>
        </w:rPr>
      </w:pPr>
    </w:p>
    <w:p w:rsidR="0074275B" w:rsidRDefault="0074275B" w:rsidP="007E1844">
      <w:pPr>
        <w:rPr>
          <w:sz w:val="32"/>
        </w:rPr>
      </w:pPr>
      <w:r>
        <w:rPr>
          <w:sz w:val="32"/>
        </w:rPr>
        <w:lastRenderedPageBreak/>
        <w:t>4. Carrito de compras</w:t>
      </w:r>
    </w:p>
    <w:p w:rsidR="0074275B" w:rsidRPr="0074275B" w:rsidRDefault="0074275B" w:rsidP="007E1844">
      <w:pPr>
        <w:rPr>
          <w:sz w:val="24"/>
        </w:rPr>
      </w:pPr>
      <w:r>
        <w:rPr>
          <w:sz w:val="24"/>
        </w:rPr>
        <w:t>Creamos la clase Carrito con la propiedad productos</w:t>
      </w:r>
      <w:r>
        <w:rPr>
          <w:sz w:val="24"/>
        </w:rPr>
        <w:t xml:space="preserve"> y los métodos </w:t>
      </w:r>
      <w:proofErr w:type="spellStart"/>
      <w:r>
        <w:rPr>
          <w:sz w:val="24"/>
        </w:rPr>
        <w:t>agregarProducto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quitarProducto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calcularTotal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mostrarDetalles</w:t>
      </w:r>
      <w:r>
        <w:rPr>
          <w:sz w:val="24"/>
        </w:rPr>
        <w:t>Carrito</w:t>
      </w:r>
      <w:proofErr w:type="spellEnd"/>
      <w:r>
        <w:rPr>
          <w:sz w:val="24"/>
        </w:rPr>
        <w:t>. Creamos una instancia de la</w:t>
      </w:r>
      <w:r w:rsidR="00E96BEB">
        <w:rPr>
          <w:sz w:val="24"/>
        </w:rPr>
        <w:t xml:space="preserve"> clase y</w:t>
      </w:r>
      <w:r>
        <w:rPr>
          <w:sz w:val="24"/>
        </w:rPr>
        <w:t xml:space="preserve"> probamos los métodos.</w:t>
      </w:r>
      <w:r w:rsidR="00E96BEB">
        <w:rPr>
          <w:sz w:val="24"/>
        </w:rPr>
        <w:t xml:space="preserve"> (Ejercicio incompleto)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7427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Carrito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$productos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7427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//Productos del carrito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agregarProducto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$precio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$cantidad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7427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//Añade productos al carrito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$producto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"precio"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$precio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"cantidad"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$cantidad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array_push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productos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$producto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4275B" w:rsidRPr="0074275B" w:rsidRDefault="0074275B" w:rsidP="007427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quitarProducto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//Quita productos del carrito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27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</w:t>
      </w:r>
      <w:proofErr w:type="spell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count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productos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proofErr w:type="gramStart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+){</w:t>
      </w:r>
      <w:proofErr w:type="gramEnd"/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$producto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productos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$producto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unset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productos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calcularTotal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7427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//Calcula el precio total de la compra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precioTotal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27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27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</w:t>
      </w:r>
      <w:proofErr w:type="spell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count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productos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proofErr w:type="gramStart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+){</w:t>
      </w:r>
      <w:proofErr w:type="gramEnd"/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$producto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productos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precioProducto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$producto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"precio"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]*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$producto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"cantidad"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precioTotal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precioTotal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precioProducto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precioTotal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mostrarDetalleCarrito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7427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//Muestra los datos del carrito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27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</w:t>
      </w:r>
      <w:proofErr w:type="spell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count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productos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proofErr w:type="gramStart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+){</w:t>
      </w:r>
      <w:proofErr w:type="gramEnd"/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$producto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productos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$x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"Producto: </w:t>
      </w:r>
      <w:proofErr w:type="gram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End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"Precio: </w:t>
      </w:r>
      <w:proofErr w:type="gram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End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"precio"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"Cantidad: </w:t>
      </w:r>
      <w:proofErr w:type="gram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End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"cantidad"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$carrito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Carrito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$carrito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productos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"Elija una opción: 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"añadir</w:t>
      </w:r>
      <w:proofErr w:type="gram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"Introduzca el nombre del producto a añadir: 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$precio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"Introduzca el precio del producto a añadir: 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$cantidad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"Introduzca la cantidad del producto a añadir: 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$carrito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agregarProducto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$precio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$cantidad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"Producto añadido correctamente"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} </w:t>
      </w:r>
      <w:proofErr w:type="spell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"quitar</w:t>
      </w:r>
      <w:proofErr w:type="gram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"Introduzca el nombre del producto a eliminar: 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$carrito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quitarProducto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"Producto eliminado correctamente"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} </w:t>
      </w:r>
      <w:proofErr w:type="spell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"total</w:t>
      </w:r>
      <w:proofErr w:type="gram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"Precio total: </w:t>
      </w:r>
      <w:proofErr w:type="gram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End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carrito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calcularTotal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€"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} </w:t>
      </w:r>
      <w:proofErr w:type="spell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"detalles</w:t>
      </w:r>
      <w:proofErr w:type="gram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$carrito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mostrarDetalleCarrito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} </w:t>
      </w:r>
      <w:proofErr w:type="spell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"salir</w:t>
      </w:r>
      <w:proofErr w:type="gramStart"/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} 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427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"Opción no válida"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  <w:proofErr w:type="spellStart"/>
      <w:r w:rsidRPr="007427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7427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!</w:t>
      </w:r>
      <w:proofErr w:type="gramEnd"/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7427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"salir"</w:t>
      </w:r>
      <w:r w:rsidRPr="007427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74275B" w:rsidRPr="0074275B" w:rsidRDefault="0074275B" w:rsidP="00742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427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74275B" w:rsidRDefault="0074275B" w:rsidP="007E1844">
      <w:pPr>
        <w:rPr>
          <w:sz w:val="32"/>
        </w:rPr>
      </w:pPr>
    </w:p>
    <w:p w:rsidR="00E96BEB" w:rsidRDefault="00E96BEB" w:rsidP="007E1844">
      <w:pPr>
        <w:rPr>
          <w:sz w:val="32"/>
        </w:rPr>
      </w:pPr>
      <w:r>
        <w:rPr>
          <w:sz w:val="32"/>
        </w:rPr>
        <w:t>5. Juego de Rol</w:t>
      </w:r>
    </w:p>
    <w:p w:rsidR="00E96BEB" w:rsidRPr="00E96BEB" w:rsidRDefault="00E96BEB" w:rsidP="007E1844">
      <w:pPr>
        <w:rPr>
          <w:sz w:val="24"/>
        </w:rPr>
      </w:pPr>
      <w:r>
        <w:rPr>
          <w:sz w:val="24"/>
        </w:rPr>
        <w:t xml:space="preserve">Creamos la clase personaje con las propiedades nombre, nivel, </w:t>
      </w:r>
      <w:proofErr w:type="spellStart"/>
      <w:r>
        <w:rPr>
          <w:sz w:val="24"/>
        </w:rPr>
        <w:t>puntosVida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puntosAtaque</w:t>
      </w:r>
      <w:proofErr w:type="spellEnd"/>
      <w:r>
        <w:rPr>
          <w:sz w:val="24"/>
        </w:rPr>
        <w:t xml:space="preserve"> y los métodos atacar, curarse y subir de nivel. Creamos varios personajes y escogemos uno con el que jugar. </w:t>
      </w:r>
      <w:r>
        <w:rPr>
          <w:sz w:val="24"/>
        </w:rPr>
        <w:t>(Ejercicio incompleto)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E96B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Personaje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E96B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//Nombre del personaje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$nivel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E96B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//Nivel del personaje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puntosVida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E96B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//Vida del personaje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puntosAtaque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E96B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//Ataque del personaje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E96B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atacar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96B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Personaje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$objetivo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E96B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//Dos personajes pelean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$objetivo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puntosVida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$objetivo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puntosVida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puntosAtaque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96B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$objetivo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 ha sufrido </w:t>
      </w:r>
      <w:proofErr w:type="gramStart"/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puntosAtaque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puntos de daño"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6BE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E96B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curarse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E96B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 personaje se cura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puntosVida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puntosVida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E96B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nivel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96B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 ha recuperado </w:t>
      </w:r>
      <w:proofErr w:type="gramStart"/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.(</w:t>
      </w:r>
      <w:proofErr w:type="gramEnd"/>
      <w:r w:rsidRPr="00E96B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nivel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puntos de vida"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6BE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E96B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subirNivel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E96B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 personaje sube de nivel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nivel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</w:t>
      </w:r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nivel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E96B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puntosAtaque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puntosAtaque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E96B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puntosVida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puntosVida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E96B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96B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 ha subido al nivel </w:t>
      </w:r>
      <w:proofErr w:type="gramStart"/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nivel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6BE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96B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"El ataque de </w:t>
      </w:r>
      <w:proofErr w:type="gramStart"/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ha aumentado en 2"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6BE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96B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"La vida de </w:t>
      </w:r>
      <w:proofErr w:type="gramStart"/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ha aumentado en 2"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6BE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$personaje1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96B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Personaje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$personaje1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Ringabel</w:t>
      </w:r>
      <w:proofErr w:type="spellEnd"/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$personaje1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nivel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96B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$personaje1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puntosVida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96B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$personaje1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puntosAtaque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96B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$personaje2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96B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Personaje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$personaje2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Erdrick</w:t>
      </w:r>
      <w:proofErr w:type="spellEnd"/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$personaje2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nivel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96B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$personaje2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puntosVida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96B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$personaje2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puntosAtaque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96B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$personaje3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96B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Personaje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$personaje3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"Cloud"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$personaje3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nivel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96B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$personaje3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puntosVida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96B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$personaje3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puntosAtaque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96B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$personajes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E96B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$personaje1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$personaje2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$personaje3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$jugador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E96B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96B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"Elija que personaje quiere controlar: "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$objetivo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E96B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personajes</w:t>
      </w:r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E96B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E96BEB" w:rsidRPr="00E96BEB" w:rsidRDefault="00E96BEB" w:rsidP="00E96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96B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E96BEB" w:rsidRDefault="00E96BEB" w:rsidP="00E96BEB">
      <w:pPr>
        <w:jc w:val="center"/>
        <w:rPr>
          <w:sz w:val="32"/>
        </w:rPr>
      </w:pPr>
    </w:p>
    <w:p w:rsidR="00E96BEB" w:rsidRDefault="00E96BEB" w:rsidP="00E96BEB">
      <w:pPr>
        <w:jc w:val="center"/>
        <w:rPr>
          <w:sz w:val="32"/>
        </w:rPr>
      </w:pPr>
      <w:hyperlink r:id="rId7" w:history="1">
        <w:r w:rsidRPr="00214CA8">
          <w:rPr>
            <w:rStyle w:val="Hipervnculo"/>
            <w:sz w:val="32"/>
          </w:rPr>
          <w:t>https://github.com/Rodrigo-Garcia-Ortiz/Programacion.git</w:t>
        </w:r>
      </w:hyperlink>
    </w:p>
    <w:p w:rsidR="00E96BEB" w:rsidRPr="00643B35" w:rsidRDefault="00E96BEB" w:rsidP="00E96BEB">
      <w:pPr>
        <w:jc w:val="center"/>
        <w:rPr>
          <w:sz w:val="32"/>
        </w:rPr>
      </w:pPr>
      <w:bookmarkStart w:id="0" w:name="_GoBack"/>
      <w:bookmarkEnd w:id="0"/>
    </w:p>
    <w:sectPr w:rsidR="00E96BEB" w:rsidRPr="00643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44"/>
    <w:rsid w:val="00080373"/>
    <w:rsid w:val="00643B35"/>
    <w:rsid w:val="006B7783"/>
    <w:rsid w:val="0074275B"/>
    <w:rsid w:val="007E1844"/>
    <w:rsid w:val="00C90FA7"/>
    <w:rsid w:val="00D41555"/>
    <w:rsid w:val="00E9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62664"/>
  <w15:chartTrackingRefBased/>
  <w15:docId w15:val="{A83C4441-E0AC-40D6-919A-BDFB54BE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6B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odrigo-Garcia-Ortiz/Programacion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1790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3</cp:revision>
  <dcterms:created xsi:type="dcterms:W3CDTF">2025-01-22T10:13:00Z</dcterms:created>
  <dcterms:modified xsi:type="dcterms:W3CDTF">2025-02-04T13:39:00Z</dcterms:modified>
</cp:coreProperties>
</file>