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A08ED" w14:textId="3DF7CDD5" w:rsidR="00532A59" w:rsidRDefault="002178AD">
      <w:r>
        <w:t>PYTHON</w:t>
      </w:r>
    </w:p>
    <w:p w14:paraId="66A02F28" w14:textId="2A3DF603" w:rsidR="002178AD" w:rsidRDefault="002178AD"/>
    <w:p w14:paraId="26139AD2" w14:textId="16226A77" w:rsidR="002178AD" w:rsidRDefault="002178AD">
      <w:r>
        <w:t>AULA 1</w:t>
      </w:r>
    </w:p>
    <w:p w14:paraId="415B15A5" w14:textId="695A4389" w:rsidR="002178AD" w:rsidRDefault="002178AD">
      <w:r>
        <w:t>VARIAVEIS E TIPOS BASICOS DE DADOS</w:t>
      </w:r>
    </w:p>
    <w:p w14:paraId="46DDD741" w14:textId="6E1F03C6" w:rsidR="002178AD" w:rsidRDefault="002178AD">
      <w:r>
        <w:t>Dentro do python, não precisamos estipular o tipo de dado que uma variável vai receber. Lembrando que variável é composta por nome e a seu conteúdo, podendo ser número, número flutuante, palavras e resultado booleanos (falsos ou verdadeiros). Então no python, o próprio sistema consegue identificar, qual o tipo do conteúdo dentro da variável.</w:t>
      </w:r>
    </w:p>
    <w:p w14:paraId="1F03E4AC" w14:textId="7955BA56" w:rsidR="002178AD" w:rsidRDefault="002178AD">
      <w:r w:rsidRPr="002178AD">
        <w:rPr>
          <w:noProof/>
        </w:rPr>
        <w:drawing>
          <wp:inline distT="0" distB="0" distL="0" distR="0" wp14:anchorId="2A1B8544" wp14:editId="7CD4588B">
            <wp:extent cx="4296375" cy="1991003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9CBA" w14:textId="1C3BA30F" w:rsidR="002178AD" w:rsidRDefault="002178AD">
      <w:r>
        <w:t>Na imagem acima, podemos notar que existem quatro variáveis, X, NOME, NOTA e FEZ_ISCRICAO. Note que elas não têm definido o tipo das variáveis, pois dentro do sistema, ele mesmo consegue identificar. Para isso, basta a gente dar um PRINT(TYPE), estipulando a variável para identificar o seu tipo de conteúdo:</w:t>
      </w:r>
      <w:r w:rsidRPr="002178AD">
        <w:rPr>
          <w:noProof/>
        </w:rPr>
        <w:t xml:space="preserve"> </w:t>
      </w:r>
    </w:p>
    <w:p w14:paraId="68DA8088" w14:textId="7A07147C" w:rsidR="002178AD" w:rsidRDefault="002178AD">
      <w:r w:rsidRPr="002178AD">
        <w:rPr>
          <w:noProof/>
        </w:rPr>
        <w:drawing>
          <wp:anchor distT="0" distB="0" distL="114300" distR="114300" simplePos="0" relativeHeight="251658240" behindDoc="1" locked="0" layoutInCell="1" allowOverlap="1" wp14:anchorId="653C6735" wp14:editId="18084D8D">
            <wp:simplePos x="0" y="0"/>
            <wp:positionH relativeFrom="column">
              <wp:posOffset>2777490</wp:posOffset>
            </wp:positionH>
            <wp:positionV relativeFrom="paragraph">
              <wp:posOffset>5715</wp:posOffset>
            </wp:positionV>
            <wp:extent cx="1314450" cy="695325"/>
            <wp:effectExtent l="0" t="0" r="0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78AD">
        <w:rPr>
          <w:noProof/>
        </w:rPr>
        <w:drawing>
          <wp:inline distT="0" distB="0" distL="0" distR="0" wp14:anchorId="6ECF1AAB" wp14:editId="1A3F013E">
            <wp:extent cx="2095792" cy="72400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E8E9" w14:textId="37795AA9" w:rsidR="002178AD" w:rsidRDefault="002178AD">
      <w:r>
        <w:t xml:space="preserve">Outra questão é que, como se trata de uma linguagem orientada a objeto, tudo já vem com a </w:t>
      </w:r>
      <w:proofErr w:type="spellStart"/>
      <w:r>
        <w:t>tag</w:t>
      </w:r>
      <w:proofErr w:type="spellEnd"/>
      <w:r>
        <w:t xml:space="preserve"> CLASS, pois se trata de um objeto, ou melhor, de uma classe com atributo e métodos.</w:t>
      </w:r>
    </w:p>
    <w:p w14:paraId="61EE0891" w14:textId="374D4610" w:rsidR="002178AD" w:rsidRDefault="002178AD">
      <w:r>
        <w:t xml:space="preserve">Dentro do </w:t>
      </w:r>
      <w:proofErr w:type="spellStart"/>
      <w:r>
        <w:t>phyton</w:t>
      </w:r>
      <w:proofErr w:type="spellEnd"/>
      <w:r>
        <w:t>, o comando que fica responsável em o pedir para o usuário escrever dentro do sistema é o comando INPUT. Vamos pedir para que o usuário digite o nome dele e depois que o mesmo seja impresso na tela:</w:t>
      </w:r>
      <w:r>
        <w:br/>
      </w:r>
      <w:r w:rsidRPr="002178AD">
        <w:rPr>
          <w:noProof/>
        </w:rPr>
        <w:drawing>
          <wp:inline distT="0" distB="0" distL="0" distR="0" wp14:anchorId="5BA1D079" wp14:editId="69C7A4BF">
            <wp:extent cx="3219899" cy="97168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78AD">
        <w:rPr>
          <w:noProof/>
        </w:rPr>
        <w:drawing>
          <wp:inline distT="0" distB="0" distL="0" distR="0" wp14:anchorId="57E191C4" wp14:editId="03A1F482">
            <wp:extent cx="2257740" cy="80021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0256" w14:textId="646AB44D" w:rsidR="00A70937" w:rsidRDefault="00A70937">
      <w:r>
        <w:t>Simples e fácil.</w:t>
      </w:r>
    </w:p>
    <w:p w14:paraId="6C93C87C" w14:textId="17F34CF7" w:rsidR="00A70937" w:rsidRDefault="00A70937">
      <w:r>
        <w:lastRenderedPageBreak/>
        <w:t>OPERAÇÕES MATEMATICAS EM PYTHON.</w:t>
      </w:r>
    </w:p>
    <w:p w14:paraId="6BDC4B56" w14:textId="4BB386B0" w:rsidR="00A70937" w:rsidRDefault="00A70937">
      <w:r>
        <w:t>Quando pedimos para o usuário digitar um numero para ser armazenado dentro de uma variável, o mesmo volta para o sistema com o tipo de STRING. Para mudarmos isso, repare no exemplo a seguir:</w:t>
      </w:r>
    </w:p>
    <w:p w14:paraId="4142EED2" w14:textId="2F7F31F1" w:rsidR="00A70937" w:rsidRDefault="00A70937">
      <w:r w:rsidRPr="00A70937">
        <w:rPr>
          <w:noProof/>
        </w:rPr>
        <w:drawing>
          <wp:inline distT="0" distB="0" distL="0" distR="0" wp14:anchorId="0F4621C7" wp14:editId="108A94E8">
            <wp:extent cx="4420217" cy="312463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370D" w14:textId="33E89486" w:rsidR="00731BC5" w:rsidRDefault="00A70937">
      <w:r>
        <w:t xml:space="preserve">Estamos pedindo para que o usuário digite o valor X, só que, quando formos executar esse sistema, ele vai dar um </w:t>
      </w:r>
      <w:r w:rsidR="00731BC5">
        <w:t>erro,</w:t>
      </w:r>
      <w:r>
        <w:t xml:space="preserve"> al</w:t>
      </w:r>
      <w:r w:rsidR="00731BC5">
        <w:t xml:space="preserve">egando que alguma variável, esta salvando informações que não servem para ela, que no caso, seria a variável X. Então, para que o sistema altere a variável para </w:t>
      </w:r>
      <w:proofErr w:type="spellStart"/>
      <w:r w:rsidR="00731BC5">
        <w:t>string</w:t>
      </w:r>
      <w:proofErr w:type="spellEnd"/>
      <w:r w:rsidR="00731BC5">
        <w:t>, temos que fazer a seguinte mudança:</w:t>
      </w:r>
    </w:p>
    <w:p w14:paraId="7C96B4EA" w14:textId="5B73CB38" w:rsidR="00731BC5" w:rsidRDefault="00731BC5">
      <w:r w:rsidRPr="00731BC5">
        <w:rPr>
          <w:noProof/>
        </w:rPr>
        <w:drawing>
          <wp:inline distT="0" distB="0" distL="0" distR="0" wp14:anchorId="212D2E7E" wp14:editId="499B074C">
            <wp:extent cx="5400040" cy="22002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10AB" w14:textId="5FFF7033" w:rsidR="00731BC5" w:rsidRDefault="00731BC5">
      <w:r>
        <w:t xml:space="preserve">Temos que falar para o sistema que o X, assim que ele receber o valor </w:t>
      </w:r>
      <w:proofErr w:type="spellStart"/>
      <w:r>
        <w:t>digiteado</w:t>
      </w:r>
      <w:proofErr w:type="spellEnd"/>
      <w:r>
        <w:t xml:space="preserve"> pelo usuário, ela vai ser modificada para </w:t>
      </w:r>
      <w:proofErr w:type="spellStart"/>
      <w:r>
        <w:t>Float</w:t>
      </w:r>
      <w:proofErr w:type="spellEnd"/>
      <w:r>
        <w:t xml:space="preserve">, deixando de ser </w:t>
      </w:r>
      <w:proofErr w:type="spellStart"/>
      <w:r>
        <w:t>String</w:t>
      </w:r>
      <w:proofErr w:type="spellEnd"/>
      <w:r>
        <w:t>.</w:t>
      </w:r>
    </w:p>
    <w:p w14:paraId="3D5B73DB" w14:textId="77777777" w:rsidR="00916E43" w:rsidRDefault="00731BC5">
      <w:pPr>
        <w:rPr>
          <w:noProof/>
        </w:rPr>
      </w:pPr>
      <w:r>
        <w:t>De resto, as operações padrões de matemáticas, continuam as mesmas.</w:t>
      </w:r>
      <w:r w:rsidR="00916E43" w:rsidRPr="00916E43">
        <w:rPr>
          <w:noProof/>
        </w:rPr>
        <w:t xml:space="preserve"> </w:t>
      </w:r>
    </w:p>
    <w:p w14:paraId="658037BB" w14:textId="30F0DC33" w:rsidR="00731BC5" w:rsidRDefault="00916E43">
      <w:r>
        <w:rPr>
          <w:noProof/>
        </w:rPr>
        <w:lastRenderedPageBreak/>
        <w:t>EXERCICIO 1</w:t>
      </w:r>
      <w:r w:rsidRPr="00916E43">
        <w:rPr>
          <w:noProof/>
        </w:rPr>
        <w:drawing>
          <wp:inline distT="0" distB="0" distL="0" distR="0" wp14:anchorId="233C7070" wp14:editId="17171C55">
            <wp:extent cx="5400040" cy="12274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E43">
        <w:rPr>
          <w:noProof/>
        </w:rPr>
        <w:drawing>
          <wp:inline distT="0" distB="0" distL="0" distR="0" wp14:anchorId="7B4D04A2" wp14:editId="2C953B13">
            <wp:extent cx="5400040" cy="321183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EFF6" w14:textId="1CC34EAF" w:rsidR="00916E43" w:rsidRDefault="00916E43" w:rsidP="00916E43">
      <w:pPr>
        <w:ind w:firstLine="708"/>
      </w:pPr>
    </w:p>
    <w:p w14:paraId="1A25B4B9" w14:textId="2448506B" w:rsidR="00916E43" w:rsidRDefault="00916E43" w:rsidP="00916E43">
      <w:r w:rsidRPr="00916E43">
        <w:rPr>
          <w:noProof/>
        </w:rPr>
        <w:drawing>
          <wp:inline distT="0" distB="0" distL="0" distR="0" wp14:anchorId="0541EED1" wp14:editId="353848E4">
            <wp:extent cx="5571490" cy="20859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5C1D" w14:textId="4B511943" w:rsidR="00916E43" w:rsidRDefault="00916E43" w:rsidP="00916E43"/>
    <w:p w14:paraId="6F8B296E" w14:textId="36E01FFA" w:rsidR="00916E43" w:rsidRDefault="00197622" w:rsidP="00916E43">
      <w:r>
        <w:t>ESTRUTURAS DE REPEPITÇÃO WHILE E FOR</w:t>
      </w:r>
    </w:p>
    <w:p w14:paraId="4F3788F2" w14:textId="262160C4" w:rsidR="00197622" w:rsidRDefault="00197622" w:rsidP="00916E43">
      <w:proofErr w:type="spellStart"/>
      <w:r>
        <w:t>While</w:t>
      </w:r>
      <w:proofErr w:type="spellEnd"/>
      <w:r>
        <w:t xml:space="preserve"> (enquanto) seria basicamente igual as outras linguagens de programação, vamos dar algumas </w:t>
      </w:r>
      <w:r w:rsidR="00D26A8E">
        <w:t>ordens</w:t>
      </w:r>
      <w:r>
        <w:t xml:space="preserve"> para o sistema enquanto o usuário estiver digitando o valor diferente do que foi programada para parar. </w:t>
      </w:r>
      <w:r w:rsidR="00D26A8E">
        <w:t>Então</w:t>
      </w:r>
      <w:r>
        <w:t xml:space="preserve"> “enquanto x &lt; 10, faça”, esse é o jeito de lermos um comando de WHILE:</w:t>
      </w:r>
    </w:p>
    <w:p w14:paraId="1DDFC45E" w14:textId="0A4E1636" w:rsidR="00197622" w:rsidRDefault="00197622" w:rsidP="00916E43">
      <w:r w:rsidRPr="00197622">
        <w:rPr>
          <w:noProof/>
        </w:rPr>
        <w:lastRenderedPageBreak/>
        <w:drawing>
          <wp:inline distT="0" distB="0" distL="0" distR="0" wp14:anchorId="4C2DF9E6" wp14:editId="1AD8CD71">
            <wp:extent cx="5201376" cy="380100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C4E5" w14:textId="15819281" w:rsidR="00197622" w:rsidRDefault="00197622" w:rsidP="00916E43">
      <w:r>
        <w:t>No exemplo a cima, começamos primeiro com uma variável e o valor dela “numero = 1”. Depois, escrevemos a sequencia do comando WHILE “</w:t>
      </w:r>
      <w:proofErr w:type="spellStart"/>
      <w:r>
        <w:t>while</w:t>
      </w:r>
      <w:proofErr w:type="spellEnd"/>
      <w:r>
        <w:t xml:space="preserve"> </w:t>
      </w:r>
      <w:r w:rsidR="00D26A8E">
        <w:t>número</w:t>
      </w:r>
      <w:r>
        <w:t xml:space="preserve"> != 0”, que significa, “enquanto a variável numero foi diferente de zero, faça:”. Depois, em seguida dos dois pontos, damos </w:t>
      </w:r>
      <w:r w:rsidR="00D26A8E">
        <w:t>início</w:t>
      </w:r>
      <w:r>
        <w:t xml:space="preserve"> ao código sobre o </w:t>
      </w:r>
      <w:proofErr w:type="spellStart"/>
      <w:r>
        <w:t>while</w:t>
      </w:r>
      <w:proofErr w:type="spellEnd"/>
      <w:r>
        <w:t xml:space="preserve">, que na linha, esta assim “numero = </w:t>
      </w:r>
      <w:proofErr w:type="spellStart"/>
      <w:r>
        <w:t>int</w:t>
      </w:r>
      <w:proofErr w:type="spellEnd"/>
      <w:r>
        <w:t xml:space="preserve">(input(“Digite um </w:t>
      </w:r>
      <w:r w:rsidR="00D26A8E">
        <w:t>número</w:t>
      </w:r>
      <w:r>
        <w:t xml:space="preserve">: “)) “a variável numero vai receber um </w:t>
      </w:r>
      <w:r w:rsidR="00D26A8E">
        <w:t>número</w:t>
      </w:r>
      <w:r>
        <w:t xml:space="preserve"> inteiro(</w:t>
      </w:r>
      <w:proofErr w:type="spellStart"/>
      <w:r>
        <w:t>int</w:t>
      </w:r>
      <w:proofErr w:type="spellEnd"/>
      <w:r>
        <w:t>), digitado pelo usuário(input)”. Na quarta linha, damos a condição IF, “se a sobra da divisão (%) entre o numero salvo dentro da variável e dois, for igual (==) a zero, faça (:)”. Na quinta linha, estamos pedindo para que o sistema, se a condição for verdadeira, imprima na tela a frase “numero par”. E em seguida a condição inversa, se caso o valor da sobra da divisão for diferente de zero.</w:t>
      </w:r>
    </w:p>
    <w:p w14:paraId="7AD2D753" w14:textId="173F220A" w:rsidR="00197622" w:rsidRDefault="00197622" w:rsidP="00916E43">
      <w:r>
        <w:t xml:space="preserve">COMANDO FOR </w:t>
      </w:r>
    </w:p>
    <w:p w14:paraId="6C098FBB" w14:textId="32A8ABCD" w:rsidR="00197622" w:rsidRDefault="00197622" w:rsidP="00916E43">
      <w:r>
        <w:t xml:space="preserve">O comando for dentro do </w:t>
      </w:r>
      <w:proofErr w:type="spellStart"/>
      <w:r>
        <w:t>python</w:t>
      </w:r>
      <w:proofErr w:type="spellEnd"/>
      <w:r>
        <w:t xml:space="preserve">, server para mostrar alguma que </w:t>
      </w:r>
      <w:r w:rsidR="00D26A8E">
        <w:t>está</w:t>
      </w:r>
      <w:r>
        <w:t xml:space="preserve"> dentro de uma variável, mas de um jeito diferente. Por exemplo, com o comando FOR, da para sequenciar as letras de uma palavra: </w:t>
      </w:r>
    </w:p>
    <w:p w14:paraId="4C21D1B4" w14:textId="1BEE48AE" w:rsidR="00197622" w:rsidRDefault="00197622" w:rsidP="00916E43">
      <w:r w:rsidRPr="00197622">
        <w:rPr>
          <w:noProof/>
        </w:rPr>
        <w:drawing>
          <wp:inline distT="0" distB="0" distL="0" distR="0" wp14:anchorId="41C2255D" wp14:editId="637F0BA3">
            <wp:extent cx="2324100" cy="2004453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0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C8BB" w14:textId="72F485D8" w:rsidR="00916A0C" w:rsidRDefault="00916A0C" w:rsidP="00916E43">
      <w:r>
        <w:lastRenderedPageBreak/>
        <w:t xml:space="preserve">Na imagem, estamos declarando uma variável do tipo </w:t>
      </w:r>
      <w:proofErr w:type="spellStart"/>
      <w:r>
        <w:t>string</w:t>
      </w:r>
      <w:proofErr w:type="spellEnd"/>
      <w:r>
        <w:t>, contendo a palavra GUIDO. Em seguida, damos o comando FOR dizendo para ele utilizar uma variável de controle chamada C e ir acrescentando as letras da palavra nome dentro da variável de controle. Depois, pedimos para que ele imprima na tela a sequencia salva dentro da variável de controle.</w:t>
      </w:r>
    </w:p>
    <w:p w14:paraId="29BFAAE1" w14:textId="272F5A8C" w:rsidR="00916A0C" w:rsidRDefault="00916A0C" w:rsidP="00916E43">
      <w:r>
        <w:t>Dentro da função FOR, podemos usar a função ENUMERATE(), que server para numerar a sequencia dentro de uma variável de controle:</w:t>
      </w:r>
    </w:p>
    <w:p w14:paraId="5EB16490" w14:textId="7FDC19D5" w:rsidR="00916A0C" w:rsidRDefault="00916A0C" w:rsidP="00916E43">
      <w:r w:rsidRPr="00916A0C">
        <w:rPr>
          <w:noProof/>
        </w:rPr>
        <w:drawing>
          <wp:inline distT="0" distB="0" distL="0" distR="0" wp14:anchorId="21F2095E" wp14:editId="5D5E25C7">
            <wp:extent cx="3772426" cy="2486372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F8B7" w14:textId="1A1ADF0F" w:rsidR="00916A0C" w:rsidRDefault="00916A0C" w:rsidP="00916E43">
      <w:r>
        <w:t>Na imagem acima, utilizamos o mesmo texto dentro da variável nome. Então declaramos a variável nome recebendo o texto GUIDO. Depois, dizemos para o sistema criar uma variável de controle, variável i, para enumerar a sequência e outra para guardar as letras em sequência, variável c, e em seguida, usamos a função ENUMERATE com um parâmetro de entrada, que nesse caso, é a própria variável NOME em questão, pois é dela que ele vai enumerar e salvar dentro das variáveis estipuladas. Depois, pedimos para ele printar essas duas variáveis na tela, com a função F concatenando as variáveis com o texto.</w:t>
      </w:r>
    </w:p>
    <w:p w14:paraId="13EBFC72" w14:textId="6ACB4813" w:rsidR="00916A0C" w:rsidRDefault="00916A0C" w:rsidP="00916E43">
      <w:r>
        <w:t>CONTROLE DE REPETIÇÃO COM RANGE, BREAK E CONTINUE.</w:t>
      </w:r>
    </w:p>
    <w:p w14:paraId="1398EE73" w14:textId="164E2D7B" w:rsidR="00916A0C" w:rsidRDefault="00916A0C" w:rsidP="00916E43">
      <w:r>
        <w:t xml:space="preserve">Ainda no comando FOR, temos outras funções utilizadas junta a ele. Por exemplo, suponhamos que queiramos que o sistema apresente uma sequencia de numero de um determinado valor a outro. </w:t>
      </w:r>
      <w:r w:rsidR="00020A6B">
        <w:t>Então</w:t>
      </w:r>
      <w:r>
        <w:t xml:space="preserve">, podemos utilizar a função RANGE. Que seria basicamente a mesma coisa que o ENUMERATE, </w:t>
      </w:r>
      <w:r w:rsidR="00020A6B">
        <w:t>com um parâmetro de entrada:</w:t>
      </w:r>
    </w:p>
    <w:p w14:paraId="45714635" w14:textId="7F9C01E6" w:rsidR="00020A6B" w:rsidRDefault="00020A6B" w:rsidP="00916E43">
      <w:r w:rsidRPr="00020A6B">
        <w:rPr>
          <w:noProof/>
        </w:rPr>
        <w:drawing>
          <wp:inline distT="0" distB="0" distL="0" distR="0" wp14:anchorId="1DC23D3E" wp14:editId="3FB43682">
            <wp:extent cx="3077004" cy="2200582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CB3E" w14:textId="11E49BE0" w:rsidR="00020A6B" w:rsidRDefault="00020A6B" w:rsidP="00916E43">
      <w:r>
        <w:lastRenderedPageBreak/>
        <w:t>No comando acima, estamos dizendo para que o sistema utilize a variável de controle X com a função RANGE de duração até com 5 números e depois, pedimos para que ele imprima essa variável ATÉ o número 4. Lembre-se que o parâmetro de entrada é de 5 números, como não estipulamos nenhuma variável antes, com qualquer valor de início, ele vai começar a impressão no numero 0 e assim por diante, até chegar no quinto número.</w:t>
      </w:r>
    </w:p>
    <w:p w14:paraId="0A3C9BCC" w14:textId="64D43F37" w:rsidR="00020A6B" w:rsidRDefault="00020A6B" w:rsidP="00916E43">
      <w:r>
        <w:t>Podemos usar a função de RANGE de 3 formas:</w:t>
      </w:r>
    </w:p>
    <w:p w14:paraId="3D8A1F3C" w14:textId="23EEC8A2" w:rsidR="00020A6B" w:rsidRDefault="00020A6B" w:rsidP="00916E43">
      <w:r w:rsidRPr="00020A6B">
        <w:rPr>
          <w:noProof/>
        </w:rPr>
        <w:drawing>
          <wp:inline distT="0" distB="0" distL="0" distR="0" wp14:anchorId="5C4B6C6B" wp14:editId="548B26E0">
            <wp:extent cx="2638793" cy="781159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B669" w14:textId="4A09DB9E" w:rsidR="00020A6B" w:rsidRDefault="00020A6B" w:rsidP="00916E43">
      <w:r>
        <w:t>No primeiro método, seria basicamente igual a o exemplo numero 1, com o parâmetro de entrada valendo 5. Então ele vai imprimir cinco números, do zero ao quatro.</w:t>
      </w:r>
    </w:p>
    <w:p w14:paraId="0382A8C3" w14:textId="773B0EF7" w:rsidR="00020A6B" w:rsidRDefault="00020A6B" w:rsidP="00916E43">
      <w:r w:rsidRPr="00020A6B">
        <w:rPr>
          <w:noProof/>
        </w:rPr>
        <w:drawing>
          <wp:inline distT="0" distB="0" distL="0" distR="0" wp14:anchorId="510A5B7A" wp14:editId="156428EC">
            <wp:extent cx="2248214" cy="819264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2061" w14:textId="4E348EE0" w:rsidR="00020A6B" w:rsidRDefault="00020A6B" w:rsidP="00916E43">
      <w:r>
        <w:t xml:space="preserve">No segundo método, dentro do parâmetro de entrada, note que tem dois valores entre uma virgula, isso quer dizer que estamos falando para o sistema que na função RANGE, queremos que ele COMECE a contagem a partir do </w:t>
      </w:r>
      <w:r w:rsidR="00F71425">
        <w:t>número</w:t>
      </w:r>
      <w:r>
        <w:t xml:space="preserve"> 0</w:t>
      </w:r>
      <w:r w:rsidR="00F71425">
        <w:t>. Então o resultado vai ser normal, igual os valores do primeiro método.</w:t>
      </w:r>
    </w:p>
    <w:p w14:paraId="321FEB18" w14:textId="5159F9A5" w:rsidR="00020A6B" w:rsidRDefault="00020A6B" w:rsidP="00916E43">
      <w:r w:rsidRPr="00020A6B">
        <w:rPr>
          <w:noProof/>
        </w:rPr>
        <w:drawing>
          <wp:inline distT="0" distB="0" distL="0" distR="0" wp14:anchorId="44721A05" wp14:editId="685D07D5">
            <wp:extent cx="2943636" cy="885949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19B8" w14:textId="5246473E" w:rsidR="00F71425" w:rsidRDefault="00F71425" w:rsidP="00916E43">
      <w:r>
        <w:t xml:space="preserve">No terceiro método, a função seria basicamente a mesma, se não fosse a questão do incremento. Isso quer dizer que, o sistema vai começar do numero zero, vai até o vinte começando do zero, só que agora, ele vai de dois em dois, </w:t>
      </w:r>
      <w:r w:rsidR="00D26A8E">
        <w:t>então</w:t>
      </w:r>
      <w:r>
        <w:t xml:space="preserve"> vai ser, zero, dois, quatro, e assim por diante.</w:t>
      </w:r>
    </w:p>
    <w:p w14:paraId="7565E586" w14:textId="4D049EBD" w:rsidR="00F71425" w:rsidRDefault="00F71425" w:rsidP="00916E43">
      <w:r>
        <w:t>FUNÇÃO BREAK</w:t>
      </w:r>
    </w:p>
    <w:p w14:paraId="454A9C04" w14:textId="092C9A63" w:rsidR="00F71425" w:rsidRDefault="00F71425" w:rsidP="00916E43">
      <w:r>
        <w:t>A função break, seria uma função para quebrar uma repetição quando a mesma chegar em uma determinada palavra ou número. Por exemplo, assim que ele identificar uma letra dentro de uma palavra, queremos que ele pare a execução:</w:t>
      </w:r>
    </w:p>
    <w:p w14:paraId="491B4DA9" w14:textId="0F2B7899" w:rsidR="00F71425" w:rsidRDefault="00F71425" w:rsidP="00916E43">
      <w:r w:rsidRPr="00F71425">
        <w:rPr>
          <w:noProof/>
        </w:rPr>
        <w:lastRenderedPageBreak/>
        <w:drawing>
          <wp:inline distT="0" distB="0" distL="0" distR="0" wp14:anchorId="7F00C248" wp14:editId="310EC3EF">
            <wp:extent cx="3724795" cy="3496163"/>
            <wp:effectExtent l="0" t="0" r="825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34A4" w14:textId="38BED43D" w:rsidR="00F71425" w:rsidRDefault="00F71425" w:rsidP="00916E43">
      <w:r>
        <w:t>Notem que declaramos uma variável com a palavra LINGUAGEM DE PROGRAMAÇÃO. Em seguida, colocamos ela dentro de uma variável de controle com a função FOR, para que ele faça o serviço de listar essa palavra letra por letra. Só que agora, com uma condição com a função break. Então, enquanto a variável de controle não for igual a letra A, ele continua, caso ele ache uma letra parecida com o que foi estipulado, ele para o ciclo.</w:t>
      </w:r>
    </w:p>
    <w:p w14:paraId="0BE1073F" w14:textId="09266C29" w:rsidR="00764C77" w:rsidRDefault="00764C77" w:rsidP="00916E43">
      <w:r>
        <w:t>FUNÇÃO CONTINUE</w:t>
      </w:r>
    </w:p>
    <w:p w14:paraId="22101B44" w14:textId="65845CB0" w:rsidR="00764C77" w:rsidRDefault="00764C77" w:rsidP="00916E43">
      <w:r>
        <w:t>A função CONTINUE tem quase a mesma característica da função BREAK, mas em vez de parar o sistema assim que a condição for feita ou achada, ela continua sem a mesma informação:</w:t>
      </w:r>
    </w:p>
    <w:p w14:paraId="21E4BD28" w14:textId="3E25A324" w:rsidR="00764C77" w:rsidRDefault="00764C77" w:rsidP="00916E43">
      <w:r w:rsidRPr="00764C77">
        <w:rPr>
          <w:noProof/>
        </w:rPr>
        <w:drawing>
          <wp:inline distT="0" distB="0" distL="0" distR="0" wp14:anchorId="74DFA33E" wp14:editId="4286883F">
            <wp:extent cx="4210638" cy="2391109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7624" w14:textId="4F6C68E9" w:rsidR="00764C77" w:rsidRDefault="00764C77" w:rsidP="00916E43">
      <w:r>
        <w:t>Então nesse exemplo a acima, ele vai listar todas as letras da palavra dentro da variável, MENOS as vogais A.</w:t>
      </w:r>
    </w:p>
    <w:p w14:paraId="3AAFFFC5" w14:textId="77777777" w:rsidR="00020A6B" w:rsidRDefault="00020A6B" w:rsidP="00916E43"/>
    <w:p w14:paraId="26212D8F" w14:textId="77777777" w:rsidR="00197622" w:rsidRPr="00916E43" w:rsidRDefault="00197622" w:rsidP="00916E43"/>
    <w:sectPr w:rsidR="00197622" w:rsidRPr="00916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AD"/>
    <w:rsid w:val="00020A6B"/>
    <w:rsid w:val="00197622"/>
    <w:rsid w:val="002178AD"/>
    <w:rsid w:val="00532A59"/>
    <w:rsid w:val="00731BC5"/>
    <w:rsid w:val="00764C77"/>
    <w:rsid w:val="00916A0C"/>
    <w:rsid w:val="00916E43"/>
    <w:rsid w:val="00936F62"/>
    <w:rsid w:val="00A70937"/>
    <w:rsid w:val="00D26A8E"/>
    <w:rsid w:val="00F7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0CA63"/>
  <w15:chartTrackingRefBased/>
  <w15:docId w15:val="{7880D6D5-2B35-4F34-B613-74F0C3B7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1076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 dos Velhos</dc:creator>
  <cp:keywords/>
  <dc:description/>
  <cp:lastModifiedBy>rodrigo alexandre</cp:lastModifiedBy>
  <cp:revision>6</cp:revision>
  <dcterms:created xsi:type="dcterms:W3CDTF">2023-02-14T17:38:00Z</dcterms:created>
  <dcterms:modified xsi:type="dcterms:W3CDTF">2023-02-16T22:34:00Z</dcterms:modified>
</cp:coreProperties>
</file>