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 do banco de dados : 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novo_sistema;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novo_sistema;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usuarios (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 INT AUTO_INCREMENT PRIMARY KEY,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username VARCHAR(50) NOT NULL,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email VARCHAR(100) NOT NULL UNIQUE,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cpf VARCHAR(14) NOT NULL,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telefone VARCHAR(15) NOT NULL,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data_nascimento DATE NOT NULL,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password VARCHAR(255) NOT NULL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dos participantes do grupo: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Lopo Montalvão- 202402814257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Gonçalves da Silva –202402594753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Hendrick Daniel Melo da Silva-202402349961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 Marins Costa -202402349821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Oliveira dos Santos -20240391126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