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INCLINOMETRO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7.798.127,7073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603.311,5051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903,6810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7.797.732,3123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7.797.749,1440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7.797.921,9208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903,7200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7.797.732,3318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7.798.002,5817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870,4620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7.797.838,4197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7.798.002,5488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7.798.002,5721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7.797.732,3814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7.797.749,1508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7.798.002,5980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7.798.127,6512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603.289,1437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7.797.732,3884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