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INCLINÔMETRO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872,3040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603.333,0719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7.798.127,6909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603.311,5306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603.289,1576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7.798.057,7115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603.255,8007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603.151,7546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603.096,3208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603.023,1278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7.797.732,3496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603.333,0755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7.798.127,6653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603.289,1603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603.151,7632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892,0920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603.096,3301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7.797.749,1329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603.023,1315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7.797.732,3698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