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603.124,3567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7.797.751,3681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7.797.742,3799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603.154,0988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603.164,0035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7.797.691,9251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917,9540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603.174,1820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7.797.676,2110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603.124,3466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7.797.751,3784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7.797.742,3760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907,3050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603.154,1050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7.797.706,8583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603.164,0151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7.797.691,9196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603.174,1809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7.797.676,2217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603.124,3566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7.797.751,3677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895,6340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603.154,1066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7.797.706,8561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603.163,9999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603.174,1719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7.797.676,1978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892,4580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603.124,3572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7.797.751,3690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895,6080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7.797.742,3908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603.154,1058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7.797.706,8618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912,7680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603.164,0084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603.174,1893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7.797.676,2118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892,4410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603.124,3380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895,6410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907,2640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603.154,0717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7.797.706,8793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603.163,9655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7.797.691,9296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892,4380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603.124,3194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7.797.751,3824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895,6290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603.130,4545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7.797.742,3927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603.154,0638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603.163,9557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603.174,1294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603.124,3378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7.797.742,3781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7.797.706,8681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912,7980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603.163,9851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603.174,1621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7.797.676,2256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603.124,3143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7.797.751,3862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897,5180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603.136,6345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7.797.731,7060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901,0250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7.797.721,3908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603.154,0832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603.163,9781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917,9280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7.797.676,2171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888,9290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603.118,6435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7.797.760,4330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603.124,3353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7.797.751,3715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603.130,4681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7.797.742,3842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897,5290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603.136,6447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7.797.731,7028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900,9920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603.143,2991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7.797.721,3784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907,2680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603.154,0779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7.797.706,8775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603.163,9787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917,9410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7.797.676,2044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603.182,3812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7.797.664,1761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603.118,6406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7.797.760,4461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7.797.751,3771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897,4980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603.136,6324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7.797.731,7116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7.797.721,3907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907,3020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603.154,0767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7.797.706,8865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603.163,9688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603.182,3774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7.797.664,1747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603.118,6417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7.797.760,4462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603.124,3368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7.797.751,3767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7.797.742,3931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897,5030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603.136,6512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7.797.731,7065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7.797.721,3876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603.154,0597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7.797.706,8698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603.163,9604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917,9370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603.174,1372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603.182,3902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7.797.664,1788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603.118,6165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7.797.760,4569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603.124,3290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7.797.751,3899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603.130,4615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7.797.742,3950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897,5070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603.136,6439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7.797.731,7064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603.143,2797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7.797.721,3906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603.154,0586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7.797.706,8835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603.163,9616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603.182,3774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7.797.664,1750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888,9140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603.118,6410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7.797.760,4487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603.124,3297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603.130,4616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897,4860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603.136,6427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7.797.731,7116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900,9640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7.797.721,3910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603.154,0701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7.797.706,8722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603.163,9565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7.797.691,9369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603.182,3798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7.797.664,1887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