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5486400" cy="67854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Coordenada EST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78544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