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INCLINOMETRO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603.205,2419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603.096,3665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7.797.749,1464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7.797.732,3316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7.797.838,3870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603.311,4843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603.096,3657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7.797.749,1525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7.797.921,9245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603.311,4858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603.289,1179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603.023,1803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603.151,7631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7.798.127,7073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603.311,5051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603.096,3763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7.797.749,1178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903,6810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7.797.732,3123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603.311,4951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7.797.749,1440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603.023,1699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7.797.921,9208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872,3050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603.311,5103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603.096,3543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7.797.749,1289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903,7200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7.797.732,3318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7.798.002,5817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870,4620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603.311,4961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603.096,3537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7.797.749,1279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603.023,1688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7.797.838,4197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7.797.732,3669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7.798.002,5488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603.311,5429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7.798.002,5721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603.333,0837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7.797.749,1183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603.255,8005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603.311,5402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7.797.749,1508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603.333,0871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7.798.127,6615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603.289,1633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7.798.002,5980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7.798.127,6512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603.311,5175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603.289,1437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7.797.732,3884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