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4247F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239C2FF6" wp14:editId="39E8C855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77863FC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40A0A4CC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6DDEEF50" w14:textId="6CF64805" w:rsidR="000B1042" w:rsidRDefault="008D244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1</w:t>
                            </w:r>
                            <w:r w:rsidR="0058248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5</w:t>
                            </w:r>
                          </w:p>
                          <w:p w14:paraId="1C8FBBA9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511F15F0" w14:textId="77777777" w:rsidR="000B1042" w:rsidRDefault="008D2447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PATRÓN DAO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9C2FF6"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" fillcolor="white [3201]" strokecolor="#f79646 [3209]" strokeweight="5pt">
                <v:stroke linestyle="thickThin"/>
                <v:shadow color="#868686"/>
                <v:textbox>
                  <w:txbxContent>
                    <w:p w14:paraId="577863FC" w14:textId="77777777"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14:paraId="40A0A4CC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6DDEEF50" w14:textId="6CF64805" w:rsidR="000B1042" w:rsidRDefault="008D244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1</w:t>
                      </w:r>
                      <w:r w:rsidR="00582487"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5</w:t>
                      </w:r>
                    </w:p>
                    <w:p w14:paraId="1C8FBBA9" w14:textId="77777777"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14:paraId="511F15F0" w14:textId="77777777" w:rsidR="000B1042" w:rsidRDefault="008D2447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PATRÓN DAO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2FA8DBE7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C08F67F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7EE54E35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3DF652FF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2DDAD156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325A4829" wp14:editId="4C8F1A38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D9BC5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3F6DB201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6E52973E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0936CB44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71811F47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0199ED71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615863F7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620A08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7CBC5D6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334600F4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6FFE2A9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71A71E65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2EEA8479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F9F58A6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3F18A123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01ABA939" w14:textId="77777777" w:rsidTr="0058169F">
        <w:trPr>
          <w:trHeight w:val="308"/>
        </w:trPr>
        <w:tc>
          <w:tcPr>
            <w:tcW w:w="2814" w:type="dxa"/>
          </w:tcPr>
          <w:p w14:paraId="75E8D7BE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0A9804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B8F553F" w14:textId="77777777" w:rsidTr="0058169F">
        <w:trPr>
          <w:trHeight w:val="307"/>
        </w:trPr>
        <w:tc>
          <w:tcPr>
            <w:tcW w:w="2814" w:type="dxa"/>
          </w:tcPr>
          <w:p w14:paraId="3187995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3A139030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5C72789C" w14:textId="77777777" w:rsidTr="0058169F">
        <w:tc>
          <w:tcPr>
            <w:tcW w:w="2814" w:type="dxa"/>
          </w:tcPr>
          <w:p w14:paraId="64C61EE9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1F9CC65C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2E89D390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885FB73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470C5733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3F7A1313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493A87AF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65741EDC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32D0D968" w14:textId="77777777" w:rsidR="00E3301B" w:rsidRPr="001256B9" w:rsidRDefault="00E3301B" w:rsidP="00EF27E0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11312B73" w14:textId="77777777" w:rsidR="00E3301B" w:rsidRPr="001256B9" w:rsidRDefault="00E3301B" w:rsidP="00EF27E0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265C84E4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4662D573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30C2B7E0" w14:textId="77777777" w:rsidTr="002F548D">
        <w:trPr>
          <w:trHeight w:val="1267"/>
        </w:trPr>
        <w:tc>
          <w:tcPr>
            <w:tcW w:w="2518" w:type="dxa"/>
          </w:tcPr>
          <w:p w14:paraId="58A38693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28EDC1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8pt;height:54.6pt" o:ole="" fillcolor="window">
                  <v:imagedata r:id="rId11" o:title=""/>
                </v:shape>
                <o:OLEObject Type="Embed" ProgID="PBrush" ShapeID="_x0000_i1025" DrawAspect="Content" ObjectID="_1793790731" r:id="rId12"/>
              </w:object>
            </w:r>
          </w:p>
        </w:tc>
        <w:tc>
          <w:tcPr>
            <w:tcW w:w="7239" w:type="dxa"/>
          </w:tcPr>
          <w:p w14:paraId="146EA187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73376FA3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3914E95D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72495838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02CA4878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254ADB44" w14:textId="77777777" w:rsidR="00E3301B" w:rsidRDefault="00E3301B" w:rsidP="000962D8">
      <w:pPr>
        <w:ind w:right="140"/>
        <w:rPr>
          <w:rFonts w:ascii="Arial" w:hAnsi="Arial"/>
        </w:rPr>
      </w:pPr>
    </w:p>
    <w:p w14:paraId="43CA97F9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4E34F4E3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60A3829A" w14:textId="77777777" w:rsidR="00E3301B" w:rsidRDefault="00E3301B" w:rsidP="000962D8">
      <w:pPr>
        <w:ind w:right="140"/>
        <w:rPr>
          <w:rFonts w:ascii="Arial" w:hAnsi="Arial"/>
        </w:rPr>
      </w:pPr>
    </w:p>
    <w:p w14:paraId="7BD63B7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64B519AD" w14:textId="77777777" w:rsidR="00EA1280" w:rsidRPr="001256B9" w:rsidRDefault="00E3301B" w:rsidP="00EF27E0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12A6F803" w14:textId="77777777" w:rsidR="00545D1B" w:rsidRPr="001256B9" w:rsidRDefault="00545D1B" w:rsidP="00EF27E0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2A854FBA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575054B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3FCF72AF" w14:textId="77777777" w:rsidR="00EA1280" w:rsidRPr="00E3301B" w:rsidRDefault="00E3301B" w:rsidP="00EF27E0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146F7ADE" w14:textId="77777777" w:rsidR="00FF7B06" w:rsidRDefault="00FF7B06" w:rsidP="000962D8">
      <w:pPr>
        <w:ind w:right="140"/>
        <w:rPr>
          <w:rFonts w:ascii="Arial" w:hAnsi="Arial"/>
        </w:rPr>
      </w:pPr>
    </w:p>
    <w:p w14:paraId="13C96194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VII.- PROCEDIMIENTO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2FB136D2" w14:textId="77777777" w:rsidR="00CE177D" w:rsidRDefault="00CE177D" w:rsidP="000962D8">
      <w:pPr>
        <w:ind w:right="140"/>
        <w:rPr>
          <w:rFonts w:ascii="Arial" w:hAnsi="Arial"/>
        </w:rPr>
      </w:pPr>
    </w:p>
    <w:p w14:paraId="3C90D7C7" w14:textId="77777777" w:rsidR="006D03A9" w:rsidRPr="006D03A9" w:rsidRDefault="006D03A9" w:rsidP="000962D8">
      <w:pPr>
        <w:ind w:right="140"/>
        <w:rPr>
          <w:rFonts w:ascii="Arial" w:hAnsi="Arial"/>
          <w:b/>
        </w:rPr>
      </w:pPr>
      <w:r w:rsidRPr="006D03A9">
        <w:rPr>
          <w:rFonts w:ascii="Arial" w:hAnsi="Arial"/>
          <w:b/>
        </w:rPr>
        <w:t>Mysql</w:t>
      </w:r>
    </w:p>
    <w:p w14:paraId="1BB2BDB2" w14:textId="77777777" w:rsidR="006D03A9" w:rsidRDefault="006D03A9" w:rsidP="000962D8">
      <w:pPr>
        <w:ind w:right="140"/>
        <w:rPr>
          <w:rFonts w:ascii="Arial" w:hAnsi="Arial"/>
        </w:rPr>
      </w:pPr>
    </w:p>
    <w:p w14:paraId="33240552" w14:textId="77777777" w:rsidR="006D03A9" w:rsidRDefault="006D03A9" w:rsidP="00EF27E0">
      <w:pPr>
        <w:pStyle w:val="Prrafodelista"/>
        <w:numPr>
          <w:ilvl w:val="0"/>
          <w:numId w:val="2"/>
        </w:numPr>
        <w:ind w:right="140"/>
        <w:rPr>
          <w:rFonts w:ascii="Arial" w:hAnsi="Arial"/>
        </w:rPr>
      </w:pPr>
      <w:r>
        <w:rPr>
          <w:rFonts w:ascii="Arial" w:hAnsi="Arial"/>
        </w:rPr>
        <w:t>Elabore una Base de datos Ventas</w:t>
      </w:r>
    </w:p>
    <w:p w14:paraId="07ECE259" w14:textId="3FF813CE" w:rsidR="006D03A9" w:rsidRDefault="006D03A9" w:rsidP="00EF27E0">
      <w:pPr>
        <w:pStyle w:val="Prrafodelista"/>
        <w:numPr>
          <w:ilvl w:val="0"/>
          <w:numId w:val="2"/>
        </w:numPr>
        <w:ind w:right="140"/>
        <w:rPr>
          <w:rFonts w:ascii="Arial" w:hAnsi="Arial"/>
        </w:rPr>
      </w:pPr>
      <w:r>
        <w:rPr>
          <w:rFonts w:ascii="Arial" w:hAnsi="Arial"/>
        </w:rPr>
        <w:t xml:space="preserve">Implemente una tabla Productos: </w:t>
      </w:r>
      <w:r w:rsidR="006B7BE6">
        <w:rPr>
          <w:rFonts w:ascii="Arial" w:hAnsi="Arial"/>
        </w:rPr>
        <w:t>Código</w:t>
      </w:r>
      <w:r>
        <w:rPr>
          <w:rFonts w:ascii="Arial" w:hAnsi="Arial"/>
        </w:rPr>
        <w:t>(entero), nombre (texto), cantidad (entero) y precio (decimal)</w:t>
      </w:r>
    </w:p>
    <w:p w14:paraId="25B435B8" w14:textId="77777777" w:rsidR="006D03A9" w:rsidRDefault="006D03A9" w:rsidP="006D03A9">
      <w:pPr>
        <w:ind w:right="140"/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0"/>
      </w:tblGrid>
      <w:tr w:rsidR="006D03A9" w14:paraId="24E25946" w14:textId="77777777" w:rsidTr="006D03A9">
        <w:trPr>
          <w:trHeight w:val="2367"/>
        </w:trPr>
        <w:tc>
          <w:tcPr>
            <w:tcW w:w="9700" w:type="dxa"/>
          </w:tcPr>
          <w:p w14:paraId="0D7D8EF7" w14:textId="77777777" w:rsidR="006D03A9" w:rsidRDefault="006D03A9" w:rsidP="006D03A9">
            <w:pPr>
              <w:ind w:right="140"/>
              <w:rPr>
                <w:rFonts w:ascii="Arial" w:hAnsi="Arial"/>
              </w:rPr>
            </w:pPr>
          </w:p>
        </w:tc>
      </w:tr>
      <w:tr w:rsidR="0073656B" w14:paraId="012E778C" w14:textId="77777777" w:rsidTr="006D03A9">
        <w:trPr>
          <w:trHeight w:val="2367"/>
        </w:trPr>
        <w:tc>
          <w:tcPr>
            <w:tcW w:w="9700" w:type="dxa"/>
          </w:tcPr>
          <w:p w14:paraId="34BAE6A1" w14:textId="77777777" w:rsidR="0073656B" w:rsidRDefault="0073656B" w:rsidP="006D03A9">
            <w:pPr>
              <w:ind w:right="140"/>
              <w:rPr>
                <w:rFonts w:ascii="Arial" w:hAnsi="Arial"/>
              </w:rPr>
            </w:pPr>
          </w:p>
        </w:tc>
      </w:tr>
    </w:tbl>
    <w:p w14:paraId="1A87871B" w14:textId="77777777" w:rsidR="006D03A9" w:rsidRDefault="006D03A9" w:rsidP="006D03A9">
      <w:pPr>
        <w:ind w:right="140"/>
        <w:rPr>
          <w:rFonts w:ascii="Arial" w:hAnsi="Arial"/>
        </w:rPr>
      </w:pPr>
    </w:p>
    <w:p w14:paraId="5C56E4E2" w14:textId="77777777" w:rsidR="006D03A9" w:rsidRDefault="006D03A9" w:rsidP="006D03A9">
      <w:pPr>
        <w:ind w:right="140"/>
        <w:rPr>
          <w:rFonts w:ascii="Arial" w:hAnsi="Arial"/>
        </w:rPr>
      </w:pPr>
    </w:p>
    <w:p w14:paraId="0C979649" w14:textId="12367546" w:rsidR="006D03A9" w:rsidRPr="006D03A9" w:rsidRDefault="006D03A9" w:rsidP="006D03A9">
      <w:pPr>
        <w:ind w:right="140"/>
        <w:rPr>
          <w:rFonts w:ascii="Arial" w:hAnsi="Arial"/>
          <w:b/>
        </w:rPr>
      </w:pPr>
      <w:r w:rsidRPr="006D03A9">
        <w:rPr>
          <w:rFonts w:ascii="Arial" w:hAnsi="Arial"/>
          <w:b/>
        </w:rPr>
        <w:t xml:space="preserve">Java </w:t>
      </w:r>
    </w:p>
    <w:p w14:paraId="2E6D1C61" w14:textId="77777777" w:rsidR="006D03A9" w:rsidRPr="006D03A9" w:rsidRDefault="006D03A9" w:rsidP="006D03A9">
      <w:pPr>
        <w:ind w:right="140"/>
        <w:rPr>
          <w:rFonts w:ascii="Arial" w:hAnsi="Arial"/>
        </w:rPr>
      </w:pPr>
    </w:p>
    <w:p w14:paraId="02AF9E61" w14:textId="40E7026F" w:rsidR="00401240" w:rsidRPr="006D03A9" w:rsidRDefault="006D03A9" w:rsidP="00EF27E0">
      <w:pPr>
        <w:pStyle w:val="Prrafodelista"/>
        <w:numPr>
          <w:ilvl w:val="0"/>
          <w:numId w:val="3"/>
        </w:numPr>
        <w:ind w:right="140"/>
        <w:rPr>
          <w:rFonts w:ascii="Arial" w:hAnsi="Arial"/>
        </w:rPr>
      </w:pPr>
      <w:r w:rsidRPr="006D03A9">
        <w:rPr>
          <w:rFonts w:ascii="Arial" w:hAnsi="Arial"/>
        </w:rPr>
        <w:t>Registrar Productos</w:t>
      </w:r>
    </w:p>
    <w:p w14:paraId="265B9035" w14:textId="103E125E" w:rsidR="006D03A9" w:rsidRPr="006D03A9" w:rsidRDefault="006D03A9" w:rsidP="00EF27E0">
      <w:pPr>
        <w:pStyle w:val="Prrafodelista"/>
        <w:numPr>
          <w:ilvl w:val="0"/>
          <w:numId w:val="3"/>
        </w:numPr>
        <w:ind w:right="140"/>
        <w:rPr>
          <w:rFonts w:ascii="Arial" w:hAnsi="Arial"/>
        </w:rPr>
      </w:pPr>
      <w:r w:rsidRPr="006D03A9">
        <w:rPr>
          <w:rFonts w:ascii="Arial" w:hAnsi="Arial"/>
        </w:rPr>
        <w:t>Mostrar Productos</w:t>
      </w:r>
    </w:p>
    <w:p w14:paraId="21B8181A" w14:textId="27BDFD52" w:rsidR="006D03A9" w:rsidRPr="006D03A9" w:rsidRDefault="006D03A9" w:rsidP="00EF27E0">
      <w:pPr>
        <w:pStyle w:val="Prrafodelista"/>
        <w:numPr>
          <w:ilvl w:val="0"/>
          <w:numId w:val="3"/>
        </w:numPr>
        <w:ind w:right="140"/>
        <w:rPr>
          <w:rFonts w:ascii="Arial" w:hAnsi="Arial"/>
        </w:rPr>
      </w:pPr>
      <w:r w:rsidRPr="006D03A9">
        <w:rPr>
          <w:rFonts w:ascii="Arial" w:hAnsi="Arial"/>
        </w:rPr>
        <w:t>Buscar Productos por nombre</w:t>
      </w:r>
    </w:p>
    <w:p w14:paraId="2E815591" w14:textId="4C859EB6" w:rsidR="006D03A9" w:rsidRDefault="006D03A9" w:rsidP="00EF27E0">
      <w:pPr>
        <w:pStyle w:val="Prrafodelista"/>
        <w:numPr>
          <w:ilvl w:val="0"/>
          <w:numId w:val="3"/>
        </w:numPr>
        <w:ind w:right="140"/>
        <w:rPr>
          <w:rFonts w:ascii="Arial" w:hAnsi="Arial"/>
        </w:rPr>
      </w:pPr>
      <w:r w:rsidRPr="006D03A9">
        <w:rPr>
          <w:rFonts w:ascii="Arial" w:hAnsi="Arial"/>
        </w:rPr>
        <w:t>Buscar Productos por precio</w:t>
      </w:r>
    </w:p>
    <w:p w14:paraId="32BC7764" w14:textId="77777777" w:rsidR="006D03A9" w:rsidRDefault="006D03A9" w:rsidP="006D03A9">
      <w:pPr>
        <w:ind w:right="140"/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6D03A9" w14:paraId="54EB9CC8" w14:textId="77777777" w:rsidTr="006D03A9">
        <w:trPr>
          <w:trHeight w:val="1667"/>
        </w:trPr>
        <w:tc>
          <w:tcPr>
            <w:tcW w:w="9655" w:type="dxa"/>
          </w:tcPr>
          <w:p w14:paraId="73BE6CF5" w14:textId="77777777" w:rsidR="006D03A9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6E34FFAC" wp14:editId="024152EA">
                  <wp:extent cx="6480175" cy="2126615"/>
                  <wp:effectExtent l="0" t="0" r="0" b="6985"/>
                  <wp:docPr id="3343947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3947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12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F41A1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</w:p>
          <w:p w14:paraId="1A1E73F9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7474B807" wp14:editId="3CC4D682">
                  <wp:extent cx="6480175" cy="4535170"/>
                  <wp:effectExtent l="0" t="0" r="0" b="0"/>
                  <wp:docPr id="15295456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456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45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45562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lastRenderedPageBreak/>
              <w:drawing>
                <wp:inline distT="0" distB="0" distL="0" distR="0" wp14:anchorId="164B2B02" wp14:editId="5CBD989B">
                  <wp:extent cx="6480175" cy="2334260"/>
                  <wp:effectExtent l="0" t="0" r="0" b="8890"/>
                  <wp:docPr id="7944229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229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33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A51D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7A441D43" wp14:editId="2223950B">
                  <wp:extent cx="6480175" cy="2282190"/>
                  <wp:effectExtent l="0" t="0" r="0" b="3810"/>
                  <wp:docPr id="2851944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944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28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FF250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1C9034F1" wp14:editId="634BD5C5">
                  <wp:extent cx="6480175" cy="2501900"/>
                  <wp:effectExtent l="0" t="0" r="0" b="0"/>
                  <wp:docPr id="374896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963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960FD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lastRenderedPageBreak/>
              <w:drawing>
                <wp:inline distT="0" distB="0" distL="0" distR="0" wp14:anchorId="613C2D0C" wp14:editId="5C991873">
                  <wp:extent cx="6480175" cy="4026535"/>
                  <wp:effectExtent l="0" t="0" r="0" b="0"/>
                  <wp:docPr id="2611499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9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402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64116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</w:p>
          <w:p w14:paraId="7913AB1F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</w:p>
          <w:p w14:paraId="073567C1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VISTA: </w:t>
            </w:r>
          </w:p>
          <w:p w14:paraId="0F6DAB09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0D447D02" wp14:editId="177C5C51">
                  <wp:extent cx="6480175" cy="3939540"/>
                  <wp:effectExtent l="0" t="0" r="0" b="3810"/>
                  <wp:docPr id="15241190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1190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393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C4C34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lastRenderedPageBreak/>
              <w:drawing>
                <wp:inline distT="0" distB="0" distL="0" distR="0" wp14:anchorId="65F80E51" wp14:editId="784A31C2">
                  <wp:extent cx="6480175" cy="2679065"/>
                  <wp:effectExtent l="0" t="0" r="0" b="6985"/>
                  <wp:docPr id="828645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6453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0ADB6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3F4FF841" wp14:editId="79F39C58">
                  <wp:extent cx="6480175" cy="2066290"/>
                  <wp:effectExtent l="0" t="0" r="0" b="0"/>
                  <wp:docPr id="19342574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574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06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31E11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0B10EDC2" wp14:editId="237DD37E">
                  <wp:extent cx="6480175" cy="2038985"/>
                  <wp:effectExtent l="0" t="0" r="0" b="0"/>
                  <wp:docPr id="690237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2376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1C537" w14:textId="7777777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drawing>
                <wp:inline distT="0" distB="0" distL="0" distR="0" wp14:anchorId="6B90163B" wp14:editId="11B1C262">
                  <wp:extent cx="6480175" cy="2326005"/>
                  <wp:effectExtent l="0" t="0" r="0" b="0"/>
                  <wp:docPr id="1013162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628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CF765" w14:textId="4BE28E27" w:rsidR="00B969CF" w:rsidRDefault="00B969CF" w:rsidP="006D03A9">
            <w:pPr>
              <w:ind w:right="140"/>
              <w:rPr>
                <w:rFonts w:ascii="Arial" w:hAnsi="Arial"/>
              </w:rPr>
            </w:pPr>
            <w:r w:rsidRPr="00B969CF">
              <w:rPr>
                <w:rFonts w:ascii="Arial" w:hAnsi="Arial"/>
              </w:rPr>
              <w:lastRenderedPageBreak/>
              <w:drawing>
                <wp:inline distT="0" distB="0" distL="0" distR="0" wp14:anchorId="4D7442FC" wp14:editId="003AAF11">
                  <wp:extent cx="6480175" cy="2644140"/>
                  <wp:effectExtent l="0" t="0" r="0" b="3810"/>
                  <wp:docPr id="4564378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4378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B05DE" w14:textId="77777777" w:rsidR="00F46C7B" w:rsidRDefault="00F46C7B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</w:p>
    <w:p w14:paraId="0C8F5F25" w14:textId="0D860D5B" w:rsidR="009F2D37" w:rsidRP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7341BAA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BA2529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D472E11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EBF196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43DFBA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8EC05D7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1A8F095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922580D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598AEF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4D7DBF3B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6C1E116C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88F5804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0E306DFE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72F86942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EEB0DD3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5A7E3370" w14:textId="77777777" w:rsidR="009F2D37" w:rsidRDefault="009F2D37" w:rsidP="009F2D37">
      <w:pPr>
        <w:spacing w:before="120" w:after="200"/>
        <w:ind w:right="142"/>
        <w:rPr>
          <w:rFonts w:ascii="Arial" w:hAnsi="Arial"/>
          <w:b/>
        </w:rPr>
      </w:pPr>
      <w:r>
        <w:rPr>
          <w:rFonts w:ascii="Arial" w:hAnsi="Arial"/>
          <w:b/>
        </w:rPr>
        <w:t>__________________________________________________________________________________________</w:t>
      </w:r>
    </w:p>
    <w:p w14:paraId="36883D15" w14:textId="77777777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889C1" w14:textId="77777777" w:rsidR="000656D4" w:rsidRDefault="000656D4">
      <w:r>
        <w:separator/>
      </w:r>
    </w:p>
  </w:endnote>
  <w:endnote w:type="continuationSeparator" w:id="0">
    <w:p w14:paraId="5813600B" w14:textId="77777777" w:rsidR="000656D4" w:rsidRDefault="00065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14B95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455D41A9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25ACC285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5E6CD" w14:textId="77777777" w:rsidR="000656D4" w:rsidRDefault="000656D4">
      <w:r>
        <w:separator/>
      </w:r>
    </w:p>
  </w:footnote>
  <w:footnote w:type="continuationSeparator" w:id="0">
    <w:p w14:paraId="003DBC81" w14:textId="77777777" w:rsidR="000656D4" w:rsidRDefault="00065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6A10E6A2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763F91EB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3C4BCA0A" wp14:editId="4292A66B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7FCDD489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165F88D4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40B343D3" w14:textId="77777777" w:rsidTr="002F6DE7">
      <w:trPr>
        <w:cantSplit/>
        <w:trHeight w:val="319"/>
      </w:trPr>
      <w:tc>
        <w:tcPr>
          <w:tcW w:w="1843" w:type="dxa"/>
          <w:vMerge/>
        </w:tcPr>
        <w:p w14:paraId="256CC8D8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5961C0D6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162FBEB1" w14:textId="3C0E868A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6D03A9">
            <w:rPr>
              <w:rStyle w:val="Nmerodepgina"/>
              <w:rFonts w:ascii="Arial" w:hAnsi="Arial" w:cs="Arial"/>
              <w:noProof/>
            </w:rPr>
            <w:t>2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B969CF">
            <w:rPr>
              <w:rStyle w:val="Nmerodepgina"/>
              <w:rFonts w:ascii="Arial" w:hAnsi="Arial" w:cs="Arial"/>
              <w:noProof/>
            </w:rPr>
            <w:t>6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383DBFFB" w14:textId="77777777" w:rsidR="00EA1280" w:rsidRDefault="00EA1280"/>
  <w:p w14:paraId="33FAE137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1DF16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0F0726F9" wp14:editId="206ED89B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F84130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A54828"/>
    <w:multiLevelType w:val="hybridMultilevel"/>
    <w:tmpl w:val="D0C0D8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F63F2"/>
    <w:multiLevelType w:val="hybridMultilevel"/>
    <w:tmpl w:val="307091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529791">
    <w:abstractNumId w:val="1"/>
  </w:num>
  <w:num w:numId="2" w16cid:durableId="155271274">
    <w:abstractNumId w:val="0"/>
  </w:num>
  <w:num w:numId="3" w16cid:durableId="155654898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40839"/>
    <w:rsid w:val="000464EF"/>
    <w:rsid w:val="000656D4"/>
    <w:rsid w:val="000831ED"/>
    <w:rsid w:val="000962D8"/>
    <w:rsid w:val="000B1042"/>
    <w:rsid w:val="000B1662"/>
    <w:rsid w:val="000C65A6"/>
    <w:rsid w:val="0010092C"/>
    <w:rsid w:val="00101011"/>
    <w:rsid w:val="00104815"/>
    <w:rsid w:val="00122962"/>
    <w:rsid w:val="001256B9"/>
    <w:rsid w:val="00126D6F"/>
    <w:rsid w:val="001577BA"/>
    <w:rsid w:val="00193AF4"/>
    <w:rsid w:val="001C0D47"/>
    <w:rsid w:val="001C115F"/>
    <w:rsid w:val="001C1A86"/>
    <w:rsid w:val="001E6914"/>
    <w:rsid w:val="002113A2"/>
    <w:rsid w:val="002176B5"/>
    <w:rsid w:val="00291FF4"/>
    <w:rsid w:val="00296C6A"/>
    <w:rsid w:val="002F43E8"/>
    <w:rsid w:val="002F548D"/>
    <w:rsid w:val="002F6DE7"/>
    <w:rsid w:val="00311E8A"/>
    <w:rsid w:val="00355A6F"/>
    <w:rsid w:val="0036392B"/>
    <w:rsid w:val="003A0CE0"/>
    <w:rsid w:val="003B361A"/>
    <w:rsid w:val="003B3B79"/>
    <w:rsid w:val="003B71F6"/>
    <w:rsid w:val="003C24DF"/>
    <w:rsid w:val="003C32B4"/>
    <w:rsid w:val="003E3FA7"/>
    <w:rsid w:val="00401240"/>
    <w:rsid w:val="00420FA7"/>
    <w:rsid w:val="00426493"/>
    <w:rsid w:val="004978D6"/>
    <w:rsid w:val="004D5825"/>
    <w:rsid w:val="005362C2"/>
    <w:rsid w:val="0054167B"/>
    <w:rsid w:val="00542E8F"/>
    <w:rsid w:val="0054509E"/>
    <w:rsid w:val="00545D1B"/>
    <w:rsid w:val="00546781"/>
    <w:rsid w:val="005727CB"/>
    <w:rsid w:val="00576634"/>
    <w:rsid w:val="0058169F"/>
    <w:rsid w:val="00582487"/>
    <w:rsid w:val="00582489"/>
    <w:rsid w:val="00584389"/>
    <w:rsid w:val="005B2332"/>
    <w:rsid w:val="005C0928"/>
    <w:rsid w:val="005C613B"/>
    <w:rsid w:val="005F3611"/>
    <w:rsid w:val="005F6DF3"/>
    <w:rsid w:val="0060323A"/>
    <w:rsid w:val="0060659E"/>
    <w:rsid w:val="00607931"/>
    <w:rsid w:val="006117EB"/>
    <w:rsid w:val="0067006D"/>
    <w:rsid w:val="00673FF1"/>
    <w:rsid w:val="00692B56"/>
    <w:rsid w:val="006A6A33"/>
    <w:rsid w:val="006B6180"/>
    <w:rsid w:val="006B7BE6"/>
    <w:rsid w:val="006C49BA"/>
    <w:rsid w:val="006D03A9"/>
    <w:rsid w:val="006D3EA0"/>
    <w:rsid w:val="006F710C"/>
    <w:rsid w:val="007269CA"/>
    <w:rsid w:val="00734E48"/>
    <w:rsid w:val="0073656B"/>
    <w:rsid w:val="00754C9E"/>
    <w:rsid w:val="007751F7"/>
    <w:rsid w:val="00790905"/>
    <w:rsid w:val="007A1001"/>
    <w:rsid w:val="007B147B"/>
    <w:rsid w:val="007C0D63"/>
    <w:rsid w:val="007C1169"/>
    <w:rsid w:val="007D0920"/>
    <w:rsid w:val="007D5120"/>
    <w:rsid w:val="007D79B7"/>
    <w:rsid w:val="007E68C8"/>
    <w:rsid w:val="008574A1"/>
    <w:rsid w:val="00857B5B"/>
    <w:rsid w:val="00870B58"/>
    <w:rsid w:val="008B39AE"/>
    <w:rsid w:val="008D2447"/>
    <w:rsid w:val="00937E21"/>
    <w:rsid w:val="009518B3"/>
    <w:rsid w:val="00965CE0"/>
    <w:rsid w:val="009872F8"/>
    <w:rsid w:val="00990F6A"/>
    <w:rsid w:val="009F135D"/>
    <w:rsid w:val="009F2D37"/>
    <w:rsid w:val="00A049C8"/>
    <w:rsid w:val="00A17CBB"/>
    <w:rsid w:val="00A37945"/>
    <w:rsid w:val="00AA0DA3"/>
    <w:rsid w:val="00AA3D42"/>
    <w:rsid w:val="00AC0453"/>
    <w:rsid w:val="00AC35C8"/>
    <w:rsid w:val="00AC6527"/>
    <w:rsid w:val="00AE461F"/>
    <w:rsid w:val="00AF0D2E"/>
    <w:rsid w:val="00AF3592"/>
    <w:rsid w:val="00B65FA1"/>
    <w:rsid w:val="00B93B8E"/>
    <w:rsid w:val="00B969CF"/>
    <w:rsid w:val="00BA0D4D"/>
    <w:rsid w:val="00BD3268"/>
    <w:rsid w:val="00BE0DEB"/>
    <w:rsid w:val="00C0223D"/>
    <w:rsid w:val="00C24112"/>
    <w:rsid w:val="00C5242C"/>
    <w:rsid w:val="00C668E0"/>
    <w:rsid w:val="00C83339"/>
    <w:rsid w:val="00CE177D"/>
    <w:rsid w:val="00D168B6"/>
    <w:rsid w:val="00D3378C"/>
    <w:rsid w:val="00D43FA4"/>
    <w:rsid w:val="00D608E3"/>
    <w:rsid w:val="00DC401A"/>
    <w:rsid w:val="00DE187D"/>
    <w:rsid w:val="00DE40A4"/>
    <w:rsid w:val="00E0554D"/>
    <w:rsid w:val="00E05A03"/>
    <w:rsid w:val="00E177B1"/>
    <w:rsid w:val="00E23E95"/>
    <w:rsid w:val="00E25509"/>
    <w:rsid w:val="00E304E5"/>
    <w:rsid w:val="00E326A2"/>
    <w:rsid w:val="00E3301B"/>
    <w:rsid w:val="00E65A3C"/>
    <w:rsid w:val="00E76299"/>
    <w:rsid w:val="00EA1280"/>
    <w:rsid w:val="00EE5B5D"/>
    <w:rsid w:val="00EE5DD9"/>
    <w:rsid w:val="00EF1F13"/>
    <w:rsid w:val="00EF27E0"/>
    <w:rsid w:val="00F25DFF"/>
    <w:rsid w:val="00F4227B"/>
    <w:rsid w:val="00F46C7B"/>
    <w:rsid w:val="00F850D8"/>
    <w:rsid w:val="00F96392"/>
    <w:rsid w:val="00FA616A"/>
    <w:rsid w:val="00FB6FFF"/>
    <w:rsid w:val="00FC1E17"/>
    <w:rsid w:val="00FC5E5A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FD4AF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rodrigo salva</cp:lastModifiedBy>
  <cp:revision>2</cp:revision>
  <cp:lastPrinted>2015-09-16T15:23:00Z</cp:lastPrinted>
  <dcterms:created xsi:type="dcterms:W3CDTF">2024-11-22T19:26:00Z</dcterms:created>
  <dcterms:modified xsi:type="dcterms:W3CDTF">2024-11-22T19:26:00Z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