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71D76" w14:textId="29E4F98A" w:rsidR="003C1344" w:rsidRPr="003C1344" w:rsidRDefault="003C1344">
      <w:r w:rsidRPr="003C1344">
        <w:t xml:space="preserve">O presente projeto tem como objetivo o desenvolvimento de um sistema de Data </w:t>
      </w:r>
      <w:proofErr w:type="spellStart"/>
      <w:r w:rsidRPr="003C1344">
        <w:t>Warehouse</w:t>
      </w:r>
      <w:proofErr w:type="spellEnd"/>
      <w:r w:rsidRPr="003C1344">
        <w:t xml:space="preserve"> (DW) e Data Mart para a empresa fictícia </w:t>
      </w:r>
      <w:proofErr w:type="spellStart"/>
      <w:r w:rsidRPr="003C1344">
        <w:t>StreamFlix</w:t>
      </w:r>
      <w:proofErr w:type="spellEnd"/>
      <w:r w:rsidRPr="003C1344">
        <w:t>, permitindo a tomada de decisão baseada em dados.</w:t>
      </w:r>
    </w:p>
    <w:p w14:paraId="7A5DE020" w14:textId="78294132" w:rsidR="00DD22C4" w:rsidRPr="00DD22C4" w:rsidRDefault="00DD22C4">
      <w:pPr>
        <w:rPr>
          <w:b/>
          <w:bCs/>
          <w:sz w:val="28"/>
          <w:szCs w:val="28"/>
        </w:rPr>
      </w:pPr>
      <w:r w:rsidRPr="00DD22C4">
        <w:rPr>
          <w:b/>
          <w:bCs/>
          <w:sz w:val="28"/>
          <w:szCs w:val="28"/>
        </w:rPr>
        <w:t>Escolha do tema</w:t>
      </w:r>
      <w:r w:rsidRPr="00DD22C4">
        <w:rPr>
          <w:b/>
          <w:bCs/>
          <w:sz w:val="28"/>
          <w:szCs w:val="28"/>
        </w:rPr>
        <w:t>:</w:t>
      </w:r>
    </w:p>
    <w:p w14:paraId="6AD5366B" w14:textId="58B01037" w:rsidR="0023754F" w:rsidRDefault="00DD22C4" w:rsidP="0023754F">
      <w:r w:rsidRPr="00DD22C4">
        <w:t xml:space="preserve">Empresa de </w:t>
      </w:r>
      <w:proofErr w:type="spellStart"/>
      <w:r w:rsidRPr="00DD22C4">
        <w:t>Streaming</w:t>
      </w:r>
      <w:proofErr w:type="spellEnd"/>
      <w:r w:rsidRPr="00DD22C4">
        <w:t xml:space="preserve"> – "</w:t>
      </w:r>
      <w:proofErr w:type="spellStart"/>
      <w:r w:rsidRPr="00DD22C4">
        <w:t>StreamFlix</w:t>
      </w:r>
      <w:proofErr w:type="spellEnd"/>
      <w:r w:rsidRPr="00DD22C4">
        <w:t>"</w:t>
      </w:r>
    </w:p>
    <w:p w14:paraId="4F2709F6" w14:textId="6FE97909" w:rsidR="0023754F" w:rsidRDefault="0023754F" w:rsidP="0023754F">
      <w:r>
        <w:t>s</w:t>
      </w:r>
      <w:r w:rsidRPr="0023754F">
        <w:t>erviços</w:t>
      </w:r>
      <w:r>
        <w:rPr>
          <w:b/>
          <w:bCs/>
        </w:rPr>
        <w:t xml:space="preserve">: </w:t>
      </w:r>
      <w:r w:rsidRPr="0023754F">
        <w:t>é</w:t>
      </w:r>
      <w:r w:rsidRPr="0023754F">
        <w:t xml:space="preserve"> </w:t>
      </w:r>
      <w:r>
        <w:t>uma p</w:t>
      </w:r>
      <w:r w:rsidRPr="0023754F">
        <w:t>lataforma de transmissão de filmes e séries sob demanda.</w:t>
      </w:r>
    </w:p>
    <w:p w14:paraId="2722E6A1" w14:textId="50E5BB5E" w:rsidR="00E3752C" w:rsidRPr="00E3752C" w:rsidRDefault="00E3752C" w:rsidP="00E3752C">
      <w:r>
        <w:t>o</w:t>
      </w:r>
      <w:r w:rsidRPr="00E3752C">
        <w:t xml:space="preserve">bjetivo: </w:t>
      </w:r>
      <w:r>
        <w:t>f</w:t>
      </w:r>
      <w:r w:rsidRPr="00E3752C">
        <w:t>ornecer conteúdo de qualidade aos utilizadores, melhorando a personalização de recomendações e reduzindo a taxa de cancelamento de assinaturas (</w:t>
      </w:r>
      <w:proofErr w:type="spellStart"/>
      <w:r w:rsidRPr="00E3752C">
        <w:t>churn</w:t>
      </w:r>
      <w:proofErr w:type="spellEnd"/>
      <w:r w:rsidRPr="00E3752C">
        <w:t>).</w:t>
      </w:r>
    </w:p>
    <w:p w14:paraId="2CE20A87" w14:textId="77777777" w:rsidR="00E3752C" w:rsidRPr="0023754F" w:rsidRDefault="00E3752C" w:rsidP="0023754F"/>
    <w:p w14:paraId="2324CCD7" w14:textId="27B5FA7C" w:rsidR="00DD22C4" w:rsidRDefault="00DD22C4"/>
    <w:p w14:paraId="21DD69C0" w14:textId="77777777" w:rsidR="003C1344" w:rsidRDefault="003C1344"/>
    <w:p w14:paraId="091F1EB7" w14:textId="0DF2E291" w:rsidR="003C1344" w:rsidRDefault="00DD22C4">
      <w:r w:rsidRPr="00DD22C4">
        <w:rPr>
          <w:b/>
          <w:bCs/>
        </w:rPr>
        <w:t>Problema</w:t>
      </w:r>
      <w:r w:rsidR="003C1344">
        <w:rPr>
          <w:b/>
          <w:bCs/>
        </w:rPr>
        <w:t xml:space="preserve"> (motivos para analisar)</w:t>
      </w:r>
      <w:r>
        <w:t xml:space="preserve">: </w:t>
      </w:r>
      <w:r w:rsidRPr="00DD22C4">
        <w:t>Melhorar recomendações de conteúdo e entender padrões d</w:t>
      </w:r>
      <w:r>
        <w:t>o</w:t>
      </w:r>
      <w:r w:rsidRPr="00DD22C4">
        <w:t xml:space="preserve"> abandono </w:t>
      </w:r>
      <w:r>
        <w:t>por parte dos</w:t>
      </w:r>
      <w:r w:rsidRPr="00DD22C4">
        <w:t xml:space="preserve"> clientes</w:t>
      </w:r>
      <w:r w:rsidR="003C1344">
        <w:t xml:space="preserve"> </w:t>
      </w:r>
      <w:r w:rsidR="003C1344" w:rsidRPr="003C1344">
        <w:t>e quer entender por que isso acontece</w:t>
      </w:r>
      <w:r w:rsidRPr="00DD22C4">
        <w:t>.</w:t>
      </w:r>
      <w:r w:rsidR="003C1344">
        <w:t xml:space="preserve"> </w:t>
      </w:r>
      <w:r w:rsidR="003C1344" w:rsidRPr="003C1344">
        <w:t>Alguns conteúdos são muito assistidos, outros fracassam.</w:t>
      </w:r>
      <w:r w:rsidR="003C1344" w:rsidRPr="003C1344">
        <w:t xml:space="preserve"> </w:t>
      </w:r>
      <w:r w:rsidR="003C1344" w:rsidRPr="003C1344">
        <w:t xml:space="preserve">As recomendações nem sempre são certeiras, e os </w:t>
      </w:r>
      <w:r w:rsidR="003C1344">
        <w:t>utilizadores</w:t>
      </w:r>
      <w:r w:rsidR="003C1344" w:rsidRPr="003C1344">
        <w:t xml:space="preserve"> perdem interesse.</w:t>
      </w:r>
      <w:r>
        <w:br/>
      </w:r>
      <w:r w:rsidRPr="00DD22C4">
        <w:rPr>
          <w:b/>
          <w:bCs/>
        </w:rPr>
        <w:t>Dados:</w:t>
      </w:r>
      <w:r>
        <w:rPr>
          <w:b/>
          <w:bCs/>
        </w:rPr>
        <w:t xml:space="preserve"> </w:t>
      </w:r>
      <w:r w:rsidRPr="00DD22C4">
        <w:t>U</w:t>
      </w:r>
      <w:r>
        <w:t>tilizadores (clientes), conteúdo (</w:t>
      </w:r>
      <w:proofErr w:type="spellStart"/>
      <w:r>
        <w:t>Streaming</w:t>
      </w:r>
      <w:proofErr w:type="spellEnd"/>
      <w:r w:rsidR="003C1344">
        <w:t>), tempo</w:t>
      </w:r>
      <w:r w:rsidR="003C1344" w:rsidRPr="003C1344">
        <w:t xml:space="preserve"> assistido</w:t>
      </w:r>
      <w:r w:rsidR="003C1344">
        <w:t>, r</w:t>
      </w:r>
      <w:r w:rsidR="003C1344" w:rsidRPr="003C1344">
        <w:t>egistos de cancelamento de subscrição</w:t>
      </w:r>
      <w:r w:rsidR="003C1344">
        <w:t>, d</w:t>
      </w:r>
      <w:r w:rsidR="003C1344" w:rsidRPr="003C1344">
        <w:t>ados demográficos dos utilizadores</w:t>
      </w:r>
      <w:r w:rsidR="003C1344">
        <w:t xml:space="preserve">, </w:t>
      </w:r>
      <w:proofErr w:type="spellStart"/>
      <w:r w:rsidR="003C1344">
        <w:t>ect</w:t>
      </w:r>
      <w:proofErr w:type="spellEnd"/>
      <w:r w:rsidR="003C1344">
        <w:t xml:space="preserve"> …</w:t>
      </w:r>
    </w:p>
    <w:p w14:paraId="6FCC5E5F" w14:textId="1321B9C3" w:rsidR="003C1344" w:rsidRDefault="003C1344">
      <w:r w:rsidRPr="003C1344">
        <w:rPr>
          <w:b/>
          <w:bCs/>
        </w:rPr>
        <w:t>Modelo Dimensional:</w:t>
      </w:r>
      <w:r>
        <w:rPr>
          <w:b/>
          <w:bCs/>
        </w:rPr>
        <w:t xml:space="preserve"> </w:t>
      </w:r>
      <w:r w:rsidRPr="003C1344">
        <w:t>Sessões de visualização</w:t>
      </w:r>
      <w:r>
        <w:t xml:space="preserve">, </w:t>
      </w:r>
      <w:r w:rsidRPr="003C1344">
        <w:t>Tempo</w:t>
      </w:r>
      <w:r>
        <w:t xml:space="preserve">, </w:t>
      </w:r>
      <w:r w:rsidRPr="003C1344">
        <w:t>Conteúdo</w:t>
      </w:r>
      <w:r>
        <w:t xml:space="preserve">, </w:t>
      </w:r>
      <w:r w:rsidRPr="003C1344">
        <w:t>Utilizador</w:t>
      </w:r>
      <w:r>
        <w:t xml:space="preserve">, </w:t>
      </w:r>
      <w:r w:rsidRPr="003C1344">
        <w:t>Dispositivo</w:t>
      </w:r>
      <w:r>
        <w:t>,</w:t>
      </w:r>
      <w:r w:rsidRPr="003C1344">
        <w:t xml:space="preserve"> </w:t>
      </w:r>
      <w:r w:rsidRPr="003C1344">
        <w:t>Interação</w:t>
      </w:r>
    </w:p>
    <w:p w14:paraId="43432854" w14:textId="0B9D91F9" w:rsidR="003C1344" w:rsidRPr="003C1344" w:rsidRDefault="003C1344">
      <w:r w:rsidRPr="003C1344">
        <w:rPr>
          <w:b/>
          <w:bCs/>
        </w:rPr>
        <w:t>Dashboard</w:t>
      </w:r>
      <w:r w:rsidRPr="003C1344">
        <w:rPr>
          <w:b/>
          <w:bCs/>
        </w:rPr>
        <w:t xml:space="preserve"> </w:t>
      </w:r>
      <w:r>
        <w:rPr>
          <w:b/>
          <w:bCs/>
        </w:rPr>
        <w:t xml:space="preserve">para análise: </w:t>
      </w:r>
      <w:r>
        <w:t>T</w:t>
      </w:r>
      <w:r w:rsidRPr="003C1344">
        <w:t>axa de abandono por tipo de conteúdo</w:t>
      </w:r>
      <w:r>
        <w:t>,</w:t>
      </w:r>
      <w:r w:rsidRPr="003C1344">
        <w:t xml:space="preserve"> </w:t>
      </w:r>
      <w:r>
        <w:t>h</w:t>
      </w:r>
      <w:r w:rsidRPr="003C1344">
        <w:t>orários de pico de visualização</w:t>
      </w:r>
      <w:r>
        <w:t>, g</w:t>
      </w:r>
      <w:r w:rsidRPr="003C1344">
        <w:t>êneros</w:t>
      </w:r>
      <w:r>
        <w:t xml:space="preserve"> de filmes/series</w:t>
      </w:r>
      <w:r w:rsidRPr="003C1344">
        <w:t xml:space="preserve"> mais populares por faixa etária</w:t>
      </w:r>
    </w:p>
    <w:p w14:paraId="759B03DE" w14:textId="087ADFDF" w:rsidR="003C1344" w:rsidRPr="003C1344" w:rsidRDefault="003C1344">
      <w:r w:rsidRPr="003C1344">
        <w:rPr>
          <w:b/>
          <w:bCs/>
        </w:rPr>
        <w:t>Objetivo</w:t>
      </w:r>
      <w:r>
        <w:rPr>
          <w:b/>
          <w:bCs/>
        </w:rPr>
        <w:t xml:space="preserve"> principal</w:t>
      </w:r>
      <w:r w:rsidRPr="003C1344">
        <w:rPr>
          <w:b/>
          <w:bCs/>
        </w:rPr>
        <w:t>:</w:t>
      </w:r>
      <w:r>
        <w:rPr>
          <w:b/>
          <w:bCs/>
        </w:rPr>
        <w:t xml:space="preserve"> </w:t>
      </w:r>
      <w:r w:rsidRPr="003C1344">
        <w:t xml:space="preserve">A empresa quer melhorar recomendações de conteúdo e reduzir </w:t>
      </w:r>
      <w:r>
        <w:t xml:space="preserve">os </w:t>
      </w:r>
      <w:r w:rsidRPr="003C1344">
        <w:t xml:space="preserve">cancelamentos </w:t>
      </w:r>
      <w:r>
        <w:t xml:space="preserve">de subscrição </w:t>
      </w:r>
      <w:r w:rsidRPr="003C1344">
        <w:t>(</w:t>
      </w:r>
      <w:proofErr w:type="spellStart"/>
      <w:r w:rsidRPr="003C1344">
        <w:t>churn</w:t>
      </w:r>
      <w:proofErr w:type="spellEnd"/>
      <w:r w:rsidRPr="003C1344">
        <w:t>).</w:t>
      </w:r>
    </w:p>
    <w:p w14:paraId="31F3472C" w14:textId="77777777" w:rsidR="003C1344" w:rsidRDefault="003C1344"/>
    <w:sectPr w:rsidR="003C1344" w:rsidSect="00644B3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1604C7"/>
    <w:multiLevelType w:val="multilevel"/>
    <w:tmpl w:val="B550304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982350786">
    <w:abstractNumId w:val="0"/>
  </w:num>
  <w:num w:numId="2" w16cid:durableId="399408247">
    <w:abstractNumId w:val="0"/>
  </w:num>
  <w:num w:numId="3" w16cid:durableId="206151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C4"/>
    <w:rsid w:val="00046AD0"/>
    <w:rsid w:val="000C5371"/>
    <w:rsid w:val="0023754F"/>
    <w:rsid w:val="003C1344"/>
    <w:rsid w:val="006023C9"/>
    <w:rsid w:val="00644B37"/>
    <w:rsid w:val="00653558"/>
    <w:rsid w:val="008C5006"/>
    <w:rsid w:val="00A1617C"/>
    <w:rsid w:val="00DD22C4"/>
    <w:rsid w:val="00E3752C"/>
    <w:rsid w:val="00F808FB"/>
    <w:rsid w:val="00FA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A851C"/>
  <w15:chartTrackingRefBased/>
  <w15:docId w15:val="{DBCFB250-1143-4E22-B854-A836456D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C5006"/>
    <w:pPr>
      <w:keepNext/>
      <w:keepLines/>
      <w:numPr>
        <w:numId w:val="3"/>
      </w:numPr>
      <w:spacing w:before="240" w:after="120" w:line="360" w:lineRule="auto"/>
      <w:jc w:val="both"/>
      <w:outlineLvl w:val="0"/>
    </w:pPr>
    <w:rPr>
      <w:rFonts w:ascii="Arial" w:eastAsiaTheme="majorEastAsia" w:hAnsi="Arial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D2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C5006"/>
    <w:pPr>
      <w:keepNext/>
      <w:keepLines/>
      <w:numPr>
        <w:ilvl w:val="2"/>
        <w:numId w:val="1"/>
      </w:numPr>
      <w:spacing w:before="240" w:after="120" w:line="360" w:lineRule="auto"/>
      <w:jc w:val="both"/>
      <w:outlineLvl w:val="2"/>
    </w:pPr>
    <w:rPr>
      <w:rFonts w:ascii="Arial" w:eastAsiaTheme="majorEastAsia" w:hAnsi="Arial" w:cstheme="majorBidi"/>
      <w:b/>
      <w:sz w:val="26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D2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D2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D2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D2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D2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D2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C5006"/>
    <w:rPr>
      <w:rFonts w:ascii="Arial" w:eastAsiaTheme="majorEastAsia" w:hAnsi="Arial" w:cstheme="majorBidi"/>
      <w:b/>
      <w:sz w:val="4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C5006"/>
    <w:rPr>
      <w:rFonts w:ascii="Arial" w:eastAsiaTheme="majorEastAsia" w:hAnsi="Arial" w:cstheme="majorBidi"/>
      <w:b/>
      <w:sz w:val="26"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D2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D22C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D22C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D22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D22C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D22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D22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D2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D2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D2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D2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D2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D22C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22C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D22C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D2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D22C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D22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75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AEB7F6DBD6F47BB3FEE043E480E4B" ma:contentTypeVersion="13" ma:contentTypeDescription="Criar um novo documento." ma:contentTypeScope="" ma:versionID="39dcb880ca574143ce97b3f0be8b5ec9">
  <xsd:schema xmlns:xsd="http://www.w3.org/2001/XMLSchema" xmlns:xs="http://www.w3.org/2001/XMLSchema" xmlns:p="http://schemas.microsoft.com/office/2006/metadata/properties" xmlns:ns3="cf282612-0739-48f8-8941-286268d55f8d" targetNamespace="http://schemas.microsoft.com/office/2006/metadata/properties" ma:root="true" ma:fieldsID="9ea5e01195b15a050954596c86e5debb" ns3:_="">
    <xsd:import namespace="cf282612-0739-48f8-8941-286268d55f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82612-0739-48f8-8941-286268d55f8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f282612-0739-48f8-8941-286268d55f8d" xsi:nil="true"/>
  </documentManagement>
</p:properties>
</file>

<file path=customXml/itemProps1.xml><?xml version="1.0" encoding="utf-8"?>
<ds:datastoreItem xmlns:ds="http://schemas.openxmlformats.org/officeDocument/2006/customXml" ds:itemID="{ACF05D03-9F47-41D6-8CEE-6C9F096362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282612-0739-48f8-8941-286268d55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35A8D2-3DBC-474B-8D6E-B0EC0CF45C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B393FA-7375-4B5E-816C-32D9B97579AF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cf282612-0739-48f8-8941-286268d55f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Miguel Fiteira Dias</dc:creator>
  <cp:keywords/>
  <dc:description/>
  <cp:lastModifiedBy>Leandro Miguel Fiteira Dias</cp:lastModifiedBy>
  <cp:revision>2</cp:revision>
  <dcterms:created xsi:type="dcterms:W3CDTF">2025-03-24T23:56:00Z</dcterms:created>
  <dcterms:modified xsi:type="dcterms:W3CDTF">2025-03-24T23:56:00Z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0x010100D30AEB7F6DBD6F47BB3FEE043E480E4B</vt:lpwstr>
  </property>
</Properties>
</file>