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6B919" w14:textId="6CA2EEF3" w:rsidR="003D4C2A" w:rsidRDefault="00E107C5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EA13B3A" wp14:editId="0EA50AFB">
                <wp:simplePos x="0" y="0"/>
                <wp:positionH relativeFrom="page">
                  <wp:posOffset>3175</wp:posOffset>
                </wp:positionH>
                <wp:positionV relativeFrom="page">
                  <wp:posOffset>38100</wp:posOffset>
                </wp:positionV>
                <wp:extent cx="7566025" cy="2114550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025" cy="2114550"/>
                          <a:chOff x="5" y="60"/>
                          <a:chExt cx="11915" cy="3330"/>
                        </a:xfrm>
                      </wpg:grpSpPr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60"/>
                            <a:ext cx="11915" cy="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2" y="1485"/>
                            <a:ext cx="5595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6411F" id="Group 2" o:spid="_x0000_s1026" style="position:absolute;margin-left:.25pt;margin-top:3pt;width:595.75pt;height:166.5pt;z-index:-251658240;mso-position-horizontal-relative:page;mso-position-vertical-relative:page" coordorigin="5,60" coordsize="11915,3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134qwIAACoIAAAOAAAAZHJzL2Uyb0RvYy54bWzcVdtqGzEQfS/0H4Te&#10;k73Y69iL7VCaJhTS1vTyAbJWuyuyuiDJXufvO9LKju0UUgIttA+7jGak0Zk5R9L8eic6tGXGciUX&#10;OLtMMWKSqorLZoF/fL+9mGJkHZEV6ZRkC/zILL5evn0z73XJctWqrmIGQRJpy14vcOucLpPE0pYJ&#10;Yi+VZhKCtTKCOBiaJqkM6SG76JI8TSdJr0yljaLMWvDeDEG8DPnrmlH3pa4tc6hbYMDmwt+E/9r/&#10;k+WclI0huuU0wiCvQCEIl7DpIdUNcQRtDH+WSnBqlFW1u6RKJKquOWWhBqgmS8+quTNqo0MtTdk3&#10;+tAmaO1Zn16dln7ergziFXA3wUgSARyFbVHue9PrpoQpd0Z/0yszFAjmvaIPFsLJedyPm2EyWvef&#10;VAXpyMap0JtdbYRPAVWjXaDg8UAB2zlEwXlVTCZpXmBEIZZn2bgoIkm0BSb9OghCbHJwf4hLs2yW&#10;xYWj0SiEE1IOmwagEdhyrjkt4Yv9BOtZP1/WHaxyG8NwTCJ+K4cg5mGjL4B6TRxf8467xyBj6I8H&#10;JbcrTn2f/eCImqs9NRD2u6KxJ2c/aVhCfEmBGCTV+5bIhr2zGg4AUAvL9y5jVN8yUlnv9hSeZgnD&#10;Exjrjutb3nWeOW/HguEMnWnwFz0b9H2j6EYw6YYDa1gHtStpW64tRqZkYs1Af+ZjFQCR0hr6FXAD&#10;OLCdYY623qwBRPQDr4dAQPwE0pdjQasvyu9URnv9HYkoz9JTEUGHjXV3TAnkDYAMKIOyyfbeeryA&#10;az/FI5bKNy7U0ckTB0z0noDdo40mgP8H1QlX/HBxrKI6R/+lOsOF+LfUmeXTPNxz2Xha+HaSci/R&#10;opjFay6bpSF2uOae5PdHFRpuU3iQguDj4+lfvOMx2MdP/PInAAAA//8DAFBLAwQKAAAAAAAAACEA&#10;Uf3PI0UiAABFIgAAFAAAAGRycy9tZWRpYS9pbWFnZTEucG5niVBORw0KGgoAAAANSUhEUgAAAksA&#10;AABnCAYAAAAQTAZmAAAABmJLR0QA/wD/AP+gvaeTAAAACXBIWXMAAAs6AAALOgFkf1cNAAAgAElE&#10;QVR4nO3deZgcR3038G9Vd0/PPTuzs/fspV2tpLUsWZYP+TY2RzjMYXJB7JhA3oB5A8Y4ceAlCbzG&#10;fsnLYQ5DYggJb0hsB4y5ArzBYF584AMfsiV7Zd3S3vfO7tzT3VXvH3toJa3W0molWcr38zx6pOmp&#10;rvp169nt31NVXSX6q9+qsQCttRZCiIW+W8zJPO9kx7gUZ3KMJ7OtMzVG/pwtD8a4PE6Hts7UGPm7&#10;YHmcqBjl8YVFREREdGZjskRERES0CCZLRERERItgskRERES0CCZLRERERItgskRERES0CCZLRERE&#10;RItgskRERES0CCZLRERERItgskRERES0CCZLRERERItgskRERES0CCZLRERERItgskRERES0CCZL&#10;RERERItgskRERES0CCZLRERERItgskRERES0CCZLRERERItgskRERES0CCZLRERERIswvz61q3mh&#10;L1whtamVONYKT+Z5JzvGpTiTYzyZbZ2pMfLnbHkwxuVxOrR1psbI3wXL40TFKD7p7zzsoJr372Pp&#10;ejqZ553sGJfiTI7xZLZ1psbIn7PlwRiXx+nQ1pkaI38XLI/TIUYiIiIiIiIiIiIiIiIiIiIiIiIi&#10;IiIiIiIiIiIiIiIiIiIiIiIiIiIiIiIiIiIiIiIiIiIiIiIiIiIiIiIiIiIiIiIiIiIiIiIiIiIi&#10;IiIiIiJ6NROnOgAiIjp9/TB+CeplEAFhICHtBctorVHSHvq9PNKqjD4vjw9kNwMAvhO9CH4pIQFM&#10;KQ8FpdDrlvGp4vNLjunP/avQYYYQkQZqpA0NwFXA26YeQ1fiTbClhCGAQa+AKV3Gi+U0PprbuuT2&#10;5uuufgvEzKO1xytgUjvY6k7iK9FRROOV0FrDDgRQLOTw8osvLlhHS0cHwuEolNLwWT4UCwW8/OLS&#10;7wcdP3mqAyAiotOXBYl+lb8sIe0fAFjwjxDiB7aQ3wsJ69N9Xr7zbCuOLZVvAAA0GkEUlXqDT8qb&#10;K6X1kV633NJqBY4rpqRhYYeba62T/o8YUtzsKvxOvTldpy0FSkrdZAnjW81W8J9fLKfP9gnjuNqb&#10;T2hAQ98mIX/QZAQf2OpOrrQgoYXA1MRYeyxR9f1iIXel1keuw5Amstmp1dFoxfeLhcKVWKQsnRzm&#10;qQ6AiIhOXxJASJirBfTbFysnhECt6cc1ZuMtY17pL12or/00fikCwsDFdvJjhhBXAkDQsNxht/zV&#10;44nJFhJr7NDr1/niXwQAmHh83Cv/JwAYEIiZ8gYBvUFrgbBh/z9Xe8vTrTRDavEOIfRaASAI859c&#10;qJ0agJayBsA7tMJPAPz6SOcLCNimvx7AO4TGL/UiZenkYM8SEREtmSkWfIzkFvjjAYAAApXS/tKA&#10;KrylVvqRPGzoToqEYR1XTBF5eE9RXE7XaUmBQ2egmMvZs7TA7BYTEhBHP+vFOCR+zpc59dizRERE&#10;y0YDP791uOv3xzF+0PENwZrQjcH2fzCkeJsQMM+xKv5bWjk/+UmpH2+x63u0QD8AZHV52IfjTF40&#10;oJQe1ZiuU2vV/ZPSwMyXTD3o2DFZIiKi5aN1+m3hqql7slmUUQYAVBg2mmVg6mlv7N83yeTbAEBA&#10;1FYIC1tKadyYefY9V86MdFwTOsv1iYN7lv4i3AYJY/osvXCyo6EBaEBo9OoSglo98EfDP/4RAPwa&#10;UB/2N+Gv/E3Y4WbQYUYOOtfVCreGViPnZlBWZaSdEdwP4PcAVPgqYUs/QkYEYrqFw2RcD2WlMeq4&#10;S71rxyTR3g7TAyQUTKUhpidKQSs1/bf20NfXN1e+obUVmL1vWqJv/64F621sbQWUAgAIrdHd3Q0A&#10;SCaTMH0+CClhmObB6aae7qkTWqK7+0C9nZ2dKDoOlFJwPW/6HC2gBZDP5VB2ysim04cH0d6OiOMA&#10;AKKue9B1nEpMloiIaFldEkji97NPHDjgAe80W+FpUZ49pDQEIDCmy3g3mmKNoeAFANDrFndf7I/s&#10;AoDbA+uxwReDKzw86g5WW8JepbQKLtSmgIAWqnuTldzWrx085U5UXxhavQEAzvP0jv3F7d0rw6su&#10;3+Zm/B1GpGr2iX+elbjoO8XuYQEgZMbc4VzXr6NWwvt1+BwMueP4XuZ5ozWyqt1QMuVBLfjMjJqG&#10;fjlX/G2bHVzg6b+86lJN8EkLGTjRgCPPEsKNztwACBh5pctd4YrEWEe0ApPjoxgaGkI0WoGpqfR6&#10;KCMYjcWeOFL6EYnGkZmauEx43lgoGu8CulHX0AifbSM3lY74I5E1Quv4QScJDaGM3kgs9tLsofXn&#10;nj8z6pjzTebznRKomS1raMOxw6Hd43uHuxtb27T0mdi/fftcdRXCQNqC3VAohH2B0FhdqhEDvT3L&#10;eg+XgskSERGdcPoIw18XWUk0BIPXXmpXfhMAIHD/9vLk71+PGlQKic3lyYb3Rpq+cr5VeQ0ELK21&#10;FuKIE4B+s9OdurQIgQ/7225okP7PAkBOuf/277b1qffZK3516Am1hv/Gm0IdN85+/rwunxtQarMf&#10;EjVm4pov17z1s9BYhVcYv/uR2f+BQaf09aO7G0tTn2pCf2+3sfGiy/62zvLdDCBy+P3QRU+pf+re&#10;ue2vYolkbmhoCJblQ2Nj62cAsT6fyzUcqX7LstDQuOI/PM/7ZTGf/d2qmjoM9PWIjRde8rG6hqaP&#10;ayC84L3X+oWRwf5zAGD12RsAaUAr79posvaLUYimBf7PVHND60MDI33vt4Sxt6amBkNDQwAA6ZTR&#10;6gtcUNPW/EOnXPjUs08+fndrW4cT9Afx0kunbvkEJktERHTKNFiHdxSt8sVwrr8Kj+f7Q5+p2vSf&#10;gF57NFONBIRcaUYR9AqAPjBeJyQMT6ujmqwkYEpPaIyo0tXn+iruh8bCi0cdRstay3d0RZegpqYG&#10;PtvGeZsu/ZhpWX+joX6RTU9+tVwoDmtz+lpN6YtF4vH3GNK4sXnl6kAmPfm+5uZVCAZDM9cGEQyF&#10;jthGIBie+7c/GEYoFEb1unPfYtn+2zWwJZMe/2Q2ndmdc/Pe/PNEuTyZSE53Htm2H6VS8YqKePxe&#10;AN35fOaGfC6zY7as8oRZWVX1esMwbqmravjx3p0vbQpHYrnZZCmoNPKTY895yarvWT7/FzZdfvW7&#10;M2NjHzYs4+nOs9chO5meGx48mZgsERHRq07KDGFjvPqPpdBrZw55BeX+R49XeHr+e9ytMnS5JeQb&#10;Zj8v9DYaAOybyvfuMDO3WMIIthjBjwigEgBcpf7vHp17DACg4Hbnx7bfjxHRG+74FICZ7EePj6ry&#10;t8d1eWS2PhtCNMvQjRDiiD01y0lafhSyUyGzvvEmaDyfGRu6Rpp2WZgSWnkQUqJYKuDlx174xQWX&#10;XumX0vyjfKZwO6TeO7+eY5nenqiqgWEY10JrNTjcd60lzL0wBQzPgKdn8iWloA0D46PTyU4+l0Wi&#10;MvmX0FCTowOvM/yB/YZhwvNcaA3Yfh9y+dxjtukbtQOBL9c2NL2jUMj/22ybTqmAWDyZK+Qz7xdC&#10;3xOKxO+KJBKPau19faB776cMy56oqavH0ED/8d/UY8BkiYiIXnXOthMISeM1s58L2ru/bfRn7/6H&#10;6Ea9RkQBAeSUi5+6/aNvt1NvWKwuALi+orm4v5y/8wJ/AgCuxUyy9GB58L6UEfxXvzCwy5lEzIrg&#10;vU4iIgXOm1048jelsXf5gAerzADKUJAAwjCR0e6miLCWlCx5rotUKrXwd54D45DlE0zTgvYFVkAg&#10;WS4Wv2z5w2WnmMWObV0HlWtubVeT42P3xpPVb4epz4HCQcnSsTAMA4ZpxgBddDKZIQSD6N6z8ORw&#10;AIhGo9i5bavcdNlVG6HxZCiW2J+bHMf2bdsOKte4oh2j2vvOisbWLyghLrADoblkaWhoCENDQzh7&#10;wwZohUcGu/dcWF3fdIs0rY/XN7e/rZDL3Lp39877m1ratW0FsHPnsi6RdURMloiI6FUnJA0IiKrZ&#10;z9u8yV98JnK2vnHq2bkyX42de9T1NftCuDr9MPqCbz3ouALQ7eXxZ1PPAAD+wncWwgEjBgg/oDWA&#10;/Hcndz5eY0XwVWfP3Hnbk29c4pUBoVBszfDA/rOP9H0xl0F1Q+O6+cdMnw1DyjAgRKFYGjKkRFdX&#10;12HnmoaBcqGYBgAB2Po4VlN0XRdKqVHLZwVClZW1TqG4p6q2FiODgwuWN00TqVTKhpA2hNdvWja2&#10;HZIoAUAuOwXtOEU0ogwtfAu9Y7h182a0tLQgFIkV8/nsHflS4bvVyfqvBEKR+y687DU3jA+OfsgO&#10;+PZ0rl2HfHYK+/btW/qFHgUmS0RE9KozM5w2N2q0zc2U4/LEzQma5TcEHBw0v0lNQuq8k122NnwB&#10;+5bUio5b5h87bBL0IfmDIQ/OeryZV/wPpbyDjx/PqlKu68JxyvdU+BLvqYxX/SBjjH9w366dT7S0&#10;rVY+y0Z2qoD+/rnpSAgG588/k9N7vyzg8KNHGDqdSYBWrFkDt+TsfPLRh9604byL/tAOBj9fWVu1&#10;1XOd20cGer4YjiWKZ2+owtbNTy/5Wl8JkyUiIjotZPSJX8foSNuwOcu4mKXnev84mZ747vxjYrob&#10;a66RSCRysWX7b1u2RpfAccrw+/0Pl/L5G/yB4BfCkcQjF15+9RanlP/mYM/YdxJVFaOWfyWymQzG&#10;RhbqbRK48LKrDnyayQXTkxMYyqSPfLMPsWemd6q2PqXTE2P3OYM9P29oafuMYfluq02teHcul/nz&#10;cqn4cDwex8TExPFe9oKYLBEREZ1EU+mxpwzDfMib1ws0P28wpEQ2k9Fx23/yg5vn5a2bseG8i+B5&#10;zn1DfXt/Fqqo+oNQOPwnPl/wS03tgTu0p37guOVv7t+z8/GGVLOe2dFm1hsB/EwIcVivWUUsjlis&#10;IgQtAgDgeR6OxmB/L1KpFALB0Hg2M/V+JXFPRTj+rVAk8qPefbuaLcuaXM7rn4/JEhER0UmmPBc7&#10;ul5c8LtVnesWPH4qbH7mCaxYsQKWPziZnUp/Y+tzT/1jR8dZ6yoqkzdI03hXvLLy+gsuuuIrE+Oj&#10;Hy0Xc/C8md4/pZ2yU+x1XQUhptOlBarfXiwVHjaNo09FYpU10MrD5NhIoLap5TUaqIFGXygUKpfL&#10;5VeuYImYLBER0Wkhfsg2KJXwYQwn7gG5GAkBdbTjSKe5PXsOTGyvrKzSxVLxhXwu89Gp9Oin65va&#10;7peWcZMhxPdMy3p8LlkS4pdSmn8mRHl6mjw0Dp2b5HkuTNOC6zqvGEN7ezuC4RiEYcB18ZrG1o67&#10;tBAdUOqb3Xv6/jYYrigAJ24BdSZLRER0wvlhoIijG24BMPtsnctGzjPisQG3hA+iE3+PLvzvwDpE&#10;YGKVjMQXqeWoRHAgCTv8kT5TxjSBmTzg9wB0O+No9yWtBYqeIEeK7BBCH9gH7hhNpScQrVj8do6N&#10;jWBsbARNTU2wA6GJwaGhT9TW1T4Risdfm50Yf7yEwkwc02/HPfPEI0uKZb66VCO0NJHPTlYl65o+&#10;C+A6JcSLkxPjV5iG9UQsHsHkRAb9/b3H3daRHMdLhURERId7qLAfVwK4EsAlAP7AimPEy6Eegbk1&#10;iQRQ8vTCb3QBwIR2AI25TcE6zMh1j2Umw9dV1KOv6hq8LlCLl8pTqTor8KfHEpsz3ebcq22rZCxR&#10;VsB7zWa8CVUYdLPQEmUcmEZkrwpHgg3ShzcijDcijAazHndPPmlYQPuxtH08PLcEIecmOVmWtXBf&#10;h2nbgDGXLenZLYZnFQtFpFIdh52XSFSha8tzxtF2lnV3d6NULEKVsjsAoaGRMn0++P1+BSgNaN/U&#10;5PFNtl65di2a29ox0NsjY4nEe5J1TS9CiHcop/xXTz3y0PmFfO4J13Ow7aVnD3or70RgskRERMtG&#10;A8F/zm4xMT1yYVqAucuZsLISbS1W4IOz5XLa7RpUxSPW01UqYLOa/OnsZyHEpr+ubt/RbAUeFEI8&#10;WGP4H74u3PKSPsaEZVyVMaWcl2c/r7SC/31KlFdn3JAvjxGz3QxjZ05NQKvZ17usm/wrbxsrG9EC&#10;smYBWXPEDUb/OvHav4aQK46l7eORnZpELp0eAHQ5Fousk4ZE5/r1B5VZvX49bL8f0URyetVzoQaV&#10;58J1HGiIEa11bGRgpCEYttHS0jJ3Xn1HB0KxGNrbO1cBWHCj4oV4yoVSKggNCCG0YZqIJqpKAEah&#10;sbZry2YRT1Qe87XW19dj1Zqz4DMs+AL+NZsuu+pBny/wTUA/OtSzZ/3Y2OidDakmd//uHXh56+Zj&#10;rn8pOAxHRETLRgrx5nur37oTh7zgpYFaMbN9iNZwHy0N/2uTceR9ynq8EnaMO98/pyr+oCH062cO&#10;1wGoxYG30LXW2C4EVh1tfFntYZ9XuOdCK/5eIWBAiJXv9DdseacfgxDt7mOlkb9rsvQ3Sgr3+yQ+&#10;BABBaX3gc9Wr3wV0js9UkwAQO9o2l0OxUMBIJtPT1Lb6eQjjunIp/61AIPLbjZsug9IKQkpAa+QL&#10;mY6wHf0IoLvL+fzThmVhfGQYoVDoR+FY/Pr6lob/Ndy79/2xyuriuTUNEELAUR5G02PJyqqauyAO&#10;jEmuPeccSGkCQkJIYy4WIQTy2Sx2dG0xzrv40j+FgHCc4tbp+Uoapmv+UJq+WzdeePGNzz71+N0d&#10;Z61ToVAYWh/cbeU5DpRScEtlbN8+Pdl9+m23MDKTE8GG5ra/iJjWrRAYyE1NvnPr88/8uLG5RZtu&#10;CX29J3d/OCZLRES0ZK5WMMVBgxQSQMuh5ebNonHHdfmOTqvisS4njYhhHzbHxtMaOwoOzrJ9zmdG&#10;dr7zQ5XNH49J6w+0QO1cdRpjaeV8OwdnsMEI3nVwTBrmIS9fzT6nR1UZLTL4cNZzPx0xzb8BYMwk&#10;CI0AIISoN6HwWXfLpz7hW3++AC6auawY5iVIWutBAH1CiI0HGln4Hmk1ndUtsubkIeVnkp+5shqZ&#10;TAatbR06l05/MBSv+Hk0WvkwNJ5wXKdbKwUICZ/Prq3w+S4BhMhOTvxhRWVVPj02glKxjL27tv/o&#10;gkuuuF8a5h/XNa241PXU0065VBQCCAaClU3+wCahsE1D52bbNaQBT7lvNq3A7wHTq53LmZsZjsXk&#10;psuuOgtCnAPonZOjw/9mB0PQnsTg6PDf1be0v87y+e/adNlV73M8d5vnOIctkmVYFspTma9K03hm&#10;7pjhQyGfbWhuW/1zLUSbcp0v79kxdEcwjEx1bT169u9b5M6dOEyWiIhoyRSAnHb7ACw+HqLhKqG7&#10;HsmPfqvdF344LC28L/MsvltxMWCoufMLnuoyhcA38Cw+WOrEBYFY9pHCwCfuyz//yQq0hGdX11bw&#10;5W+M1Ze6kf2za40DI0dKayho5LTaO1un9sQLs6tJX5t+FNsTb8IknP/5ZHnskauN6uulgbOA6Vft&#10;hMKuMVFCsxeduHHk2dd+LL7mPa1m8M0Qog4AtIBXUt4LvygOfv5qu+ZPgsKU0BpCi/3zZgc9C8DR&#10;Glq5GBByOjlSWk8CerOSGD7C4taz9wrKccehsVlD9cymmuFgGMIQz04M9Z0fraz9iGEaF5qWdbbl&#10;8832szlC6HsHh4a/FgoGtkgA/f3TG84mKqu83/7m4evWbdz0i2AoeK2UcqU/EJw9L++V3buH+ifu&#10;rG+pekAI7JpNLn2m3eALBNdNFztklXGl065T+nR6dPBrgVA4XchloZSCZfsndnVtuaKxffUHbcv6&#10;HdMw11imdfisc63hlEuVyj144r9th2s1MDg2OnCdaQSfj1eGMDGWw+joyd08d77lW5KUiIj+y/lh&#10;/BI0yAACwkBC2gsXmplmPOKVkNMe9jt5vDv7BADgu4mL0CSDCMJEXPigMN0z1Db6EwBAOxKoAJBE&#10;EAKAgAUNgUrDwkWBGDbZsf9RZwTuAABXqV9q4HV7VR6V0gcfJALCgNIajtZYOTY3BQr/UnEhWkUI&#10;YWmgRvohBDDqlVHQHnrcPP5lah8u9SfRbAax0Z9ASBjQYnq5gH6vAE8rGBCoMwIYViVklIPtXhZv&#10;sevmHqy9bhFTysU2J4M7KodQUZGAhobfH0ChkMPOFxdeZ2nlyk4EwmEo5cG0LBQLebz80hYAwKpV&#10;q2AHwjAsC5YdmOutmm2zWCrCc11kc3ns3X5w/TV1KYTCYSSqqmHMrG0kBKCVRiE3M39MCARCNrTW&#10;cIsFGJYPQkgI4+BhOGgNpRTKhTxct4xiPotdu6Y32U0mk4gmkrBtP8LRGOTMEN78PAtaw3EcKOWh&#10;XCripReeAwC0ta2G4zno3rdbNq9oVz6/DzsX2APvZGOyREREr0q3hDrwhdwO+Ua0L/iK/h/Hay64&#10;3EzcJ4RoAICscr407JVuvnTiVyc3UDrjcRiOiIhelTqMCPqrr/k8IG6ePXbYUNDcF8r5WWHoWyvN&#10;I08aJ1oqLh1ARESvSm+y6wEtokdRtNjnFj50jhXdstPNvXJpomPEniUiInpV0gBKQj3jg2yed+zA&#10;UtZaF0ZU6aWHS+P3rLciL4aEgY/knjtF0Z5Y7e1rMfeCnKHn3u4TSmLHjq0nvP3q6lbYAR/y+Qy0&#10;9jA+OrTkuhJVVbAMA6FIBMpxsG/fvuUL9ARhskRERK9KntAwIO5W0HdLiLl1erTWEABKWmFKuWg2&#10;AnjByeCm7DOLV3iKVdfUIxgOI56sAgBMjI4gn8tiePCV3/IKRkLIZ3JtpimCHvRWLfVZ0jW8QDj4&#10;8iuefASpVAqBcBSWz4Y/GILrOlCei2Ixj13bth1UNhD2o5At1sSTydZd27Y8FYlEdCaTOeY2o9Eo&#10;xkdGxMrOzgucfH6/PxQZfOWzTj0mS0RE9KrUOvyTUx3CsqlraMRAX49cW3veHxmmuRoAIpFY177d&#10;O75Tm2p0B3t7Fj1/YmIUDU3NdwJof/KRX63ddMVV9wiNodGhoTcsNaZIRQKZ9HgiWJu6QRpG0idl&#10;OT0x9R+mNJ9LpVLo7T2w15pTLiJRG/9ARUX81vxkfXMulxtdSptaa6RSKX9lsu7xUql4R7lY+Nul&#10;xn8yMVkiIiI6wQKhEM698JIP+2z/nQB6AcCMRlMbNl1cMzEyemdDUyv6uvfODrTpmvoGbfv9UK5C&#10;b/de2bNvt25obpHQWgIQQumbPE+V/cEAMD3/eG54cuXqs1QwHEF6Yhz7d+8QmPfme2NruzItH/bu&#10;6EKpVEJD68p7BcRrhRD7NXRVMll3a+/eHR3+YLivfVUndm3vkgAQCoeUnGk7GAyK/v5+2dbRqUw5&#10;vZ2cUi527dg2F391Xb32BwJQnkLv/gPXVRFPaM91BACptZCWHTih9325MFkiIiI6wRKVVRBSng/o&#10;iScf+VVLKpWyUys69tlWcO2+3TusCy+/+puNzSuuhIAE0D86OvDeXV1d2zZd+ppvpJpXvF5AT2ml&#10;5WzaoyFulYY54pP6mU2XX/UYNAoAGgBhaeX+S7FY/GQgGLrowsuv/nsBJGdO0kNDA78L4LcAsGfn&#10;dlld13ABlPqx46prS8X8G0OR2HeUYTR7TsmtTbV9O1lT1wkA2XT680orANpI1jV+P1nf3CKg9/bs&#10;6X2XaZbHahtXfCtZU38JBASgu4dHBt6zZ9u2PRdfcdXdDU2trxNCGAIYHB8ael8mM77rwJ05PVYw&#10;4ttwREREJ5gQEmJ6qlV5VefZSlp2YXx09HcHBvd/7qz166+C1tdrrR4qFQpfAvTqZLLm401NbRsg&#10;5fuU5z1bdp3vAqiaV2EjBOrHxsYMQLRAYJXrlP+P0qpHSOMv06ODdbGKxCeFRpPjOl/3PPfXEGgU&#10;QGReWBoa4xDGeY5Tvtm0bXiFqY6KWPzxQCz5Xi301a7nfM9xin9fKJeenmnY8pR+2XGdBzTExdHK&#10;yPWhaPzNEOIPlfJ+Wi4W7gJwbnWy7qPtq9deprT4U095DxeKuS8qoL2iquqTJ+2mLyMmS0RERCfY&#10;/P4TwzShtYbjlB4NBkLbXCWSANDdvftrnud+AcA+QNRqQwUBID0x+m3tqdsExFNHrF/gMQ3ckc1M&#10;/RRCBDzDCAuBCCB2eo5z+/BAz78fGkvbqk5dKhX+BkLrQDD4edvn/5kRiDxRymWqAR0HkNvZs++2&#10;8ampz9g+3+MzpxW7d/V8YnD/7k8DKEiBqIKMA0D37j13OY7zWWj0QYiIz29XAUB6fPgfBMSdEtgF&#10;MX2tpxsmS0RERCeYnrcXnFIKPfv2yESi8tOWL/CuuY1EHMB1D9tvFgDguS60XGz/XYHpYbJDDyto&#10;aBi+4ILjXblsvsd13LcP7O9rd0rF2wDRYgUjrz2oTGYKhfyB9auEyB0hjjJc1wGmtww8yKH7v51u&#10;mCwRERGdYEp50FqUoRF23NLGNWvWXWD5/B8KBv1XQ4gSAFTW1p5TyGTXQyMBIC88qQAgHImtmZpI&#10;rxNA66KNHJLCCIgsgHZodXNVMvnhQ4vv3t4lEpWV9xmmcZfWXhDa6wEAqaUE4ACw62OVGyV05+T4&#10;yBEXB5XTZVFdl1qfL2Q3AKjUgKdctwAA4XD03NxkZq2GTgIoLhr0qxSTJSIiohNMKYVSKfcAAF9V&#10;df3Tsark4xCwc5nMA+nR3K8B9IUj4X+saUw9B4Eat1S8t1CYegHQ+3y2fXtNquFprVGL6exCA9AC&#10;QpumqTG9C4zOF/IQgIbWupQp62I+/TloPRUIhG8XYm5Jy7n0pH1Vp3Y9514h5EX1LU1bLH/wG4Du&#10;y2XGHkK5/GNo7cTi8QdbWtq31qZaboUQGoCWUurMzL8VtE6PTT4E6KFgOHpPXX3TMxAi5JVzD+Sn&#10;Jn4DrXfb/tBdVQ11L0AjVS4V7pFSTscvlC4VTo8V10+PaehERESnsXXnng/PdZAeG0m5sFIAYAm3&#10;JxhJ9CmlMDk+FDZsu1NrUxpa9odjwW6tPKTHR8OGbXcKw8igLPPa8sJ+n/8lp5Dr0NqSkYroy+mp&#10;8bMNpdL+aEXPaHYqERSibbCn5zkAxpp153VorUUoHHy7ZfluGxocuNwtF9K15eMAAAHZSURBVB/t&#10;2bcH5118GYrFAkZHhzu1J6NCuMotFrfFE8mMECYm04VqWKVWaFN4pWy3lNIzbLtxoKfnWQCoa2o6&#10;V5VKPcFwYjg9Xor5QuXV0KYw4fRGKxK9gMbkxHhQSblWa1NKJQZ8fmP//r27RF1j40bheftC0YrR&#10;nS93ndL/m6PBZImIiOgkaGhogIKEnnn0CgCGUCiVShCGAQgDUpqAlpAQcJwMhGFASAkhzekzNCCE&#10;B6Gm61BCAJieD+QC0EKgVCjAVBrJmro3JKtr/xPAdH+TwAu7u1643BcIZfp79gMAapuaoJWYLuC5&#10;gFZQrgvDiAHSnW5SO9BKQUCjVC6jVCwCQsBv2/AHAnDLEpAGhAQMQ0EAkFDQWkMLMX292gAgkJ1K&#10;A1LBMk34AwEIrdHf/8ormJ9qTJaIiIjOMKmmZhTzuUgsmewAAM+TXjmX3mEHQ/lMegKjo0tagPu/&#10;LCZLREREZ5hkMgk7GIRhGDB9NjzHhfIUPKd4WvTkEBERERERERERERERERERERERERERERERERER&#10;ERERERERERERERERERERERERERERERERERERERERERERERERERERERERERERERERERERERERERER&#10;EREREREREZ0u/j+eqms1lb3nmgAAAABJRU5ErkJgglBLAwQKAAAAAAAAACEAVzX3OYkpAACJKQAA&#10;FAAAAGRycy9tZWRpYS9pbWFnZTIucG5niVBORw0KGgoAAAANSUhEUgAAARcAAABfCAYAAADCr4Nh&#10;AAAABmJLR0QA/wD/AP+gvaeTAAAACXBIWXMAAAsTAAALEwEAmpwYAAAgAElEQVR4nO2dd3gc1dW4&#10;3y1aSbvqXbJkyZJt2cK929iAAVNt4KP3mkAc4KMkITaEhHzEAZJA4BdSIAFCMYQSCL27gMEluODe&#10;LcuSrN7rtvn9cXbZ2dldlZVkCZj3eeaRZufOzL1Tzpx77jnngo6Ojo6Ojo6Ojo6Ojo6Ojo6Ojo6O&#10;jo6Ojo6Ojo6Ojo6Ojo6Ojo6Ojo6Ojo6Ojo6Ojo6Ojo6Ojo6Ojo6Ojo6Ojo6Ojo6Ojo6Ojo6Ojo6O&#10;jo6Ojk6fMQx2BYB4YAJQCOQCyUCUZ1sHUAscBvYAW4HGQaijjo7Ot4TpwDJgI2AHXIA7xKLeZvfs&#10;81tg6jGvtY6OzpDECixGtI+uBEh329TrW4EfeY6to6MzhDgW3SIzcCNwD5AZoozSRV2029Tr3v8r&#10;gN8ATwLOPta3vzB6/roHtRbdY8R3PV1dlFsEjPH83wz8vYvy44ArEQ01totj3gms6XFN+w8D/vdH&#10;GYQ6HCvUbVU4hs/jQAuX6chDOIHeCZCutgUTLl6+RgTZf8Osb19IB64CFgCjgETkRlYDO4APgJeB&#10;pkGoWyjmAm8BJuRaXg+8HqJsMZCD73qPAfYGKXcn8CDyUfES6p5dCzwXVs37xlfIPQLYB0wLUc4G&#10;PE74mvEW4IEw9+0vPsXXvlagCGgYvOr0HSNwN2IjCafr09NuUbBtdkRLOpbG6juBlh7UswYRfkOF&#10;C/Gv5x1dlC3WlB0dpMxsRHPs6T27qh/a0FsMQL2qDl29aKMJ/zl0A4cGpAW9oxT/euUeqxObuy/S&#10;a2zAC8A5DM5olBm4HzH4XoVI64HkEeB2eqZaJwF/Q776dw5kpQaAFtX/LqAtSJkbkA+L91qsQtrb&#10;EaSsgnxVdb6j9LdwSQLeA2Yw+P3Yc4FPgDMZODXwHESwqGkAXgV2Id2NCcB5+NsebkNU8xcHqF4D&#10;wWx8bbAjWpiW8ar/XcClQNUA12sgaURcIaz4d+eMgEVTtl31v7fswYGu4PeFeGADPVMjB7JbpP1/&#10;HRA3AO01AJs159sKZAQpm4MIG3XZA4jwGUx60y3qCd42uhi6/fredItA7lGEZpmO/3WrDlImAp8h&#10;dTD51neLIoDXGJq+JzOQup0NOPrxuGMRrUTND5CRKy1HkGH4FarfRgATgU1Byk8BLkA0gUSkS7Ib&#10;eBfpSgTTCscjbQT5iv4Vae8MxKAXC3QCf/H8fjMwU3OMU5AvsvcL/Rnwpef/BZ56GZCv+d89v5/t&#10;ObeCOEB6sQBLPP8HM+gqSPe5LEhbTMDpiNY5GtEcahDh/RqwLcg+amKBq4F5QBZy/TYBzwL7u9lX&#10;i4vAUTHtc6QE+U2LATgR0XbHAjGIkNsOvEHPBiHGI8/FBCAV6W4eRu7T6/h3XbvCClwBzAeyPftt&#10;JLzrM+A8Ru+0imOpuXiXR/u5zVdpztHdTTEgBj513S7QlIkFlhP6eriQodvhQY7/mKbsQuSh016L&#10;yfTcUPkf1fE/02zzCpJtQfbr6X25Okg7RuLTgINdBxfwFBAdZF8QQXokxPk7EO2sN5pLMCZp6tZd&#10;1y8L+bB0dS3+jWj/wbAhL74ryH7e9Qrg8iD7ajWX85DuWrDjtAM3ddOWY8q5BG/0wAgXk9FlSUp0&#10;y5LgsiQluk3W6J4KnnP7sd33EPpFDMVsxOnvR8hNVH/pIxADqLYNDcgIjLpNh4A0zbG1wqWW4Ndi&#10;MhJq0VfhkuL5vT+FSw5QrinrQGwf2ufiHQK7HVnIi97d+dXrAy1ckpDQFfX5nZ42OfGv51ogUrN/&#10;BLAySBtCte82zf6lmrKt3RzHK4AGnSTgKN0/RP0jXAwG9/FvPutaVLrZvah0s3vhkU2uRaWb3Wfs&#10;WeOOykjryfnLkG5Gf/Cg5hzP9/F4S/Cv97vIywbyIv9Dc77lmv21wkVd1js83AnkI7FbTwCfa8pt&#10;9Bz3Rc9yker4oYTL7Z6yy5EX1XvuTtVxvMf8kq6Fy7uaNjyIz4hc6Nlf3T7tV/bvmrbbgWc85X6G&#10;dI20z8VAC5enNOd7EnlvQDTQDzRt+qVm/59q2tQGPIR8KK9GNFl1XTrw+fBAoHBxI5rLvcAPgT/h&#10;c6PwHmc/Q8Be9Dg9+0L1i3BJmjXFvfDIJtfCI5vcC49scp9dslH+L9nojs7J6un5/9RPbX9Ec45n&#10;+3AsE1CJr57liCqsxgisV53PgX/3KJhw+QNi20n0LDGaY/bGoBtKuKhRG3Trg2zXdiXVwmWCZtvb&#10;QfZPQ5wQvefYh+8lsBH4klyl2d+C2KyOlXDJRISst9x6Al/aGHzamgsxDnsDd42If5G6Tf+j2T8C&#10;f6HrRuL2vGiFy3YCu18nEuifpLXH9Zq+SKdRiOQ7ZuRcfA6KEmjLrF2/ifYj5T09zI34S/ahwCzE&#10;QOflTQL9c9z4D12bEINnKN5AvnqHkBe9np4b/AaDszTrwYbpq4CPVesF+Jz5puLvSbubQG3Sjs/I&#10;fCw4A/9BkxeR+6imBblXXpKR7jNI+9QfkIOasiAfmXs8x2nzLNqulZr7CcwssNqzqJnSxTF6RF9G&#10;i5b2cf9eYbJZyTzr1KDbSl4M5bEelAjkAbuhj1XqTz+e8Zr1GAKNvQDDutlPzUd9qtGxRzvyVkDw&#10;a6A15E5ABIn2g7E2xHm2IC/gsQh21bYpl+Bt0moSRYidJU/z+9YQ51mJdLW8I3JdjVxtCfH7VuAk&#10;1XqfzQfhCoc0glumB4zMM0/BbLMGaC72+gaOvreit4e7DAlPqOxDlbQ3sC8+K+ma9Ss8ixatQOvK&#10;f6e9i21DkWTN+v/RdcyZF+810HYjgzn5gdy3Vo6NcNEKjdsRg2uo2Dgv3muhDfps7uJcPQnYVQju&#10;LU0Xv4dNuMLlaqT/esy8cHMuOSfo72VvvI+7s7O3h4tEonYf7kOVtKplqGFENYuA4/FFpz4BlBD+&#10;dbSHud9QRNtd6Cmhbn5X13QoJEnrCm+btPUcbK/3XhGucLm0X2vRDdE5WSTPDN4FLHlJ2wXtMZfS&#10;N+FyWLM+qZvyJmSkIB3fF2sjIlzqNGX/jIxydMe+HpT5tqCNFr8JuT5d4UIMlBBoo0oiOBYCDdsD&#10;hdbGdQ/wYTf7KEgUPQRqKgPhaT5ghCNcshFfiWNGzsXngCHwY9OweTvNu8N2KJyMDPUeCXP/DZr1&#10;LOBUJJ4pGAsJ7P54Uxbs1vweQ3DP3f5Gqy1ouxbHkj2adSe9uwYHNOuhRjum4xuNGWi091Whd20q&#10;0axrbTheZgOvIPZEEI34V704z4AQzmjRSRxLtdJgIPuChUE39UFrAWn7iX3Yfz+BAuYpxBinZQri&#10;jq9mB74v1Jf4RxmfQ/Av7xIk/8pbiINbX+NEtDanMxm8eCetUL6WwOcsCvFleQsZUXsWX3034m83&#10;GE+g06SJQD+SgWQF/l2ZKwn8oJsQ73Fvm17GZw/ah/iReckncFTNAPwaMfaneZauRouOGeEIl9nd&#10;F+k/kmdNxZqTFfC7o7mF8rf7PCAyq4/7/xL/hycHCWb8APE7+TMyxLce/4BGBbhLtW8b8LRqeyIS&#10;We0VHkmIX80yRANaiAiCcO0UXjbjr7rPRkYN3vQs/R0y0RVr8B/JmOc5v7crMMpTpxvwXQN19H0z&#10;4kKv5iXg98AlwHWIAAs+5Dgw7MZfaBYh3V2vj1C2p47/i69NJ+K7ry4CP0ovAT9H4oIWIUPTp6i2&#10;O4B/9lcD+kI43aKJvd3BZIrkwvmPkRCbg/dZUBSFvSWfsmpT189vzsXBDbnlb32IqzVYSpFe0eu2&#10;aPgY+Wrcp/otAjgNCfRTjwp4cSOC5X3Nse717OP125iPqPoNyKhBhOY4dxF+l85LG+IIuVT12xgk&#10;sA7khdWmlBgo3Ijf1Gp83bNbEL+kNiABf02mDQkUVQvYXyEvnHeUJQr4CYGBk06OnRvFzciwuFeg&#10;XA5cjFzbePw1RSfSJrUG9jCiyXqDgmORBPXa7IxefkVgd2xQCEdzyevtDumJhUwuvIT8YcczIkuW&#10;/GHHc/qse0lJGBlyP5PNSsaZpwTdVrK8V74tocjvh2P8H6LCV/eg7D7k4X8kyLZG4GTEJd+LEdFa&#10;IlS/VSIP6GNh1DUY9yGhBUNhJGITIpjVxvJIRJNTv0xbkO75F5r9DwLnE9rrVkE8tLXd2YHkAHJf&#10;d6p+i0Duq/r924dEgr+j2b/d8/u73ZynGYlZe7Avle1Peiu9LQQGzHXL0dod1DeVkBg3HFAQVxV5&#10;liePvoSPNywLul/m2adisgba3hp37KFx267eViMY3jmS+jrG/xySCuA8ROMYg7wQCiIMtiNdpY8J&#10;DN9Xc9Sz/2nISzIB6Ra0I8bfjxHDXbDsesvx+Tq48E/v0BUORDt4BOkyDMOXCEmdpvFRfGkBqpHA&#10;SC2/wefZGczSvgL5EpsQjePzIGXWIt2HS5DrUIjco0Z8XbYPCd0lXOHZ/yaki5GBaDlbEBvNGsSF&#10;fr2n/MEQx+mK3Yj24LWNdPcwbkcGEM5HbCZFnn2bEbvbe0i7Qvmq1CPayzwk3msyIpzsSHjAauT+&#10;B/vA/QKfs2UzwVNcgM8g7E2H8VY3beqW3hpmU5CXJZQTUMjk2fOn3qmcNvMXBhEunq4RCvVNJTz8&#10;4nRFUdwBdZn92j9ImjFZMRh8Q0WKoijbf/Gg4fBzr/bq/CG2KYgQGEpJs3V0vhP0tlsUdj/1q13L&#10;cbk6URTFs7hR3G7iY7LJzQgcNbTmZpM8I3DE293RSdmbH4RbDS0GBj8bnI7Od5LeCpewRyea2yrZ&#10;cfB93IobRXF7/ioobjcTR10YUD77okVBfVvK3/0YZ2NXXtC9ZijYGnR0vnP0Vri004eXccPOZ1Hc&#10;bo/WouD2CJmxuWdgNqlsK0Yj2eefHfQYJS/2ybdFizcZkY6OTj/T225Oi2cJyw35QNlqahoOkhSX&#10;i4ICiiwWcwyjcxaws1hSeCTPDu7b0rzvEPX/DRXUGRZt9M2Ym4l/QqVgNCOG0S0M3aTV/cFfkNwx&#10;IEnRfz2IddEZAvRWuChI8plgXqg94qtdz7Ngxt24PYJF8Rh4xxec941wCeXb0keP3GAcpuvRm+5Q&#10;xyd1Z0B2IomKlhE4hPptx4gMj3s/OtnowuV7Tzh+Lju7LxKazXtfxu7oQHFLl8jtliUvYw7WqGRM&#10;sTYyzjg5YD+33UHZv7sb6u81fXU26s1oWwSSPGg1Mjw4mEQijmo2hkA6Q53vJuE8WN1FqnZJW2cd&#10;u4rfx624cLt9CxgZm3sWWWcvwGwNTOxe8eFK7HXBMif2ia/6+XjeZNLepYVAG5UR+apf28/n7im5&#10;iD9Ek2e5f5DqofMdJxzh8llfT7pxz/JvNBa1gCnKXRSyS3S4d9nmekqf26LhX4gvUAqStjLR8/91&#10;SJ5UNQ9xbBIWabka0VgMnuVYRF/rfA8Jx2/lv4h3pjZzWI8pqdxAdf0+kuJGyMiRx/clvmA0SdMC&#10;TSBtJWXUrul3j+0a+l9zUQi04dQjHrxrkUBBr0BJRSYUezXEsTKRWKNCJLVjrWf/FYRvhDYA16jW&#10;qwhMhG1APEDnIvlbFST0/wvP+fs6dB+JeM5OQlJQuD3HX4doxaHcHabgixnaiWhfScg1LEK8iouR&#10;QMGeuG9HICEEUxGv807EBf9TAnP1eDEgwZ3ecIzNiPZnQuKxkjW/f68JR7g4EVfl68M/rcLmff9i&#10;/uS7fP4uikLTNCWob0vJv3oyJVCv6crdeiDYh4TTX6f6bR6BwiUGieS9Hv+YIpAXuwZJOvSPMOpw&#10;AhJP5RUQz+KfzW48ktDK69WoNVKvR+JXvg7j3CAu+ffhn9dGfY5tSISwNll0nOfcXofHpxFh9yiB&#10;qSAVJHLYG/AYjAuQcAdvJK3a8K4grvC3EhjiMB0JH/CWvQ+JHXoA3zQwIKkxfhfi3N8bwjXm9WUa&#10;DQB2HHqTTnsrbpdLFsUlwkWD4nJz5JU+hzkE47mBOGg3aJNGF2jWrUhi7ZsIFCxeUhEBEM5ojFpr&#10;UfBP8zATeXFmdLH/jB6UCcUjSPqArmLTxiHxU+drfjfiL+ROR/K6aAULnnKXIQIimMH9Zs+2nCDb&#10;vOe6FIl70mrn2ntyBTIlbbbm92OWuH4oE65w+Zzu5+vtkg57I3tKPsTtduFyu2jLd+MMkh6pasXn&#10;dFb2JOC4V2wleNDcQKNNGq31F3oQ/wxqHyDazQgk0ZDabvMLJNqW+VN/wmWnPcVvF9dw7/WHWHL1&#10;Lhafv0p77hhkniIvn+HL/mZF7EXel9WJCK8i5IV/EF93xeYpG2o61WAswj91g4IE2v0ASauwRrXN&#10;jOQj0c50oGYYIjiOItOHPIt/kCVIgKDWB2kiIuS8Qqca0RDzgTmINutlDOK70xWjQ/yuO2bSt2HI&#10;Pod2bz34Gi63C7fbSXOIb2E/e+R6eWggDtoDtHEL6rSSGYgq72UTkkntC8QG8CKSTMhr0zHgSWW4&#10;cuPD5qIRZ602Gs27rNHxuxpbKpc1NRWTnzhVdTguwD93rLpbdR3+We3uQ4TLHsS+cTf+9zsPfy2o&#10;O5Zq1u9CJix7GtFmTsL/xY5BhE5XfIa83Ncg9R9LYLKoxZr1e/BpFQpyTZ5FbDXrEOGr/uhcABzX&#10;TT1KgB8jH4F5iK2qO6H0vaAvwuVl+qi9VNRtpbp+D84IN22TAuMH249WUr2q3/3NthDaiDrQaPt9&#10;arV9Eb5UByBqv/YL+DX+D/9cIG32uBudBgzx4C5EUQpz0sfftnbjn+LTUv3ei2tV/zfg/yKquyEu&#10;JAerlsc19Q82/04wkvHvRjUQOOulG0nXoCZ4/IegILYZdeoJOzJth9qONgufhhWN/yRyW/HXmLz1&#10;eFy1biBwhkM1HYj2+ATyEfgCSVkaLCXG946+CBfv9J99Gj3YevAVWicbUIJk/Sx+9hUUV18zOfqh&#10;AHfSN6/cgWKaZr0J6Q5pF3U+DgMwsaGphE27//3kN8P7iss67rhLLkhJKvSWG4F8Vb28gG/EyYgv&#10;yxmIf05ckPNa8X9pJtEzJ8LRmnKbCD4lyjb8pwkJnUVMMvAF+7CV4+8YGYkkTgcZdVNriocJfn21&#10;gqGrZPQbCC8fzPeCvhqeViKqbdizF+4+8i4dX5iIrB+GWk61l1Vw5JU3Q+8YHk8Dq/r7oL1Am11f&#10;PXGZNphKO9E8BJ9EK72uqZgtW59ePmXMRQ8qijtGURQKc8+8atu+156OMsfQ4Wy5Gv8PidqQa8O/&#10;u5SEL5N+sJAGL4nI6E13I24JmvVQQ7R2xOnQG8Fq8dQtmBbQlRHuKP5dmWSkPZmacud4lq5yAIF/&#10;7mMt3/vh5q7oD6v2nchXMZRxqxsUit97U3JxDSz7kLoOJtqJ09Q2mHC1SHNjSymzZt3XWFq16eWM&#10;5PE3oLiJtsTPLS5ZndfhbCnBf0L2DfgPJYc7k0NPNVZtu7pSRYN5Mwejq2OEmglzqE+E9p2jP4RL&#10;M2KVX8Oxm2yqtzQjxrp+TQQTBmM06+oE29oZHO+n+9gnN/Buh7MFF27W71z+xKI5v7nB4ztkLCq8&#10;9LLdFau+xBetDGLLUdOBaB9ee08TYqDsjmp65ieknVbWErSUCBJ151gJsm93x4DAKVlaNH+9rCEw&#10;s34wdnRfRCcY/TUevw3xDXidITJnigoHko91e3cFBxiLpx5q1HFa2km99iLOYD2irHobRbmnf9XW&#10;3rAxIsI61e12k5c+56qIiOixDsc372gzYohXY0eEnNfnJgoZuenz1AoeSjXr2gnjvaTi/3HqSnjl&#10;IwZarfCJQGwrarxzM2mHqqEX11en9/RnROz7iPo9lOYvdiCpAPotL2aYpCJGVLXTnBP/TO/aOKfA&#10;9Hxyv+5A0jYsQ6bNAGDznuepbtjLzuI3n3A6HbhcDhyu9jFul0s99e7LBH7Btee2ICNXWoYj2pT3&#10;3AuClAnGAfz9ewrxJfFWcyn+XZd1XRwzlsBhZhCntkTVegkS4gAiQNUCfAbSJi0n4mvjbwh0dNQZ&#10;RM5CVGsXorZ7F+16uNtcPdzWSODsdP3NnZpzH0KGub3L68hL0haknlr3fROirbhUZW7G98LZPPuo&#10;j+M3UjFx9IWkpBTG3nHx1/W3X7jZddr0+7XXZXqIdszWnLcUX8Z4kO7cTvyv7wOq7UZkiNm7TTuS&#10;8wdN2/chL7E39cMViFalPr5awCUgwljd9k7k5Z+GjOgsQYy/6vZqfbHu0pxjJf5euGcjz666rmoh&#10;erxm24C4jut0zSTkARos4bKPvk941hO0wqWn9fyKQOMuyINs15Q9gAioOs1xHGg0jJSUQk6afDeX&#10;zH/+L7ect8E1LGWa+vybu2nLE5q62pFu22bPudTbDuD/UnYnXBIRwau9Ft5MgNrr9Cb+Wkww4dLd&#10;M1NFYKhBlKc96rKNSNzSniDHfF1TD124DBHiEe/HYy1cniX4izsQ/KSX9WxHHMiCxcR4uRD/FzXY&#10;McsJoZWdMGEpo4adN+nyk191GTCo9+vO49WMxCx1d30/JdA1vzvhAmJr2R7imOr/XydwyF4rXL5G&#10;orlDPTN1+Pv1qMlEnN26uk9OZCperf1QK1y0EeU6Ko7F8NwZSDxHYRfnC+ZfEGpbKL+EXYgm8WFf&#10;KttLpiGu7V0NmbYBFYgW8DHBJxPTkonYFM5A+vwxiN1iFzIB/T8Jbjth1LDzSI7Lo7m17Nc7Sl6d&#10;iFyjKuTa9MRz9HhkWtXZ+GJ4ypBUG88hgZXBhqEfxjeD5TqCh1hYkC7QBUjMUjryIpdrjq8lAWm/&#10;9zpvRLxvr/MsRYggKEZSLvyerqe6NSEjnJcjE89lIBpUMRKR/XeCDwCkIh8Hr9B5g8EJgNVRYUYe&#10;gl30v+ayCwk+0yNRPRw3/CJS44uIs2qDdb+1aDWX/3ZdXOf7iAGxK7yAJFEKV7jUe46hnuxd57uL&#10;Lly+hRzrr72CdA0+RlTL2Ujw3SREtc1EugBe9deNqP9HEQ1lMxK4tw7/OBQdHR2dLjEixjxvHlor&#10;enZ6HV1z+VYy1OwUbsToqIes66hx4h+i0F/ewzoDiG6v0Pm2kIEvc18lgbFYOjo6OjrfB3TNJUyK&#10;hp9JfFw2EeZobNG+QNy2ziYcjg4MBiORlhhs0Ym8/fnPe3XsbLJJy55CfXs5pugY9peuIisri7QE&#10;Cckx2qOJs0p6koLck3E42iguFzPE4fKvWHD8zyir2gpAWdU2th7Qxir2nDzyyBt9GgAjCk/jmbeD&#10;hTwFMn3sDVij4jEZzVgs0bhcdipqd9LcWklxRVdhQzrfFXRjaZhERSXQ2FRaZLMmL8ZgWIziXozB&#10;sNgaFb+4ua16qsvlPN4WnXhefEzvfU1MsSlUlW6KHjN64fX7S1cZIBWTkkxVwyZresKU61ITR3Pw&#10;8MrEgtyTf5oUn0dKQgF5WdN/fLj8q8zoqBicLjvD0iY8UFa1bZxL6dugmjEmjuK9H0WNKDztnpT4&#10;/O538JCdNoG2jsYTIiNtiw2KsthkirgpOW7EqcUV68xj887s/gA633qGmkH3W0ViQl7yyMwzxhtN&#10;JkNW2sgf1tWXPd/W0dTusncWJ8Tnj09LGlVQ13joP2fM+hUGg5GOjkZWbn6ECWMvIdmWg9kUhaO9&#10;ibaOOioqv6akUbzmDWYLlqwxqSdNvf3P76995QVoshsUCxZldNr8KXc++sXmvz6TmDwydeTwk26t&#10;qNn5B8XtYsyI03+4bf8bm+Nsw4+2dtQQZYlrtCvN9mijjbNm3ovJHInT5aKqYS9Olx2zyUKCLQu3&#10;y0Ft40G2HtrJqJwJxMekkp6Uw9HaHdTXFxOhmHHFxMeOyT116YHSNcsWzPwlh6s2EBOdgi0qCZsl&#10;GZfbQXNLFet2PvnNtYmOTGDWuKt+EB+bmV9ate1LizkqOjt9yv/Om3xL+f1PjzwjNWGUK86WQUJs&#10;NmlJYzAYzHQ6Wvh0wwPMOe6HxNhSMRpNYDDQ1lZHp70FMGI0RWA2WTBixGyKpKG1HGt0ApERsSiK&#10;m057M1V1u9lbuoJR2ScTH5NFalIhCgrt9kZWf/XwID0t3z90zSVMoqMSyEya9PmG3U/9+LFXpt0M&#10;uN/9eOmS4iOf/zgxvuB9AIvZZqhp2H+eNTppaUdH4ynD0iZx6vR7GJE+m9rWI+Pio9N+Hhc//EcV&#10;lV8n5hfMIS8vDwBjtHbGkTiMqnCkuBhfxkazOZpD5esuNhqNSVPHXnO2zZZ6blREHPUte7e21BTX&#10;REWmY42Kvai5tWaS1Zq0JDVh1Plf73vVlJIw6uLE2Jyf1zYeLMzOmMi0MSez78jWyLTErKuiLXF3&#10;J8Xnn3uocq2h096ccPykH18GmOubyq9tbC2dlmjLoqx2qy0hJucGmzVpSXNL1cwR2TM490Rfju2k&#10;+FwUA8r+I599aDKa7mpqr7r1b28vmm6LTh574qTbTs5Jn8aBss+NKfH5F0RHJiztdLQsHJ4+lfNP&#10;eJRhaZNpaa2ebrMmLzEbLVc4Fec4l6NjckbycRiNlll2R0tRVFTMBU6nY15KwkiqG/bnxcdk3Bkf&#10;M+z2qrrdw4YPm8XksZezr3SFOS1x7OXRkXFL2+2NC4anzuCyU18cqEdCR4MuXMLki61/5bVVN7F+&#10;x5N+vx8qXoPiCb1JTx550ejhp5weHZVqPH3OPS82tpRfnJlyHDX1B+deetLjbzoVV1NGUmH+jZd9&#10;sqa47sOoJOu4sOqSlDBqFBAZa0vPTY0bmR9liWHmmB8sy8qaVrh2x3bztHE3PjNvyi2PRkbEKSdO&#10;vfWPD91ct6Ewd/4pSUkjk65Y+NyaA6UrsiwRFn5+1ZvLR+eecqpTaS6fM+76pVec/sxtRERExcbk&#10;jASMCbF5YxKswzPWb3/atHjRfz7MzZg+xeV01C068TfPt3VWLEpPUtVfZc1rba/hs21/5rSpS9qa&#10;Wko3JMbnjEmNH81tl3z52MTRF13b0dlydPZx190VYYq8TzEoVFbvnnPu/N+/b43MsORkTp927okP&#10;rRw76pwroiLjmFF09c3nn/zHFWPyzjgnOWlEwYHy9UBumqUAAAkdSURBVAXXnv3Saos5hlhbmu26&#10;c1/7cn/llxkpcSP42ZWbnisqOPM8u6OjYv6k23/rdLhuTU/uKu+3Tn+iC5cBpLGlan1EhHWxxRS5&#10;bOOuV+4fP+p/ro6JTmHWuKtvXbftmWUFw47/a3JC/l3tnQ1lI1MvO8sW6c0F7W9nj8GNMcSdskYl&#10;kpM+YZnb7T666qvf/aW2af8fU+MDX6C3Vt1zY3tb7UNrtzzxS4ezM8IalXSTLSr55zUNh9eOzll4&#10;WmJsJqu2/PGBR1+ae/320mdeOnDks+VZqRNPHzfqfyo+WLP0fsAeH5OypK2z7p05428+3mCMjIyz&#10;pt+cnz33yc82Pf6ziSMvvc0WlRryWpSXbyTRlk1NY2mLW8G4Z+/qhKzUoiuf+eDyyzKSx/7zXx/d&#10;dnlB9rxb3lh9h3H8mPN+sP3Ae/8vMiL6/4yGiDsqa/Z8CJAQK5Mk7jn86VNtHQ3XWCJs/zxx0k0/&#10;3H9k1bM5GVMfyUg+bllZxbYPZhZcenlZ9dfDUxLyT/nDC1MuT00Y+czba5ZcP7HwzDuq6nsyjbRO&#10;f6DbXAaQptajh82mKCrqdmJ3tpVGmm2JyfEjMJvMOXMn3XS3AregoGAgM8E2LOng0WIADO1tGKxx&#10;bsAwEruhIyYFmzUZh9MTUK34gpKtUQkobt9MKaXVm5g57kptVZTGuj1VJUYj1piUmlZ7XY3ZHEVz&#10;aw2tzroGg8kcY8ZATur0yYt+9NsnXK7OTjAYW9oqW9TnSk3MJ8IURbQtLjfKYiuIssRsigfSkgoj&#10;FZe7taRqS5fXo7xmO9mpk6IrDYoSmRiVDlh/evHa1RgwFOaeYgBMqalFVmt0XNKBI2tWxNhSSI0o&#10;oLx2274IU/Q3/cL6psM1EWYryfH5REbasjOTx52ATBhHUtzw5A57YzWKOQOIfeiWxg0oKGPyFphA&#10;iX7xo2tMDM2pZb5z6MJlgHG6OrA7fQ6ldkcbbsVSt2Pni0++umLxcwBFqSdZd1avahuXJ7mfDE4H&#10;lO2rBhyxI2cWjE4YuTPCGkdTW02R2+2s6rD75xm3O9uxmKNRzCZDanwBDS1lJMQEzobqcLYiURXg&#10;cttxODu+2Xa4Yv2ki0/9y93PvXXp9NmTFtfWN5fcOCrnxIvsviy2xqM1O1EcHbQqrhqny7H3nr+m&#10;zgEoKioyNzXFm+Yed1PQa2A2R3PG7F/z8ic/NC5bXD2+9WDNC862pnqg/bE3rpxXXv52B2AoLDzH&#10;esqUn7S43I3N8fGZmRajFZfLzrC0wuyq2hI/pzmHs42mlgri3Jl1B0rXPPXkf86+HyAra1FUeXmz&#10;fUy+NR9oeuXxk2duZKMLTjJOSLdELpx1v+uddff26N7p9A1duPQzdkM7bR21WKMkUVtLWxWdjgYi&#10;I2T6nraOOorL1/5zxvjrltU17S+LjcrMmD3pB79/6b0b5lXU79wHQHMdBZPP6ayo/+Lpc+cve2nz&#10;rlcfNRrNkQum/2TJzoPv/r/mlqPfnK+ptYIjVV+TlTJ214mTb71116H3RpRWbV4eTLh0ODq+yaLV&#10;3FrlV89OV3ur0Rhhzc0+fm7J0Y2u+TNu/1ljc2kxBiP7K0z1CkpDXePhex1G55qyzW+tNMxa+qcr&#10;z1x+5+HSNf+dO+V/f1HXdHjjmm1/W+I9V0tbFTHWNIZnzJh1sGztrXExGZal1+w41QjsPPLJx2Nz&#10;F7Q1NJd/fuHcJY+t35767Ixx112ZHJsz8pNNj5xaVXvgxdNm/uwfX21/psbpsicWZJ9waVVtyROd&#10;jtZv6ttubwS3iYOlX75w7vzfvnH6zF9uURSjYf70Wx77YM1vrzWZYla2dzTun3PRAw+ad7z2xqwJ&#10;1y22WuLMX275mzZJus4AETiHqk5Y5KZPM2+rfG+FCbMjIS6b6vpdSltHbZklwranruUAjW0H3Ipi&#10;rEdRNlksMTv3lHxSdtyIsy+Ltiamrdzw8E+yM6bscDo6qajfRR11pKaO4LVPln6cGJPbkZc965SE&#10;mPSsLXv+/efEuOFPlR79iprq3a6YuExnpCXmy+LKjXz01WOfZSSOyEmJy019/v2rV2elTDAdLPt8&#10;fW3TyqaCYVONn255f3WcLdblUBoUo2JpjLTYNrd11FNVt8tQXrttR07alO17S1ZsKSpYeHl8bEb2&#10;viMfPVbbXHqorcO9ZXhmnvvrfctXZCSNHm80Rdpjk3I2fbHj8f8UZJ+0IC9rzvz9R1a888IHVz8y&#10;PG2a+2iNOO8VjTiLsurNBrMpyhIVYYuNMEVFH6na+N93P/np7QXZJzS3OZv4ZOPv3snLmFY0OnfB&#10;otr6g3ue/+SOn2Yk5Heu2vS7gzG2jAOJCSPmOZxtrQ5nxz6HvcXtdHV+VFr9tbG6adcOsymyrL6x&#10;lOz0iWVb976+adzIsy9NjssdvWbbk/dnpIxd6bI388Fnd/8nN3vu9NF5J51ZWbt74+tf/PTenIxp&#10;jv1HVg3uw/I9QffQ7Qcmj76YDmcLqYmj2H90DblJU4i0iIkgyhLH0YYNpMTJjBcp8WNobKkgJT4f&#10;sykSh6OV1o46Kqq3s27XM37HHZN7OhnJRYzKmY9bcWK3t1LXeJgdu14jN2cuAHnD5/HhxscZkTGF&#10;OGsqHR3VoEBNw34AzCYzzW1tJMblU1K5ibEjZgGQGl9Ia3sNLe2SmN/tdpKbOZMIcxRms4W2jjo6&#10;7I2AidKqzaQljMJoNBMTnUpZzSZsUUnE2jKJjc7gYNkaKmp3sPuwL4ncGbN/Saw1gwhTFFGR8dgd&#10;rVRW76S5pZyKyq20mNsZnT2f5LgRZCQWUVazm5rGw9Q37OeEyT/6dUx0cvpjr8xbDJiWXrvjnb0l&#10;H/y7pb3y73aHG4B2ey3rtj7DSZNuJz157DfXu93eRGX9bg7u/4iC3JNJjM8lNbmQo3U7qWk8xKHK&#10;tVRWbh2YB0HHD1246Awp5k9ewqHSdRnXnPvP5dGRCfkGg9Hc0HTky5c+O/uazMQZHWs3vzLYVdTp&#10;Ibpw0RlS5KWexMTC8zBGONl86PEoa7HVPXbO5fbOiDa2H36R4uLiwa6iTg/RhYvOkCQvL4+IhggA&#10;Ihoi2MnOQa6Rjo6Ojo6Ojo6Ojo6Ojo6Ojo6Ojo6OzneU/w/ZGhkptAdrWgAAAABJRU5ErkJgglBL&#10;AwQUAAYACAAAACEAOgbt4N4AAAAHAQAADwAAAGRycy9kb3ducmV2LnhtbEyPQUvDQBCF74L/YRnB&#10;m92kocXGTEop6qkItoJ4mybTJDS7G7LbJP33Tk96e8N7vPdNtp5MqwbufeMsQjyLQLEtXNnYCuHr&#10;8Pb0DMoHsiW1zjLClT2s8/u7jNLSjfaTh32olJRYnxJCHUKXau2Lmg35mevYindyvaEgZ1/psqdR&#10;yk2r51G01IYaKws1dbytuTjvLwbhfaRxk8Svw+582l5/DouP713MiI8P0+YFVOAp/IXhhi/okAvT&#10;0V1s6VWLsJAcwlL+uZnxai7qiJAkqwh0nun//Pk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XrXfirAgAAKggAAA4AAAAAAAAAAAAAAAAAOgIA&#10;AGRycy9lMm9Eb2MueG1sUEsBAi0ACgAAAAAAAAAhAFH9zyNFIgAARSIAABQAAAAAAAAAAAAAAAAA&#10;EQUAAGRycy9tZWRpYS9pbWFnZTEucG5nUEsBAi0ACgAAAAAAAAAhAFc19zmJKQAAiSkAABQAAAAA&#10;AAAAAAAAAAAAiCcAAGRycy9tZWRpYS9pbWFnZTIucG5nUEsBAi0AFAAGAAgAAAAhADoG7eDeAAAA&#10;BwEAAA8AAAAAAAAAAAAAAAAAQ1EAAGRycy9kb3ducmV2LnhtbFBLAQItABQABgAIAAAAIQAubPAA&#10;xQAAAKUBAAAZAAAAAAAAAAAAAAAAAE5SAABkcnMvX3JlbHMvZTJvRG9jLnhtbC5yZWxzUEsFBgAA&#10;AAAHAAcAvgEAAEp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5;top:60;width:11915;height: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d5OwQAAANsAAAAPAAAAZHJzL2Rvd25yZXYueG1sRE/NasJA&#10;EL4X+g7LFLzVjT00IXWVEGgptRc1DzBkp0k0Oxt21yS+vSsUvM3H9zvr7Wx6MZLznWUFq2UCgri2&#10;uuNGQXX8fM1A+ICssbdMCq7kYbt5flpjru3EexoPoRExhH2OCtoQhlxKX7dk0C/tQBy5P+sMhghd&#10;I7XDKYabXr4lybs02HFsaHGgsqX6fLgYBWVW8fR7un6lyXy6hOLH2bHaKbV4mYsPEIHm8BD/u791&#10;nJ/C/Zd4gNzcAAAA//8DAFBLAQItABQABgAIAAAAIQDb4fbL7gAAAIUBAAATAAAAAAAAAAAAAAAA&#10;AAAAAABbQ29udGVudF9UeXBlc10ueG1sUEsBAi0AFAAGAAgAAAAhAFr0LFu/AAAAFQEAAAsAAAAA&#10;AAAAAAAAAAAAHwEAAF9yZWxzLy5yZWxzUEsBAi0AFAAGAAgAAAAhAHpt3k7BAAAA2wAAAA8AAAAA&#10;AAAAAAAAAAAABwIAAGRycy9kb3ducmV2LnhtbFBLBQYAAAAAAwADALcAAAD1AgAAAAA=&#10;">
                  <v:imagedata r:id="rId9" o:title=""/>
                </v:shape>
                <v:shape id="Picture 3" o:spid="_x0000_s1028" type="#_x0000_t75" style="position:absolute;left:1282;top:1485;width:55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ZZjwgAAANsAAAAPAAAAZHJzL2Rvd25yZXYueG1sRI8xj8Iw&#10;DIX3k/gPkZHYjhQGjusREEJCuoEBOBY2qzFtRONUTVp6/x4PSGy23vN7n1ebwdeqpza6wAZm0wwU&#10;cRGs49LA5W//uQQVE7LFOjAZ+KcIm/XoY4W5DQ8+UX9OpZIQjjkaqFJqcq1jUZHHOA0NsWi30HpM&#10;sralti0+JNzXep5lC+3RsTRU2NCuouJ+7ryB/qivvN+5E3aX7n50dPj+ui6NmYyH7Q+oREN6m1/X&#10;v1bwBVZ+kQH0+gkAAP//AwBQSwECLQAUAAYACAAAACEA2+H2y+4AAACFAQAAEwAAAAAAAAAAAAAA&#10;AAAAAAAAW0NvbnRlbnRfVHlwZXNdLnhtbFBLAQItABQABgAIAAAAIQBa9CxbvwAAABUBAAALAAAA&#10;AAAAAAAAAAAAAB8BAABfcmVscy8ucmVsc1BLAQItABQABgAIAAAAIQCvuZZj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6357C680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39671536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42A583FF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62C59D22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522A16D7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33BB08C1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294B9501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53A00661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3D2187DD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4A65EDD8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43625907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2EFE280D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675351A3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026FCF08" w14:textId="77777777" w:rsidR="003D4C2A" w:rsidRDefault="003D4C2A">
      <w:pPr>
        <w:pStyle w:val="Textoindependiente"/>
        <w:rPr>
          <w:rFonts w:ascii="Times New Roman"/>
          <w:sz w:val="20"/>
        </w:rPr>
      </w:pPr>
    </w:p>
    <w:p w14:paraId="16662034" w14:textId="77777777" w:rsidR="003D4C2A" w:rsidRDefault="00201AC1">
      <w:pPr>
        <w:pStyle w:val="Ttulo1"/>
        <w:spacing w:before="221"/>
        <w:ind w:left="460"/>
      </w:pPr>
      <w:r>
        <w:rPr>
          <w:color w:val="EC173F"/>
          <w:w w:val="85"/>
        </w:rPr>
        <w:t>Introducción</w:t>
      </w:r>
      <w:r>
        <w:rPr>
          <w:color w:val="EC173F"/>
          <w:spacing w:val="23"/>
          <w:w w:val="85"/>
        </w:rPr>
        <w:t xml:space="preserve"> </w:t>
      </w:r>
      <w:r>
        <w:rPr>
          <w:color w:val="EC173F"/>
          <w:w w:val="85"/>
        </w:rPr>
        <w:t>a</w:t>
      </w:r>
      <w:r>
        <w:rPr>
          <w:color w:val="EC173F"/>
          <w:spacing w:val="23"/>
          <w:w w:val="85"/>
        </w:rPr>
        <w:t xml:space="preserve"> </w:t>
      </w:r>
      <w:r>
        <w:rPr>
          <w:color w:val="EC173F"/>
          <w:w w:val="85"/>
        </w:rPr>
        <w:t>la</w:t>
      </w:r>
      <w:r>
        <w:rPr>
          <w:color w:val="EC173F"/>
          <w:spacing w:val="24"/>
          <w:w w:val="85"/>
        </w:rPr>
        <w:t xml:space="preserve"> </w:t>
      </w:r>
      <w:r>
        <w:rPr>
          <w:color w:val="EC173F"/>
          <w:w w:val="85"/>
        </w:rPr>
        <w:t>Informática</w:t>
      </w:r>
    </w:p>
    <w:p w14:paraId="66EE2A81" w14:textId="77777777" w:rsidR="003D4C2A" w:rsidRDefault="003D4C2A">
      <w:pPr>
        <w:pStyle w:val="Textoindependiente"/>
        <w:rPr>
          <w:rFonts w:ascii="Trebuchet MS"/>
          <w:b/>
          <w:sz w:val="42"/>
        </w:rPr>
      </w:pPr>
    </w:p>
    <w:p w14:paraId="59E18FDF" w14:textId="77777777" w:rsidR="003D4C2A" w:rsidRDefault="00201AC1">
      <w:pPr>
        <w:pStyle w:val="Ttulo"/>
      </w:pPr>
      <w:r>
        <w:rPr>
          <w:w w:val="95"/>
        </w:rPr>
        <w:t>Ejercitación</w:t>
      </w:r>
    </w:p>
    <w:p w14:paraId="3D594543" w14:textId="77777777" w:rsidR="003D4C2A" w:rsidRDefault="00201AC1">
      <w:pPr>
        <w:pStyle w:val="Ttulo2"/>
        <w:spacing w:before="436"/>
        <w:ind w:left="460"/>
      </w:pPr>
      <w:r>
        <w:rPr>
          <w:color w:val="424242"/>
          <w:w w:val="90"/>
        </w:rPr>
        <w:t>En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las</w:t>
      </w:r>
      <w:r>
        <w:rPr>
          <w:color w:val="424242"/>
          <w:spacing w:val="-8"/>
          <w:w w:val="90"/>
        </w:rPr>
        <w:t xml:space="preserve"> </w:t>
      </w:r>
      <w:r>
        <w:rPr>
          <w:color w:val="424242"/>
          <w:w w:val="90"/>
        </w:rPr>
        <w:t>mesas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de</w:t>
      </w:r>
      <w:r>
        <w:rPr>
          <w:color w:val="424242"/>
          <w:spacing w:val="-8"/>
          <w:w w:val="90"/>
        </w:rPr>
        <w:t xml:space="preserve"> </w:t>
      </w:r>
      <w:r>
        <w:rPr>
          <w:color w:val="424242"/>
          <w:w w:val="90"/>
        </w:rPr>
        <w:t>trabajo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realizamos</w:t>
      </w:r>
      <w:r>
        <w:rPr>
          <w:color w:val="424242"/>
          <w:spacing w:val="-8"/>
          <w:w w:val="90"/>
        </w:rPr>
        <w:t xml:space="preserve"> </w:t>
      </w:r>
      <w:r>
        <w:rPr>
          <w:color w:val="424242"/>
          <w:w w:val="90"/>
        </w:rPr>
        <w:t>los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siguientes</w:t>
      </w:r>
      <w:r>
        <w:rPr>
          <w:color w:val="424242"/>
          <w:spacing w:val="-8"/>
          <w:w w:val="90"/>
        </w:rPr>
        <w:t xml:space="preserve"> </w:t>
      </w:r>
      <w:r>
        <w:rPr>
          <w:color w:val="424242"/>
          <w:w w:val="90"/>
        </w:rPr>
        <w:t>pasos:</w:t>
      </w:r>
    </w:p>
    <w:p w14:paraId="24C300B8" w14:textId="77777777" w:rsidR="003D4C2A" w:rsidRDefault="00201AC1">
      <w:pPr>
        <w:pStyle w:val="Textoindependiente"/>
        <w:spacing w:before="333"/>
        <w:ind w:left="505"/>
      </w:pPr>
      <w:r>
        <w:rPr>
          <w:w w:val="95"/>
        </w:rPr>
        <w:t>Procederemos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instalar</w:t>
      </w:r>
      <w:r>
        <w:rPr>
          <w:spacing w:val="6"/>
          <w:w w:val="95"/>
        </w:rPr>
        <w:t xml:space="preserve"> </w:t>
      </w:r>
      <w:r>
        <w:rPr>
          <w:w w:val="95"/>
        </w:rPr>
        <w:t>Git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través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  <w:r>
        <w:rPr>
          <w:spacing w:val="6"/>
          <w:w w:val="95"/>
        </w:rPr>
        <w:t xml:space="preserve"> </w:t>
      </w:r>
      <w:r>
        <w:rPr>
          <w:w w:val="95"/>
        </w:rPr>
        <w:t>la</w:t>
      </w:r>
      <w:r>
        <w:rPr>
          <w:spacing w:val="6"/>
          <w:w w:val="95"/>
        </w:rPr>
        <w:t xml:space="preserve"> </w:t>
      </w:r>
      <w:r>
        <w:rPr>
          <w:w w:val="95"/>
        </w:rPr>
        <w:t>consola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comandos.</w:t>
      </w:r>
    </w:p>
    <w:p w14:paraId="67FF6377" w14:textId="77777777" w:rsidR="003D4C2A" w:rsidRDefault="003D4C2A">
      <w:pPr>
        <w:pStyle w:val="Textoindependiente"/>
        <w:spacing w:before="2"/>
      </w:pPr>
    </w:p>
    <w:p w14:paraId="4B97B727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1"/>
        <w:ind w:right="1389"/>
        <w:rPr>
          <w:rFonts w:ascii="Microsoft Sans Serif" w:hAnsi="Microsoft Sans Serif"/>
          <w:sz w:val="24"/>
        </w:rPr>
      </w:pPr>
      <w:r>
        <w:rPr>
          <w:w w:val="95"/>
          <w:sz w:val="24"/>
        </w:rPr>
        <w:t>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primero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debemos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hacer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veriﬁcar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tengamos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conexión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9"/>
          <w:w w:val="95"/>
          <w:sz w:val="24"/>
        </w:rPr>
        <w:t xml:space="preserve"> </w:t>
      </w:r>
      <w:r>
        <w:rPr>
          <w:sz w:val="24"/>
        </w:rPr>
        <w:t>Internet,</w:t>
      </w:r>
      <w:r>
        <w:rPr>
          <w:spacing w:val="-18"/>
          <w:sz w:val="24"/>
        </w:rPr>
        <w:t xml:space="preserve"> </w:t>
      </w:r>
      <w:r>
        <w:rPr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sz w:val="24"/>
        </w:rPr>
        <w:t>esto</w:t>
      </w:r>
      <w:r>
        <w:rPr>
          <w:spacing w:val="-18"/>
          <w:sz w:val="24"/>
        </w:rPr>
        <w:t xml:space="preserve"> </w:t>
      </w:r>
      <w:r>
        <w:rPr>
          <w:sz w:val="24"/>
        </w:rPr>
        <w:t>utilizaremos</w:t>
      </w:r>
      <w:r>
        <w:rPr>
          <w:spacing w:val="-17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comando</w:t>
      </w:r>
      <w:r>
        <w:rPr>
          <w:spacing w:val="-18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ping</w:t>
      </w:r>
      <w:r>
        <w:rPr>
          <w:sz w:val="24"/>
        </w:rPr>
        <w:t>:</w:t>
      </w:r>
    </w:p>
    <w:p w14:paraId="165A34BA" w14:textId="77777777" w:rsidR="003D4C2A" w:rsidRPr="00790ACE" w:rsidRDefault="00201AC1">
      <w:pPr>
        <w:pStyle w:val="Ttulo3"/>
        <w:spacing w:before="45"/>
        <w:rPr>
          <w:rFonts w:ascii="Arial"/>
          <w:lang w:val="en-US"/>
        </w:rPr>
      </w:pPr>
      <w:r w:rsidRPr="00790ACE">
        <w:rPr>
          <w:rFonts w:ascii="Arial"/>
          <w:color w:val="EC173F"/>
          <w:lang w:val="en-US"/>
        </w:rPr>
        <w:t>ping</w:t>
      </w:r>
      <w:r w:rsidRPr="00790ACE">
        <w:rPr>
          <w:rFonts w:ascii="Arial"/>
          <w:color w:val="EC173F"/>
          <w:spacing w:val="2"/>
          <w:lang w:val="en-US"/>
        </w:rPr>
        <w:t xml:space="preserve"> </w:t>
      </w:r>
      <w:r w:rsidRPr="00790ACE">
        <w:rPr>
          <w:rFonts w:ascii="Arial"/>
          <w:color w:val="EC173F"/>
          <w:lang w:val="en-US"/>
        </w:rPr>
        <w:t>-c</w:t>
      </w:r>
      <w:r w:rsidRPr="00790ACE">
        <w:rPr>
          <w:rFonts w:ascii="Arial"/>
          <w:color w:val="EC173F"/>
          <w:spacing w:val="3"/>
          <w:lang w:val="en-US"/>
        </w:rPr>
        <w:t xml:space="preserve"> </w:t>
      </w:r>
      <w:r w:rsidRPr="00790ACE">
        <w:rPr>
          <w:rFonts w:ascii="Arial"/>
          <w:color w:val="EC173F"/>
          <w:lang w:val="en-US"/>
        </w:rPr>
        <w:t>2</w:t>
      </w:r>
      <w:r w:rsidRPr="00790ACE">
        <w:rPr>
          <w:rFonts w:ascii="Arial"/>
          <w:color w:val="EC173F"/>
          <w:spacing w:val="3"/>
          <w:lang w:val="en-US"/>
        </w:rPr>
        <w:t xml:space="preserve"> </w:t>
      </w:r>
      <w:hyperlink r:id="rId11">
        <w:r w:rsidRPr="00790ACE">
          <w:rPr>
            <w:rFonts w:ascii="Arial"/>
            <w:color w:val="1154CC"/>
            <w:u w:val="thick" w:color="1154CC"/>
            <w:lang w:val="en-US"/>
          </w:rPr>
          <w:t>www.digitalhouse.com.ar</w:t>
        </w:r>
      </w:hyperlink>
    </w:p>
    <w:p w14:paraId="1DA58A15" w14:textId="77777777" w:rsidR="003D4C2A" w:rsidRPr="00790ACE" w:rsidRDefault="003D4C2A">
      <w:pPr>
        <w:pStyle w:val="Textoindependiente"/>
        <w:rPr>
          <w:rFonts w:ascii="Arial"/>
          <w:b/>
          <w:sz w:val="20"/>
          <w:lang w:val="en-US"/>
        </w:rPr>
      </w:pPr>
    </w:p>
    <w:p w14:paraId="72AEF82E" w14:textId="2315A1A0" w:rsidR="003D4C2A" w:rsidRPr="00790ACE" w:rsidRDefault="00790ACE" w:rsidP="00790ACE">
      <w:pPr>
        <w:pStyle w:val="Textoindependiente"/>
        <w:spacing w:before="8"/>
        <w:jc w:val="center"/>
        <w:rPr>
          <w:rFonts w:ascii="Arial"/>
          <w:b/>
          <w:sz w:val="14"/>
          <w:lang w:val="en-US"/>
        </w:rPr>
      </w:pPr>
      <w:r w:rsidRPr="00790ACE">
        <w:rPr>
          <w:rFonts w:ascii="Arial"/>
          <w:b/>
          <w:sz w:val="14"/>
          <w:lang w:val="en-US"/>
        </w:rPr>
        <w:drawing>
          <wp:inline distT="0" distB="0" distL="0" distR="0" wp14:anchorId="0FE64DE5" wp14:editId="68ED411F">
            <wp:extent cx="3976777" cy="2833936"/>
            <wp:effectExtent l="0" t="0" r="508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85" cy="28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826A" w14:textId="77777777" w:rsidR="003D4C2A" w:rsidRPr="00790ACE" w:rsidRDefault="003D4C2A">
      <w:pPr>
        <w:pStyle w:val="Textoindependiente"/>
        <w:spacing w:before="11"/>
        <w:rPr>
          <w:rFonts w:ascii="Arial"/>
          <w:b/>
          <w:sz w:val="43"/>
          <w:lang w:val="en-US"/>
        </w:rPr>
      </w:pPr>
    </w:p>
    <w:p w14:paraId="1733F8F6" w14:textId="3D9250BC" w:rsidR="00790ACE" w:rsidRPr="00790ACE" w:rsidRDefault="00201AC1" w:rsidP="00790ACE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ind w:right="1098"/>
        <w:rPr>
          <w:rFonts w:ascii="Microsoft Sans Serif" w:hAnsi="Microsoft Sans Serif"/>
          <w:color w:val="424242"/>
          <w:sz w:val="24"/>
        </w:rPr>
      </w:pPr>
      <w:r>
        <w:rPr>
          <w:w w:val="95"/>
          <w:sz w:val="24"/>
        </w:rPr>
        <w:t>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existiera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algún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problema,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revisar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conexión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9"/>
          <w:w w:val="95"/>
          <w:sz w:val="24"/>
        </w:rPr>
        <w:t xml:space="preserve"> </w:t>
      </w:r>
      <w:r>
        <w:rPr>
          <w:sz w:val="24"/>
        </w:rPr>
        <w:t>MV</w:t>
      </w:r>
      <w:r>
        <w:rPr>
          <w:spacing w:val="-15"/>
          <w:sz w:val="24"/>
        </w:rPr>
        <w:t xml:space="preserve"> </w:t>
      </w:r>
      <w:r>
        <w:rPr>
          <w:sz w:val="24"/>
        </w:rPr>
        <w:t>esté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z w:val="24"/>
        </w:rPr>
        <w:t>modo</w:t>
      </w:r>
      <w:r>
        <w:rPr>
          <w:spacing w:val="-14"/>
          <w:sz w:val="24"/>
        </w:rPr>
        <w:t xml:space="preserve"> </w:t>
      </w:r>
      <w:r>
        <w:rPr>
          <w:sz w:val="24"/>
        </w:rPr>
        <w:t>nat.</w:t>
      </w:r>
    </w:p>
    <w:p w14:paraId="0CDCC73E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7" w:line="244" w:lineRule="auto"/>
        <w:ind w:right="1416"/>
        <w:rPr>
          <w:rFonts w:ascii="Microsoft Sans Serif" w:hAnsi="Microsoft Sans Serif"/>
          <w:color w:val="424242"/>
          <w:sz w:val="24"/>
        </w:rPr>
      </w:pPr>
      <w:r>
        <w:rPr>
          <w:w w:val="95"/>
          <w:sz w:val="24"/>
        </w:rPr>
        <w:t>S</w:t>
      </w:r>
      <w:r>
        <w:rPr>
          <w:w w:val="95"/>
          <w:sz w:val="24"/>
        </w:rPr>
        <w:t>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ingresamos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usuario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root,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podemos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cambiarnos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mismo</w:t>
      </w:r>
      <w:r>
        <w:rPr>
          <w:spacing w:val="-69"/>
          <w:w w:val="95"/>
          <w:sz w:val="24"/>
        </w:rPr>
        <w:t xml:space="preserve"> </w:t>
      </w:r>
      <w:r>
        <w:rPr>
          <w:w w:val="95"/>
          <w:sz w:val="24"/>
        </w:rPr>
        <w:t>utilizando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comando</w:t>
      </w:r>
      <w:r>
        <w:rPr>
          <w:spacing w:val="4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su</w:t>
      </w:r>
      <w:r>
        <w:rPr>
          <w:rFonts w:ascii="Arial" w:hAnsi="Arial"/>
          <w:b/>
          <w:color w:val="EC173F"/>
          <w:spacing w:val="12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root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continuación,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debemos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introducir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la</w:t>
      </w:r>
    </w:p>
    <w:p w14:paraId="0CD45FDC" w14:textId="77777777" w:rsidR="003D4C2A" w:rsidRDefault="00201AC1">
      <w:pPr>
        <w:pStyle w:val="Textoindependiente"/>
        <w:spacing w:line="244" w:lineRule="auto"/>
        <w:ind w:left="1165" w:right="959"/>
      </w:pPr>
      <w:r>
        <w:rPr>
          <w:w w:val="95"/>
        </w:rPr>
        <w:t>contraseña</w:t>
      </w:r>
      <w:r>
        <w:rPr>
          <w:spacing w:val="7"/>
          <w:w w:val="95"/>
        </w:rPr>
        <w:t xml:space="preserve"> </w:t>
      </w:r>
      <w:r>
        <w:rPr>
          <w:w w:val="95"/>
        </w:rPr>
        <w:t>establecida.</w:t>
      </w:r>
      <w:r>
        <w:rPr>
          <w:spacing w:val="8"/>
          <w:w w:val="95"/>
        </w:rPr>
        <w:t xml:space="preserve"> </w:t>
      </w:r>
      <w:r>
        <w:rPr>
          <w:w w:val="95"/>
        </w:rPr>
        <w:t>Si</w:t>
      </w:r>
      <w:r>
        <w:rPr>
          <w:spacing w:val="7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máquina</w:t>
      </w:r>
      <w:r>
        <w:rPr>
          <w:spacing w:val="7"/>
          <w:w w:val="95"/>
        </w:rPr>
        <w:t xml:space="preserve"> </w:t>
      </w:r>
      <w:r>
        <w:rPr>
          <w:w w:val="95"/>
        </w:rPr>
        <w:t>virtual</w:t>
      </w:r>
      <w:r>
        <w:rPr>
          <w:spacing w:val="8"/>
          <w:w w:val="95"/>
        </w:rPr>
        <w:t xml:space="preserve"> </w:t>
      </w:r>
      <w:r>
        <w:rPr>
          <w:w w:val="95"/>
        </w:rPr>
        <w:t>es</w:t>
      </w:r>
      <w:r>
        <w:rPr>
          <w:spacing w:val="8"/>
          <w:w w:val="95"/>
        </w:rPr>
        <w:t xml:space="preserve"> </w:t>
      </w:r>
      <w:r>
        <w:rPr>
          <w:w w:val="95"/>
        </w:rPr>
        <w:t>nueva</w:t>
      </w:r>
      <w:r>
        <w:rPr>
          <w:spacing w:val="7"/>
          <w:w w:val="95"/>
        </w:rPr>
        <w:t xml:space="preserve"> </w:t>
      </w:r>
      <w:r>
        <w:rPr>
          <w:w w:val="95"/>
        </w:rPr>
        <w:t>deberian</w:t>
      </w:r>
      <w:r>
        <w:rPr>
          <w:spacing w:val="8"/>
          <w:w w:val="95"/>
        </w:rPr>
        <w:t xml:space="preserve"> </w:t>
      </w:r>
      <w:r>
        <w:rPr>
          <w:w w:val="95"/>
        </w:rPr>
        <w:t>agregar</w:t>
      </w:r>
      <w:r>
        <w:rPr>
          <w:spacing w:val="-69"/>
          <w:w w:val="9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clave</w:t>
      </w:r>
      <w:r>
        <w:rPr>
          <w:spacing w:val="-16"/>
        </w:rPr>
        <w:t xml:space="preserve"> </w:t>
      </w:r>
      <w:r>
        <w:t>root</w:t>
      </w:r>
      <w:r>
        <w:rPr>
          <w:spacing w:val="-16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comando</w:t>
      </w:r>
      <w:r>
        <w:rPr>
          <w:spacing w:val="-16"/>
        </w:rPr>
        <w:t xml:space="preserve"> </w:t>
      </w:r>
      <w:r>
        <w:rPr>
          <w:rFonts w:ascii="Tahoma" w:hAnsi="Tahoma"/>
          <w:b/>
        </w:rPr>
        <w:t>sudo</w:t>
      </w:r>
      <w:r>
        <w:rPr>
          <w:rFonts w:ascii="Tahoma" w:hAnsi="Tahoma"/>
          <w:b/>
          <w:spacing w:val="-10"/>
        </w:rPr>
        <w:t xml:space="preserve"> </w:t>
      </w:r>
      <w:r>
        <w:rPr>
          <w:rFonts w:ascii="Tahoma" w:hAnsi="Tahoma"/>
          <w:b/>
        </w:rPr>
        <w:t>passwd</w:t>
      </w:r>
      <w:r>
        <w:rPr>
          <w:rFonts w:ascii="Tahoma" w:hAnsi="Tahoma"/>
          <w:b/>
          <w:spacing w:val="-10"/>
        </w:rPr>
        <w:t xml:space="preserve"> </w:t>
      </w:r>
      <w:r>
        <w:rPr>
          <w:rFonts w:ascii="Tahoma" w:hAnsi="Tahoma"/>
          <w:b/>
        </w:rPr>
        <w:t>root</w:t>
      </w:r>
      <w:r>
        <w:t>.</w:t>
      </w:r>
    </w:p>
    <w:p w14:paraId="4A6E2639" w14:textId="77777777" w:rsidR="003D4C2A" w:rsidRDefault="003D4C2A">
      <w:pPr>
        <w:spacing w:line="244" w:lineRule="auto"/>
        <w:sectPr w:rsidR="003D4C2A">
          <w:footerReference w:type="default" r:id="rId13"/>
          <w:type w:val="continuous"/>
          <w:pgSz w:w="11920" w:h="16840"/>
          <w:pgMar w:top="60" w:right="620" w:bottom="880" w:left="1000" w:header="720" w:footer="700" w:gutter="0"/>
          <w:pgNumType w:start="1"/>
          <w:cols w:space="720"/>
        </w:sectPr>
      </w:pPr>
    </w:p>
    <w:p w14:paraId="7EBD22D6" w14:textId="77777777" w:rsidR="003D4C2A" w:rsidRDefault="00201AC1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317F440B" wp14:editId="7A622FA3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565862" cy="134302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586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E65A7" w14:textId="77777777" w:rsidR="003D4C2A" w:rsidRDefault="003D4C2A">
      <w:pPr>
        <w:pStyle w:val="Textoindependiente"/>
        <w:rPr>
          <w:sz w:val="20"/>
        </w:rPr>
      </w:pPr>
    </w:p>
    <w:p w14:paraId="2CBE7F87" w14:textId="77777777" w:rsidR="003D4C2A" w:rsidRDefault="003D4C2A">
      <w:pPr>
        <w:pStyle w:val="Textoindependiente"/>
        <w:rPr>
          <w:sz w:val="20"/>
        </w:rPr>
      </w:pPr>
    </w:p>
    <w:p w14:paraId="232F18F0" w14:textId="77777777" w:rsidR="003D4C2A" w:rsidRDefault="003D4C2A">
      <w:pPr>
        <w:pStyle w:val="Textoindependiente"/>
        <w:rPr>
          <w:sz w:val="20"/>
        </w:rPr>
      </w:pPr>
    </w:p>
    <w:p w14:paraId="60DC802F" w14:textId="77777777" w:rsidR="003D4C2A" w:rsidRDefault="003D4C2A">
      <w:pPr>
        <w:pStyle w:val="Textoindependiente"/>
        <w:rPr>
          <w:sz w:val="20"/>
        </w:rPr>
      </w:pPr>
    </w:p>
    <w:p w14:paraId="062E727B" w14:textId="77777777" w:rsidR="003D4C2A" w:rsidRDefault="003D4C2A">
      <w:pPr>
        <w:pStyle w:val="Textoindependiente"/>
        <w:rPr>
          <w:sz w:val="20"/>
        </w:rPr>
      </w:pPr>
    </w:p>
    <w:p w14:paraId="3EEA7F46" w14:textId="77777777" w:rsidR="003D4C2A" w:rsidRDefault="003D4C2A">
      <w:pPr>
        <w:pStyle w:val="Textoindependiente"/>
        <w:rPr>
          <w:sz w:val="20"/>
        </w:rPr>
      </w:pPr>
    </w:p>
    <w:p w14:paraId="452168CF" w14:textId="77777777" w:rsidR="003D4C2A" w:rsidRDefault="003D4C2A">
      <w:pPr>
        <w:pStyle w:val="Textoindependiente"/>
        <w:rPr>
          <w:sz w:val="20"/>
        </w:rPr>
      </w:pPr>
    </w:p>
    <w:p w14:paraId="2DBEB8DF" w14:textId="77777777" w:rsidR="003D4C2A" w:rsidRDefault="003D4C2A">
      <w:pPr>
        <w:pStyle w:val="Textoindependiente"/>
        <w:rPr>
          <w:sz w:val="20"/>
        </w:rPr>
      </w:pPr>
    </w:p>
    <w:p w14:paraId="08C71D87" w14:textId="77777777" w:rsidR="003D4C2A" w:rsidRDefault="003D4C2A">
      <w:pPr>
        <w:pStyle w:val="Textoindependiente"/>
        <w:rPr>
          <w:sz w:val="20"/>
        </w:rPr>
      </w:pPr>
    </w:p>
    <w:p w14:paraId="59C487B4" w14:textId="77777777" w:rsidR="003D4C2A" w:rsidRDefault="003D4C2A">
      <w:pPr>
        <w:pStyle w:val="Textoindependiente"/>
        <w:rPr>
          <w:sz w:val="20"/>
        </w:rPr>
      </w:pPr>
    </w:p>
    <w:p w14:paraId="6396DF0D" w14:textId="77777777" w:rsidR="003D4C2A" w:rsidRDefault="003D4C2A">
      <w:pPr>
        <w:pStyle w:val="Textoindependiente"/>
        <w:rPr>
          <w:sz w:val="20"/>
        </w:rPr>
      </w:pPr>
    </w:p>
    <w:p w14:paraId="2DF7EDAF" w14:textId="77777777" w:rsidR="003D4C2A" w:rsidRDefault="003D4C2A">
      <w:pPr>
        <w:pStyle w:val="Textoindependiente"/>
        <w:spacing w:before="1"/>
        <w:rPr>
          <w:sz w:val="23"/>
        </w:rPr>
      </w:pPr>
    </w:p>
    <w:p w14:paraId="1B6624FF" w14:textId="164E325B" w:rsidR="003D4C2A" w:rsidRDefault="00790ACE" w:rsidP="00790ACE">
      <w:pPr>
        <w:pStyle w:val="Textoindependiente"/>
        <w:spacing w:before="96"/>
        <w:ind w:left="805"/>
        <w:jc w:val="center"/>
        <w:rPr>
          <w:rFonts w:ascii="Microsoft Sans Serif" w:hAnsi="Microsoft Sans Serif"/>
        </w:rPr>
      </w:pPr>
      <w:r w:rsidRPr="00790ACE">
        <w:rPr>
          <w:rFonts w:ascii="Microsoft Sans Serif" w:hAnsi="Microsoft Sans Serif"/>
        </w:rPr>
        <w:drawing>
          <wp:inline distT="0" distB="0" distL="0" distR="0" wp14:anchorId="50EE77EB" wp14:editId="0E469B13">
            <wp:extent cx="4217997" cy="612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404" b="27256"/>
                    <a:stretch/>
                  </pic:blipFill>
                  <pic:spPr bwMode="auto">
                    <a:xfrm>
                      <a:off x="0" y="0"/>
                      <a:ext cx="4225010" cy="61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61CFC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67"/>
        <w:ind w:hanging="361"/>
        <w:rPr>
          <w:rFonts w:ascii="Microsoft Sans Serif" w:hAnsi="Microsoft Sans Serif"/>
          <w:color w:val="424242"/>
          <w:sz w:val="24"/>
        </w:rPr>
      </w:pPr>
      <w:r>
        <w:rPr>
          <w:w w:val="95"/>
          <w:sz w:val="24"/>
        </w:rPr>
        <w:t>En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tener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agregarlo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recomendamos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contraseña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sea</w:t>
      </w:r>
    </w:p>
    <w:p w14:paraId="57B2BAEC" w14:textId="77777777" w:rsidR="003D4C2A" w:rsidRPr="00790ACE" w:rsidRDefault="00201AC1">
      <w:pPr>
        <w:pStyle w:val="Textoindependiente"/>
        <w:spacing w:before="6"/>
        <w:ind w:left="1165"/>
        <w:rPr>
          <w:lang w:val="en-US"/>
        </w:rPr>
      </w:pPr>
      <w:r w:rsidRPr="00790ACE">
        <w:rPr>
          <w:rFonts w:ascii="Tahoma" w:hAnsi="Tahoma"/>
          <w:b/>
          <w:w w:val="95"/>
          <w:lang w:val="en-US"/>
        </w:rPr>
        <w:t>root</w:t>
      </w:r>
      <w:r w:rsidRPr="00790ACE">
        <w:rPr>
          <w:rFonts w:ascii="Tahoma" w:hAnsi="Tahoma"/>
          <w:b/>
          <w:spacing w:val="14"/>
          <w:w w:val="95"/>
          <w:lang w:val="en-US"/>
        </w:rPr>
        <w:t xml:space="preserve"> </w:t>
      </w:r>
      <w:r w:rsidRPr="00790ACE">
        <w:rPr>
          <w:w w:val="95"/>
          <w:lang w:val="en-US"/>
        </w:rPr>
        <w:t>(usuario:</w:t>
      </w:r>
      <w:r w:rsidRPr="00790ACE">
        <w:rPr>
          <w:spacing w:val="8"/>
          <w:w w:val="95"/>
          <w:lang w:val="en-US"/>
        </w:rPr>
        <w:t xml:space="preserve"> </w:t>
      </w:r>
      <w:r w:rsidRPr="00790ACE">
        <w:rPr>
          <w:w w:val="95"/>
          <w:lang w:val="en-US"/>
        </w:rPr>
        <w:t>root</w:t>
      </w:r>
      <w:r w:rsidRPr="00790ACE">
        <w:rPr>
          <w:spacing w:val="8"/>
          <w:w w:val="95"/>
          <w:lang w:val="en-US"/>
        </w:rPr>
        <w:t xml:space="preserve"> </w:t>
      </w:r>
      <w:r w:rsidRPr="00790ACE">
        <w:rPr>
          <w:w w:val="95"/>
          <w:lang w:val="en-US"/>
        </w:rPr>
        <w:t>contraseña:</w:t>
      </w:r>
      <w:r w:rsidRPr="00790ACE">
        <w:rPr>
          <w:spacing w:val="9"/>
          <w:w w:val="95"/>
          <w:lang w:val="en-US"/>
        </w:rPr>
        <w:t xml:space="preserve"> </w:t>
      </w:r>
      <w:r w:rsidRPr="00790ACE">
        <w:rPr>
          <w:w w:val="95"/>
          <w:lang w:val="en-US"/>
        </w:rPr>
        <w:t>root)</w:t>
      </w:r>
    </w:p>
    <w:p w14:paraId="7EB9E598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6"/>
        <w:ind w:hanging="361"/>
        <w:rPr>
          <w:rFonts w:ascii="Microsoft Sans Serif" w:hAnsi="Microsoft Sans Serif"/>
          <w:b/>
          <w:color w:val="424242"/>
          <w:sz w:val="24"/>
        </w:rPr>
      </w:pPr>
      <w:r>
        <w:rPr>
          <w:w w:val="95"/>
          <w:sz w:val="24"/>
        </w:rPr>
        <w:t>Ahora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procedemos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instalar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Git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través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comando:</w:t>
      </w:r>
      <w:r>
        <w:rPr>
          <w:spacing w:val="12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apt-get</w:t>
      </w:r>
      <w:r>
        <w:rPr>
          <w:rFonts w:ascii="Arial" w:hAnsi="Arial"/>
          <w:b/>
          <w:color w:val="EC173F"/>
          <w:spacing w:val="20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install</w:t>
      </w:r>
      <w:r>
        <w:rPr>
          <w:rFonts w:ascii="Arial" w:hAnsi="Arial"/>
          <w:b/>
          <w:color w:val="EC173F"/>
          <w:spacing w:val="20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git</w:t>
      </w:r>
    </w:p>
    <w:p w14:paraId="3CA9EDB5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7" w:line="244" w:lineRule="auto"/>
        <w:ind w:right="1128"/>
        <w:rPr>
          <w:rFonts w:ascii="Microsoft Sans Serif" w:hAnsi="Microsoft Sans Serif"/>
          <w:color w:val="424242"/>
          <w:sz w:val="24"/>
        </w:rPr>
      </w:pPr>
      <w:r>
        <w:rPr>
          <w:w w:val="95"/>
          <w:sz w:val="24"/>
        </w:rPr>
        <w:t>Puede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algún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momento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nos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pida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conﬁrmación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seguir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9"/>
          <w:w w:val="95"/>
          <w:sz w:val="24"/>
        </w:rPr>
        <w:t xml:space="preserve"> </w:t>
      </w:r>
      <w:r>
        <w:rPr>
          <w:w w:val="95"/>
          <w:sz w:val="24"/>
        </w:rPr>
        <w:t>instalación.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Basta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poner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letra</w:t>
      </w:r>
      <w:r>
        <w:rPr>
          <w:spacing w:val="-4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S</w:t>
      </w:r>
      <w:r>
        <w:rPr>
          <w:rFonts w:ascii="Arial" w:hAnsi="Arial"/>
          <w:b/>
          <w:color w:val="EC173F"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4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Y</w:t>
      </w:r>
      <w:r>
        <w:rPr>
          <w:rFonts w:ascii="Arial" w:hAnsi="Arial"/>
          <w:b/>
          <w:color w:val="EC173F"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seguido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4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Enter</w:t>
      </w:r>
      <w:r>
        <w:rPr>
          <w:rFonts w:ascii="Arial" w:hAnsi="Arial"/>
          <w:b/>
          <w:color w:val="EC173F"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para</w:t>
      </w:r>
    </w:p>
    <w:p w14:paraId="336997E5" w14:textId="6098C296" w:rsidR="00403192" w:rsidRDefault="00201AC1" w:rsidP="00403192">
      <w:pPr>
        <w:pStyle w:val="Textoindependiente"/>
        <w:spacing w:line="366" w:lineRule="exact"/>
        <w:ind w:left="1165"/>
      </w:pPr>
      <w:r>
        <w:t>continuar.</w:t>
      </w:r>
    </w:p>
    <w:p w14:paraId="4EEF2F4E" w14:textId="1DD3206F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6"/>
        <w:ind w:hanging="361"/>
        <w:rPr>
          <w:rFonts w:ascii="Microsoft Sans Serif" w:hAnsi="Microsoft Sans Serif"/>
          <w:b/>
          <w:color w:val="424242"/>
          <w:sz w:val="24"/>
        </w:rPr>
      </w:pPr>
      <w:r>
        <w:rPr>
          <w:w w:val="95"/>
          <w:sz w:val="24"/>
        </w:rPr>
        <w:t>Luego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probamos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qu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Git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haya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sido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instalado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través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comando</w:t>
      </w:r>
      <w:r>
        <w:rPr>
          <w:spacing w:val="5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git</w:t>
      </w:r>
    </w:p>
    <w:p w14:paraId="48F6A8B7" w14:textId="7438705E" w:rsidR="003D4C2A" w:rsidRDefault="00201AC1">
      <w:pPr>
        <w:pStyle w:val="Ttulo3"/>
        <w:spacing w:before="44"/>
        <w:rPr>
          <w:rFonts w:ascii="Arial"/>
        </w:rPr>
      </w:pPr>
      <w:r>
        <w:rPr>
          <w:rFonts w:ascii="Arial"/>
          <w:color w:val="EC173F"/>
        </w:rPr>
        <w:t>--version</w:t>
      </w:r>
    </w:p>
    <w:p w14:paraId="39B3451B" w14:textId="7C8894FB" w:rsidR="003D4C2A" w:rsidRDefault="00403192" w:rsidP="00403192">
      <w:pPr>
        <w:pStyle w:val="Textoindependiente"/>
        <w:jc w:val="center"/>
        <w:rPr>
          <w:rFonts w:ascii="Arial"/>
          <w:b/>
          <w:sz w:val="20"/>
        </w:rPr>
      </w:pPr>
      <w:r>
        <w:rPr>
          <w:noProof/>
        </w:rPr>
        <w:drawing>
          <wp:inline distT="0" distB="0" distL="0" distR="0" wp14:anchorId="1EC85C4B" wp14:editId="32791D4A">
            <wp:extent cx="3748782" cy="2448560"/>
            <wp:effectExtent l="0" t="0" r="444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49" cy="2449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EE15F" w14:textId="52284F3F" w:rsidR="003D4C2A" w:rsidRDefault="00403192" w:rsidP="00403192">
      <w:pPr>
        <w:pStyle w:val="Textoindependiente"/>
        <w:spacing w:before="2"/>
        <w:jc w:val="center"/>
        <w:rPr>
          <w:rFonts w:ascii="Arial"/>
          <w:b/>
          <w:sz w:val="19"/>
        </w:rPr>
      </w:pPr>
      <w:r w:rsidRPr="00403192">
        <w:rPr>
          <w:rFonts w:ascii="Arial"/>
          <w:b/>
          <w:sz w:val="19"/>
        </w:rPr>
        <w:drawing>
          <wp:inline distT="0" distB="0" distL="0" distR="0" wp14:anchorId="6F74F81B" wp14:editId="755F03F0">
            <wp:extent cx="2476786" cy="337744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86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4B5" w14:textId="0ADB18DC" w:rsidR="003D4C2A" w:rsidRDefault="003D4C2A">
      <w:pPr>
        <w:pStyle w:val="Textoindependiente"/>
        <w:spacing w:before="11"/>
        <w:rPr>
          <w:rFonts w:ascii="Arial"/>
          <w:b/>
          <w:sz w:val="38"/>
        </w:rPr>
      </w:pPr>
    </w:p>
    <w:p w14:paraId="5BC94A43" w14:textId="6A0EA2DA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ind w:hanging="361"/>
        <w:rPr>
          <w:rFonts w:ascii="Microsoft Sans Serif" w:hAnsi="Microsoft Sans Serif"/>
          <w:color w:val="424242"/>
          <w:sz w:val="24"/>
        </w:rPr>
      </w:pPr>
      <w:r>
        <w:rPr>
          <w:color w:val="424242"/>
          <w:sz w:val="24"/>
        </w:rPr>
        <w:t>En</w:t>
      </w:r>
      <w:r>
        <w:rPr>
          <w:color w:val="424242"/>
          <w:spacing w:val="-16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formato</w:t>
      </w:r>
      <w:r>
        <w:rPr>
          <w:rFonts w:ascii="Arial" w:hAnsi="Arial"/>
          <w:b/>
          <w:color w:val="EC173F"/>
          <w:spacing w:val="-6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TXT</w:t>
      </w:r>
      <w:r>
        <w:rPr>
          <w:color w:val="424242"/>
          <w:sz w:val="24"/>
        </w:rPr>
        <w:t>,</w:t>
      </w:r>
      <w:r>
        <w:rPr>
          <w:color w:val="424242"/>
          <w:spacing w:val="45"/>
          <w:sz w:val="24"/>
        </w:rPr>
        <w:t xml:space="preserve"> </w:t>
      </w:r>
      <w:r>
        <w:rPr>
          <w:color w:val="424242"/>
          <w:sz w:val="24"/>
        </w:rPr>
        <w:t>resolver</w:t>
      </w:r>
      <w:r>
        <w:rPr>
          <w:color w:val="424242"/>
          <w:spacing w:val="-15"/>
          <w:sz w:val="24"/>
        </w:rPr>
        <w:t xml:space="preserve"> </w:t>
      </w:r>
      <w:r>
        <w:rPr>
          <w:color w:val="424242"/>
          <w:sz w:val="24"/>
        </w:rPr>
        <w:t>el</w:t>
      </w:r>
      <w:r>
        <w:rPr>
          <w:color w:val="424242"/>
          <w:spacing w:val="-16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siguiente</w:t>
      </w:r>
      <w:r>
        <w:rPr>
          <w:rFonts w:ascii="Arial" w:hAnsi="Arial"/>
          <w:b/>
          <w:color w:val="EC173F"/>
          <w:spacing w:val="-6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cuestionario</w:t>
      </w:r>
      <w:r>
        <w:rPr>
          <w:color w:val="424242"/>
          <w:sz w:val="24"/>
        </w:rPr>
        <w:t>:</w:t>
      </w:r>
    </w:p>
    <w:p w14:paraId="5432C341" w14:textId="77777777" w:rsidR="003D4C2A" w:rsidRDefault="003D4C2A">
      <w:pPr>
        <w:pStyle w:val="Textoindependiente"/>
        <w:rPr>
          <w:sz w:val="32"/>
        </w:rPr>
      </w:pPr>
    </w:p>
    <w:p w14:paraId="3A79896D" w14:textId="7B1DD965" w:rsidR="003D4C2A" w:rsidRDefault="00201AC1">
      <w:pPr>
        <w:pStyle w:val="Ttulo2"/>
        <w:spacing w:before="248" w:line="302" w:lineRule="auto"/>
        <w:ind w:right="1571" w:firstLine="15"/>
      </w:pPr>
      <w:r>
        <w:rPr>
          <w:color w:val="424242"/>
          <w:w w:val="90"/>
        </w:rPr>
        <w:t>Con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toda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la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mesa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de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trabajo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debatan</w:t>
      </w:r>
      <w:r>
        <w:rPr>
          <w:color w:val="424242"/>
          <w:spacing w:val="-9"/>
          <w:w w:val="90"/>
        </w:rPr>
        <w:t xml:space="preserve"> </w:t>
      </w:r>
      <w:r>
        <w:rPr>
          <w:color w:val="424242"/>
          <w:w w:val="90"/>
        </w:rPr>
        <w:t>sobre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las</w:t>
      </w:r>
      <w:r>
        <w:rPr>
          <w:color w:val="424242"/>
          <w:spacing w:val="-10"/>
          <w:w w:val="90"/>
        </w:rPr>
        <w:t xml:space="preserve"> </w:t>
      </w:r>
      <w:r>
        <w:rPr>
          <w:color w:val="424242"/>
          <w:w w:val="90"/>
        </w:rPr>
        <w:t>siguientes</w:t>
      </w:r>
      <w:r>
        <w:rPr>
          <w:color w:val="424242"/>
          <w:spacing w:val="-78"/>
          <w:w w:val="90"/>
        </w:rPr>
        <w:t xml:space="preserve"> </w:t>
      </w:r>
      <w:r>
        <w:rPr>
          <w:color w:val="424242"/>
          <w:w w:val="85"/>
        </w:rPr>
        <w:t>preguntas</w:t>
      </w:r>
      <w:r>
        <w:rPr>
          <w:color w:val="424242"/>
          <w:spacing w:val="-9"/>
          <w:w w:val="85"/>
        </w:rPr>
        <w:t xml:space="preserve"> </w:t>
      </w:r>
      <w:r>
        <w:rPr>
          <w:color w:val="424242"/>
          <w:w w:val="85"/>
        </w:rPr>
        <w:t>y</w:t>
      </w:r>
      <w:r>
        <w:rPr>
          <w:color w:val="424242"/>
          <w:spacing w:val="-9"/>
          <w:w w:val="85"/>
        </w:rPr>
        <w:t xml:space="preserve"> </w:t>
      </w:r>
      <w:r>
        <w:rPr>
          <w:color w:val="424242"/>
          <w:w w:val="85"/>
        </w:rPr>
        <w:t>contesten</w:t>
      </w:r>
      <w:r>
        <w:rPr>
          <w:color w:val="424242"/>
          <w:spacing w:val="-8"/>
          <w:w w:val="85"/>
        </w:rPr>
        <w:t xml:space="preserve"> </w:t>
      </w:r>
      <w:r>
        <w:rPr>
          <w:color w:val="424242"/>
          <w:w w:val="85"/>
        </w:rPr>
        <w:t>en</w:t>
      </w:r>
      <w:r>
        <w:rPr>
          <w:color w:val="424242"/>
          <w:spacing w:val="-9"/>
          <w:w w:val="85"/>
        </w:rPr>
        <w:t xml:space="preserve"> </w:t>
      </w:r>
      <w:r>
        <w:rPr>
          <w:color w:val="424242"/>
          <w:w w:val="85"/>
        </w:rPr>
        <w:t>conjunto:</w:t>
      </w:r>
    </w:p>
    <w:p w14:paraId="6399FB41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335" w:line="283" w:lineRule="auto"/>
        <w:ind w:right="1150"/>
        <w:rPr>
          <w:rFonts w:ascii="Microsoft Sans Serif" w:hAnsi="Microsoft Sans Serif"/>
          <w:color w:val="424242"/>
          <w:sz w:val="24"/>
        </w:rPr>
      </w:pPr>
      <w:r>
        <w:rPr>
          <w:color w:val="424242"/>
          <w:w w:val="95"/>
          <w:sz w:val="24"/>
        </w:rPr>
        <w:t>¿Por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qué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un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lenguaje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</w:t>
      </w:r>
      <w:r>
        <w:rPr>
          <w:color w:val="424242"/>
          <w:spacing w:val="4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programación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sólo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puede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utilizarse</w:t>
      </w:r>
      <w:r>
        <w:rPr>
          <w:color w:val="424242"/>
          <w:spacing w:val="4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en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algunos</w:t>
      </w:r>
      <w:r>
        <w:rPr>
          <w:color w:val="424242"/>
          <w:spacing w:val="-69"/>
          <w:w w:val="95"/>
          <w:sz w:val="24"/>
        </w:rPr>
        <w:t xml:space="preserve"> </w:t>
      </w:r>
      <w:r>
        <w:rPr>
          <w:color w:val="424242"/>
          <w:sz w:val="24"/>
        </w:rPr>
        <w:lastRenderedPageBreak/>
        <w:t>sistemas</w:t>
      </w:r>
      <w:r>
        <w:rPr>
          <w:color w:val="424242"/>
          <w:spacing w:val="-16"/>
          <w:sz w:val="24"/>
        </w:rPr>
        <w:t xml:space="preserve"> </w:t>
      </w:r>
      <w:r>
        <w:rPr>
          <w:color w:val="424242"/>
          <w:sz w:val="24"/>
        </w:rPr>
        <w:t>operativos</w:t>
      </w:r>
      <w:r>
        <w:rPr>
          <w:color w:val="424242"/>
          <w:spacing w:val="-16"/>
          <w:sz w:val="24"/>
        </w:rPr>
        <w:t xml:space="preserve"> </w:t>
      </w:r>
      <w:r>
        <w:rPr>
          <w:color w:val="424242"/>
          <w:sz w:val="24"/>
        </w:rPr>
        <w:t>y</w:t>
      </w:r>
      <w:r>
        <w:rPr>
          <w:color w:val="424242"/>
          <w:spacing w:val="-15"/>
          <w:sz w:val="24"/>
        </w:rPr>
        <w:t xml:space="preserve"> </w:t>
      </w:r>
      <w:r>
        <w:rPr>
          <w:color w:val="424242"/>
          <w:sz w:val="24"/>
        </w:rPr>
        <w:t>en</w:t>
      </w:r>
      <w:r>
        <w:rPr>
          <w:color w:val="424242"/>
          <w:spacing w:val="-16"/>
          <w:sz w:val="24"/>
        </w:rPr>
        <w:t xml:space="preserve"> </w:t>
      </w:r>
      <w:r>
        <w:rPr>
          <w:color w:val="424242"/>
          <w:sz w:val="24"/>
        </w:rPr>
        <w:t>otros</w:t>
      </w:r>
      <w:r>
        <w:rPr>
          <w:color w:val="424242"/>
          <w:spacing w:val="-15"/>
          <w:sz w:val="24"/>
        </w:rPr>
        <w:t xml:space="preserve"> </w:t>
      </w:r>
      <w:r>
        <w:rPr>
          <w:color w:val="424242"/>
          <w:sz w:val="24"/>
        </w:rPr>
        <w:t>no?.</w:t>
      </w:r>
    </w:p>
    <w:p w14:paraId="2548D298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line="367" w:lineRule="exact"/>
        <w:ind w:hanging="361"/>
        <w:rPr>
          <w:rFonts w:ascii="Microsoft Sans Serif" w:hAnsi="Microsoft Sans Serif"/>
          <w:color w:val="424242"/>
          <w:sz w:val="24"/>
        </w:rPr>
      </w:pPr>
      <w:r>
        <w:rPr>
          <w:color w:val="424242"/>
          <w:w w:val="95"/>
          <w:sz w:val="24"/>
        </w:rPr>
        <w:t>¿Qué</w:t>
      </w:r>
      <w:r>
        <w:rPr>
          <w:color w:val="424242"/>
          <w:spacing w:val="5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tipo</w:t>
      </w:r>
      <w:r>
        <w:rPr>
          <w:color w:val="424242"/>
          <w:spacing w:val="6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</w:t>
      </w:r>
      <w:r>
        <w:rPr>
          <w:color w:val="424242"/>
          <w:spacing w:val="5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máquina</w:t>
      </w:r>
      <w:r>
        <w:rPr>
          <w:color w:val="424242"/>
          <w:spacing w:val="6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virtual</w:t>
      </w:r>
      <w:r>
        <w:rPr>
          <w:color w:val="424242"/>
          <w:spacing w:val="5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es</w:t>
      </w:r>
      <w:r>
        <w:rPr>
          <w:color w:val="424242"/>
          <w:spacing w:val="6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virtualBox?.</w:t>
      </w:r>
    </w:p>
    <w:p w14:paraId="75C3CCDC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66" w:line="283" w:lineRule="auto"/>
        <w:ind w:right="98"/>
        <w:rPr>
          <w:rFonts w:ascii="Microsoft Sans Serif" w:hAnsi="Microsoft Sans Serif"/>
          <w:color w:val="424242"/>
          <w:sz w:val="24"/>
        </w:rPr>
      </w:pPr>
      <w:r>
        <w:rPr>
          <w:color w:val="424242"/>
          <w:w w:val="95"/>
          <w:sz w:val="24"/>
        </w:rPr>
        <w:t>Si</w:t>
      </w:r>
      <w:r>
        <w:rPr>
          <w:color w:val="424242"/>
          <w:spacing w:val="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tengo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más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una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máquina</w:t>
      </w:r>
      <w:r>
        <w:rPr>
          <w:color w:val="424242"/>
          <w:spacing w:val="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virtual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instalada,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y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una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se</w:t>
      </w:r>
      <w:r>
        <w:rPr>
          <w:color w:val="424242"/>
          <w:spacing w:val="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rompe,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¿esto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afecta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a</w:t>
      </w:r>
      <w:r>
        <w:rPr>
          <w:color w:val="424242"/>
          <w:spacing w:val="2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las</w:t>
      </w:r>
      <w:r>
        <w:rPr>
          <w:color w:val="424242"/>
          <w:spacing w:val="-69"/>
          <w:w w:val="95"/>
          <w:sz w:val="24"/>
        </w:rPr>
        <w:t xml:space="preserve"> </w:t>
      </w:r>
      <w:r>
        <w:rPr>
          <w:color w:val="424242"/>
          <w:sz w:val="24"/>
        </w:rPr>
        <w:t>demás?</w:t>
      </w:r>
      <w:r>
        <w:rPr>
          <w:color w:val="424242"/>
          <w:spacing w:val="-15"/>
          <w:sz w:val="24"/>
        </w:rPr>
        <w:t xml:space="preserve"> </w:t>
      </w:r>
      <w:r>
        <w:rPr>
          <w:color w:val="424242"/>
          <w:sz w:val="24"/>
        </w:rPr>
        <w:t>¿por</w:t>
      </w:r>
      <w:r>
        <w:rPr>
          <w:color w:val="424242"/>
          <w:spacing w:val="-14"/>
          <w:sz w:val="24"/>
        </w:rPr>
        <w:t xml:space="preserve"> </w:t>
      </w:r>
      <w:r>
        <w:rPr>
          <w:color w:val="424242"/>
          <w:sz w:val="24"/>
        </w:rPr>
        <w:t>qué?</w:t>
      </w:r>
    </w:p>
    <w:p w14:paraId="7397043D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line="368" w:lineRule="exact"/>
        <w:ind w:hanging="361"/>
        <w:rPr>
          <w:rFonts w:ascii="Microsoft Sans Serif" w:hAnsi="Microsoft Sans Serif"/>
          <w:color w:val="424242"/>
          <w:sz w:val="24"/>
        </w:rPr>
      </w:pPr>
      <w:r>
        <w:rPr>
          <w:color w:val="424242"/>
          <w:w w:val="95"/>
          <w:sz w:val="24"/>
        </w:rPr>
        <w:t>Subir</w:t>
      </w:r>
      <w:r>
        <w:rPr>
          <w:color w:val="424242"/>
          <w:spacing w:val="-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este archivo</w:t>
      </w:r>
      <w:r>
        <w:rPr>
          <w:color w:val="424242"/>
          <w:spacing w:val="-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a la</w:t>
      </w:r>
      <w:r>
        <w:rPr>
          <w:color w:val="424242"/>
          <w:spacing w:val="-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mochila del</w:t>
      </w:r>
      <w:r>
        <w:rPr>
          <w:color w:val="424242"/>
          <w:spacing w:val="-1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viajero.</w:t>
      </w:r>
    </w:p>
    <w:p w14:paraId="038A7CCB" w14:textId="77777777" w:rsidR="003D4C2A" w:rsidRDefault="00201AC1">
      <w:pPr>
        <w:pStyle w:val="Ttulo2"/>
        <w:spacing w:before="193" w:line="374" w:lineRule="auto"/>
        <w:ind w:left="2000" w:right="959" w:hanging="812"/>
      </w:pPr>
      <w:r>
        <w:rPr>
          <w:color w:val="424242"/>
          <w:w w:val="90"/>
          <w:u w:val="thick" w:color="424242"/>
        </w:rPr>
        <w:t>Sacar</w:t>
      </w:r>
      <w:r>
        <w:rPr>
          <w:color w:val="424242"/>
          <w:spacing w:val="-16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una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captura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de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pantalla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de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los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commits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hechos</w:t>
      </w:r>
      <w:r>
        <w:rPr>
          <w:color w:val="424242"/>
          <w:spacing w:val="-15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y</w:t>
      </w:r>
      <w:r>
        <w:rPr>
          <w:color w:val="424242"/>
          <w:spacing w:val="-16"/>
          <w:w w:val="90"/>
          <w:u w:val="thick" w:color="424242"/>
        </w:rPr>
        <w:t xml:space="preserve"> </w:t>
      </w:r>
      <w:r>
        <w:rPr>
          <w:color w:val="424242"/>
          <w:w w:val="90"/>
          <w:u w:val="thick" w:color="424242"/>
        </w:rPr>
        <w:t>el</w:t>
      </w:r>
      <w:r>
        <w:rPr>
          <w:color w:val="424242"/>
          <w:spacing w:val="-78"/>
          <w:w w:val="90"/>
        </w:rPr>
        <w:t xml:space="preserve"> </w:t>
      </w:r>
      <w:r>
        <w:rPr>
          <w:color w:val="424242"/>
          <w:w w:val="85"/>
          <w:u w:val="thick" w:color="424242"/>
        </w:rPr>
        <w:t>cuestionario</w:t>
      </w:r>
      <w:r>
        <w:rPr>
          <w:color w:val="424242"/>
          <w:spacing w:val="1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resuelto</w:t>
      </w:r>
      <w:r>
        <w:rPr>
          <w:color w:val="424242"/>
          <w:spacing w:val="2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y</w:t>
      </w:r>
      <w:r>
        <w:rPr>
          <w:color w:val="424242"/>
          <w:spacing w:val="1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subirlos</w:t>
      </w:r>
      <w:r>
        <w:rPr>
          <w:color w:val="424242"/>
          <w:spacing w:val="2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a</w:t>
      </w:r>
      <w:r>
        <w:rPr>
          <w:color w:val="424242"/>
          <w:spacing w:val="1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la</w:t>
      </w:r>
      <w:r>
        <w:rPr>
          <w:color w:val="424242"/>
          <w:spacing w:val="2"/>
          <w:w w:val="85"/>
          <w:u w:val="thick" w:color="424242"/>
        </w:rPr>
        <w:t xml:space="preserve"> </w:t>
      </w:r>
      <w:r>
        <w:rPr>
          <w:color w:val="424242"/>
          <w:w w:val="85"/>
          <w:u w:val="thick" w:color="424242"/>
        </w:rPr>
        <w:t>mochila</w:t>
      </w:r>
    </w:p>
    <w:p w14:paraId="6727CC56" w14:textId="77777777" w:rsidR="003D4C2A" w:rsidRDefault="003D4C2A">
      <w:pPr>
        <w:spacing w:line="374" w:lineRule="auto"/>
      </w:pPr>
    </w:p>
    <w:p w14:paraId="72E2291F" w14:textId="66C0570C" w:rsidR="00E107C5" w:rsidRDefault="00E107C5">
      <w:pPr>
        <w:spacing w:line="374" w:lineRule="auto"/>
        <w:sectPr w:rsidR="00E107C5">
          <w:pgSz w:w="11920" w:h="16840"/>
          <w:pgMar w:top="20" w:right="620" w:bottom="880" w:left="1000" w:header="0" w:footer="700" w:gutter="0"/>
          <w:cols w:space="720"/>
        </w:sectPr>
      </w:pPr>
      <w:r w:rsidRPr="00E107C5">
        <w:drawing>
          <wp:inline distT="0" distB="0" distL="0" distR="0" wp14:anchorId="7BD85E7E" wp14:editId="53EC6980">
            <wp:extent cx="6540500" cy="32499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EFF" w14:textId="77777777" w:rsidR="003D4C2A" w:rsidRDefault="00201AC1">
      <w:pPr>
        <w:spacing w:before="74"/>
        <w:ind w:left="445"/>
        <w:rPr>
          <w:rFonts w:ascii="Trebuchet MS"/>
          <w:b/>
          <w:sz w:val="30"/>
        </w:rPr>
      </w:pPr>
      <w:r>
        <w:rPr>
          <w:rFonts w:ascii="Trebuchet MS"/>
          <w:b/>
          <w:color w:val="424242"/>
          <w:w w:val="95"/>
          <w:sz w:val="30"/>
        </w:rPr>
        <w:lastRenderedPageBreak/>
        <w:t>Opcional:</w:t>
      </w:r>
    </w:p>
    <w:p w14:paraId="5024FCD7" w14:textId="77777777" w:rsidR="003D4C2A" w:rsidRDefault="003D4C2A">
      <w:pPr>
        <w:pStyle w:val="Textoindependiente"/>
        <w:spacing w:before="8"/>
        <w:rPr>
          <w:rFonts w:ascii="Trebuchet MS"/>
          <w:b/>
          <w:sz w:val="45"/>
        </w:rPr>
      </w:pPr>
    </w:p>
    <w:p w14:paraId="360495C7" w14:textId="77777777" w:rsidR="003D4C2A" w:rsidRDefault="00201AC1">
      <w:pPr>
        <w:pStyle w:val="Prrafodelista"/>
        <w:numPr>
          <w:ilvl w:val="0"/>
          <w:numId w:val="3"/>
        </w:numPr>
        <w:tabs>
          <w:tab w:val="left" w:pos="1165"/>
          <w:tab w:val="left" w:pos="1166"/>
        </w:tabs>
        <w:spacing w:before="1" w:line="283" w:lineRule="auto"/>
        <w:ind w:right="1519"/>
        <w:rPr>
          <w:rFonts w:ascii="Microsoft Sans Serif" w:hAnsi="Microsoft Sans Serif"/>
          <w:color w:val="424242"/>
          <w:sz w:val="24"/>
        </w:rPr>
      </w:pPr>
      <w:r>
        <w:rPr>
          <w:color w:val="424242"/>
          <w:w w:val="95"/>
          <w:sz w:val="24"/>
        </w:rPr>
        <w:t>Clonar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la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mochila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del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viajero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personal</w:t>
      </w:r>
      <w:r>
        <w:rPr>
          <w:color w:val="424242"/>
          <w:spacing w:val="4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dentro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de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la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Máquina</w:t>
      </w:r>
      <w:r>
        <w:rPr>
          <w:color w:val="424242"/>
          <w:spacing w:val="3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virtual</w:t>
      </w:r>
      <w:r>
        <w:rPr>
          <w:color w:val="424242"/>
          <w:spacing w:val="4"/>
          <w:w w:val="95"/>
          <w:sz w:val="24"/>
        </w:rPr>
        <w:t xml:space="preserve"> </w:t>
      </w:r>
      <w:r>
        <w:rPr>
          <w:color w:val="424242"/>
          <w:w w:val="95"/>
          <w:sz w:val="24"/>
        </w:rPr>
        <w:t>y</w:t>
      </w:r>
      <w:r>
        <w:rPr>
          <w:color w:val="424242"/>
          <w:spacing w:val="-70"/>
          <w:w w:val="95"/>
          <w:sz w:val="24"/>
        </w:rPr>
        <w:t xml:space="preserve"> </w:t>
      </w:r>
      <w:r>
        <w:rPr>
          <w:color w:val="424242"/>
          <w:sz w:val="24"/>
        </w:rPr>
        <w:t>subir</w:t>
      </w:r>
      <w:r>
        <w:rPr>
          <w:color w:val="424242"/>
          <w:spacing w:val="-19"/>
          <w:sz w:val="24"/>
        </w:rPr>
        <w:t xml:space="preserve"> </w:t>
      </w:r>
      <w:r>
        <w:rPr>
          <w:color w:val="424242"/>
          <w:sz w:val="24"/>
        </w:rPr>
        <w:t>el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archivo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de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la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ejercitación</w:t>
      </w:r>
      <w:r>
        <w:rPr>
          <w:color w:val="424242"/>
          <w:spacing w:val="-19"/>
          <w:sz w:val="24"/>
        </w:rPr>
        <w:t xml:space="preserve"> </w:t>
      </w:r>
      <w:r>
        <w:rPr>
          <w:color w:val="424242"/>
          <w:sz w:val="24"/>
        </w:rPr>
        <w:t>desde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la</w:t>
      </w:r>
      <w:r>
        <w:rPr>
          <w:color w:val="424242"/>
          <w:spacing w:val="-18"/>
          <w:sz w:val="24"/>
        </w:rPr>
        <w:t xml:space="preserve"> </w:t>
      </w:r>
      <w:r>
        <w:rPr>
          <w:color w:val="424242"/>
          <w:sz w:val="24"/>
        </w:rPr>
        <w:t>misma.</w:t>
      </w:r>
    </w:p>
    <w:p w14:paraId="68F2CCAE" w14:textId="77777777" w:rsidR="003D4C2A" w:rsidRDefault="00201AC1">
      <w:pPr>
        <w:pStyle w:val="Prrafodelista"/>
        <w:numPr>
          <w:ilvl w:val="0"/>
          <w:numId w:val="2"/>
        </w:numPr>
        <w:tabs>
          <w:tab w:val="left" w:pos="1165"/>
          <w:tab w:val="left" w:pos="1166"/>
        </w:tabs>
        <w:spacing w:line="283" w:lineRule="auto"/>
        <w:ind w:right="1304"/>
        <w:rPr>
          <w:sz w:val="24"/>
        </w:rPr>
      </w:pPr>
      <w:r>
        <w:rPr>
          <w:w w:val="95"/>
          <w:sz w:val="24"/>
        </w:rPr>
        <w:t>Para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crear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TXT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debemos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usar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comando</w:t>
      </w:r>
      <w:r>
        <w:rPr>
          <w:spacing w:val="5"/>
          <w:w w:val="95"/>
          <w:sz w:val="24"/>
        </w:rPr>
        <w:t xml:space="preserve"> </w:t>
      </w:r>
      <w:r>
        <w:rPr>
          <w:rFonts w:ascii="Arial" w:hAnsi="Arial"/>
          <w:b/>
          <w:color w:val="EC173F"/>
          <w:w w:val="95"/>
          <w:sz w:val="24"/>
        </w:rPr>
        <w:t>touch</w:t>
      </w:r>
      <w:r>
        <w:rPr>
          <w:rFonts w:ascii="Arial" w:hAnsi="Arial"/>
          <w:b/>
          <w:color w:val="EC173F"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luego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modiﬁcarlo</w:t>
      </w:r>
      <w:r>
        <w:rPr>
          <w:spacing w:val="-69"/>
          <w:w w:val="9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través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GNU</w:t>
      </w:r>
      <w:r>
        <w:rPr>
          <w:rFonts w:ascii="Arial" w:hAnsi="Arial"/>
          <w:b/>
          <w:color w:val="EC173F"/>
          <w:spacing w:val="-5"/>
          <w:sz w:val="24"/>
        </w:rPr>
        <w:t xml:space="preserve"> </w:t>
      </w:r>
      <w:r>
        <w:rPr>
          <w:rFonts w:ascii="Arial" w:hAnsi="Arial"/>
          <w:b/>
          <w:color w:val="EC173F"/>
          <w:sz w:val="24"/>
        </w:rPr>
        <w:t>Nano</w:t>
      </w:r>
      <w:r>
        <w:rPr>
          <w:sz w:val="24"/>
        </w:rPr>
        <w:t>.</w:t>
      </w:r>
    </w:p>
    <w:p w14:paraId="45A323CD" w14:textId="2F9845D8" w:rsidR="003D4C2A" w:rsidRPr="00E107C5" w:rsidRDefault="00201AC1">
      <w:pPr>
        <w:pStyle w:val="Ttulo3"/>
        <w:numPr>
          <w:ilvl w:val="0"/>
          <w:numId w:val="1"/>
        </w:numPr>
        <w:tabs>
          <w:tab w:val="left" w:pos="1165"/>
          <w:tab w:val="left" w:pos="1166"/>
        </w:tabs>
        <w:spacing w:line="360" w:lineRule="auto"/>
        <w:ind w:right="1110"/>
      </w:pPr>
      <w:r>
        <w:rPr>
          <w:color w:val="424242"/>
          <w:w w:val="95"/>
        </w:rPr>
        <w:t>EN CASO DE NECESITAR TOKEN PARA HACER PUSH, SOLO PUEDE SER</w:t>
      </w:r>
      <w:r>
        <w:rPr>
          <w:color w:val="424242"/>
          <w:spacing w:val="-64"/>
          <w:w w:val="95"/>
        </w:rPr>
        <w:t xml:space="preserve"> </w:t>
      </w:r>
      <w:r>
        <w:rPr>
          <w:color w:val="424242"/>
        </w:rPr>
        <w:t>COLOCADO</w:t>
      </w:r>
      <w:r>
        <w:rPr>
          <w:color w:val="424242"/>
          <w:spacing w:val="-14"/>
        </w:rPr>
        <w:t xml:space="preserve"> </w:t>
      </w:r>
      <w:r>
        <w:rPr>
          <w:color w:val="424242"/>
        </w:rPr>
        <w:t>COPIANDO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LETRA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POR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LETRA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DEL</w:t>
      </w:r>
      <w:r>
        <w:rPr>
          <w:color w:val="424242"/>
          <w:spacing w:val="-13"/>
        </w:rPr>
        <w:t xml:space="preserve"> </w:t>
      </w:r>
      <w:r>
        <w:rPr>
          <w:color w:val="424242"/>
        </w:rPr>
        <w:t>MISMO</w:t>
      </w:r>
    </w:p>
    <w:p w14:paraId="7FBC29FC" w14:textId="4393B198" w:rsidR="00E107C5" w:rsidRDefault="00E107C5" w:rsidP="00E107C5">
      <w:pPr>
        <w:pStyle w:val="Ttulo3"/>
        <w:tabs>
          <w:tab w:val="left" w:pos="1165"/>
          <w:tab w:val="left" w:pos="1166"/>
        </w:tabs>
        <w:spacing w:line="360" w:lineRule="auto"/>
        <w:ind w:right="1110"/>
      </w:pPr>
      <w:r w:rsidRPr="00E107C5">
        <w:rPr>
          <w:u w:val="single"/>
        </w:rPr>
        <w:drawing>
          <wp:inline distT="0" distB="0" distL="0" distR="0" wp14:anchorId="1410F7F4" wp14:editId="1A1B07AC">
            <wp:extent cx="5640170" cy="29602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043" cy="29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7C5">
      <w:pgSz w:w="11920" w:h="16840"/>
      <w:pgMar w:top="1100" w:right="620" w:bottom="880" w:left="1000" w:header="0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598C2" w14:textId="77777777" w:rsidR="00201AC1" w:rsidRDefault="00201AC1">
      <w:r>
        <w:separator/>
      </w:r>
    </w:p>
  </w:endnote>
  <w:endnote w:type="continuationSeparator" w:id="0">
    <w:p w14:paraId="0C4F424E" w14:textId="77777777" w:rsidR="00201AC1" w:rsidRDefault="0020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26DA3" w14:textId="03D262BD" w:rsidR="003D4C2A" w:rsidRDefault="00E107C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11A31F6" wp14:editId="5DC258B8">
              <wp:simplePos x="0" y="0"/>
              <wp:positionH relativeFrom="page">
                <wp:posOffset>6848475</wp:posOffset>
              </wp:positionH>
              <wp:positionV relativeFrom="page">
                <wp:posOffset>10109200</wp:posOffset>
              </wp:positionV>
              <wp:extent cx="135890" cy="300990"/>
              <wp:effectExtent l="0" t="0" r="0" b="0"/>
              <wp:wrapNone/>
              <wp:docPr id="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" cy="300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B5CDF" w14:textId="77777777" w:rsidR="003D4C2A" w:rsidRDefault="00201AC1">
                          <w:pPr>
                            <w:spacing w:before="17"/>
                            <w:ind w:left="20"/>
                            <w:rPr>
                              <w:rFonts w:ascii="Trebuchet MS"/>
                              <w:b/>
                              <w:sz w:val="34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424242"/>
                              <w:w w:val="86"/>
                              <w:sz w:val="3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1A31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9.25pt;margin-top:796pt;width:10.7pt;height:23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EL5QEAALYDAAAOAAAAZHJzL2Uyb0RvYy54bWysU9tu2zAMfR+wfxD0vthp0aE14hRdiw4D&#10;ugvQ7gNkWbKFWaJGKbGzrx8lx1nXvg17EWheDg8P6c31ZAe2VxgMuJqvVyVnyklojetq/v3p/t0l&#10;ZyEK14oBnKr5QQV+vX37ZjP6Sp1BD0OrkBGIC9Xoa97H6KuiCLJXVoQVeOUoqAGtiPSJXdGiGAnd&#10;DsVZWb4vRsDWI0gVAnnv5iDfZnytlYxftQ4qsqHmxC3mF/PbpLfYbkTVofC9kUca4h9YWGEcNT1B&#10;3Yko2A7NKyhrJEIAHVcSbAFaG6nyDDTNunwxzWMvvMqzkDjBn2QK/w9Wftl/Q2Za2t0FZ05Y2tGT&#10;miL7ABNbJ3lGHyrKevSUFydyU2oeNfgHkD8Cc3DbC9epG0QYeyVaopcri2elM05IIM34GVpqI3YR&#10;MtCk0SbtSA1G6LSmw2k1iYpMLc8vLq8oIil0XpZXZBO3QlRLsccQPyqwLBk1R9p8Bhf7hxDn1CUl&#10;9XJwb4Yhb39wfzkIM3ky+cR3Zh6nZjqK0UB7oDEQ5mOi4yejB/zF2UiHVPPwcydQcTZ8ciRFurrF&#10;wMVoFkM4SaU1j5zN5m2cr3Pn0XQ9Ic9iO7ghubTJoyRdZxZHnnQcWYzjIafre/6ds/78btvfAAAA&#10;//8DAFBLAwQUAAYACAAAACEApLSyF+IAAAAPAQAADwAAAGRycy9kb3ducmV2LnhtbEyPwU7DMBBE&#10;70j8g7VI3KjdQkOdxqkqBCck1DQcODqxm0SN1yF22/D3bE9wm9E+zc5km8n17GzH0HlUMJ8JYBZr&#10;bzpsFHyWbw8rYCFqNLr3aBX82ACb/PYm06nxFyzseR8bRiEYUq2gjXFIOQ91a50OMz9YpNvBj05H&#10;smPDzagvFO56vhAi4U53SB9aPdiX1tbH/ckp2H5h8dp9f1S74lB0ZSkFvidHpe7vpu0aWLRT/IPh&#10;Wp+qQ06dKn9CE1hPXjyvlsSSWsoFzboyQkoJrCKVPMon4HnG/+/IfwEAAP//AwBQSwECLQAUAAYA&#10;CAAAACEAtoM4kv4AAADhAQAAEwAAAAAAAAAAAAAAAAAAAAAAW0NvbnRlbnRfVHlwZXNdLnhtbFBL&#10;AQItABQABgAIAAAAIQA4/SH/1gAAAJQBAAALAAAAAAAAAAAAAAAAAC8BAABfcmVscy8ucmVsc1BL&#10;AQItABQABgAIAAAAIQCp1mEL5QEAALYDAAAOAAAAAAAAAAAAAAAAAC4CAABkcnMvZTJvRG9jLnht&#10;bFBLAQItABQABgAIAAAAIQCktLIX4gAAAA8BAAAPAAAAAAAAAAAAAAAAAD8EAABkcnMvZG93bnJl&#10;di54bWxQSwUGAAAAAAQABADzAAAATgUAAAAA&#10;" filled="f" stroked="f">
              <v:textbox inset="0,0,0,0">
                <w:txbxContent>
                  <w:p w14:paraId="04FB5CDF" w14:textId="77777777" w:rsidR="003D4C2A" w:rsidRDefault="00201AC1">
                    <w:pPr>
                      <w:spacing w:before="17"/>
                      <w:ind w:left="20"/>
                      <w:rPr>
                        <w:rFonts w:ascii="Trebuchet MS"/>
                        <w:b/>
                        <w:sz w:val="34"/>
                      </w:rPr>
                    </w:pPr>
                    <w:r>
                      <w:rPr>
                        <w:rFonts w:ascii="Trebuchet MS"/>
                        <w:b/>
                        <w:color w:val="424242"/>
                        <w:w w:val="86"/>
                        <w:sz w:val="34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DA9F4" w14:textId="77777777" w:rsidR="00201AC1" w:rsidRDefault="00201AC1">
      <w:r>
        <w:separator/>
      </w:r>
    </w:p>
  </w:footnote>
  <w:footnote w:type="continuationSeparator" w:id="0">
    <w:p w14:paraId="0B44E00D" w14:textId="77777777" w:rsidR="00201AC1" w:rsidRDefault="00201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F74BF"/>
    <w:multiLevelType w:val="hybridMultilevel"/>
    <w:tmpl w:val="0A4C58A8"/>
    <w:lvl w:ilvl="0" w:tplc="9C36603A">
      <w:numFmt w:val="bullet"/>
      <w:lvlText w:val="●"/>
      <w:lvlJc w:val="left"/>
      <w:pPr>
        <w:ind w:left="1165" w:hanging="360"/>
      </w:pPr>
      <w:rPr>
        <w:rFonts w:hint="default"/>
        <w:w w:val="100"/>
        <w:lang w:val="es-ES" w:eastAsia="en-US" w:bidi="ar-SA"/>
      </w:rPr>
    </w:lvl>
    <w:lvl w:ilvl="1" w:tplc="E528AAF6">
      <w:numFmt w:val="bullet"/>
      <w:lvlText w:val="•"/>
      <w:lvlJc w:val="left"/>
      <w:pPr>
        <w:ind w:left="2074" w:hanging="360"/>
      </w:pPr>
      <w:rPr>
        <w:rFonts w:hint="default"/>
        <w:lang w:val="es-ES" w:eastAsia="en-US" w:bidi="ar-SA"/>
      </w:rPr>
    </w:lvl>
    <w:lvl w:ilvl="2" w:tplc="26A62220"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  <w:lvl w:ilvl="3" w:tplc="7AF472AE">
      <w:numFmt w:val="bullet"/>
      <w:lvlText w:val="•"/>
      <w:lvlJc w:val="left"/>
      <w:pPr>
        <w:ind w:left="3902" w:hanging="360"/>
      </w:pPr>
      <w:rPr>
        <w:rFonts w:hint="default"/>
        <w:lang w:val="es-ES" w:eastAsia="en-US" w:bidi="ar-SA"/>
      </w:rPr>
    </w:lvl>
    <w:lvl w:ilvl="4" w:tplc="DC74EFF6">
      <w:numFmt w:val="bullet"/>
      <w:lvlText w:val="•"/>
      <w:lvlJc w:val="left"/>
      <w:pPr>
        <w:ind w:left="4816" w:hanging="360"/>
      </w:pPr>
      <w:rPr>
        <w:rFonts w:hint="default"/>
        <w:lang w:val="es-ES" w:eastAsia="en-US" w:bidi="ar-SA"/>
      </w:rPr>
    </w:lvl>
    <w:lvl w:ilvl="5" w:tplc="6114BBC4">
      <w:numFmt w:val="bullet"/>
      <w:lvlText w:val="•"/>
      <w:lvlJc w:val="left"/>
      <w:pPr>
        <w:ind w:left="5730" w:hanging="360"/>
      </w:pPr>
      <w:rPr>
        <w:rFonts w:hint="default"/>
        <w:lang w:val="es-ES" w:eastAsia="en-US" w:bidi="ar-SA"/>
      </w:rPr>
    </w:lvl>
    <w:lvl w:ilvl="6" w:tplc="DFB49894">
      <w:numFmt w:val="bullet"/>
      <w:lvlText w:val="•"/>
      <w:lvlJc w:val="left"/>
      <w:pPr>
        <w:ind w:left="6644" w:hanging="360"/>
      </w:pPr>
      <w:rPr>
        <w:rFonts w:hint="default"/>
        <w:lang w:val="es-ES" w:eastAsia="en-US" w:bidi="ar-SA"/>
      </w:rPr>
    </w:lvl>
    <w:lvl w:ilvl="7" w:tplc="EA462A06">
      <w:numFmt w:val="bullet"/>
      <w:lvlText w:val="•"/>
      <w:lvlJc w:val="left"/>
      <w:pPr>
        <w:ind w:left="7558" w:hanging="360"/>
      </w:pPr>
      <w:rPr>
        <w:rFonts w:hint="default"/>
        <w:lang w:val="es-ES" w:eastAsia="en-US" w:bidi="ar-SA"/>
      </w:rPr>
    </w:lvl>
    <w:lvl w:ilvl="8" w:tplc="9064F8E6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B370DDA"/>
    <w:multiLevelType w:val="hybridMultilevel"/>
    <w:tmpl w:val="329256BC"/>
    <w:lvl w:ilvl="0" w:tplc="C8142F62">
      <w:numFmt w:val="bullet"/>
      <w:lvlText w:val="●"/>
      <w:lvlJc w:val="left"/>
      <w:pPr>
        <w:ind w:left="1165" w:hanging="360"/>
      </w:pPr>
      <w:rPr>
        <w:rFonts w:ascii="Microsoft Sans Serif" w:eastAsia="Microsoft Sans Serif" w:hAnsi="Microsoft Sans Serif" w:cs="Microsoft Sans Serif" w:hint="default"/>
        <w:color w:val="424242"/>
        <w:w w:val="100"/>
        <w:sz w:val="24"/>
        <w:szCs w:val="24"/>
        <w:lang w:val="es-ES" w:eastAsia="en-US" w:bidi="ar-SA"/>
      </w:rPr>
    </w:lvl>
    <w:lvl w:ilvl="1" w:tplc="4A38CB7A">
      <w:numFmt w:val="bullet"/>
      <w:lvlText w:val="•"/>
      <w:lvlJc w:val="left"/>
      <w:pPr>
        <w:ind w:left="2074" w:hanging="360"/>
      </w:pPr>
      <w:rPr>
        <w:rFonts w:hint="default"/>
        <w:lang w:val="es-ES" w:eastAsia="en-US" w:bidi="ar-SA"/>
      </w:rPr>
    </w:lvl>
    <w:lvl w:ilvl="2" w:tplc="978C524A"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  <w:lvl w:ilvl="3" w:tplc="695C528C">
      <w:numFmt w:val="bullet"/>
      <w:lvlText w:val="•"/>
      <w:lvlJc w:val="left"/>
      <w:pPr>
        <w:ind w:left="3902" w:hanging="360"/>
      </w:pPr>
      <w:rPr>
        <w:rFonts w:hint="default"/>
        <w:lang w:val="es-ES" w:eastAsia="en-US" w:bidi="ar-SA"/>
      </w:rPr>
    </w:lvl>
    <w:lvl w:ilvl="4" w:tplc="25C2F7D6">
      <w:numFmt w:val="bullet"/>
      <w:lvlText w:val="•"/>
      <w:lvlJc w:val="left"/>
      <w:pPr>
        <w:ind w:left="4816" w:hanging="360"/>
      </w:pPr>
      <w:rPr>
        <w:rFonts w:hint="default"/>
        <w:lang w:val="es-ES" w:eastAsia="en-US" w:bidi="ar-SA"/>
      </w:rPr>
    </w:lvl>
    <w:lvl w:ilvl="5" w:tplc="8F9CC280">
      <w:numFmt w:val="bullet"/>
      <w:lvlText w:val="•"/>
      <w:lvlJc w:val="left"/>
      <w:pPr>
        <w:ind w:left="5730" w:hanging="360"/>
      </w:pPr>
      <w:rPr>
        <w:rFonts w:hint="default"/>
        <w:lang w:val="es-ES" w:eastAsia="en-US" w:bidi="ar-SA"/>
      </w:rPr>
    </w:lvl>
    <w:lvl w:ilvl="6" w:tplc="632CF924">
      <w:numFmt w:val="bullet"/>
      <w:lvlText w:val="•"/>
      <w:lvlJc w:val="left"/>
      <w:pPr>
        <w:ind w:left="6644" w:hanging="360"/>
      </w:pPr>
      <w:rPr>
        <w:rFonts w:hint="default"/>
        <w:lang w:val="es-ES" w:eastAsia="en-US" w:bidi="ar-SA"/>
      </w:rPr>
    </w:lvl>
    <w:lvl w:ilvl="7" w:tplc="68945766">
      <w:numFmt w:val="bullet"/>
      <w:lvlText w:val="•"/>
      <w:lvlJc w:val="left"/>
      <w:pPr>
        <w:ind w:left="7558" w:hanging="360"/>
      </w:pPr>
      <w:rPr>
        <w:rFonts w:hint="default"/>
        <w:lang w:val="es-ES" w:eastAsia="en-US" w:bidi="ar-SA"/>
      </w:rPr>
    </w:lvl>
    <w:lvl w:ilvl="8" w:tplc="5D04DABE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10A0782"/>
    <w:multiLevelType w:val="hybridMultilevel"/>
    <w:tmpl w:val="57D4DF06"/>
    <w:lvl w:ilvl="0" w:tplc="7C4CE1B4">
      <w:numFmt w:val="bullet"/>
      <w:lvlText w:val="●"/>
      <w:lvlJc w:val="left"/>
      <w:pPr>
        <w:ind w:left="1165" w:hanging="360"/>
      </w:pPr>
      <w:rPr>
        <w:rFonts w:ascii="Arial" w:eastAsia="Arial" w:hAnsi="Arial" w:cs="Arial" w:hint="default"/>
        <w:b/>
        <w:bCs/>
        <w:color w:val="424242"/>
        <w:w w:val="100"/>
        <w:sz w:val="24"/>
        <w:szCs w:val="24"/>
        <w:lang w:val="es-ES" w:eastAsia="en-US" w:bidi="ar-SA"/>
      </w:rPr>
    </w:lvl>
    <w:lvl w:ilvl="1" w:tplc="5ACE2402">
      <w:numFmt w:val="bullet"/>
      <w:lvlText w:val="•"/>
      <w:lvlJc w:val="left"/>
      <w:pPr>
        <w:ind w:left="2074" w:hanging="360"/>
      </w:pPr>
      <w:rPr>
        <w:rFonts w:hint="default"/>
        <w:lang w:val="es-ES" w:eastAsia="en-US" w:bidi="ar-SA"/>
      </w:rPr>
    </w:lvl>
    <w:lvl w:ilvl="2" w:tplc="EA82226C"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  <w:lvl w:ilvl="3" w:tplc="13F27884">
      <w:numFmt w:val="bullet"/>
      <w:lvlText w:val="•"/>
      <w:lvlJc w:val="left"/>
      <w:pPr>
        <w:ind w:left="3902" w:hanging="360"/>
      </w:pPr>
      <w:rPr>
        <w:rFonts w:hint="default"/>
        <w:lang w:val="es-ES" w:eastAsia="en-US" w:bidi="ar-SA"/>
      </w:rPr>
    </w:lvl>
    <w:lvl w:ilvl="4" w:tplc="FA264EE8">
      <w:numFmt w:val="bullet"/>
      <w:lvlText w:val="•"/>
      <w:lvlJc w:val="left"/>
      <w:pPr>
        <w:ind w:left="4816" w:hanging="360"/>
      </w:pPr>
      <w:rPr>
        <w:rFonts w:hint="default"/>
        <w:lang w:val="es-ES" w:eastAsia="en-US" w:bidi="ar-SA"/>
      </w:rPr>
    </w:lvl>
    <w:lvl w:ilvl="5" w:tplc="68169888">
      <w:numFmt w:val="bullet"/>
      <w:lvlText w:val="•"/>
      <w:lvlJc w:val="left"/>
      <w:pPr>
        <w:ind w:left="5730" w:hanging="360"/>
      </w:pPr>
      <w:rPr>
        <w:rFonts w:hint="default"/>
        <w:lang w:val="es-ES" w:eastAsia="en-US" w:bidi="ar-SA"/>
      </w:rPr>
    </w:lvl>
    <w:lvl w:ilvl="6" w:tplc="29EC8904">
      <w:numFmt w:val="bullet"/>
      <w:lvlText w:val="•"/>
      <w:lvlJc w:val="left"/>
      <w:pPr>
        <w:ind w:left="6644" w:hanging="360"/>
      </w:pPr>
      <w:rPr>
        <w:rFonts w:hint="default"/>
        <w:lang w:val="es-ES" w:eastAsia="en-US" w:bidi="ar-SA"/>
      </w:rPr>
    </w:lvl>
    <w:lvl w:ilvl="7" w:tplc="E57C7944">
      <w:numFmt w:val="bullet"/>
      <w:lvlText w:val="•"/>
      <w:lvlJc w:val="left"/>
      <w:pPr>
        <w:ind w:left="7558" w:hanging="360"/>
      </w:pPr>
      <w:rPr>
        <w:rFonts w:hint="default"/>
        <w:lang w:val="es-ES" w:eastAsia="en-US" w:bidi="ar-SA"/>
      </w:rPr>
    </w:lvl>
    <w:lvl w:ilvl="8" w:tplc="927C0A58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C2A"/>
    <w:rsid w:val="00201AC1"/>
    <w:rsid w:val="003D4C2A"/>
    <w:rsid w:val="00403192"/>
    <w:rsid w:val="00790ACE"/>
    <w:rsid w:val="00E1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2E451"/>
  <w15:docId w15:val="{78276087-7E56-4641-BD25-C74E8193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7"/>
      <w:ind w:left="20"/>
      <w:outlineLvl w:val="0"/>
    </w:pPr>
    <w:rPr>
      <w:rFonts w:ascii="Trebuchet MS" w:eastAsia="Trebuchet MS" w:hAnsi="Trebuchet MS" w:cs="Trebuchet MS"/>
      <w:b/>
      <w:bCs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spacing w:before="74"/>
      <w:ind w:left="445"/>
      <w:outlineLvl w:val="1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Ttulo3">
    <w:name w:val="heading 3"/>
    <w:basedOn w:val="Normal"/>
    <w:uiPriority w:val="9"/>
    <w:unhideWhenUsed/>
    <w:qFormat/>
    <w:pPr>
      <w:spacing w:before="20"/>
      <w:ind w:left="1165"/>
      <w:outlineLvl w:val="2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76"/>
      <w:ind w:left="460"/>
    </w:pPr>
    <w:rPr>
      <w:rFonts w:ascii="Trebuchet MS" w:eastAsia="Trebuchet MS" w:hAnsi="Trebuchet MS" w:cs="Trebuchet MS"/>
      <w:b/>
      <w:bCs/>
      <w:sz w:val="50"/>
      <w:szCs w:val="50"/>
    </w:rPr>
  </w:style>
  <w:style w:type="paragraph" w:styleId="Prrafodelista">
    <w:name w:val="List Paragraph"/>
    <w:basedOn w:val="Normal"/>
    <w:uiPriority w:val="1"/>
    <w:qFormat/>
    <w:pPr>
      <w:ind w:left="116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digitalhouse.com.a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312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Ubuntu + github clase 15</vt:lpstr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Ubuntu + github clase 15</dc:title>
  <dc:creator>RODRIGO</dc:creator>
  <cp:lastModifiedBy>Rodrigo Vera</cp:lastModifiedBy>
  <cp:revision>2</cp:revision>
  <dcterms:created xsi:type="dcterms:W3CDTF">2023-06-28T05:35:00Z</dcterms:created>
  <dcterms:modified xsi:type="dcterms:W3CDTF">2023-06-28T05:35:00Z</dcterms:modified>
</cp:coreProperties>
</file>