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84FC" w14:textId="22A64F7B" w:rsidR="00A43670" w:rsidRDefault="00A43670">
      <w:r>
        <w:rPr>
          <w:noProof/>
        </w:rPr>
        <w:drawing>
          <wp:inline distT="0" distB="0" distL="0" distR="0" wp14:anchorId="22E7E9E3" wp14:editId="7206D5CD">
            <wp:extent cx="5287558" cy="347025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46" t="35928" r="35142" b="15059"/>
                    <a:stretch/>
                  </pic:blipFill>
                  <pic:spPr bwMode="auto">
                    <a:xfrm>
                      <a:off x="0" y="0"/>
                      <a:ext cx="5299639" cy="34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3EA83" w14:textId="0B44FF4E" w:rsidR="00A43670" w:rsidRDefault="00A43670">
      <w:r>
        <w:rPr>
          <w:noProof/>
        </w:rPr>
        <w:drawing>
          <wp:inline distT="0" distB="0" distL="0" distR="0" wp14:anchorId="75F6745A" wp14:editId="11F73A9B">
            <wp:extent cx="5270740" cy="398641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86" t="13066" r="23641" b="14773"/>
                    <a:stretch/>
                  </pic:blipFill>
                  <pic:spPr bwMode="auto">
                    <a:xfrm>
                      <a:off x="0" y="0"/>
                      <a:ext cx="5284842" cy="399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3011D" w14:textId="19CE4A24" w:rsidR="00A43670" w:rsidRDefault="00A43670">
      <w:r>
        <w:rPr>
          <w:noProof/>
        </w:rPr>
        <w:lastRenderedPageBreak/>
        <w:drawing>
          <wp:inline distT="0" distB="0" distL="0" distR="0" wp14:anchorId="21449390" wp14:editId="0467B66E">
            <wp:extent cx="5434641" cy="412939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83" t="13064" r="22682" b="14222"/>
                    <a:stretch/>
                  </pic:blipFill>
                  <pic:spPr bwMode="auto">
                    <a:xfrm>
                      <a:off x="0" y="0"/>
                      <a:ext cx="5451243" cy="414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F190D" w14:textId="08998D1D" w:rsidR="00A43670" w:rsidRDefault="00A43670">
      <w:r>
        <w:t>Son los comandos básicos para instalar programas, y como se deben ejecutar</w:t>
      </w:r>
    </w:p>
    <w:sectPr w:rsidR="00A43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70"/>
    <w:rsid w:val="00A4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C8AF"/>
  <w15:chartTrackingRefBased/>
  <w15:docId w15:val="{11EAF5B7-3621-4A1E-9283-D522A7B2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Vera</dc:creator>
  <cp:keywords/>
  <dc:description/>
  <cp:lastModifiedBy>Rodrigo Vera</cp:lastModifiedBy>
  <cp:revision>1</cp:revision>
  <dcterms:created xsi:type="dcterms:W3CDTF">2023-06-10T03:46:00Z</dcterms:created>
  <dcterms:modified xsi:type="dcterms:W3CDTF">2023-06-10T03:57:00Z</dcterms:modified>
</cp:coreProperties>
</file>