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056" w:rsidRDefault="00020A49" w:rsidP="00020A49">
      <w:pPr>
        <w:pStyle w:val="Heading1"/>
      </w:pPr>
      <w:r>
        <w:t>RITMSOUNDS</w:t>
      </w:r>
    </w:p>
    <w:p w:rsidR="00020A49" w:rsidRDefault="00020A49" w:rsidP="00020A49"/>
    <w:p w:rsidR="00020A49" w:rsidRDefault="00020A49" w:rsidP="00020A49">
      <w:r>
        <w:t xml:space="preserve">Sean muy bienvenidos a </w:t>
      </w:r>
      <w:proofErr w:type="spellStart"/>
      <w:r>
        <w:t>ritmsounds</w:t>
      </w:r>
      <w:proofErr w:type="spellEnd"/>
      <w:r>
        <w:t xml:space="preserve">, un </w:t>
      </w:r>
      <w:proofErr w:type="spellStart"/>
      <w:r>
        <w:t>stepdance</w:t>
      </w:r>
      <w:proofErr w:type="spellEnd"/>
      <w:r>
        <w:t xml:space="preserve"> qu</w:t>
      </w:r>
      <w:r w:rsidR="004F5475">
        <w:t>e desafiará tanto su memoria  co</w:t>
      </w:r>
      <w:r>
        <w:t>mo su  coordinación.</w:t>
      </w:r>
    </w:p>
    <w:p w:rsidR="00020A49" w:rsidRDefault="00020A49" w:rsidP="00020A49"/>
    <w:p w:rsidR="00020A49" w:rsidRDefault="00020A49" w:rsidP="00020A49">
      <w:r>
        <w:t>Publicado como el primer juego oficial de tiflojuegos</w:t>
      </w:r>
      <w:r w:rsidR="00AC2968">
        <w:t>.com</w:t>
      </w:r>
      <w:r>
        <w:t>, este pequeño pero entretenido juego trata de que tú, el jugador, tienes que lograr pulsar al ritmo de la canción, las teclas que se te van indicando mediante estímulos sonoros.</w:t>
      </w:r>
    </w:p>
    <w:p w:rsidR="00020A49" w:rsidRDefault="00020A49" w:rsidP="00020A49"/>
    <w:p w:rsidR="00020A49" w:rsidRDefault="00020A49" w:rsidP="00020A49"/>
    <w:p w:rsidR="00020A49" w:rsidRDefault="00020A49" w:rsidP="00020A49">
      <w:pPr>
        <w:pStyle w:val="Heading1"/>
      </w:pPr>
      <w:r>
        <w:t>Navegación</w:t>
      </w:r>
    </w:p>
    <w:p w:rsidR="00020A49" w:rsidRDefault="00020A49" w:rsidP="00020A49"/>
    <w:p w:rsidR="00020A49" w:rsidRDefault="00020A49" w:rsidP="00020A49">
      <w:r>
        <w:t>La navegación en este documento es muy sencilla. Simplemente muévete con la letra h a través de los diferentes encabezados, que indicarán el inicio de una nueva sección. Todos estos encabezados serán en su mayoría de nivel 1, a excepción de unos pocos de nivel 2 que indican que esa sección, es una subsección de la que ya estás navegando.</w:t>
      </w:r>
    </w:p>
    <w:p w:rsidR="00020A49" w:rsidRDefault="00020A49" w:rsidP="00020A49"/>
    <w:p w:rsidR="00020A49" w:rsidRDefault="00020A49" w:rsidP="00020A49">
      <w:pPr>
        <w:pStyle w:val="Heading1"/>
      </w:pPr>
      <w:r>
        <w:t>Créditos:</w:t>
      </w:r>
    </w:p>
    <w:p w:rsidR="00020A49" w:rsidRDefault="00020A49" w:rsidP="00020A49"/>
    <w:p w:rsidR="00020A49" w:rsidRDefault="00020A49" w:rsidP="00020A49">
      <w:r>
        <w:t>El juego fue desarrollado a modo de proyecto univers</w:t>
      </w:r>
      <w:r w:rsidR="004F5475">
        <w:t>itario por S</w:t>
      </w:r>
      <w:r>
        <w:t>an</w:t>
      </w:r>
      <w:r w:rsidR="00DA0B40">
        <w:t>slash332</w:t>
      </w:r>
      <w:r w:rsidR="004F5475">
        <w:t xml:space="preserve"> utilizando Python 3.4</w:t>
      </w:r>
      <w:r w:rsidR="00DA0B40">
        <w:t xml:space="preserve"> y la librería pygame</w:t>
      </w:r>
      <w:r w:rsidR="009449B5">
        <w:t>1.9.2</w:t>
      </w:r>
      <w:r w:rsidR="00DA0B40">
        <w:t>,</w:t>
      </w:r>
      <w:r>
        <w:t xml:space="preserve"> Siendo éste completamente de código abierto.</w:t>
      </w:r>
    </w:p>
    <w:p w:rsidR="00020A49" w:rsidRDefault="00020A49" w:rsidP="00020A49">
      <w:r>
        <w:t>Tiflojuegos.com es la página web e</w:t>
      </w:r>
      <w:r w:rsidR="00DA0B40">
        <w:t>ncargada de distribuir el juego</w:t>
      </w:r>
      <w:r>
        <w:t xml:space="preserve"> y es su sitio oficial don</w:t>
      </w:r>
      <w:r w:rsidR="00DA0B40">
        <w:t>de se postearán actualizaciones</w:t>
      </w:r>
      <w:r>
        <w:t xml:space="preserve"> y soporte en español para los usuarios que lo requieran.</w:t>
      </w:r>
    </w:p>
    <w:p w:rsidR="00020A49" w:rsidRDefault="00214039" w:rsidP="00020A49">
      <w:r>
        <w:t>Todo material con</w:t>
      </w:r>
      <w:r w:rsidR="00DA0B40">
        <w:t xml:space="preserve"> copyright que incluya el juego</w:t>
      </w:r>
      <w:r>
        <w:t xml:space="preserve"> corresponde a cada uno de sus respectivos dueños.</w:t>
      </w:r>
    </w:p>
    <w:p w:rsidR="00214039" w:rsidRDefault="00214039" w:rsidP="00020A49"/>
    <w:p w:rsidR="00214039" w:rsidRDefault="00214039" w:rsidP="00020A49">
      <w:r>
        <w:t xml:space="preserve">Repositorio en </w:t>
      </w:r>
      <w:proofErr w:type="spellStart"/>
      <w:r>
        <w:t>github</w:t>
      </w:r>
      <w:proofErr w:type="spellEnd"/>
      <w:r>
        <w:t xml:space="preserve"> del juego:</w:t>
      </w:r>
    </w:p>
    <w:p w:rsidR="00214039" w:rsidRDefault="00214039" w:rsidP="00020A49">
      <w:r>
        <w:t>http://github.org/sanslash332 /</w:t>
      </w:r>
      <w:proofErr w:type="spellStart"/>
      <w:r>
        <w:t>ritmsounds</w:t>
      </w:r>
      <w:proofErr w:type="spellEnd"/>
    </w:p>
    <w:p w:rsidR="00214039" w:rsidRDefault="00214039" w:rsidP="00020A49"/>
    <w:p w:rsidR="00214039" w:rsidRDefault="00214039" w:rsidP="00020A49"/>
    <w:p w:rsidR="00214039" w:rsidRDefault="00214039" w:rsidP="00214039">
      <w:pPr>
        <w:pStyle w:val="Heading1"/>
      </w:pPr>
      <w:r>
        <w:lastRenderedPageBreak/>
        <w:t>El juego:</w:t>
      </w:r>
    </w:p>
    <w:p w:rsidR="00214039" w:rsidRDefault="00214039" w:rsidP="00214039">
      <w:pPr>
        <w:pStyle w:val="Heading1"/>
      </w:pPr>
    </w:p>
    <w:p w:rsidR="00214039" w:rsidRDefault="009449B5" w:rsidP="00214039">
      <w:r w:rsidRPr="009449B5">
        <w:t>Tal como se indicó en la primera sección, este es un juego de ritmo, coordinación, sincronización y memoria.</w:t>
      </w:r>
      <w:r>
        <w:t xml:space="preserve"> </w:t>
      </w:r>
      <w:r w:rsidR="00214039">
        <w:t xml:space="preserve">Basado en el estilo de juego de los “Dance </w:t>
      </w:r>
      <w:proofErr w:type="spellStart"/>
      <w:r w:rsidR="00214039">
        <w:t>Dance</w:t>
      </w:r>
      <w:proofErr w:type="spellEnd"/>
      <w:r w:rsidR="00214039">
        <w:t xml:space="preserve"> </w:t>
      </w:r>
      <w:proofErr w:type="spellStart"/>
      <w:r w:rsidR="00214039">
        <w:t>Revolution</w:t>
      </w:r>
      <w:proofErr w:type="spellEnd"/>
      <w:r w:rsidR="00214039">
        <w:t>”, el juego expone al jugador una variedad de canciones, cada una con una ristra de pasos, la cual el jugador tiene que intentar seguir, sin perder el ritmo de la canción.</w:t>
      </w:r>
    </w:p>
    <w:p w:rsidR="00214039" w:rsidRDefault="00DA0B40" w:rsidP="00214039">
      <w:r>
        <w:t>Si el jugador</w:t>
      </w:r>
      <w:r w:rsidR="00214039">
        <w:t xml:space="preserve"> no logra presionar la tecla indic</w:t>
      </w:r>
      <w:r>
        <w:t>ada mediante un estímulo sonoro</w:t>
      </w:r>
      <w:r w:rsidR="00214039">
        <w:t xml:space="preserve"> dentro del tiempo establecido por la dificultad que se está jugando para dicho propósito</w:t>
      </w:r>
      <w:r w:rsidR="005277DF">
        <w:t xml:space="preserve"> (el cual no suele ser mayor a unos milisegundos)</w:t>
      </w:r>
      <w:r w:rsidR="00214039">
        <w:t>, se le restará un punto de vida. Esto se reflejará con una disminución drástica del volumen de la canción que se está jugando.</w:t>
      </w:r>
    </w:p>
    <w:p w:rsidR="00214039" w:rsidRDefault="00DA0B40" w:rsidP="00214039">
      <w:r>
        <w:t>Si  al siguiente evento</w:t>
      </w:r>
      <w:r w:rsidR="00214039">
        <w:t xml:space="preserve"> el jugador presiona la tecla en el momento correcto, el volumen de la canción volverá a su volumen normal, y comenzará a recolectar puntos. Por cada tecla presionada en su momento correspondiente, ganará un punto y si logra conseguir una cadena de aciertos (muchos aciertos seguidos) podrá recuperar un punto de vida que haya perdido en un</w:t>
      </w:r>
      <w:r>
        <w:t xml:space="preserve"> fallo. Esto</w:t>
      </w:r>
      <w:r w:rsidR="00214039">
        <w:t xml:space="preserve"> se indica mediante un sonido suave.</w:t>
      </w:r>
    </w:p>
    <w:p w:rsidR="00214039" w:rsidRDefault="00214039" w:rsidP="00214039">
      <w:r>
        <w:t>Si el jugador</w:t>
      </w:r>
      <w:r w:rsidR="00DA0B40">
        <w:t xml:space="preserve"> obtiene muchas fallas seguidas</w:t>
      </w:r>
      <w:r>
        <w:t xml:space="preserve"> y sus puntos de vida decaen a cero, será expulsado de la canción y se le obligará a empezarla desde cero. Además, mientras el jugador está perdiendo vidas, una alarma le</w:t>
      </w:r>
      <w:r w:rsidR="00DA0B40">
        <w:t xml:space="preserve"> advertirá que ha fallado tanto</w:t>
      </w:r>
      <w:r>
        <w:t xml:space="preserve"> que su vida bajó más de la mitad.</w:t>
      </w:r>
    </w:p>
    <w:p w:rsidR="00214039" w:rsidRDefault="00214039" w:rsidP="00214039">
      <w:r>
        <w:t>Por otra parte, si logra mantenerse vivo durante toda la</w:t>
      </w:r>
      <w:r w:rsidR="00DA0B40">
        <w:t xml:space="preserve"> canción, una vez finalice esta se felicitará al jugador</w:t>
      </w:r>
      <w:r>
        <w:t xml:space="preserve"> y se le entregará su puntuación junto a una calificación</w:t>
      </w:r>
      <w:r w:rsidR="009449B5">
        <w:t xml:space="preserve"> que va desde la S, hasta la F</w:t>
      </w:r>
      <w:r>
        <w:t>.</w:t>
      </w:r>
    </w:p>
    <w:p w:rsidR="00214039" w:rsidRDefault="00214039" w:rsidP="00214039"/>
    <w:p w:rsidR="00214039" w:rsidRDefault="00214039" w:rsidP="00214039">
      <w:pPr>
        <w:pStyle w:val="Heading1"/>
      </w:pPr>
      <w:r>
        <w:t>Teclas</w:t>
      </w:r>
    </w:p>
    <w:p w:rsidR="00214039" w:rsidRDefault="00214039" w:rsidP="00214039"/>
    <w:p w:rsidR="00214039" w:rsidRDefault="00214039" w:rsidP="00214039">
      <w:r>
        <w:t>Las teclas con las que se juega son las siguientes:</w:t>
      </w:r>
    </w:p>
    <w:p w:rsidR="00214039" w:rsidRDefault="00214039" w:rsidP="00214039"/>
    <w:p w:rsidR="00214039" w:rsidRDefault="00DA0B40" w:rsidP="00214039">
      <w:r>
        <w:t>Para desplazarse en los menús</w:t>
      </w:r>
      <w:r w:rsidR="00214039">
        <w:t xml:space="preserve"> se util</w:t>
      </w:r>
      <w:r>
        <w:t>izan las flechas arriba y abajo m</w:t>
      </w:r>
      <w:r w:rsidR="00214039">
        <w:t xml:space="preserve">ientras que </w:t>
      </w:r>
      <w:proofErr w:type="spellStart"/>
      <w:r w:rsidR="00214039">
        <w:t>enter</w:t>
      </w:r>
      <w:proofErr w:type="spellEnd"/>
      <w:r w:rsidR="00214039">
        <w:t xml:space="preserve"> se usa para aceptar, y escape para cancelar o volver a la sección anterior.</w:t>
      </w:r>
    </w:p>
    <w:p w:rsidR="00214039" w:rsidRDefault="00214039" w:rsidP="00214039"/>
    <w:p w:rsidR="00214039" w:rsidRDefault="00214039" w:rsidP="00214039">
      <w:r>
        <w:t>Dentro del juego, hay ocho teclas que se usan para jugar:</w:t>
      </w:r>
    </w:p>
    <w:p w:rsidR="00214039" w:rsidRDefault="00214039" w:rsidP="00214039">
      <w:r>
        <w:t xml:space="preserve">A, s, </w:t>
      </w:r>
      <w:proofErr w:type="spellStart"/>
      <w:r>
        <w:t>z</w:t>
      </w:r>
      <w:proofErr w:type="gramStart"/>
      <w:r>
        <w:t>,x</w:t>
      </w:r>
      <w:proofErr w:type="spellEnd"/>
      <w:proofErr w:type="gramEnd"/>
      <w:r>
        <w:t xml:space="preserve"> para la mano izquierda, y</w:t>
      </w:r>
    </w:p>
    <w:p w:rsidR="00214039" w:rsidRDefault="00214039" w:rsidP="00214039">
      <w:proofErr w:type="spellStart"/>
      <w:r>
        <w:t>U</w:t>
      </w:r>
      <w:proofErr w:type="gramStart"/>
      <w:r>
        <w:t>,i,j,k</w:t>
      </w:r>
      <w:proofErr w:type="spellEnd"/>
      <w:proofErr w:type="gramEnd"/>
      <w:r>
        <w:t xml:space="preserve"> </w:t>
      </w:r>
      <w:r w:rsidR="005277DF">
        <w:t>para la mano derecha.</w:t>
      </w:r>
    </w:p>
    <w:p w:rsidR="005277DF" w:rsidRDefault="005277DF" w:rsidP="00214039"/>
    <w:p w:rsidR="00D26E7D" w:rsidRDefault="00D26E7D" w:rsidP="00214039">
      <w:r>
        <w:t>Además, se puede utilizar la tecla control en cualquier parte del juego para silenciar el mensaje que esté diciendo la voz en ese momento.</w:t>
      </w:r>
    </w:p>
    <w:p w:rsidR="00D26E7D" w:rsidRDefault="00D26E7D" w:rsidP="00214039"/>
    <w:p w:rsidR="005277DF" w:rsidRDefault="005277DF" w:rsidP="005277DF">
      <w:pPr>
        <w:pStyle w:val="Heading1"/>
      </w:pPr>
      <w:r>
        <w:t>Salida de voz:</w:t>
      </w:r>
    </w:p>
    <w:p w:rsidR="005277DF" w:rsidRDefault="005277DF" w:rsidP="005277DF"/>
    <w:p w:rsidR="005277DF" w:rsidRDefault="00DA0B40" w:rsidP="005277DF">
      <w:r>
        <w:t>El juego es compatible</w:t>
      </w:r>
      <w:r w:rsidR="005277DF">
        <w:t xml:space="preserve"> con </w:t>
      </w:r>
      <w:proofErr w:type="spellStart"/>
      <w:r w:rsidR="005277DF">
        <w:t>Sapi</w:t>
      </w:r>
      <w:proofErr w:type="spellEnd"/>
      <w:r w:rsidR="005277DF">
        <w:t xml:space="preserve">, NVDA y JAWS, pero lo más recomendable es utilizar </w:t>
      </w:r>
      <w:proofErr w:type="spellStart"/>
      <w:r w:rsidR="005277DF">
        <w:t>nvda</w:t>
      </w:r>
      <w:proofErr w:type="spellEnd"/>
      <w:r w:rsidR="005277DF">
        <w:t xml:space="preserve"> o </w:t>
      </w:r>
      <w:proofErr w:type="spellStart"/>
      <w:r w:rsidR="005277DF">
        <w:t>sapi</w:t>
      </w:r>
      <w:proofErr w:type="spellEnd"/>
      <w:r w:rsidR="005277DF">
        <w:t>. El juego detecta automáticamente el sistema de voz que se está empleando.</w:t>
      </w:r>
    </w:p>
    <w:p w:rsidR="005277DF" w:rsidRDefault="005277DF" w:rsidP="005277DF"/>
    <w:p w:rsidR="005277DF" w:rsidRDefault="005277DF" w:rsidP="005277DF">
      <w:pPr>
        <w:pStyle w:val="Heading1"/>
      </w:pPr>
      <w:r>
        <w:t xml:space="preserve">Navegación por el juego </w:t>
      </w:r>
    </w:p>
    <w:p w:rsidR="005277DF" w:rsidRDefault="005277DF" w:rsidP="005277DF"/>
    <w:p w:rsidR="005277DF" w:rsidRDefault="005277DF" w:rsidP="005277DF">
      <w:pPr>
        <w:pStyle w:val="Heading2"/>
      </w:pPr>
      <w:r>
        <w:t>Menú principal</w:t>
      </w:r>
    </w:p>
    <w:p w:rsidR="005277DF" w:rsidRDefault="005277DF" w:rsidP="005277DF"/>
    <w:p w:rsidR="005277DF" w:rsidRDefault="00DA0B40" w:rsidP="005277DF">
      <w:r>
        <w:t>En este menú</w:t>
      </w:r>
      <w:r w:rsidR="005277DF">
        <w:t xml:space="preserve"> se presentan las principales funcione</w:t>
      </w:r>
      <w:r>
        <w:t>s del juego. La última de todas</w:t>
      </w:r>
      <w:r w:rsidR="005277DF">
        <w:t xml:space="preserve"> es salir, por lo que la obviaremos.</w:t>
      </w:r>
    </w:p>
    <w:p w:rsidR="005277DF" w:rsidRDefault="005277DF" w:rsidP="005277DF"/>
    <w:p w:rsidR="005277DF" w:rsidRDefault="005277DF" w:rsidP="005277DF">
      <w:pPr>
        <w:pStyle w:val="Heading3"/>
      </w:pPr>
      <w:r>
        <w:t>Jugar una canción:</w:t>
      </w:r>
    </w:p>
    <w:p w:rsidR="005277DF" w:rsidRDefault="005277DF" w:rsidP="005277DF"/>
    <w:p w:rsidR="005277DF" w:rsidRDefault="00DA0B40" w:rsidP="005277DF">
      <w:r>
        <w:t>En este modo es donde se ven los valientes a</w:t>
      </w:r>
      <w:r w:rsidR="005277DF">
        <w:t xml:space="preserve"> la hora de la verdad.</w:t>
      </w:r>
    </w:p>
    <w:p w:rsidR="005277DF" w:rsidRDefault="005277DF" w:rsidP="005277DF">
      <w:r>
        <w:t>Aquí, una vez ingreses, el</w:t>
      </w:r>
      <w:r w:rsidR="00DA0B40">
        <w:t xml:space="preserve"> juego te mostrará en una lista</w:t>
      </w:r>
      <w:r>
        <w:t xml:space="preserve"> todas las canciones disponibles que tienes para jugar. Muévete con las flechas para seleccionar la que quieras. El juego te dirá el nombre de  la canción, y a medida que navegues por el menú, la canción d</w:t>
      </w:r>
      <w:r w:rsidR="00DA0B40">
        <w:t>e fondo irá cambiando ajustándos</w:t>
      </w:r>
      <w:r>
        <w:t>e según tu selección para que sepas como suena dicha canción.</w:t>
      </w:r>
    </w:p>
    <w:p w:rsidR="005277DF" w:rsidRDefault="005277DF" w:rsidP="005277DF">
      <w:r>
        <w:t>Una vez encuentres la que qu</w:t>
      </w:r>
      <w:r w:rsidR="00DA0B40">
        <w:t xml:space="preserve">ieres, la seleccionas con </w:t>
      </w:r>
      <w:proofErr w:type="spellStart"/>
      <w:r w:rsidR="00DA0B40">
        <w:t>enter</w:t>
      </w:r>
      <w:proofErr w:type="spellEnd"/>
      <w:r>
        <w:t xml:space="preserve"> para pasar a la selección de dificultad.</w:t>
      </w:r>
    </w:p>
    <w:p w:rsidR="005277DF" w:rsidRDefault="005277DF" w:rsidP="005277DF">
      <w:r>
        <w:t>Selecciona tu dificultad c</w:t>
      </w:r>
      <w:r w:rsidR="00DA0B40">
        <w:t xml:space="preserve">on las flechas, y presiona </w:t>
      </w:r>
      <w:proofErr w:type="spellStart"/>
      <w:r w:rsidR="00DA0B40">
        <w:t>e</w:t>
      </w:r>
      <w:r>
        <w:t>nter</w:t>
      </w:r>
      <w:proofErr w:type="spellEnd"/>
      <w:r>
        <w:t>. Un mensaje recordándote como jugar nunca está de</w:t>
      </w:r>
      <w:r w:rsidR="00DA0B40">
        <w:t xml:space="preserve"> </w:t>
      </w:r>
      <w:r>
        <w:t xml:space="preserve">más, por lo que otro </w:t>
      </w:r>
      <w:proofErr w:type="spellStart"/>
      <w:r>
        <w:t>enter</w:t>
      </w:r>
      <w:proofErr w:type="spellEnd"/>
      <w:r>
        <w:t xml:space="preserve"> mas y ¡al ruedo!</w:t>
      </w:r>
    </w:p>
    <w:p w:rsidR="005277DF" w:rsidRDefault="005277DF" w:rsidP="005277DF"/>
    <w:p w:rsidR="00C618C7" w:rsidRDefault="00DA0B40" w:rsidP="005277DF">
      <w:r>
        <w:t>Una cosa que</w:t>
      </w:r>
      <w:r w:rsidR="00C618C7">
        <w:t xml:space="preserve"> </w:t>
      </w:r>
      <w:proofErr w:type="spellStart"/>
      <w:r>
        <w:t>abrás</w:t>
      </w:r>
      <w:proofErr w:type="spellEnd"/>
      <w:r>
        <w:t xml:space="preserve"> notado </w:t>
      </w:r>
      <w:r w:rsidR="00C618C7">
        <w:t>en las dificultades, es que notarás que hay algunas que son a una mano, y otras a dos.</w:t>
      </w:r>
    </w:p>
    <w:p w:rsidR="00C618C7" w:rsidRDefault="00C618C7" w:rsidP="005277DF">
      <w:r>
        <w:t>Todas las dificultades qu</w:t>
      </w:r>
      <w:r w:rsidR="00DA0B40">
        <w:t>e son a una mano</w:t>
      </w:r>
      <w:r>
        <w:t xml:space="preserve"> se juegan con las cuatro teclas de la iz</w:t>
      </w:r>
      <w:r w:rsidR="00DA0B40">
        <w:t>quierda, por lo que en vez de 8</w:t>
      </w:r>
      <w:r>
        <w:t xml:space="preserve"> sólo usaremos cuatro teclas</w:t>
      </w:r>
      <w:r w:rsidR="00DA0B40">
        <w:t>.</w:t>
      </w:r>
      <w:r>
        <w:t xml:space="preserve"> </w:t>
      </w:r>
      <w:proofErr w:type="gramStart"/>
      <w:r>
        <w:t>las</w:t>
      </w:r>
      <w:proofErr w:type="gramEnd"/>
      <w:r>
        <w:t xml:space="preserve"> dificultades más difíciles</w:t>
      </w:r>
      <w:r w:rsidR="00DA0B40">
        <w:t>,</w:t>
      </w:r>
      <w:r>
        <w:t xml:space="preserve"> de a dos manos, implica</w:t>
      </w:r>
      <w:r w:rsidR="00DA0B40">
        <w:t>n</w:t>
      </w:r>
      <w:r>
        <w:t xml:space="preserve"> jugar con todo.</w:t>
      </w:r>
    </w:p>
    <w:p w:rsidR="00C618C7" w:rsidRDefault="00C618C7" w:rsidP="005277DF"/>
    <w:p w:rsidR="005277DF" w:rsidRDefault="00DA0B40" w:rsidP="005277DF">
      <w:r>
        <w:t>En este modo</w:t>
      </w:r>
      <w:r w:rsidR="005277DF">
        <w:t xml:space="preserve"> jugamos con todas las reglas activas, por lo que ¡cuidado con fallar! Si Pierdes todos tus puntos de vida, serás expulsado.</w:t>
      </w:r>
    </w:p>
    <w:p w:rsidR="005277DF" w:rsidRDefault="005277DF" w:rsidP="005277DF"/>
    <w:p w:rsidR="005277DF" w:rsidRDefault="005277DF" w:rsidP="005277DF">
      <w:pPr>
        <w:pStyle w:val="Heading3"/>
      </w:pPr>
      <w:r>
        <w:lastRenderedPageBreak/>
        <w:t>Practicar una canción:</w:t>
      </w:r>
    </w:p>
    <w:p w:rsidR="005277DF" w:rsidRDefault="005277DF" w:rsidP="005277DF"/>
    <w:p w:rsidR="005277DF" w:rsidRDefault="00DA0B40" w:rsidP="005277DF">
      <w:r>
        <w:t>Este menú</w:t>
      </w:r>
      <w:r w:rsidR="005277DF">
        <w:t xml:space="preserve"> es exactamente igual que el anterior, pero con una leve diferencia.</w:t>
      </w:r>
    </w:p>
    <w:p w:rsidR="005277DF" w:rsidRDefault="00DA0B40" w:rsidP="005277DF">
      <w:proofErr w:type="gramStart"/>
      <w:r>
        <w:t>¡</w:t>
      </w:r>
      <w:proofErr w:type="gramEnd"/>
      <w:r w:rsidR="005277DF">
        <w:t>A la hora de estar jugando, si pierdes todos tus puntos de vida ¡no morirás!</w:t>
      </w:r>
    </w:p>
    <w:p w:rsidR="005277DF" w:rsidRDefault="005277DF" w:rsidP="005277DF">
      <w:r>
        <w:t>Así es, el modo es lo que dice. Un modo ideal para aprenderse como son los pasos de cada canción, antes de arrojarse a la batalla.</w:t>
      </w:r>
    </w:p>
    <w:p w:rsidR="005277DF" w:rsidRDefault="005277DF" w:rsidP="005277DF"/>
    <w:p w:rsidR="005277DF" w:rsidRDefault="005277DF" w:rsidP="005277DF">
      <w:pPr>
        <w:pStyle w:val="Heading3"/>
      </w:pPr>
      <w:r>
        <w:t>Conocer los sonidos de las teclas</w:t>
      </w:r>
    </w:p>
    <w:p w:rsidR="005277DF" w:rsidRDefault="005277DF" w:rsidP="005277DF"/>
    <w:p w:rsidR="005277DF" w:rsidRDefault="005277DF" w:rsidP="005277DF">
      <w:r>
        <w:t>Esta es la primera opción a la cual deberías acceder en cuanto abras el juego.</w:t>
      </w:r>
      <w:r w:rsidR="00C618C7">
        <w:t xml:space="preserve"> U</w:t>
      </w:r>
      <w:r w:rsidR="00DA0B40">
        <w:t>na vez la selecciones serás</w:t>
      </w:r>
      <w:r w:rsidR="00C618C7">
        <w:t xml:space="preserve"> </w:t>
      </w:r>
      <w:r w:rsidR="00DA0B40">
        <w:t xml:space="preserve">enviado </w:t>
      </w:r>
      <w:r w:rsidR="00773AA9">
        <w:t xml:space="preserve">a </w:t>
      </w:r>
      <w:r w:rsidR="00C618C7">
        <w:t>una ventana de juego, como si estuvieses con una canción, sólo que sin ninguna</w:t>
      </w:r>
      <w:r w:rsidR="00773AA9">
        <w:t xml:space="preserve"> de fondo</w:t>
      </w:r>
      <w:r w:rsidR="00C618C7">
        <w:t>.</w:t>
      </w:r>
    </w:p>
    <w:p w:rsidR="00C618C7" w:rsidRDefault="00DA0B40" w:rsidP="005277DF">
      <w:r>
        <w:t xml:space="preserve">Aquí </w:t>
      </w:r>
      <w:r w:rsidR="00C618C7">
        <w:t>puedes presionar cualquiera de las 8</w:t>
      </w:r>
      <w:r>
        <w:t xml:space="preserve"> teclas previamente mencionadas</w:t>
      </w:r>
      <w:r w:rsidR="00C618C7">
        <w:t xml:space="preserve"> para que conozcas como suena cada una. Memoriza bien los sonidos, porque tendrás que conocerlos muy bien para cuando te toque jugar.</w:t>
      </w:r>
    </w:p>
    <w:p w:rsidR="00C618C7" w:rsidRDefault="00C618C7" w:rsidP="005277DF"/>
    <w:p w:rsidR="00C618C7" w:rsidRDefault="00C618C7" w:rsidP="005277DF">
      <w:r>
        <w:t>Una vez ya los conozcas, con escape vuelves al menú principal.</w:t>
      </w:r>
    </w:p>
    <w:p w:rsidR="00C618C7" w:rsidRDefault="00C618C7" w:rsidP="005277DF"/>
    <w:p w:rsidR="00C618C7" w:rsidRDefault="00C618C7" w:rsidP="00C618C7">
      <w:pPr>
        <w:pStyle w:val="Heading3"/>
      </w:pPr>
      <w:r>
        <w:t>Grabar los pasos para una canción</w:t>
      </w:r>
    </w:p>
    <w:p w:rsidR="00C618C7" w:rsidRDefault="00C618C7" w:rsidP="00C618C7"/>
    <w:p w:rsidR="00C618C7" w:rsidRDefault="00887307" w:rsidP="00C618C7">
      <w:r>
        <w:t>En esta opción</w:t>
      </w:r>
      <w:r w:rsidR="00C618C7">
        <w:t xml:space="preserve"> es donde entra toda la personalización del juego.</w:t>
      </w:r>
    </w:p>
    <w:p w:rsidR="00C618C7" w:rsidRDefault="00887307" w:rsidP="00C618C7">
      <w:r>
        <w:t>Aquí</w:t>
      </w:r>
      <w:r w:rsidR="00C618C7">
        <w:t xml:space="preserve"> puedes seleccionar tus propias canciones (o canciones ya existentes en el juego) y crearle</w:t>
      </w:r>
      <w:r>
        <w:t>s</w:t>
      </w:r>
      <w:r w:rsidR="00C618C7">
        <w:t xml:space="preserve"> su propia seguidilla de pasos,</w:t>
      </w:r>
      <w:r>
        <w:t xml:space="preserve"> para que luego las puedas jugar</w:t>
      </w:r>
      <w:r w:rsidR="00C618C7">
        <w:t xml:space="preserve"> o compartir con </w:t>
      </w:r>
      <w:r>
        <w:t xml:space="preserve">otras </w:t>
      </w:r>
      <w:r w:rsidR="00C618C7">
        <w:t>personas.</w:t>
      </w:r>
    </w:p>
    <w:p w:rsidR="00C618C7" w:rsidRDefault="00C618C7" w:rsidP="00C618C7"/>
    <w:p w:rsidR="00C618C7" w:rsidRDefault="00C618C7" w:rsidP="00C618C7">
      <w:r>
        <w:t xml:space="preserve">Una vez entres a la opción, se desplegará la lista con todas las canciones disponibles. Si quieres agregar una canción tuya a esta lista, simplemente cópiala a la carpeta llamada </w:t>
      </w:r>
      <w:proofErr w:type="spellStart"/>
      <w:r>
        <w:t>songs</w:t>
      </w:r>
      <w:proofErr w:type="spellEnd"/>
      <w:r>
        <w:t xml:space="preserve"> en el directorio de tu </w:t>
      </w:r>
      <w:proofErr w:type="spellStart"/>
      <w:r>
        <w:t>ritmsounds</w:t>
      </w:r>
      <w:proofErr w:type="spellEnd"/>
      <w:r>
        <w:t>. E</w:t>
      </w:r>
      <w:r w:rsidR="00887307">
        <w:t xml:space="preserve">l juego acepta canciones en </w:t>
      </w:r>
      <w:proofErr w:type="spellStart"/>
      <w:r w:rsidR="00887307">
        <w:t>ogg</w:t>
      </w:r>
      <w:proofErr w:type="spellEnd"/>
      <w:r>
        <w:t xml:space="preserve"> y </w:t>
      </w:r>
      <w:r w:rsidR="00887307">
        <w:t xml:space="preserve">mp3, Aunque es preferible </w:t>
      </w:r>
      <w:proofErr w:type="spellStart"/>
      <w:r w:rsidR="00887307">
        <w:t>ogg</w:t>
      </w:r>
      <w:proofErr w:type="spellEnd"/>
      <w:r>
        <w:t>, ya que algunos MP3 pueden fallar.</w:t>
      </w:r>
    </w:p>
    <w:p w:rsidR="00C618C7" w:rsidRDefault="00C618C7" w:rsidP="00C618C7"/>
    <w:p w:rsidR="00C618C7" w:rsidRDefault="00887307" w:rsidP="00C618C7">
      <w:r>
        <w:t>Luego de seleccionar la canción</w:t>
      </w:r>
      <w:r w:rsidR="00C618C7">
        <w:t>, hay dos posibilidades.</w:t>
      </w:r>
    </w:p>
    <w:p w:rsidR="00C618C7" w:rsidRDefault="00C618C7" w:rsidP="00C618C7">
      <w:r>
        <w:t xml:space="preserve">Si </w:t>
      </w:r>
      <w:r w:rsidR="00773AA9">
        <w:t xml:space="preserve">seleccionaste </w:t>
      </w:r>
      <w:r w:rsidR="00887307">
        <w:t>una canción sin dificultades</w:t>
      </w:r>
      <w:r>
        <w:t xml:space="preserve"> saltarás a l</w:t>
      </w:r>
      <w:r w:rsidR="00887307">
        <w:t>a ventana de configuración de</w:t>
      </w:r>
      <w:r>
        <w:t xml:space="preserve"> d</w:t>
      </w:r>
      <w:r w:rsidR="00887307">
        <w:t>ificultad, pero si elegiste</w:t>
      </w:r>
      <w:r>
        <w:t xml:space="preserve"> una que ya tenía dificultades (o sea que ya podías jugar) </w:t>
      </w:r>
      <w:r w:rsidR="00887307">
        <w:t xml:space="preserve">el juego </w:t>
      </w:r>
      <w:r>
        <w:t>te preguntar</w:t>
      </w:r>
      <w:r w:rsidR="00887307">
        <w:t>á si deseas sobrescrib</w:t>
      </w:r>
      <w:r>
        <w:t>ir alguna dificultad ya creada, o crear una nueva dificultad.</w:t>
      </w:r>
    </w:p>
    <w:p w:rsidR="00C618C7" w:rsidRDefault="00C618C7" w:rsidP="00C618C7"/>
    <w:p w:rsidR="00C618C7" w:rsidRDefault="00C618C7" w:rsidP="009F5ECF">
      <w:pPr>
        <w:pStyle w:val="Heading3"/>
      </w:pPr>
      <w:r>
        <w:lastRenderedPageBreak/>
        <w:t>Configuración de dificultad</w:t>
      </w:r>
    </w:p>
    <w:p w:rsidR="00C618C7" w:rsidRDefault="00C618C7" w:rsidP="00C618C7"/>
    <w:p w:rsidR="00C618C7" w:rsidRDefault="00887307" w:rsidP="00C618C7">
      <w:r>
        <w:t>En este menú</w:t>
      </w:r>
      <w:r w:rsidR="00C618C7">
        <w:t xml:space="preserve"> podrás configu</w:t>
      </w:r>
      <w:r>
        <w:t>rar toda la burocracia previa a</w:t>
      </w:r>
      <w:r w:rsidR="00C618C7">
        <w:t xml:space="preserve"> tu dificultad. Nombre, vida inicial, </w:t>
      </w:r>
      <w:r>
        <w:t>aciertos requeridos para recuperar un punto de vida, etc</w:t>
      </w:r>
      <w:r w:rsidR="00C618C7">
        <w:t>.</w:t>
      </w:r>
    </w:p>
    <w:p w:rsidR="00C618C7" w:rsidRDefault="00C618C7" w:rsidP="00C618C7">
      <w:r>
        <w:t>Para cambiar el valor de cualquier element</w:t>
      </w:r>
      <w:r w:rsidR="00887307">
        <w:t>o, selecciónalo con las flechas</w:t>
      </w:r>
      <w:r>
        <w:t xml:space="preserve"> y luego presiona </w:t>
      </w:r>
      <w:proofErr w:type="spellStart"/>
      <w:r>
        <w:t>enter</w:t>
      </w:r>
      <w:proofErr w:type="spellEnd"/>
      <w:r>
        <w:t>. Si es algo como el nombre o un número q</w:t>
      </w:r>
      <w:r w:rsidR="00887307">
        <w:t>ue haya que colocar manualmente</w:t>
      </w:r>
      <w:r>
        <w:t xml:space="preserve"> saldrá u</w:t>
      </w:r>
      <w:r w:rsidR="00887307">
        <w:t>n cuadro de texto en el que hay</w:t>
      </w:r>
      <w:r>
        <w:t xml:space="preserve"> que escribir. Si es una opción que puede activarse o desactivarse,</w:t>
      </w:r>
      <w:r w:rsidR="00887307">
        <w:t xml:space="preserve"> solo presiona </w:t>
      </w:r>
      <w:proofErr w:type="spellStart"/>
      <w:r w:rsidR="00887307">
        <w:t>enter</w:t>
      </w:r>
      <w:proofErr w:type="spellEnd"/>
      <w:r w:rsidR="00887307">
        <w:t>. Las opciones</w:t>
      </w:r>
      <w:r>
        <w:t xml:space="preserve"> son estas:</w:t>
      </w:r>
    </w:p>
    <w:p w:rsidR="00C618C7" w:rsidRDefault="00C618C7" w:rsidP="00C618C7"/>
    <w:p w:rsidR="009F5ECF" w:rsidRDefault="009F5ECF" w:rsidP="009F5ECF">
      <w:pPr>
        <w:pStyle w:val="ListParagraph"/>
        <w:numPr>
          <w:ilvl w:val="0"/>
          <w:numId w:val="1"/>
        </w:numPr>
      </w:pPr>
      <w:r>
        <w:t xml:space="preserve">Nombre de la dificultad: Simplemente presiona </w:t>
      </w:r>
      <w:proofErr w:type="spellStart"/>
      <w:r>
        <w:t>enter</w:t>
      </w:r>
      <w:proofErr w:type="spellEnd"/>
      <w:r>
        <w:t xml:space="preserve"> en él, y escribe el nombre que le darás a tu dificultad a crear.</w:t>
      </w:r>
    </w:p>
    <w:p w:rsidR="009F5ECF" w:rsidRDefault="009F5ECF" w:rsidP="009F5ECF">
      <w:pPr>
        <w:pStyle w:val="ListParagraph"/>
        <w:numPr>
          <w:ilvl w:val="0"/>
          <w:numId w:val="1"/>
        </w:numPr>
      </w:pPr>
      <w:r>
        <w:t xml:space="preserve"> manos: si tu canción será a 1, o 2 manos. Presiona </w:t>
      </w:r>
      <w:proofErr w:type="spellStart"/>
      <w:r>
        <w:t>enter</w:t>
      </w:r>
      <w:proofErr w:type="spellEnd"/>
      <w:r>
        <w:t xml:space="preserve"> para cambiar el valor de1 a 2, o de 2 a 1.</w:t>
      </w:r>
    </w:p>
    <w:p w:rsidR="009F5ECF" w:rsidRDefault="009F5ECF" w:rsidP="009F5ECF">
      <w:pPr>
        <w:pStyle w:val="ListParagraph"/>
        <w:numPr>
          <w:ilvl w:val="0"/>
          <w:numId w:val="1"/>
        </w:numPr>
      </w:pPr>
      <w:r>
        <w:t xml:space="preserve"> HP inicial: La cantidad de vida con la que dispondrá el jugador a la hora de jugar en esa dificultad. ¡no seas malo y no le pongas uno! Recuerda que vida inicial = vida máxima.</w:t>
      </w:r>
    </w:p>
    <w:p w:rsidR="009F5ECF" w:rsidRDefault="009F5ECF" w:rsidP="009F5ECF">
      <w:pPr>
        <w:pStyle w:val="ListParagraph"/>
        <w:numPr>
          <w:ilvl w:val="0"/>
          <w:numId w:val="1"/>
        </w:numPr>
      </w:pPr>
      <w:r>
        <w:t>Cantidad de hits para recuperación: Cantidad de aciertos que se requieren para recuperar un punto de vida al jugar en esa dificultad.</w:t>
      </w:r>
    </w:p>
    <w:p w:rsidR="009F5ECF" w:rsidRDefault="009F5ECF" w:rsidP="009F5ECF">
      <w:pPr>
        <w:pStyle w:val="ListParagraph"/>
        <w:numPr>
          <w:ilvl w:val="0"/>
          <w:numId w:val="1"/>
        </w:numPr>
      </w:pPr>
      <w:r>
        <w:t xml:space="preserve">Tiempo de presionado: En FPS (60 = 1 segundo) tienes que indicar cuánto se puede demorar el jugador para presionar la tecla correspondiente una vez se activó el estímulo </w:t>
      </w:r>
      <w:r w:rsidR="00887307">
        <w:t>sonoro. Recuerda que este valor</w:t>
      </w:r>
      <w:r>
        <w:t xml:space="preserve"> tiene que ser concordante con la velocidad que tendrán los sonidos a la hora de ir apareciendo durante la canción. Por ejemplo, si en tu dificultad un sonido aparece cada medio segundo, e</w:t>
      </w:r>
      <w:r w:rsidR="00887307">
        <w:t>ste valor no puede ser ni igual ni mayor a eso</w:t>
      </w:r>
      <w:r>
        <w:t xml:space="preserve"> porque empezarán a haber conflictos.</w:t>
      </w:r>
    </w:p>
    <w:p w:rsidR="009F5ECF" w:rsidRDefault="009F5ECF" w:rsidP="009F5ECF">
      <w:pPr>
        <w:pStyle w:val="ListParagraph"/>
        <w:numPr>
          <w:ilvl w:val="0"/>
          <w:numId w:val="1"/>
        </w:numPr>
      </w:pPr>
      <w:r>
        <w:t>Valor de anticipación: Valor en FPS</w:t>
      </w:r>
      <w:r w:rsidR="00887307">
        <w:t xml:space="preserve"> (60 = 1 segundo) que indica qué</w:t>
      </w:r>
      <w:r>
        <w:t xml:space="preserve"> tanto se puede adelantar el jugador para</w:t>
      </w:r>
      <w:r w:rsidR="00887307">
        <w:t xml:space="preserve"> presionar una tecla. Vamos, qué</w:t>
      </w:r>
      <w:r>
        <w:t xml:space="preserve"> tanto antes es válido presionar el botón antes de que el evento sonoro se dispare.</w:t>
      </w:r>
    </w:p>
    <w:p w:rsidR="009F5ECF" w:rsidRDefault="00887307" w:rsidP="009F5ECF">
      <w:pPr>
        <w:pStyle w:val="ListParagraph"/>
        <w:numPr>
          <w:ilvl w:val="0"/>
          <w:numId w:val="1"/>
        </w:numPr>
      </w:pPr>
      <w:r>
        <w:t>Resumen: Valor inalterable</w:t>
      </w:r>
      <w:r w:rsidR="009F5ECF">
        <w:t xml:space="preserve"> que indica cuántos pasos grabados tiene la canción. Si estás creando </w:t>
      </w:r>
      <w:r>
        <w:t>una dificultad nueva, lo normal</w:t>
      </w:r>
      <w:r w:rsidR="009F5ECF">
        <w:t xml:space="preserve"> es que sea 0.</w:t>
      </w:r>
    </w:p>
    <w:p w:rsidR="009F5ECF" w:rsidRDefault="009F5ECF" w:rsidP="009F5ECF">
      <w:pPr>
        <w:pStyle w:val="ListParagraph"/>
        <w:numPr>
          <w:ilvl w:val="0"/>
          <w:numId w:val="1"/>
        </w:numPr>
      </w:pPr>
      <w:r>
        <w:t>Proc</w:t>
      </w:r>
      <w:r w:rsidR="00887307">
        <w:t>eder: Con esta opción pasarás</w:t>
      </w:r>
      <w:r>
        <w:t xml:space="preserve"> a la pantalla de grabación en sí.</w:t>
      </w:r>
    </w:p>
    <w:p w:rsidR="009F5ECF" w:rsidRDefault="009F5ECF" w:rsidP="009F5ECF"/>
    <w:p w:rsidR="009F5ECF" w:rsidRDefault="009F5ECF" w:rsidP="009F5ECF">
      <w:r>
        <w:t>La pantalla de grabación es simpleme</w:t>
      </w:r>
      <w:r w:rsidR="00887307">
        <w:t>nte una ventana de juego normal en la cual</w:t>
      </w:r>
      <w:r>
        <w:t xml:space="preserve"> tienes que ir tocando </w:t>
      </w:r>
      <w:r w:rsidR="00887307">
        <w:t>las teclas al ritmo que quieras</w:t>
      </w:r>
      <w:r>
        <w:t xml:space="preserve"> para ir grabándolas. Tampoco hagas cualquier locura, piensa que una vez lo grabes, querrás jugar </w:t>
      </w:r>
      <w:r w:rsidR="00887307">
        <w:t>eso que hiciste y poder pasarlo,</w:t>
      </w:r>
      <w:r>
        <w:t xml:space="preserve"> ¿no?</w:t>
      </w:r>
    </w:p>
    <w:p w:rsidR="009F5ECF" w:rsidRDefault="009F5ECF" w:rsidP="009F5ECF"/>
    <w:p w:rsidR="009F5ECF" w:rsidRDefault="009F5ECF" w:rsidP="009F5ECF">
      <w:r>
        <w:t xml:space="preserve">Si durante la grabación no </w:t>
      </w:r>
      <w:r w:rsidR="00887307">
        <w:t xml:space="preserve">vas quedando conforme </w:t>
      </w:r>
      <w:r>
        <w:t>con lo que has hecho, puedes presio</w:t>
      </w:r>
      <w:r w:rsidR="00887307">
        <w:t xml:space="preserve">nar escape para cancelarla </w:t>
      </w:r>
      <w:r>
        <w:t>y volver a empezar.</w:t>
      </w:r>
    </w:p>
    <w:p w:rsidR="009F5ECF" w:rsidRDefault="009F5ECF" w:rsidP="009F5ECF"/>
    <w:p w:rsidR="009F5ECF" w:rsidRDefault="00887307" w:rsidP="009F5ECF">
      <w:r>
        <w:t>S</w:t>
      </w:r>
      <w:r w:rsidR="009F5ECF">
        <w:t>i alcanzaste a terminar la grabación, aparecerá una ventana de confirmación en la que se te preguntará s</w:t>
      </w:r>
      <w:r w:rsidR="008212B9">
        <w:t>i estás conforme con lo grabado y</w:t>
      </w:r>
      <w:r w:rsidR="009F5ECF">
        <w:t xml:space="preserve"> te dará tres opciones:</w:t>
      </w:r>
    </w:p>
    <w:p w:rsidR="009F5ECF" w:rsidRDefault="008212B9" w:rsidP="009F5ECF">
      <w:pPr>
        <w:pStyle w:val="ListParagraph"/>
        <w:numPr>
          <w:ilvl w:val="0"/>
          <w:numId w:val="1"/>
        </w:numPr>
      </w:pPr>
      <w:r>
        <w:lastRenderedPageBreak/>
        <w:t>sí: G</w:t>
      </w:r>
      <w:r w:rsidR="009F5ECF">
        <w:t>uardar la dificultad grabada.</w:t>
      </w:r>
    </w:p>
    <w:p w:rsidR="009F5ECF" w:rsidRDefault="009F5ECF" w:rsidP="009F5ECF">
      <w:pPr>
        <w:pStyle w:val="ListParagraph"/>
        <w:numPr>
          <w:ilvl w:val="0"/>
          <w:numId w:val="1"/>
        </w:numPr>
      </w:pPr>
      <w:r>
        <w:t>No: borrar lo realizado</w:t>
      </w:r>
    </w:p>
    <w:p w:rsidR="009F5ECF" w:rsidRDefault="009F5ECF" w:rsidP="009F5ECF">
      <w:pPr>
        <w:pStyle w:val="ListParagraph"/>
        <w:numPr>
          <w:ilvl w:val="0"/>
          <w:numId w:val="1"/>
        </w:numPr>
      </w:pPr>
      <w:r>
        <w:t>Probar grabación: jugar en modo de práctica lo recién grabado, para ver cómo quedó y decidirse.</w:t>
      </w:r>
    </w:p>
    <w:p w:rsidR="009F5ECF" w:rsidRDefault="009F5ECF" w:rsidP="009F5ECF"/>
    <w:p w:rsidR="009F5ECF" w:rsidRDefault="009F5ECF" w:rsidP="009F5ECF">
      <w:r>
        <w:t>Una vez estés satisfecho le das así, y tu dificultad quedará grabada.</w:t>
      </w:r>
    </w:p>
    <w:p w:rsidR="009F5ECF" w:rsidRDefault="009F5ECF" w:rsidP="009F5ECF"/>
    <w:p w:rsidR="009F5ECF" w:rsidRDefault="009F5ECF" w:rsidP="009F5ECF">
      <w:pPr>
        <w:pStyle w:val="Heading1"/>
      </w:pPr>
      <w:r>
        <w:t>Archivos</w:t>
      </w:r>
    </w:p>
    <w:p w:rsidR="009F5ECF" w:rsidRDefault="009F5ECF" w:rsidP="009F5ECF"/>
    <w:p w:rsidR="009F5ECF" w:rsidRDefault="009F5ECF" w:rsidP="009F5ECF">
      <w:r>
        <w:t xml:space="preserve">Cada una de las canciones del juego, tanto las que están grabadas como las que querrán ser grabadas, se tienen que dejar en la carpeta </w:t>
      </w:r>
      <w:proofErr w:type="spellStart"/>
      <w:r>
        <w:t>songs</w:t>
      </w:r>
      <w:proofErr w:type="spellEnd"/>
      <w:r>
        <w:t>.</w:t>
      </w:r>
    </w:p>
    <w:p w:rsidR="009F5ECF" w:rsidRDefault="009F5ECF" w:rsidP="009F5ECF">
      <w:r>
        <w:t>Una canción que ya tiene sus pasos creados, ad</w:t>
      </w:r>
      <w:r w:rsidR="008212B9">
        <w:t>emás del archivo de audio, tendrá</w:t>
      </w:r>
      <w:r>
        <w:t xml:space="preserve"> un archivo con extensión </w:t>
      </w:r>
      <w:r w:rsidR="00D26E7D">
        <w:t>“</w:t>
      </w:r>
      <w:proofErr w:type="spellStart"/>
      <w:r>
        <w:t>rtms</w:t>
      </w:r>
      <w:proofErr w:type="spellEnd"/>
      <w:r w:rsidR="00D26E7D">
        <w:t>”</w:t>
      </w:r>
      <w:r>
        <w:t xml:space="preserve">, que </w:t>
      </w:r>
      <w:r w:rsidR="008212B9">
        <w:t>es donde se guarda</w:t>
      </w:r>
      <w:r>
        <w:t xml:space="preserve"> toda la información de cada una de las dificultades de dicha canción.</w:t>
      </w:r>
    </w:p>
    <w:p w:rsidR="009F5ECF" w:rsidRDefault="009F5ECF" w:rsidP="009F5ECF">
      <w:r>
        <w:t xml:space="preserve">Si una canción ya tiene un archivo </w:t>
      </w:r>
      <w:proofErr w:type="spellStart"/>
      <w:r>
        <w:t>rtms</w:t>
      </w:r>
      <w:proofErr w:type="spellEnd"/>
      <w:r>
        <w:t xml:space="preserve"> creado, no hay que cambiarle el nombre al archivo </w:t>
      </w:r>
      <w:r w:rsidR="0022292C">
        <w:t>de música, porque sino dicha grabación se</w:t>
      </w:r>
      <w:r w:rsidR="008212B9">
        <w:t xml:space="preserve"> invalidará</w:t>
      </w:r>
      <w:r w:rsidR="004F5475">
        <w:t xml:space="preserve"> </w:t>
      </w:r>
      <w:r w:rsidR="008212B9">
        <w:t>(</w:t>
      </w:r>
      <w:r w:rsidR="004F5475">
        <w:t>hasta que se restau</w:t>
      </w:r>
      <w:r w:rsidR="0022292C">
        <w:t>re el nombre correcto, claro</w:t>
      </w:r>
      <w:r w:rsidR="008212B9">
        <w:t>)</w:t>
      </w:r>
      <w:r w:rsidR="0022292C">
        <w:t>.</w:t>
      </w:r>
    </w:p>
    <w:p w:rsidR="0022292C" w:rsidRDefault="0022292C" w:rsidP="009F5ECF"/>
    <w:p w:rsidR="0022292C" w:rsidRDefault="0022292C" w:rsidP="009F5ECF">
      <w:r>
        <w:t xml:space="preserve">Los archivos </w:t>
      </w:r>
      <w:proofErr w:type="spellStart"/>
      <w:r>
        <w:t>rtms</w:t>
      </w:r>
      <w:proofErr w:type="spellEnd"/>
      <w:r>
        <w:t xml:space="preserve"> se pueden</w:t>
      </w:r>
      <w:r w:rsidR="008212B9">
        <w:t xml:space="preserve"> compartir sin problemas, simplemente hay que pasar</w:t>
      </w:r>
      <w:r>
        <w:t xml:space="preserve"> el archivo de audio y el archivo </w:t>
      </w:r>
      <w:proofErr w:type="spellStart"/>
      <w:r>
        <w:t>rtms</w:t>
      </w:r>
      <w:proofErr w:type="spellEnd"/>
      <w:r>
        <w:t xml:space="preserve">. Meterlos juntos en un archivo </w:t>
      </w:r>
      <w:proofErr w:type="spellStart"/>
      <w:r>
        <w:t>zip</w:t>
      </w:r>
      <w:proofErr w:type="spellEnd"/>
      <w:r>
        <w:t xml:space="preserve"> o </w:t>
      </w:r>
      <w:proofErr w:type="spellStart"/>
      <w:r>
        <w:t>rar</w:t>
      </w:r>
      <w:proofErr w:type="spellEnd"/>
      <w:r>
        <w:t xml:space="preserve"> es buena idea.</w:t>
      </w:r>
    </w:p>
    <w:p w:rsidR="0022292C" w:rsidRDefault="0022292C" w:rsidP="009F5ECF">
      <w:r>
        <w:t>A futuro se piensa implementar un repositorio dentro del mismo juego donde poder subir y descargar estas canciones.</w:t>
      </w:r>
    </w:p>
    <w:p w:rsidR="0022292C" w:rsidRDefault="0022292C" w:rsidP="009F5ECF"/>
    <w:p w:rsidR="0022292C" w:rsidRDefault="0022292C" w:rsidP="009F5ECF"/>
    <w:p w:rsidR="0022292C" w:rsidRDefault="0022292C" w:rsidP="0022292C">
      <w:pPr>
        <w:pStyle w:val="Heading1"/>
      </w:pPr>
      <w:r>
        <w:t>Errores conocidos:</w:t>
      </w:r>
    </w:p>
    <w:p w:rsidR="0022292C" w:rsidRDefault="0022292C" w:rsidP="0022292C"/>
    <w:p w:rsidR="0022292C" w:rsidRDefault="0022292C" w:rsidP="0022292C"/>
    <w:p w:rsidR="0022292C" w:rsidRDefault="008212B9" w:rsidP="0022292C">
      <w:r>
        <w:t>La versión actual del juego,</w:t>
      </w:r>
      <w:r w:rsidR="0022292C">
        <w:t xml:space="preserve"> a pesar de ser la 1.0, tiene un par de errores, o más bien deficiencias que se pueden notar claramente.</w:t>
      </w:r>
    </w:p>
    <w:p w:rsidR="0022292C" w:rsidRDefault="0022292C" w:rsidP="0022292C">
      <w:r>
        <w:t>La detección de dos teclas simultáneas no es perfecta, y la jugabilidad a dos manos requiere pulirse un poco más, precisamente por el error mencionado arriba.</w:t>
      </w:r>
    </w:p>
    <w:p w:rsidR="0022292C" w:rsidRDefault="0022292C" w:rsidP="0022292C">
      <w:r>
        <w:t>Además, el vo</w:t>
      </w:r>
      <w:r w:rsidR="008212B9">
        <w:t>lumen de la música de los menús</w:t>
      </w:r>
      <w:r>
        <w:t xml:space="preserve"> a veces puede estar un tanto alto (o bajo) en comparación con el sistema de voz que se está empleando. El juego no provee un sistema de </w:t>
      </w:r>
      <w:r>
        <w:lastRenderedPageBreak/>
        <w:t>control de volumen propio, por lo que requiere ajustarse mediante el mezclador de volumen del sistema operativo.</w:t>
      </w:r>
    </w:p>
    <w:p w:rsidR="0022292C" w:rsidRDefault="0022292C" w:rsidP="0022292C"/>
    <w:p w:rsidR="00D26E7D" w:rsidRDefault="00D26E7D" w:rsidP="0022292C">
      <w:r>
        <w:t>En la pantalla de grabación, no presionar sin querer la tecla control para silenciar el output de voz, ni si quiera en la cuenta regresiva, por un pequeño bug, la grabación registra la tecla control como parte de su grabación y obviamente eso es inválido.</w:t>
      </w:r>
    </w:p>
    <w:p w:rsidR="00D26E7D" w:rsidRDefault="00D26E7D" w:rsidP="0022292C"/>
    <w:p w:rsidR="0022292C" w:rsidRDefault="00986D67" w:rsidP="0022292C">
      <w:r>
        <w:t xml:space="preserve">En ocasiones, el tiempo de los pasos se </w:t>
      </w:r>
      <w:bookmarkStart w:id="0" w:name="_GoBack"/>
      <w:bookmarkEnd w:id="0"/>
      <w:r>
        <w:t>desincroniza con la canción, quedando estos alejados de cómo deberían sonar realmente. Si esto pasa, se arregla reiniciando la canción.</w:t>
      </w:r>
    </w:p>
    <w:p w:rsidR="00986D67" w:rsidRDefault="00986D67" w:rsidP="0022292C"/>
    <w:p w:rsidR="0022292C" w:rsidRDefault="0022292C" w:rsidP="0022292C">
      <w:pPr>
        <w:pStyle w:val="Heading1"/>
      </w:pPr>
      <w:r>
        <w:t>Agradecimientos:</w:t>
      </w:r>
    </w:p>
    <w:p w:rsidR="0022292C" w:rsidRDefault="0022292C" w:rsidP="0022292C"/>
    <w:p w:rsidR="0022292C" w:rsidRDefault="0022292C" w:rsidP="0022292C">
      <w:r>
        <w:t>Agradecimientos principalmente a ti, jugador, por darle una oportunidad a este humilde proyecto que pretende ser el primero, pero no último de lanzamientos realizados en tiflojuegos.com</w:t>
      </w:r>
    </w:p>
    <w:p w:rsidR="0022292C" w:rsidRDefault="004F5475" w:rsidP="0022292C">
      <w:r>
        <w:t>Muchas gracias a Fabián González</w:t>
      </w:r>
      <w:r w:rsidR="0022292C">
        <w:t xml:space="preserve"> por encaminarnos a todos a construir esta gran realidad que es </w:t>
      </w:r>
      <w:proofErr w:type="spellStart"/>
      <w:r w:rsidR="0022292C">
        <w:t>tiflojuegos</w:t>
      </w:r>
      <w:proofErr w:type="spellEnd"/>
      <w:r w:rsidR="0022292C">
        <w:t>, y a mi universidad por obligarme a terminar este proyecto de una buena vez.</w:t>
      </w:r>
    </w:p>
    <w:p w:rsidR="0022292C" w:rsidRDefault="00773AA9" w:rsidP="0022292C">
      <w:r>
        <w:t xml:space="preserve">Agradecimientos también a Joaquín </w:t>
      </w:r>
      <w:proofErr w:type="spellStart"/>
      <w:r>
        <w:t>Pildain</w:t>
      </w:r>
      <w:proofErr w:type="spellEnd"/>
      <w:r>
        <w:t xml:space="preserve"> por pulir este archivo de </w:t>
      </w:r>
      <w:proofErr w:type="spellStart"/>
      <w:r>
        <w:t>readme</w:t>
      </w:r>
      <w:proofErr w:type="spellEnd"/>
      <w:r>
        <w:t>.</w:t>
      </w:r>
    </w:p>
    <w:p w:rsidR="0022292C" w:rsidRDefault="0022292C" w:rsidP="0022292C"/>
    <w:p w:rsidR="0022292C" w:rsidRDefault="0022292C" w:rsidP="0022292C">
      <w:pPr>
        <w:pStyle w:val="Heading1"/>
      </w:pPr>
      <w:r>
        <w:t>¿Qué se viene?</w:t>
      </w:r>
    </w:p>
    <w:p w:rsidR="0022292C" w:rsidRDefault="0022292C" w:rsidP="0022292C"/>
    <w:p w:rsidR="0022292C" w:rsidRDefault="0022292C" w:rsidP="0022292C">
      <w:r>
        <w:t>Los planes para próximas actualizaciones prontas son:</w:t>
      </w:r>
    </w:p>
    <w:p w:rsidR="0022292C" w:rsidRDefault="0022292C" w:rsidP="0022292C"/>
    <w:p w:rsidR="0022292C" w:rsidRDefault="0022292C" w:rsidP="008212B9">
      <w:pPr>
        <w:pStyle w:val="ListParagraph"/>
        <w:numPr>
          <w:ilvl w:val="0"/>
          <w:numId w:val="2"/>
        </w:numPr>
      </w:pPr>
      <w:r>
        <w:t>Habilitar el borrar una dificulta</w:t>
      </w:r>
      <w:r w:rsidR="008212B9">
        <w:t>d sin necesidad de sobrescribir</w:t>
      </w:r>
      <w:r>
        <w:t xml:space="preserve"> o crear otra.</w:t>
      </w:r>
    </w:p>
    <w:p w:rsidR="0022292C" w:rsidRDefault="0022292C" w:rsidP="008212B9">
      <w:pPr>
        <w:pStyle w:val="ListParagraph"/>
        <w:numPr>
          <w:ilvl w:val="0"/>
          <w:numId w:val="2"/>
        </w:numPr>
      </w:pPr>
      <w:r>
        <w:t xml:space="preserve">Mejorar el sistema de juego a dos manos, separando la detección de cada mano como un </w:t>
      </w:r>
      <w:proofErr w:type="spellStart"/>
      <w:r>
        <w:t>stack</w:t>
      </w:r>
      <w:proofErr w:type="spellEnd"/>
      <w:r>
        <w:t xml:space="preserve"> de teclas independientes</w:t>
      </w:r>
    </w:p>
    <w:p w:rsidR="0022292C" w:rsidRDefault="0022292C" w:rsidP="008212B9">
      <w:pPr>
        <w:pStyle w:val="ListParagraph"/>
        <w:numPr>
          <w:ilvl w:val="0"/>
          <w:numId w:val="2"/>
        </w:numPr>
      </w:pPr>
      <w:r>
        <w:t>Mejora</w:t>
      </w:r>
      <w:r w:rsidR="008212B9">
        <w:t>r</w:t>
      </w:r>
      <w:r>
        <w:t xml:space="preserve"> la detección de teclas simultáneas</w:t>
      </w:r>
    </w:p>
    <w:p w:rsidR="0022292C" w:rsidRDefault="008212B9" w:rsidP="008212B9">
      <w:pPr>
        <w:pStyle w:val="ListParagraph"/>
        <w:numPr>
          <w:ilvl w:val="0"/>
          <w:numId w:val="2"/>
        </w:numPr>
      </w:pPr>
      <w:r>
        <w:t xml:space="preserve">Crear </w:t>
      </w:r>
      <w:r w:rsidR="0022292C">
        <w:t>un servicio de subida / descarga de canciones</w:t>
      </w:r>
    </w:p>
    <w:p w:rsidR="0022292C" w:rsidRDefault="0022292C" w:rsidP="008212B9">
      <w:pPr>
        <w:pStyle w:val="ListParagraph"/>
        <w:numPr>
          <w:ilvl w:val="0"/>
          <w:numId w:val="2"/>
        </w:numPr>
      </w:pPr>
      <w:r>
        <w:t>Mejora</w:t>
      </w:r>
      <w:r w:rsidR="008212B9">
        <w:t>r</w:t>
      </w:r>
      <w:r>
        <w:t xml:space="preserve"> </w:t>
      </w:r>
      <w:r w:rsidR="008212B9">
        <w:t xml:space="preserve">el </w:t>
      </w:r>
      <w:r>
        <w:t xml:space="preserve">editor de canciones, permitiendo editar los pasos de una canción </w:t>
      </w:r>
      <w:proofErr w:type="spellStart"/>
      <w:r>
        <w:t>frame</w:t>
      </w:r>
      <w:proofErr w:type="spellEnd"/>
      <w:r>
        <w:t xml:space="preserve"> por </w:t>
      </w:r>
      <w:proofErr w:type="spellStart"/>
      <w:r>
        <w:t>frame</w:t>
      </w:r>
      <w:proofErr w:type="spellEnd"/>
      <w:r>
        <w:t xml:space="preserve"> si es que se desea, además de pausar, retroceder, reanudar, etc.</w:t>
      </w:r>
    </w:p>
    <w:p w:rsidR="0022292C" w:rsidRDefault="008212B9" w:rsidP="008212B9">
      <w:pPr>
        <w:pStyle w:val="ListParagraph"/>
        <w:numPr>
          <w:ilvl w:val="0"/>
          <w:numId w:val="2"/>
        </w:numPr>
      </w:pPr>
      <w:r>
        <w:t>Crear</w:t>
      </w:r>
      <w:r w:rsidR="0022292C">
        <w:t xml:space="preserve"> </w:t>
      </w:r>
      <w:r>
        <w:t xml:space="preserve">una versión </w:t>
      </w:r>
      <w:proofErr w:type="spellStart"/>
      <w:r>
        <w:t>arcade</w:t>
      </w:r>
      <w:proofErr w:type="spellEnd"/>
      <w:r w:rsidR="0022292C">
        <w:t xml:space="preserve"> con las mejores canciones creadas por la comunidad, en la cual se incluya progresión, canciones desbloqueables, etc.</w:t>
      </w:r>
    </w:p>
    <w:p w:rsidR="00773AA9" w:rsidRDefault="00986D67" w:rsidP="00986D67">
      <w:pPr>
        <w:pStyle w:val="ListParagraph"/>
        <w:numPr>
          <w:ilvl w:val="0"/>
          <w:numId w:val="2"/>
        </w:numPr>
      </w:pPr>
      <w:r>
        <w:t>Posiblemente cambiar el sistema de detección completo, pasando de FPS, a segundos de la canción, para evitar desincronizaciones.</w:t>
      </w:r>
    </w:p>
    <w:p w:rsidR="00986D67" w:rsidRDefault="00986D67" w:rsidP="00986D67"/>
    <w:p w:rsidR="00773AA9" w:rsidRDefault="00773AA9" w:rsidP="0022292C"/>
    <w:p w:rsidR="00D26E7D" w:rsidRDefault="00D26E7D" w:rsidP="0022292C"/>
    <w:p w:rsidR="00D26E7D" w:rsidRDefault="00D26E7D" w:rsidP="0022292C"/>
    <w:p w:rsidR="00D26E7D" w:rsidRDefault="00D26E7D" w:rsidP="00D26E7D">
      <w:pPr>
        <w:pStyle w:val="Heading1"/>
      </w:pPr>
      <w:r>
        <w:t>Requerimientos para ejecutar desde código fuente:</w:t>
      </w:r>
    </w:p>
    <w:p w:rsidR="00D26E7D" w:rsidRDefault="00D26E7D" w:rsidP="00D26E7D"/>
    <w:p w:rsidR="00D26E7D" w:rsidRDefault="00D26E7D" w:rsidP="00D26E7D"/>
    <w:p w:rsidR="00D26E7D" w:rsidRDefault="00D26E7D" w:rsidP="00D26E7D">
      <w:r>
        <w:t xml:space="preserve">El repositorio del juego se encuentra en </w:t>
      </w:r>
      <w:proofErr w:type="spellStart"/>
      <w:r>
        <w:t>github</w:t>
      </w:r>
      <w:proofErr w:type="spellEnd"/>
      <w:r>
        <w:t>, en la siguiente dirección:</w:t>
      </w:r>
    </w:p>
    <w:p w:rsidR="00D26E7D" w:rsidRDefault="00D26E7D" w:rsidP="00D26E7D">
      <w:r>
        <w:t>http://github.org/sanslash332 /</w:t>
      </w:r>
      <w:proofErr w:type="spellStart"/>
      <w:r>
        <w:t>ritmsounds</w:t>
      </w:r>
      <w:proofErr w:type="spellEnd"/>
    </w:p>
    <w:p w:rsidR="00D26E7D" w:rsidRDefault="00D26E7D" w:rsidP="00D26E7D"/>
    <w:p w:rsidR="00D26E7D" w:rsidRDefault="00D26E7D" w:rsidP="00D26E7D"/>
    <w:p w:rsidR="00D26E7D" w:rsidRDefault="00D26E7D" w:rsidP="00D26E7D">
      <w:r>
        <w:t>La versión actual tiene los siguientes requerimientos:</w:t>
      </w:r>
    </w:p>
    <w:p w:rsidR="00D26E7D" w:rsidRDefault="00D26E7D" w:rsidP="00D26E7D"/>
    <w:p w:rsidR="00D26E7D" w:rsidRDefault="00D26E7D" w:rsidP="00D26E7D">
      <w:pPr>
        <w:pStyle w:val="ListParagraph"/>
        <w:numPr>
          <w:ilvl w:val="0"/>
          <w:numId w:val="2"/>
        </w:numPr>
      </w:pPr>
      <w:r>
        <w:t>Python 3.4 32 bits</w:t>
      </w:r>
    </w:p>
    <w:p w:rsidR="00D26E7D" w:rsidRDefault="00D26E7D" w:rsidP="00D26E7D">
      <w:pPr>
        <w:pStyle w:val="ListParagraph"/>
        <w:numPr>
          <w:ilvl w:val="0"/>
          <w:numId w:val="2"/>
        </w:numPr>
      </w:pPr>
      <w:proofErr w:type="spellStart"/>
      <w:r>
        <w:t>Pygame</w:t>
      </w:r>
      <w:proofErr w:type="spellEnd"/>
      <w:r>
        <w:t xml:space="preserve"> 1.9.2 </w:t>
      </w:r>
    </w:p>
    <w:p w:rsidR="00D26E7D" w:rsidRDefault="00D26E7D" w:rsidP="00D26E7D">
      <w:pPr>
        <w:pStyle w:val="ListParagraph"/>
        <w:numPr>
          <w:ilvl w:val="0"/>
          <w:numId w:val="2"/>
        </w:numPr>
      </w:pPr>
      <w:proofErr w:type="spellStart"/>
      <w:r>
        <w:t>Jsonpickle</w:t>
      </w:r>
      <w:proofErr w:type="spellEnd"/>
    </w:p>
    <w:p w:rsidR="00D26E7D" w:rsidRDefault="00D26E7D" w:rsidP="00D26E7D">
      <w:pPr>
        <w:pStyle w:val="ListParagraph"/>
        <w:numPr>
          <w:ilvl w:val="0"/>
          <w:numId w:val="2"/>
        </w:numPr>
      </w:pPr>
      <w:proofErr w:type="spellStart"/>
      <w:r>
        <w:t>Demjson</w:t>
      </w:r>
      <w:proofErr w:type="spellEnd"/>
      <w:r>
        <w:t xml:space="preserve"> o </w:t>
      </w:r>
      <w:proofErr w:type="spellStart"/>
      <w:r>
        <w:t>simplejson</w:t>
      </w:r>
      <w:proofErr w:type="spellEnd"/>
    </w:p>
    <w:p w:rsidR="00D26E7D" w:rsidRDefault="00D26E7D" w:rsidP="00D26E7D"/>
    <w:p w:rsidR="00D26E7D" w:rsidRDefault="00D26E7D" w:rsidP="00D26E7D">
      <w:r>
        <w:t xml:space="preserve">El código puede ser compilado en Linux o en Mac, pero previamente es necesario adaptar el archivo “speechManager.py” para evitar que cargue las </w:t>
      </w:r>
      <w:proofErr w:type="spellStart"/>
      <w:r>
        <w:t>dll</w:t>
      </w:r>
      <w:proofErr w:type="spellEnd"/>
      <w:r>
        <w:t xml:space="preserve"> de Windows y en vez, emplee el sistema de voz del sistema operativo en el cual se está ejecutando el juego.</w:t>
      </w:r>
    </w:p>
    <w:p w:rsidR="00D26E7D" w:rsidRPr="00D26E7D" w:rsidRDefault="00D26E7D" w:rsidP="00D26E7D"/>
    <w:p w:rsidR="00D26E7D" w:rsidRDefault="00D26E7D" w:rsidP="0022292C"/>
    <w:p w:rsidR="00D26E7D" w:rsidRDefault="00D26E7D" w:rsidP="0022292C"/>
    <w:p w:rsidR="00773AA9" w:rsidRDefault="00773AA9" w:rsidP="00773AA9">
      <w:pPr>
        <w:pStyle w:val="Heading1"/>
      </w:pPr>
      <w:proofErr w:type="spellStart"/>
      <w:r>
        <w:t>Changelog</w:t>
      </w:r>
      <w:proofErr w:type="spellEnd"/>
      <w:r>
        <w:t>:</w:t>
      </w:r>
    </w:p>
    <w:p w:rsidR="00773AA9" w:rsidRDefault="00773AA9" w:rsidP="00773AA9">
      <w:pPr>
        <w:pStyle w:val="Heading1"/>
      </w:pPr>
    </w:p>
    <w:p w:rsidR="00773AA9" w:rsidRDefault="00773AA9" w:rsidP="00773AA9">
      <w:pPr>
        <w:pStyle w:val="Heading1"/>
      </w:pPr>
    </w:p>
    <w:p w:rsidR="00773AA9" w:rsidRDefault="00773AA9" w:rsidP="00773AA9">
      <w:r>
        <w:t>Versión 1.0.0: Lanzamiento inicial del juego. Incluye todos los modos básicos y una jugabilidad no perfecta, pero funcional.</w:t>
      </w:r>
    </w:p>
    <w:p w:rsidR="00773AA9" w:rsidRPr="00773AA9" w:rsidRDefault="00773AA9" w:rsidP="00773AA9"/>
    <w:p w:rsidR="0022292C" w:rsidRDefault="0022292C" w:rsidP="00773AA9">
      <w:pPr>
        <w:pStyle w:val="Heading1"/>
      </w:pPr>
      <w:r>
        <w:lastRenderedPageBreak/>
        <w:t xml:space="preserve"> </w:t>
      </w:r>
    </w:p>
    <w:p w:rsidR="0022292C" w:rsidRDefault="0022292C" w:rsidP="0022292C">
      <w:r>
        <w:t>¡A bailar!</w:t>
      </w:r>
    </w:p>
    <w:p w:rsidR="0022292C" w:rsidRPr="0022292C" w:rsidRDefault="0022292C" w:rsidP="0022292C"/>
    <w:sectPr w:rsidR="0022292C" w:rsidRPr="0022292C" w:rsidSect="0037707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FCA" w:rsidRDefault="004D2FCA" w:rsidP="00020A49">
      <w:pPr>
        <w:spacing w:after="0" w:line="240" w:lineRule="auto"/>
      </w:pPr>
      <w:r>
        <w:separator/>
      </w:r>
    </w:p>
  </w:endnote>
  <w:endnote w:type="continuationSeparator" w:id="0">
    <w:p w:rsidR="004D2FCA" w:rsidRDefault="004D2FCA" w:rsidP="0002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FCA" w:rsidRDefault="004D2FCA" w:rsidP="00020A49">
      <w:pPr>
        <w:spacing w:after="0" w:line="240" w:lineRule="auto"/>
      </w:pPr>
      <w:r>
        <w:separator/>
      </w:r>
    </w:p>
  </w:footnote>
  <w:footnote w:type="continuationSeparator" w:id="0">
    <w:p w:rsidR="004D2FCA" w:rsidRDefault="004D2FCA" w:rsidP="00020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AA9" w:rsidRDefault="00773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5393D"/>
    <w:multiLevelType w:val="hybridMultilevel"/>
    <w:tmpl w:val="961C2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1B1E7F"/>
    <w:multiLevelType w:val="hybridMultilevel"/>
    <w:tmpl w:val="BF746A0A"/>
    <w:lvl w:ilvl="0" w:tplc="3002129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20A49"/>
    <w:rsid w:val="00020A49"/>
    <w:rsid w:val="00214039"/>
    <w:rsid w:val="0022292C"/>
    <w:rsid w:val="002C594B"/>
    <w:rsid w:val="0037707D"/>
    <w:rsid w:val="004D2FCA"/>
    <w:rsid w:val="004F5475"/>
    <w:rsid w:val="005277DF"/>
    <w:rsid w:val="00723A67"/>
    <w:rsid w:val="00773AA9"/>
    <w:rsid w:val="00810056"/>
    <w:rsid w:val="008212B9"/>
    <w:rsid w:val="00887307"/>
    <w:rsid w:val="009449B5"/>
    <w:rsid w:val="00986D67"/>
    <w:rsid w:val="009F5ECF"/>
    <w:rsid w:val="00AC2968"/>
    <w:rsid w:val="00C618C7"/>
    <w:rsid w:val="00CF7BBD"/>
    <w:rsid w:val="00D26E7D"/>
    <w:rsid w:val="00DA0B40"/>
    <w:rsid w:val="00EB1EA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B2151-F24B-45F9-8143-C1BE5BEA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07D"/>
  </w:style>
  <w:style w:type="paragraph" w:styleId="Heading1">
    <w:name w:val="heading 1"/>
    <w:basedOn w:val="Normal"/>
    <w:next w:val="Normal"/>
    <w:link w:val="Heading1Char"/>
    <w:uiPriority w:val="9"/>
    <w:qFormat/>
    <w:rsid w:val="00020A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7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7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A49"/>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A49"/>
  </w:style>
  <w:style w:type="paragraph" w:styleId="Footer">
    <w:name w:val="footer"/>
    <w:basedOn w:val="Normal"/>
    <w:link w:val="FooterChar"/>
    <w:uiPriority w:val="99"/>
    <w:unhideWhenUsed/>
    <w:rsid w:val="00020A49"/>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A49"/>
  </w:style>
  <w:style w:type="character" w:customStyle="1" w:styleId="Heading1Char">
    <w:name w:val="Heading 1 Char"/>
    <w:basedOn w:val="DefaultParagraphFont"/>
    <w:link w:val="Heading1"/>
    <w:uiPriority w:val="9"/>
    <w:rsid w:val="00020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14039"/>
    <w:rPr>
      <w:color w:val="0563C1" w:themeColor="hyperlink"/>
      <w:u w:val="single"/>
    </w:rPr>
  </w:style>
  <w:style w:type="character" w:customStyle="1" w:styleId="Heading2Char">
    <w:name w:val="Heading 2 Char"/>
    <w:basedOn w:val="DefaultParagraphFont"/>
    <w:link w:val="Heading2"/>
    <w:uiPriority w:val="9"/>
    <w:rsid w:val="005277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7D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F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9</Pages>
  <Words>2030</Words>
  <Characters>11168</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sandl Okino</dc:creator>
  <cp:keywords/>
  <dc:description/>
  <cp:lastModifiedBy>sandl Okino</cp:lastModifiedBy>
  <cp:revision>7</cp:revision>
  <dcterms:created xsi:type="dcterms:W3CDTF">2015-09-02T01:37:00Z</dcterms:created>
  <dcterms:modified xsi:type="dcterms:W3CDTF">2015-09-15T17:45:00Z</dcterms:modified>
</cp:coreProperties>
</file>