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7F09" w14:textId="3749CE45" w:rsidR="008806FE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Geometria plana - Área do círculo</w:t>
      </w:r>
    </w:p>
    <w:p w14:paraId="257B0DCD" w14:textId="31871BA6" w:rsidR="00247116" w:rsidRPr="00405816" w:rsidRDefault="00247116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Rodrigo Brasileiro</w:t>
      </w:r>
    </w:p>
    <w:p w14:paraId="55C2BCDE" w14:textId="5F644189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CFAEF" wp14:editId="02F359C0">
            <wp:extent cx="2172003" cy="2372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20ED" w14:textId="5B22913E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sz w:val="24"/>
          <w:szCs w:val="24"/>
        </w:rPr>
        <w:t xml:space="preserve">Para solucionar o exercício, primeiro devemos saber quanto vale a </w:t>
      </w:r>
      <w:proofErr w:type="spellStart"/>
      <w:r w:rsidRPr="00405816">
        <w:rPr>
          <w:rFonts w:ascii="Arial" w:hAnsi="Arial" w:cs="Arial"/>
          <w:sz w:val="24"/>
          <w:szCs w:val="24"/>
        </w:rPr>
        <w:t>comprimentoda</w:t>
      </w:r>
      <w:proofErr w:type="spellEnd"/>
      <w:r w:rsidRPr="00405816">
        <w:rPr>
          <w:rFonts w:ascii="Arial" w:hAnsi="Arial" w:cs="Arial"/>
          <w:sz w:val="24"/>
          <w:szCs w:val="24"/>
        </w:rPr>
        <w:t xml:space="preserve"> pista, sabendo que Comprimento = 2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πr, temos:</w:t>
      </w:r>
    </w:p>
    <w:p w14:paraId="582ADC9A" w14:textId="7C2869B0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C=2πr</w:t>
      </w:r>
    </w:p>
    <w:p w14:paraId="356B9121" w14:textId="29E826FB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C=2.3,14.1,5</w:t>
      </w:r>
    </w:p>
    <w:p w14:paraId="4A2C2BC6" w14:textId="0DA53550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C=9,45Km</w:t>
      </w:r>
    </w:p>
    <w:p w14:paraId="15FAF105" w14:textId="352E8F5B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Sabendo que a cada 1L ele percorre 6Km, podemos, realizando uma regra de 3 descobrir quantos roda em 120L, desse modo:</w:t>
      </w:r>
    </w:p>
    <w:p w14:paraId="275FDFFA" w14:textId="35459F5C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1L-----6Km</w:t>
      </w:r>
    </w:p>
    <w:p w14:paraId="4AFF4C69" w14:textId="06FF975A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120L—X</w:t>
      </w:r>
    </w:p>
    <w:p w14:paraId="03E60D1B" w14:textId="33B68DE2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X=720Km</w:t>
      </w:r>
    </w:p>
    <w:p w14:paraId="7D6DE2B3" w14:textId="2C248120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Agora podemos descobrir quantas voltas ele deu na pista para consumir os 120L do combustível</w:t>
      </w:r>
    </w:p>
    <w:p w14:paraId="56E43F2F" w14:textId="2410D978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720/9,45 = 76 voltas</w:t>
      </w:r>
    </w:p>
    <w:p w14:paraId="3573A989" w14:textId="67CF0E40" w:rsidR="00125113" w:rsidRPr="00405816" w:rsidRDefault="0012511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Letra C</w:t>
      </w:r>
    </w:p>
    <w:p w14:paraId="02B42F4F" w14:textId="65830657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0DA80" wp14:editId="024B5C83">
            <wp:extent cx="2133898" cy="1448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2646" w14:textId="4CC93EC0" w:rsidR="00E80C6A" w:rsidRPr="00405816" w:rsidRDefault="00E80C6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lastRenderedPageBreak/>
        <w:t>Ao analisar o exercício, podemos deduzir que o raio mede 2cm, pois d=2r, dessa maneira, utilizaremos para descobrir o comprimento da circunferência da pista:</w:t>
      </w:r>
    </w:p>
    <w:p w14:paraId="5F793A6B" w14:textId="788C47D3" w:rsidR="00E80C6A" w:rsidRPr="00405816" w:rsidRDefault="00E80C6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405816">
        <w:rPr>
          <w:rFonts w:ascii="Arial" w:hAnsi="Arial" w:cs="Arial"/>
          <w:sz w:val="24"/>
          <w:szCs w:val="24"/>
        </w:rPr>
        <w:t>C=2.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π.r</w:t>
      </w:r>
      <w:proofErr w:type="gramEnd"/>
    </w:p>
    <w:p w14:paraId="38AC7133" w14:textId="37590914" w:rsidR="00E80C6A" w:rsidRPr="00405816" w:rsidRDefault="00E80C6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C=4π</w:t>
      </w:r>
    </w:p>
    <w:p w14:paraId="6DBE0C1F" w14:textId="6E03427F" w:rsidR="00E80C6A" w:rsidRPr="00405816" w:rsidRDefault="00E80C6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Sabendo que o carrinho deu 10 voltas, então ele percorreu</w:t>
      </w:r>
    </w:p>
    <w:p w14:paraId="0E1AF89B" w14:textId="7967D424" w:rsidR="00E80C6A" w:rsidRPr="00405816" w:rsidRDefault="00E80C6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4π.10</w:t>
      </w:r>
    </w:p>
    <w:p w14:paraId="5BA89AF0" w14:textId="2EDD2483" w:rsidR="00E80C6A" w:rsidRPr="00405816" w:rsidRDefault="00E80C6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40π</w:t>
      </w:r>
    </w:p>
    <w:p w14:paraId="74CE7474" w14:textId="04E63CEE" w:rsidR="00E80C6A" w:rsidRPr="00405816" w:rsidRDefault="00E80C6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Letra C</w:t>
      </w:r>
    </w:p>
    <w:p w14:paraId="54501432" w14:textId="056FF75D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8974A3" wp14:editId="6A4C66C8">
            <wp:extent cx="2200582" cy="18100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0FE" w14:textId="1D6536BA" w:rsidR="00B6420C" w:rsidRPr="00405816" w:rsidRDefault="00B6420C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 xml:space="preserve">Para resolver o exercício devemos calcular as áreas das figuras, assim do </w:t>
      </w:r>
      <w:proofErr w:type="spellStart"/>
      <w:r w:rsidRPr="00405816">
        <w:rPr>
          <w:rFonts w:ascii="Arial" w:hAnsi="Arial" w:cs="Arial"/>
          <w:sz w:val="24"/>
          <w:szCs w:val="24"/>
        </w:rPr>
        <w:t>circulo</w:t>
      </w:r>
      <w:proofErr w:type="spellEnd"/>
      <w:r w:rsidRPr="00405816">
        <w:rPr>
          <w:rFonts w:ascii="Arial" w:hAnsi="Arial" w:cs="Arial"/>
          <w:sz w:val="24"/>
          <w:szCs w:val="24"/>
        </w:rPr>
        <w:t>:</w:t>
      </w:r>
    </w:p>
    <w:p w14:paraId="4EF13910" w14:textId="42005861" w:rsidR="00B6420C" w:rsidRPr="00405816" w:rsidRDefault="00B6420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sz w:val="24"/>
          <w:szCs w:val="24"/>
        </w:rPr>
        <w:t xml:space="preserve">AC = 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π.r²</w:t>
      </w:r>
    </w:p>
    <w:p w14:paraId="187F712D" w14:textId="6144F148" w:rsidR="00B6420C" w:rsidRPr="00405816" w:rsidRDefault="00B6420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Ac=3,14.1²</w:t>
      </w:r>
    </w:p>
    <w:p w14:paraId="2CE93BC9" w14:textId="4C311789" w:rsidR="00B6420C" w:rsidRPr="00405816" w:rsidRDefault="00B6420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Ac= 3,14</w:t>
      </w:r>
    </w:p>
    <w:p w14:paraId="25A03E90" w14:textId="673EFE1B" w:rsidR="00B6420C" w:rsidRPr="00405816" w:rsidRDefault="00B6420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calcular a área do quadrado, devemos saber seu lado, para isso, sabemos que a diagonal do quadrado é o diâmetro da circunferência, assim por teorema de Pitágoras, temos:</w:t>
      </w:r>
    </w:p>
    <w:p w14:paraId="76A73529" w14:textId="5AEBEF9B" w:rsidR="00B6420C" w:rsidRPr="00405816" w:rsidRDefault="00B6420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H²=c²+c²</w:t>
      </w:r>
    </w:p>
    <w:p w14:paraId="2853F217" w14:textId="6A89CAAE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2²=2l²</w:t>
      </w:r>
    </w:p>
    <w:p w14:paraId="43316E5F" w14:textId="5B146C06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L= 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</w:p>
    <w:p w14:paraId="3980FDBE" w14:textId="3E1CB489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Agora podemos calcular a área do quadrado, assim</w:t>
      </w:r>
    </w:p>
    <w:p w14:paraId="6E46C4DB" w14:textId="181CD179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A=l²</w:t>
      </w:r>
    </w:p>
    <w:p w14:paraId="249CBFB3" w14:textId="11FAFF51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A=2</w:t>
      </w:r>
    </w:p>
    <w:p w14:paraId="65217FBE" w14:textId="0222EF78" w:rsidR="008E30C0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Assim, exterior ao quadrado e interior ao circulo </w:t>
      </w:r>
    </w:p>
    <w:p w14:paraId="00055270" w14:textId="72CF031D" w:rsidR="00247116" w:rsidRPr="00405816" w:rsidRDefault="008E30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Área do círculo-Área do quadrado </w:t>
      </w:r>
    </w:p>
    <w:p w14:paraId="0AB75A29" w14:textId="0900A37D" w:rsidR="00247116" w:rsidRPr="00405816" w:rsidRDefault="002471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3,14-2-1,14</w:t>
      </w:r>
    </w:p>
    <w:p w14:paraId="788CADE6" w14:textId="35EEE445" w:rsidR="00247116" w:rsidRPr="00405816" w:rsidRDefault="002471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Assim a área da região interna à circunferência e externa ao quadrado é igual a 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-2</w:t>
      </w:r>
    </w:p>
    <w:p w14:paraId="28B7F5D9" w14:textId="273D66E5" w:rsidR="00247116" w:rsidRPr="00405816" w:rsidRDefault="0024711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Letra D</w:t>
      </w:r>
    </w:p>
    <w:p w14:paraId="3F657C16" w14:textId="79A12D0A" w:rsidR="00E80C6A" w:rsidRPr="00405816" w:rsidRDefault="00E80C6A">
      <w:pPr>
        <w:rPr>
          <w:rFonts w:ascii="Arial" w:hAnsi="Arial" w:cs="Arial"/>
          <w:sz w:val="24"/>
          <w:szCs w:val="24"/>
        </w:rPr>
      </w:pPr>
    </w:p>
    <w:p w14:paraId="4EA25D19" w14:textId="76C80526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8829C9" wp14:editId="37B7CD13">
            <wp:extent cx="2172003" cy="368668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062" w14:textId="75BBD580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 xml:space="preserve">Para resolver o exercício, primeiro vamos calcular a área do trapézio, mas para isso temos que descobrir qual o valor da base menor, </w:t>
      </w:r>
      <w:proofErr w:type="gramStart"/>
      <w:r w:rsidRPr="00405816">
        <w:rPr>
          <w:rFonts w:ascii="Arial" w:hAnsi="Arial" w:cs="Arial"/>
          <w:sz w:val="24"/>
          <w:szCs w:val="24"/>
        </w:rPr>
        <w:t>Para</w:t>
      </w:r>
      <w:proofErr w:type="gramEnd"/>
      <w:r w:rsidRPr="00405816">
        <w:rPr>
          <w:rFonts w:ascii="Arial" w:hAnsi="Arial" w:cs="Arial"/>
          <w:sz w:val="24"/>
          <w:szCs w:val="24"/>
        </w:rPr>
        <w:t xml:space="preserve"> calcular a base menor vamos usar semelhança de triângulos, assim: </w:t>
      </w:r>
    </w:p>
    <w:p w14:paraId="1FDA19DD" w14:textId="40FD26A2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AB/AM=BC/MN</w:t>
      </w:r>
    </w:p>
    <w:p w14:paraId="4ABFEFE4" w14:textId="55C8E6B5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8/4=8/x</w:t>
      </w:r>
    </w:p>
    <w:p w14:paraId="17479814" w14:textId="41FA927A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X=4</w:t>
      </w:r>
    </w:p>
    <w:p w14:paraId="44D21947" w14:textId="004DDD82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Agora podemos calcular a área do trapézio</w:t>
      </w:r>
    </w:p>
    <w:p w14:paraId="579F1595" w14:textId="77777777" w:rsidR="008F62F5" w:rsidRPr="00405816" w:rsidRDefault="008F62F5" w:rsidP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A= (</w:t>
      </w:r>
      <w:proofErr w:type="spellStart"/>
      <w:r w:rsidRPr="00405816">
        <w:rPr>
          <w:rFonts w:ascii="Arial" w:hAnsi="Arial" w:cs="Arial"/>
          <w:sz w:val="24"/>
          <w:szCs w:val="24"/>
        </w:rPr>
        <w:t>B+b</w:t>
      </w:r>
      <w:proofErr w:type="spellEnd"/>
      <w:r w:rsidRPr="00405816">
        <w:rPr>
          <w:rFonts w:ascii="Arial" w:hAnsi="Arial" w:cs="Arial"/>
          <w:sz w:val="24"/>
          <w:szCs w:val="24"/>
        </w:rPr>
        <w:t>).h/2</w:t>
      </w:r>
    </w:p>
    <w:p w14:paraId="6021ED7C" w14:textId="54DD02CE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</w:t>
      </w:r>
      <w:proofErr w:type="gramStart"/>
      <w:r w:rsidRPr="00405816">
        <w:rPr>
          <w:rFonts w:ascii="Arial" w:hAnsi="Arial" w:cs="Arial"/>
          <w:sz w:val="24"/>
          <w:szCs w:val="24"/>
        </w:rPr>
        <w:t>=(</w:t>
      </w:r>
      <w:proofErr w:type="gramEnd"/>
      <w:r w:rsidRPr="00405816">
        <w:rPr>
          <w:rFonts w:ascii="Arial" w:hAnsi="Arial" w:cs="Arial"/>
          <w:sz w:val="24"/>
          <w:szCs w:val="24"/>
        </w:rPr>
        <w:t>8+4.)4/2</w:t>
      </w:r>
    </w:p>
    <w:p w14:paraId="3DC17AB1" w14:textId="083F3F5F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A=48/2</w:t>
      </w:r>
    </w:p>
    <w:p w14:paraId="7D6EE797" w14:textId="76978818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A=24cm²</w:t>
      </w:r>
    </w:p>
    <w:p w14:paraId="2E4CE5E0" w14:textId="346DA467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 xml:space="preserve">Continuando, precisamos descobrir o valor do </w:t>
      </w:r>
      <w:proofErr w:type="spellStart"/>
      <w:r w:rsidRPr="00405816">
        <w:rPr>
          <w:rFonts w:ascii="Arial" w:hAnsi="Arial" w:cs="Arial"/>
          <w:sz w:val="24"/>
          <w:szCs w:val="24"/>
        </w:rPr>
        <w:t>circulo</w:t>
      </w:r>
      <w:proofErr w:type="spellEnd"/>
      <w:r w:rsidRPr="00405816">
        <w:rPr>
          <w:rFonts w:ascii="Arial" w:hAnsi="Arial" w:cs="Arial"/>
          <w:sz w:val="24"/>
          <w:szCs w:val="24"/>
        </w:rPr>
        <w:t xml:space="preserve">, sabendo que </w:t>
      </w:r>
      <w:proofErr w:type="gramStart"/>
      <w:r w:rsidRPr="00405816">
        <w:rPr>
          <w:rFonts w:ascii="Arial" w:hAnsi="Arial" w:cs="Arial"/>
          <w:sz w:val="24"/>
          <w:szCs w:val="24"/>
        </w:rPr>
        <w:t>seu sua altura</w:t>
      </w:r>
      <w:proofErr w:type="gramEnd"/>
      <w:r w:rsidRPr="00405816">
        <w:rPr>
          <w:rFonts w:ascii="Arial" w:hAnsi="Arial" w:cs="Arial"/>
          <w:sz w:val="24"/>
          <w:szCs w:val="24"/>
        </w:rPr>
        <w:t xml:space="preserve"> é igual o diâmetro e d=2r, vamos calcular sua área, assim:</w:t>
      </w:r>
    </w:p>
    <w:p w14:paraId="6D48CA99" w14:textId="4446FE32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sz w:val="24"/>
          <w:szCs w:val="24"/>
        </w:rPr>
        <w:t>A =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.r²</w:t>
      </w:r>
    </w:p>
    <w:p w14:paraId="5E27042D" w14:textId="11F2C786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 = 3,1.2²</w:t>
      </w:r>
    </w:p>
    <w:p w14:paraId="29DD1EC5" w14:textId="79ADFD01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A= 12,4</w:t>
      </w:r>
    </w:p>
    <w:p w14:paraId="22CFF6FE" w14:textId="56586CC1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Area hachurada = Area do trapézio – área do circulo</w:t>
      </w:r>
    </w:p>
    <w:p w14:paraId="1950F957" w14:textId="1058E964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Ah= 24-12,4</w:t>
      </w:r>
    </w:p>
    <w:p w14:paraId="54FDC0ED" w14:textId="731CBBC7" w:rsidR="008F62F5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Ah=11,6cm²</w:t>
      </w:r>
    </w:p>
    <w:p w14:paraId="305CB655" w14:textId="5E5FD745" w:rsidR="00405816" w:rsidRPr="00405816" w:rsidRDefault="00405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Letra A</w:t>
      </w:r>
    </w:p>
    <w:p w14:paraId="2984831A" w14:textId="78647914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0CAC45" wp14:editId="36399501">
            <wp:extent cx="2029108" cy="176237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30B" w14:textId="24AE3042" w:rsidR="008F62F5" w:rsidRPr="00405816" w:rsidRDefault="008F62F5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Ao analisar o exercício, notamos que precisamos calcular a área de C1 e o perímetro de C2, assim temos:</w:t>
      </w:r>
    </w:p>
    <w:p w14:paraId="497E2A5E" w14:textId="532FF7B8" w:rsidR="008F62F5" w:rsidRPr="00405816" w:rsidRDefault="008F62F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sz w:val="24"/>
          <w:szCs w:val="24"/>
        </w:rPr>
        <w:t xml:space="preserve">Ac1= </w:t>
      </w:r>
      <w:r w:rsidR="0004682A"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="0004682A"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.r²</w:t>
      </w:r>
    </w:p>
    <w:p w14:paraId="723F201D" w14:textId="4F9A4C2B" w:rsidR="0004682A" w:rsidRPr="00405816" w:rsidRDefault="0004682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Ac1= 3,14. 10²</w:t>
      </w:r>
    </w:p>
    <w:p w14:paraId="6D68E9A1" w14:textId="0A620029" w:rsidR="0004682A" w:rsidRPr="00405816" w:rsidRDefault="0004682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Ac1= 314</w:t>
      </w:r>
    </w:p>
    <w:p w14:paraId="6CACE422" w14:textId="512F6010" w:rsidR="0004682A" w:rsidRPr="00405816" w:rsidRDefault="0004682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Pc2= 2. 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.r</w:t>
      </w:r>
    </w:p>
    <w:p w14:paraId="21851F47" w14:textId="3BA4BA51" w:rsidR="0004682A" w:rsidRPr="00405816" w:rsidRDefault="0004682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05816">
        <w:rPr>
          <w:rFonts w:ascii="Arial" w:hAnsi="Arial" w:cs="Arial"/>
          <w:color w:val="202124"/>
          <w:sz w:val="24"/>
          <w:szCs w:val="24"/>
          <w:shd w:val="clear" w:color="auto" w:fill="FFFFFF"/>
        </w:rPr>
        <w:t>Pc2= 2.3,14.5</w:t>
      </w:r>
    </w:p>
    <w:p w14:paraId="77E0046A" w14:textId="2B2ADE2E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Pc2= 31,4</w:t>
      </w:r>
    </w:p>
    <w:p w14:paraId="269A4CCD" w14:textId="181290CC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O exercício pede a razão, dessa forma temos a divisão</w:t>
      </w:r>
    </w:p>
    <w:p w14:paraId="2C1EA2B6" w14:textId="3F192004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Ac1/Pc2</w:t>
      </w:r>
    </w:p>
    <w:p w14:paraId="41EE05CE" w14:textId="7205EC9C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314/31,4</w:t>
      </w:r>
    </w:p>
    <w:p w14:paraId="685320C5" w14:textId="66E11F79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10cm</w:t>
      </w:r>
    </w:p>
    <w:p w14:paraId="2454EF8F" w14:textId="6977026F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Letra C</w:t>
      </w:r>
    </w:p>
    <w:p w14:paraId="1D1EA3E9" w14:textId="15A55317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6A1EF3" wp14:editId="3532349B">
            <wp:extent cx="2048161" cy="268642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C5A" w14:textId="1FFB10BB" w:rsidR="0004682A" w:rsidRPr="00405816" w:rsidRDefault="0004682A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Pelos dados do exercício, podemos calcular a área ocupada por cada vírus, assim:</w:t>
      </w:r>
    </w:p>
    <w:p w14:paraId="7DBD9D69" w14:textId="1EBCCD1E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 xml:space="preserve">10mm por 10mm de área, tamanho será </w:t>
      </w:r>
    </w:p>
    <w:p w14:paraId="7C557CB5" w14:textId="3069C4EC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10/(0,02.10e-3) = 500000 em uma fileira</w:t>
      </w:r>
    </w:p>
    <w:p w14:paraId="49BAADEB" w14:textId="02657AD9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Ao analisar a imagem, notamos que temos o mesmo na vertical, basta multiplicarmos, assim:</w:t>
      </w:r>
    </w:p>
    <w:p w14:paraId="35549074" w14:textId="666E3E50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5.10e5x5.10e5</w:t>
      </w:r>
    </w:p>
    <w:p w14:paraId="2E597256" w14:textId="4D13296A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25.10e10</w:t>
      </w:r>
    </w:p>
    <w:p w14:paraId="7328A4CA" w14:textId="4701CA8A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Letra C</w:t>
      </w:r>
    </w:p>
    <w:p w14:paraId="7433AD1E" w14:textId="2AC3E301" w:rsidR="00125113" w:rsidRPr="00405816" w:rsidRDefault="00125113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21EA2" wp14:editId="14CE07AB">
            <wp:extent cx="2257740" cy="297221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7328" w14:textId="4543A233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 xml:space="preserve">Ao analisar o exercício, podemos realizar ele calculando a área de todas as partes e descobrir qual será os metros </w:t>
      </w:r>
      <w:proofErr w:type="spellStart"/>
      <w:r w:rsidRPr="00405816">
        <w:rPr>
          <w:rFonts w:ascii="Arial" w:hAnsi="Arial" w:cs="Arial"/>
          <w:sz w:val="24"/>
          <w:szCs w:val="24"/>
        </w:rPr>
        <w:t>quadradados</w:t>
      </w:r>
      <w:proofErr w:type="spellEnd"/>
      <w:r w:rsidRPr="00405816">
        <w:rPr>
          <w:rFonts w:ascii="Arial" w:hAnsi="Arial" w:cs="Arial"/>
          <w:sz w:val="24"/>
          <w:szCs w:val="24"/>
        </w:rPr>
        <w:t xml:space="preserve"> coberto pela grama, assim: </w:t>
      </w:r>
    </w:p>
    <w:p w14:paraId="4EB24A6E" w14:textId="54899A52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lastRenderedPageBreak/>
        <w:t>Área da grama = 600- Área do losango- área da piscina- área do vestiário</w:t>
      </w:r>
    </w:p>
    <w:p w14:paraId="3DF21867" w14:textId="262AA111" w:rsidR="001732E8" w:rsidRPr="00405816" w:rsidRDefault="001732E8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Ag=600-</w:t>
      </w:r>
      <w:proofErr w:type="gramStart"/>
      <w:r w:rsidR="008E30C0" w:rsidRPr="00405816">
        <w:rPr>
          <w:rFonts w:ascii="Arial" w:hAnsi="Arial" w:cs="Arial"/>
          <w:sz w:val="24"/>
          <w:szCs w:val="24"/>
        </w:rPr>
        <w:t>D.d</w:t>
      </w:r>
      <w:proofErr w:type="gramEnd"/>
      <w:r w:rsidR="008E30C0" w:rsidRPr="00405816">
        <w:rPr>
          <w:rFonts w:ascii="Arial" w:hAnsi="Arial" w:cs="Arial"/>
          <w:sz w:val="24"/>
          <w:szCs w:val="24"/>
        </w:rPr>
        <w:t>/2-3,14.4²-3,5.3,5</w:t>
      </w:r>
    </w:p>
    <w:p w14:paraId="4C71D9F3" w14:textId="5987235B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Ag=600-144-50,24-12,25</w:t>
      </w:r>
    </w:p>
    <w:p w14:paraId="30645265" w14:textId="66D33F30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Ag=393,51</w:t>
      </w:r>
    </w:p>
    <w:p w14:paraId="512C105E" w14:textId="196CBE33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Agora para descobrir a</w:t>
      </w:r>
      <w:r w:rsidRPr="00405816">
        <w:rPr>
          <w:rFonts w:ascii="Arial" w:hAnsi="Arial" w:cs="Arial"/>
          <w:sz w:val="24"/>
          <w:szCs w:val="24"/>
        </w:rPr>
        <w:t xml:space="preserve"> quantia gasta para comprar a grama</w:t>
      </w:r>
      <w:r w:rsidRPr="00405816">
        <w:rPr>
          <w:rFonts w:ascii="Arial" w:hAnsi="Arial" w:cs="Arial"/>
          <w:sz w:val="24"/>
          <w:szCs w:val="24"/>
        </w:rPr>
        <w:t>, basta multiplicarmos os metros quadrados pelo preço cobrado pelo metro quadrado da grama, desse modo:</w:t>
      </w:r>
    </w:p>
    <w:p w14:paraId="7BC96AE3" w14:textId="2D120DCA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Dinheiro gasto com a grama = 393,51.2,40</w:t>
      </w:r>
    </w:p>
    <w:p w14:paraId="28A7D72D" w14:textId="5B7A5820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Dinheiro gasto com a grama</w:t>
      </w:r>
      <w:r w:rsidRPr="00405816">
        <w:rPr>
          <w:rFonts w:ascii="Arial" w:hAnsi="Arial" w:cs="Arial"/>
          <w:sz w:val="24"/>
          <w:szCs w:val="24"/>
        </w:rPr>
        <w:t xml:space="preserve"> </w:t>
      </w:r>
      <w:r w:rsidRPr="0040581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≅</w:t>
      </w:r>
      <w:r w:rsidRPr="00405816">
        <w:rPr>
          <w:rFonts w:ascii="Arial" w:hAnsi="Arial" w:cs="Arial"/>
          <w:sz w:val="24"/>
          <w:szCs w:val="24"/>
        </w:rPr>
        <w:t xml:space="preserve"> R$ 944,42</w:t>
      </w:r>
    </w:p>
    <w:p w14:paraId="48CD78F4" w14:textId="6A55069F" w:rsidR="008E30C0" w:rsidRPr="00405816" w:rsidRDefault="008E30C0">
      <w:pPr>
        <w:rPr>
          <w:rFonts w:ascii="Arial" w:hAnsi="Arial" w:cs="Arial"/>
          <w:sz w:val="24"/>
          <w:szCs w:val="24"/>
        </w:rPr>
      </w:pPr>
      <w:r w:rsidRPr="00405816">
        <w:rPr>
          <w:rFonts w:ascii="Arial" w:hAnsi="Arial" w:cs="Arial"/>
          <w:sz w:val="24"/>
          <w:szCs w:val="24"/>
        </w:rPr>
        <w:t>Letra C</w:t>
      </w:r>
    </w:p>
    <w:sectPr w:rsidR="008E30C0" w:rsidRPr="00405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3"/>
    <w:rsid w:val="0004682A"/>
    <w:rsid w:val="00125113"/>
    <w:rsid w:val="001732E8"/>
    <w:rsid w:val="00247116"/>
    <w:rsid w:val="00405816"/>
    <w:rsid w:val="008806FE"/>
    <w:rsid w:val="008E30C0"/>
    <w:rsid w:val="008F62F5"/>
    <w:rsid w:val="00B6420C"/>
    <w:rsid w:val="00E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FA3B"/>
  <w15:chartTrackingRefBased/>
  <w15:docId w15:val="{A26A8AEA-90CE-41DA-95CA-583F2927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BRASILEIRO</dc:creator>
  <cp:keywords/>
  <dc:description/>
  <cp:lastModifiedBy>RODRIGO BRASILEIRO</cp:lastModifiedBy>
  <cp:revision>3</cp:revision>
  <dcterms:created xsi:type="dcterms:W3CDTF">2021-07-25T15:06:00Z</dcterms:created>
  <dcterms:modified xsi:type="dcterms:W3CDTF">2021-07-25T20:49:00Z</dcterms:modified>
</cp:coreProperties>
</file>