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6B80" w14:textId="2670A128" w:rsidR="00683B91" w:rsidRDefault="00683B91">
      <w:r>
        <w:t>Rodrigo Brasileiro</w:t>
      </w:r>
    </w:p>
    <w:p w14:paraId="52F72021" w14:textId="0356A881" w:rsidR="00EA714B" w:rsidRDefault="00683B91">
      <w:r>
        <w:t>Tarefa básica 3 – geometria plana</w:t>
      </w:r>
    </w:p>
    <w:p w14:paraId="112DF82B" w14:textId="4F599B6D" w:rsidR="0098555E" w:rsidRDefault="00C966F9">
      <w:r>
        <w:t>P</w:t>
      </w:r>
      <w:r w:rsidR="0098555E">
        <w:t>olígonos</w:t>
      </w:r>
    </w:p>
    <w:p w14:paraId="3BAC83C2" w14:textId="2D02A8AE" w:rsidR="004D11F6" w:rsidRDefault="004D11F6">
      <w:r w:rsidRPr="004D11F6">
        <w:drawing>
          <wp:inline distT="0" distB="0" distL="0" distR="0" wp14:anchorId="61304744" wp14:editId="142AE5F4">
            <wp:extent cx="2010056" cy="59063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D90C" w14:textId="16E0038B" w:rsidR="004D11F6" w:rsidRDefault="000A4DC6">
      <w:r>
        <w:t>Dado pela formula de um ângulo interno de um polígono regular, temos:</w:t>
      </w:r>
    </w:p>
    <w:p w14:paraId="60B71325" w14:textId="0D7A08E2" w:rsidR="000A4DC6" w:rsidRDefault="000A4DC6" w:rsidP="000A4DC6">
      <w:proofErr w:type="spellStart"/>
      <w:r>
        <w:t>Âi</w:t>
      </w:r>
      <w:proofErr w:type="spellEnd"/>
      <w:r>
        <w:t xml:space="preserve"> = (n-2).180°/n</w:t>
      </w:r>
    </w:p>
    <w:p w14:paraId="006843BF" w14:textId="6453AD74" w:rsidR="000A4DC6" w:rsidRDefault="000A4DC6">
      <w:proofErr w:type="spellStart"/>
      <w:r>
        <w:t>Âi</w:t>
      </w:r>
      <w:proofErr w:type="spellEnd"/>
      <w:r>
        <w:t xml:space="preserve"> = (1</w:t>
      </w:r>
      <w:r w:rsidR="00EF56CE">
        <w:t>2</w:t>
      </w:r>
      <w:r>
        <w:t>-2).180°/1</w:t>
      </w:r>
      <w:r w:rsidR="007A5A4C">
        <w:t>2</w:t>
      </w:r>
    </w:p>
    <w:p w14:paraId="31D1BBFB" w14:textId="7932375E" w:rsidR="000A4DC6" w:rsidRDefault="000A4DC6">
      <w:proofErr w:type="spellStart"/>
      <w:r>
        <w:t>Âi</w:t>
      </w:r>
      <w:proofErr w:type="spellEnd"/>
      <w:r>
        <w:t xml:space="preserve"> = 1</w:t>
      </w:r>
      <w:r w:rsidR="00EF56CE">
        <w:t>800</w:t>
      </w:r>
      <w:r>
        <w:t>°/1</w:t>
      </w:r>
      <w:r w:rsidR="007A5A4C">
        <w:t>2</w:t>
      </w:r>
    </w:p>
    <w:p w14:paraId="0F45D1B2" w14:textId="2861FBA3" w:rsidR="000A4DC6" w:rsidRPr="00665BE9" w:rsidRDefault="000A4DC6">
      <w:pPr>
        <w:rPr>
          <w:b/>
          <w:bCs/>
        </w:rPr>
      </w:pPr>
      <w:proofErr w:type="spellStart"/>
      <w:r w:rsidRPr="00665BE9">
        <w:rPr>
          <w:b/>
          <w:bCs/>
        </w:rPr>
        <w:t>Âi</w:t>
      </w:r>
      <w:proofErr w:type="spellEnd"/>
      <w:r w:rsidRPr="00665BE9">
        <w:rPr>
          <w:b/>
          <w:bCs/>
        </w:rPr>
        <w:t xml:space="preserve"> </w:t>
      </w:r>
      <w:proofErr w:type="gramStart"/>
      <w:r w:rsidRPr="00665BE9">
        <w:rPr>
          <w:b/>
          <w:bCs/>
        </w:rPr>
        <w:t xml:space="preserve">= </w:t>
      </w:r>
      <w:r w:rsidR="007A5A4C" w:rsidRPr="00665BE9">
        <w:rPr>
          <w:b/>
          <w:bCs/>
        </w:rPr>
        <w:t xml:space="preserve"> 150</w:t>
      </w:r>
      <w:proofErr w:type="gramEnd"/>
      <w:r w:rsidR="007A5A4C" w:rsidRPr="00665BE9">
        <w:rPr>
          <w:b/>
          <w:bCs/>
        </w:rPr>
        <w:t>°</w:t>
      </w:r>
    </w:p>
    <w:p w14:paraId="6B6F62B9" w14:textId="43FA19B1" w:rsidR="000A4DC6" w:rsidRDefault="000A4DC6">
      <w:r>
        <w:t>Dado pela formula de um ângulo externo de um polígono regular</w:t>
      </w:r>
    </w:p>
    <w:p w14:paraId="1B14F11E" w14:textId="17DDFC57" w:rsidR="000A4DC6" w:rsidRDefault="000A4DC6">
      <w:proofErr w:type="spellStart"/>
      <w:proofErr w:type="gramStart"/>
      <w:r>
        <w:t>Âe</w:t>
      </w:r>
      <w:proofErr w:type="spellEnd"/>
      <w:r>
        <w:t xml:space="preserve">  =</w:t>
      </w:r>
      <w:proofErr w:type="gramEnd"/>
      <w:r>
        <w:t xml:space="preserve"> 360°/n</w:t>
      </w:r>
    </w:p>
    <w:p w14:paraId="3A264BDB" w14:textId="1EC7BA99" w:rsidR="000A4DC6" w:rsidRPr="00665BE9" w:rsidRDefault="000A4DC6">
      <w:pPr>
        <w:rPr>
          <w:b/>
          <w:bCs/>
        </w:rPr>
      </w:pPr>
      <w:proofErr w:type="spellStart"/>
      <w:r w:rsidRPr="00665BE9">
        <w:rPr>
          <w:b/>
          <w:bCs/>
        </w:rPr>
        <w:t>Âe</w:t>
      </w:r>
      <w:proofErr w:type="spellEnd"/>
      <w:r w:rsidRPr="00665BE9">
        <w:rPr>
          <w:b/>
          <w:bCs/>
        </w:rPr>
        <w:t xml:space="preserve"> = </w:t>
      </w:r>
      <w:r w:rsidR="00EF56CE" w:rsidRPr="00665BE9">
        <w:rPr>
          <w:b/>
          <w:bCs/>
        </w:rPr>
        <w:t>30°</w:t>
      </w:r>
    </w:p>
    <w:p w14:paraId="18149BD1" w14:textId="418BB2B6" w:rsidR="00C966F9" w:rsidRDefault="00C966F9">
      <w:r w:rsidRPr="00C966F9">
        <w:drawing>
          <wp:inline distT="0" distB="0" distL="0" distR="0" wp14:anchorId="3DD7E305" wp14:editId="1E2D0E56">
            <wp:extent cx="1838582" cy="57158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D62C" w14:textId="32146CD2" w:rsidR="00C966F9" w:rsidRDefault="00C966F9">
      <w:r>
        <w:t>Dado a formula da soma dos ângulos internos de um polígono convexo, obtemos:</w:t>
      </w:r>
    </w:p>
    <w:p w14:paraId="549F8A61" w14:textId="49F82B16" w:rsidR="00C966F9" w:rsidRDefault="00C966F9">
      <w:r>
        <w:t>S = (n-2).180° -&gt; n = número de lados</w:t>
      </w:r>
    </w:p>
    <w:p w14:paraId="00D5A7F6" w14:textId="079C3C72" w:rsidR="00C966F9" w:rsidRDefault="00C966F9">
      <w:r>
        <w:t>S = (20-2).180°</w:t>
      </w:r>
    </w:p>
    <w:p w14:paraId="0FC7A8D3" w14:textId="1D476087" w:rsidR="00C966F9" w:rsidRDefault="00C966F9">
      <w:r>
        <w:t>S = (18).180°</w:t>
      </w:r>
    </w:p>
    <w:p w14:paraId="564EE79E" w14:textId="24D59014" w:rsidR="00C966F9" w:rsidRPr="00665BE9" w:rsidRDefault="00C966F9">
      <w:pPr>
        <w:rPr>
          <w:b/>
          <w:bCs/>
        </w:rPr>
      </w:pPr>
      <w:r w:rsidRPr="00665BE9">
        <w:rPr>
          <w:b/>
          <w:bCs/>
        </w:rPr>
        <w:t>S = 3240°</w:t>
      </w:r>
    </w:p>
    <w:p w14:paraId="30050477" w14:textId="1AA4968B" w:rsidR="004D11F6" w:rsidRDefault="004D11F6">
      <w:r w:rsidRPr="004D11F6">
        <w:drawing>
          <wp:inline distT="0" distB="0" distL="0" distR="0" wp14:anchorId="702EDD28" wp14:editId="50E72A96">
            <wp:extent cx="1829055" cy="5334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1A9" w14:textId="4EA168D7" w:rsidR="004D11F6" w:rsidRDefault="004D11F6">
      <w:r>
        <w:t>O ângulo interno de um polígono regular é dado pela formula:</w:t>
      </w:r>
    </w:p>
    <w:p w14:paraId="213FEE07" w14:textId="140033BD" w:rsidR="004D11F6" w:rsidRPr="00665BE9" w:rsidRDefault="000A4DC6">
      <w:pPr>
        <w:rPr>
          <w:b/>
          <w:bCs/>
        </w:rPr>
      </w:pPr>
      <w:proofErr w:type="spellStart"/>
      <w:r w:rsidRPr="00665BE9">
        <w:rPr>
          <w:b/>
          <w:bCs/>
        </w:rPr>
        <w:t>Âi</w:t>
      </w:r>
      <w:proofErr w:type="spellEnd"/>
      <w:r w:rsidRPr="00665BE9">
        <w:rPr>
          <w:b/>
          <w:bCs/>
        </w:rPr>
        <w:t xml:space="preserve"> = (n-2).180°/n</w:t>
      </w:r>
    </w:p>
    <w:p w14:paraId="10E098DF" w14:textId="66CDA58F" w:rsidR="004D11F6" w:rsidRDefault="004D11F6"/>
    <w:p w14:paraId="58FE9043" w14:textId="2F3E85E9" w:rsidR="004D11F6" w:rsidRDefault="004D11F6">
      <w:pPr>
        <w:rPr>
          <w:noProof/>
        </w:rPr>
      </w:pPr>
      <w:r w:rsidRPr="004D11F6">
        <w:drawing>
          <wp:inline distT="0" distB="0" distL="0" distR="0" wp14:anchorId="33D3E351" wp14:editId="62C46EA5">
            <wp:extent cx="1962424" cy="67636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1F6">
        <w:rPr>
          <w:noProof/>
        </w:rPr>
        <w:t xml:space="preserve"> </w:t>
      </w:r>
    </w:p>
    <w:p w14:paraId="0CA40E4B" w14:textId="77777777" w:rsidR="00665BE9" w:rsidRDefault="00665BE9">
      <w:pPr>
        <w:rPr>
          <w:noProof/>
        </w:rPr>
      </w:pPr>
    </w:p>
    <w:p w14:paraId="743A5373" w14:textId="37A88E1F" w:rsidR="004D11F6" w:rsidRDefault="00BA4896">
      <w:r>
        <w:t>Si=5.Se</w:t>
      </w:r>
    </w:p>
    <w:p w14:paraId="58610D02" w14:textId="6DA1C511" w:rsidR="00BA4896" w:rsidRDefault="00BA4896">
      <w:r>
        <w:lastRenderedPageBreak/>
        <w:t>(n-2).180=5.360</w:t>
      </w:r>
    </w:p>
    <w:p w14:paraId="222B15A8" w14:textId="3C6317A5" w:rsidR="00BA4896" w:rsidRDefault="00BA4896">
      <w:r>
        <w:t>180n-360=1800</w:t>
      </w:r>
    </w:p>
    <w:p w14:paraId="408EF1ED" w14:textId="7983AFC5" w:rsidR="00BA4896" w:rsidRDefault="00BA4896">
      <w:r>
        <w:t>180n=2160</w:t>
      </w:r>
    </w:p>
    <w:p w14:paraId="4BFB1985" w14:textId="1C8C2812" w:rsidR="00BA4896" w:rsidRDefault="00BA4896">
      <w:r>
        <w:t>N=12 lados</w:t>
      </w:r>
    </w:p>
    <w:p w14:paraId="4207A37C" w14:textId="56CEA490" w:rsidR="00BA4896" w:rsidRPr="00BA4896" w:rsidRDefault="00BA4896">
      <w:pPr>
        <w:rPr>
          <w:b/>
          <w:bCs/>
        </w:rPr>
      </w:pPr>
      <w:r w:rsidRPr="00BA4896">
        <w:rPr>
          <w:b/>
          <w:bCs/>
        </w:rPr>
        <w:t xml:space="preserve">Dodecágono </w:t>
      </w:r>
    </w:p>
    <w:p w14:paraId="2B0F6C11" w14:textId="220CF01A" w:rsidR="004D11F6" w:rsidRDefault="004D11F6">
      <w:r w:rsidRPr="004D11F6">
        <w:drawing>
          <wp:inline distT="0" distB="0" distL="0" distR="0" wp14:anchorId="6F0A4EDE" wp14:editId="798088CB">
            <wp:extent cx="1971950" cy="93358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ECE2" w14:textId="56051A6C" w:rsidR="00D823CD" w:rsidRDefault="00D823CD">
      <w:r>
        <w:t>D=</w:t>
      </w:r>
      <w:r w:rsidR="00E51361">
        <w:t xml:space="preserve"> </w:t>
      </w:r>
      <w:r>
        <w:t>n(n-</w:t>
      </w:r>
      <w:proofErr w:type="gramStart"/>
      <w:r>
        <w:t>3)/</w:t>
      </w:r>
      <w:proofErr w:type="gramEnd"/>
      <w:r>
        <w:t xml:space="preserve">2 = </w:t>
      </w:r>
    </w:p>
    <w:p w14:paraId="1DD22209" w14:textId="2170676C" w:rsidR="003D782C" w:rsidRDefault="003D782C">
      <w:r>
        <w:t>D = 2d.(2d-</w:t>
      </w:r>
      <w:proofErr w:type="gramStart"/>
      <w:r>
        <w:t>3)/</w:t>
      </w:r>
      <w:proofErr w:type="gramEnd"/>
      <w:r>
        <w:t>2</w:t>
      </w:r>
    </w:p>
    <w:p w14:paraId="01FE5728" w14:textId="156255A0" w:rsidR="003D782C" w:rsidRDefault="00E51361" w:rsidP="00E51361">
      <w:r>
        <w:t xml:space="preserve"> </w:t>
      </w:r>
      <w:r w:rsidR="003D782C">
        <w:t>2d=4d²-6d</w:t>
      </w:r>
    </w:p>
    <w:p w14:paraId="31FACFF6" w14:textId="68C2AE13" w:rsidR="00E51361" w:rsidRDefault="003D782C">
      <w:r>
        <w:t>4d²-8d=0</w:t>
      </w:r>
    </w:p>
    <w:p w14:paraId="0F9D061E" w14:textId="4AECB00F" w:rsidR="003D782C" w:rsidRDefault="003D782C">
      <w:r>
        <w:t>Equação de segundo grau:</w:t>
      </w:r>
    </w:p>
    <w:p w14:paraId="752B15CC" w14:textId="07F1EB58" w:rsidR="003D782C" w:rsidRDefault="003D782C">
      <w:r>
        <w:t>4d²-8d=0</w:t>
      </w:r>
    </w:p>
    <w:p w14:paraId="25A02AB4" w14:textId="77777777" w:rsidR="003D782C" w:rsidRDefault="003D782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D782C">
        <w:rPr>
          <w:rFonts w:ascii="Arial" w:hAnsi="Arial" w:cs="Arial"/>
          <w:color w:val="222222"/>
          <w:sz w:val="24"/>
          <w:szCs w:val="24"/>
          <w:shd w:val="clear" w:color="auto" w:fill="FFFFFF"/>
        </w:rPr>
        <w:t>Δ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b²-4.a.c</w:t>
      </w:r>
    </w:p>
    <w:p w14:paraId="0302D289" w14:textId="4BC02436" w:rsidR="003D782C" w:rsidRDefault="003D782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D782C">
        <w:rPr>
          <w:rFonts w:ascii="Arial" w:hAnsi="Arial" w:cs="Arial"/>
          <w:color w:val="222222"/>
          <w:sz w:val="24"/>
          <w:szCs w:val="24"/>
          <w:shd w:val="clear" w:color="auto" w:fill="FFFFFF"/>
        </w:rPr>
        <w:t>Δ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=64   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</m:oMath>
    </w:p>
    <w:p w14:paraId="253A115F" w14:textId="55C35DFC" w:rsidR="003D782C" w:rsidRDefault="00665BE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x1= 8+8/8 = 2</w:t>
      </w:r>
    </w:p>
    <w:p w14:paraId="4B4C7719" w14:textId="4F81E3F5" w:rsidR="00665BE9" w:rsidRPr="00665BE9" w:rsidRDefault="00665BE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x2 = 8-8/8 = 0</w:t>
      </w:r>
    </w:p>
    <w:p w14:paraId="7C3DF4EA" w14:textId="3CBD1CD4" w:rsidR="003D782C" w:rsidRDefault="00665B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polinômio tem duas diagonais, logo:</w:t>
      </w:r>
    </w:p>
    <w:p w14:paraId="3E07C370" w14:textId="7FD9B602" w:rsidR="00665BE9" w:rsidRDefault="00665B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L=2d</w:t>
      </w:r>
    </w:p>
    <w:p w14:paraId="5E287857" w14:textId="1008735E" w:rsidR="00665BE9" w:rsidRPr="00BA4896" w:rsidRDefault="00665BE9">
      <w:pPr>
        <w:rPr>
          <w:rFonts w:ascii="Arial" w:hAnsi="Arial" w:cs="Arial"/>
          <w:b/>
          <w:bCs/>
          <w:sz w:val="24"/>
          <w:szCs w:val="24"/>
        </w:rPr>
      </w:pPr>
      <w:r w:rsidRPr="00BA4896">
        <w:rPr>
          <w:rFonts w:ascii="Arial" w:hAnsi="Arial" w:cs="Arial"/>
          <w:b/>
          <w:bCs/>
          <w:sz w:val="24"/>
          <w:szCs w:val="24"/>
        </w:rPr>
        <w:t>L= 4lados</w:t>
      </w:r>
    </w:p>
    <w:p w14:paraId="2BF2BCA2" w14:textId="76C5D577" w:rsidR="004D11F6" w:rsidRDefault="004D11F6">
      <w:r w:rsidRPr="004D11F6">
        <w:drawing>
          <wp:inline distT="0" distB="0" distL="0" distR="0" wp14:anchorId="1FE6FDC9" wp14:editId="7BA2BB91">
            <wp:extent cx="1743318" cy="160995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3C5B" w14:textId="191FAB06" w:rsidR="00E41CD4" w:rsidRDefault="00E41CD4">
      <w:r>
        <w:t xml:space="preserve">Para verificarmos, </w:t>
      </w:r>
      <w:r w:rsidR="003D782C">
        <w:t>vamos realizar as contas até que bata o resultado</w:t>
      </w:r>
    </w:p>
    <w:p w14:paraId="4D86A99B" w14:textId="24A3FB77" w:rsidR="007A5A4C" w:rsidRDefault="007A5A4C">
      <w:r>
        <w:t>A)</w:t>
      </w:r>
      <w:r w:rsidRPr="007A5A4C">
        <w:t xml:space="preserve"> </w:t>
      </w:r>
      <w:proofErr w:type="spellStart"/>
      <w:r>
        <w:t>Âi</w:t>
      </w:r>
      <w:proofErr w:type="spellEnd"/>
      <w:r>
        <w:t xml:space="preserve"> = (n-2).180°/n</w:t>
      </w:r>
    </w:p>
    <w:p w14:paraId="40B97F77" w14:textId="22EC9B9A" w:rsidR="007A5A4C" w:rsidRDefault="007A5A4C">
      <w:r>
        <w:t>Ai = 3.180°/5</w:t>
      </w:r>
    </w:p>
    <w:p w14:paraId="37E0CA6E" w14:textId="5A5E3D3F" w:rsidR="007A5A4C" w:rsidRDefault="007A5A4C">
      <w:r>
        <w:lastRenderedPageBreak/>
        <w:t>Ai = 108°</w:t>
      </w:r>
    </w:p>
    <w:p w14:paraId="6C608C13" w14:textId="057846BE" w:rsidR="007A5A4C" w:rsidRDefault="007A5A4C">
      <w:proofErr w:type="spellStart"/>
      <w:r>
        <w:t>Ae</w:t>
      </w:r>
      <w:proofErr w:type="spellEnd"/>
      <w:r>
        <w:t xml:space="preserve"> = 72°</w:t>
      </w:r>
    </w:p>
    <w:p w14:paraId="489C7369" w14:textId="41F2D142" w:rsidR="007A5A4C" w:rsidRDefault="007A5A4C" w:rsidP="007A5A4C">
      <w:r>
        <w:t xml:space="preserve">B) </w:t>
      </w:r>
      <w:proofErr w:type="spellStart"/>
      <w:r>
        <w:t>Âi</w:t>
      </w:r>
      <w:proofErr w:type="spellEnd"/>
      <w:r>
        <w:t xml:space="preserve"> = (n-2).180°/n</w:t>
      </w:r>
    </w:p>
    <w:p w14:paraId="1B52A054" w14:textId="4600C9FB" w:rsidR="007A5A4C" w:rsidRDefault="007A5A4C" w:rsidP="007A5A4C">
      <w:r>
        <w:t>= 4.180°/6</w:t>
      </w:r>
    </w:p>
    <w:p w14:paraId="27517654" w14:textId="618E94D1" w:rsidR="007A5A4C" w:rsidRDefault="007A5A4C" w:rsidP="007A5A4C">
      <w:r>
        <w:t>= 120°</w:t>
      </w:r>
    </w:p>
    <w:p w14:paraId="35EFFCA7" w14:textId="0B837B49" w:rsidR="007A5A4C" w:rsidRDefault="007A5A4C" w:rsidP="007A5A4C">
      <w:proofErr w:type="spellStart"/>
      <w:r>
        <w:t>Ae</w:t>
      </w:r>
      <w:proofErr w:type="spellEnd"/>
      <w:r>
        <w:t>= 60°</w:t>
      </w:r>
    </w:p>
    <w:p w14:paraId="2AA3867A" w14:textId="77777777" w:rsidR="007A5A4C" w:rsidRDefault="007A5A4C" w:rsidP="007A5A4C">
      <w:r>
        <w:t xml:space="preserve">c) </w:t>
      </w:r>
      <w:proofErr w:type="spellStart"/>
      <w:r>
        <w:t>Âi</w:t>
      </w:r>
      <w:proofErr w:type="spellEnd"/>
      <w:r>
        <w:t xml:space="preserve"> = (n-2).180°/n</w:t>
      </w:r>
    </w:p>
    <w:p w14:paraId="4E1D6940" w14:textId="4565D9AE" w:rsidR="007A5A4C" w:rsidRDefault="007A5A4C" w:rsidP="007A5A4C">
      <w:r>
        <w:t>= 6.180°/8</w:t>
      </w:r>
    </w:p>
    <w:p w14:paraId="6F5CB8C2" w14:textId="5B6948B6" w:rsidR="007A5A4C" w:rsidRDefault="007A5A4C" w:rsidP="007A5A4C">
      <w:r>
        <w:t>= 135°</w:t>
      </w:r>
    </w:p>
    <w:p w14:paraId="7117482E" w14:textId="5B2B8C3A" w:rsidR="007A5A4C" w:rsidRDefault="007A5A4C" w:rsidP="007A5A4C">
      <w:proofErr w:type="spellStart"/>
      <w:r>
        <w:t>Ae</w:t>
      </w:r>
      <w:proofErr w:type="spellEnd"/>
      <w:r>
        <w:t xml:space="preserve"> = 45°</w:t>
      </w:r>
    </w:p>
    <w:p w14:paraId="30AF779F" w14:textId="3FA18D17" w:rsidR="007A5A4C" w:rsidRDefault="007A5A4C" w:rsidP="007A5A4C">
      <w:pPr>
        <w:rPr>
          <w:b/>
          <w:bCs/>
        </w:rPr>
      </w:pPr>
      <w:r w:rsidRPr="007A5A4C">
        <w:rPr>
          <w:b/>
          <w:bCs/>
        </w:rPr>
        <w:t>Resposta: letra C</w:t>
      </w:r>
    </w:p>
    <w:p w14:paraId="33AE9142" w14:textId="77777777" w:rsidR="007A5A4C" w:rsidRPr="007A5A4C" w:rsidRDefault="007A5A4C" w:rsidP="007A5A4C">
      <w:pPr>
        <w:rPr>
          <w:b/>
          <w:bCs/>
        </w:rPr>
      </w:pPr>
    </w:p>
    <w:p w14:paraId="723E96E6" w14:textId="35045917" w:rsidR="007A5A4C" w:rsidRDefault="007A5A4C"/>
    <w:p w14:paraId="277BE516" w14:textId="77777777" w:rsidR="00C966F9" w:rsidRDefault="00C966F9"/>
    <w:sectPr w:rsidR="00C96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55E"/>
    <w:rsid w:val="000A4DC6"/>
    <w:rsid w:val="003D782C"/>
    <w:rsid w:val="004D11F6"/>
    <w:rsid w:val="00665BE9"/>
    <w:rsid w:val="00683B91"/>
    <w:rsid w:val="007A5A4C"/>
    <w:rsid w:val="0098555E"/>
    <w:rsid w:val="00BA4896"/>
    <w:rsid w:val="00C966F9"/>
    <w:rsid w:val="00D823CD"/>
    <w:rsid w:val="00E41CD4"/>
    <w:rsid w:val="00E51361"/>
    <w:rsid w:val="00EA714B"/>
    <w:rsid w:val="00E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5590"/>
  <w15:docId w15:val="{DA3CE92A-1FE7-4AC4-AC03-2DF099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BRASILEIRO</dc:creator>
  <cp:keywords/>
  <dc:description/>
  <cp:lastModifiedBy>RODRIGO BRASILEIRO</cp:lastModifiedBy>
  <cp:revision>2</cp:revision>
  <dcterms:created xsi:type="dcterms:W3CDTF">2021-05-23T14:51:00Z</dcterms:created>
  <dcterms:modified xsi:type="dcterms:W3CDTF">2021-05-23T20:30:00Z</dcterms:modified>
</cp:coreProperties>
</file>