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398EC" w14:textId="3BFC859C" w:rsidR="00CD580D" w:rsidRDefault="00CD580D">
      <w:r>
        <w:t xml:space="preserve">Geometria plana - </w:t>
      </w:r>
      <w:r>
        <w:t>potência de um ponto</w:t>
      </w:r>
    </w:p>
    <w:p w14:paraId="4775EC7B" w14:textId="14692E58" w:rsidR="00CD580D" w:rsidRDefault="00CD580D">
      <w:r>
        <w:t>Rodrigo Brasileiro</w:t>
      </w:r>
    </w:p>
    <w:p w14:paraId="21929C0A" w14:textId="1AD70F62" w:rsidR="00B70A68" w:rsidRDefault="006B6277">
      <w:r w:rsidRPr="006B6277">
        <w:drawing>
          <wp:inline distT="0" distB="0" distL="0" distR="0" wp14:anchorId="5316C8BD" wp14:editId="2C1FD852">
            <wp:extent cx="2191056" cy="20386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735F" w14:textId="701AC04F" w:rsidR="001E1B08" w:rsidRDefault="001E1B08">
      <w:r>
        <w:t>Ao analisar a figura, podemos utilizar potência de um ponto, assim teremos:</w:t>
      </w:r>
    </w:p>
    <w:p w14:paraId="4D50928E" w14:textId="5A5E0CB0" w:rsidR="001E1B08" w:rsidRDefault="001E1B08">
      <w:r>
        <w:t>AC.AD=AB.AB</w:t>
      </w:r>
    </w:p>
    <w:p w14:paraId="07F8F999" w14:textId="77777777" w:rsidR="001E1B08" w:rsidRDefault="001E1B08">
      <w:r>
        <w:t xml:space="preserve"> x.2x=8.8</w:t>
      </w:r>
    </w:p>
    <w:p w14:paraId="0BDE047A" w14:textId="77777777" w:rsidR="001E1B08" w:rsidRDefault="001E1B08">
      <w:r>
        <w:t>2x²=64</w:t>
      </w:r>
    </w:p>
    <w:p w14:paraId="2FA6C2F7" w14:textId="549B265C" w:rsidR="001E1B08" w:rsidRDefault="001E1B08">
      <w:r>
        <w:t>X²=32</w:t>
      </w:r>
    </w:p>
    <w:p w14:paraId="5F1B8D36" w14:textId="5995AC9B" w:rsidR="001E1B08" w:rsidRDefault="001E1B08">
      <w:r>
        <w:t>X=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32</w:t>
      </w:r>
    </w:p>
    <w:p w14:paraId="7D4F6BD8" w14:textId="77777777" w:rsidR="001E1B08" w:rsidRDefault="001E1B08">
      <w:pPr>
        <w:rPr>
          <w:rFonts w:ascii="Arial" w:hAnsi="Arial" w:cs="Arial"/>
          <w:color w:val="202124"/>
          <w:shd w:val="clear" w:color="auto" w:fill="FFFFFF"/>
        </w:rPr>
      </w:pPr>
      <w:r>
        <w:t>X=4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2</w:t>
      </w:r>
    </w:p>
    <w:p w14:paraId="6519A9B5" w14:textId="303049C4" w:rsidR="001E1B08" w:rsidRDefault="001E1B08">
      <w:r>
        <w:rPr>
          <w:rFonts w:ascii="Arial" w:hAnsi="Arial" w:cs="Arial"/>
          <w:color w:val="202124"/>
          <w:shd w:val="clear" w:color="auto" w:fill="FFFFFF"/>
        </w:rPr>
        <w:t>Letra E</w:t>
      </w:r>
      <w:r>
        <w:t xml:space="preserve">                                   </w:t>
      </w:r>
    </w:p>
    <w:p w14:paraId="5E99DCFF" w14:textId="4AF2A8C6" w:rsidR="001E1B08" w:rsidRDefault="006B6277">
      <w:r w:rsidRPr="006B6277">
        <w:drawing>
          <wp:inline distT="0" distB="0" distL="0" distR="0" wp14:anchorId="55D8F9B2" wp14:editId="7FEFFBE0">
            <wp:extent cx="2219635" cy="1533739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8E4B" w14:textId="3E1FF1EC" w:rsidR="001E1B08" w:rsidRDefault="001E1B08">
      <w:r>
        <w:t>Ao analisar a figura, podemos utilizar potência de um ponto</w:t>
      </w:r>
      <w:r>
        <w:t xml:space="preserve"> e sabendo que:</w:t>
      </w:r>
    </w:p>
    <w:p w14:paraId="6A90B85C" w14:textId="722366F5" w:rsidR="001E1B08" w:rsidRDefault="001E1B08">
      <w:r>
        <w:t>PA=3PC</w:t>
      </w:r>
    </w:p>
    <w:p w14:paraId="73949E92" w14:textId="3015AAFF" w:rsidR="001E1B08" w:rsidRDefault="001E1B08">
      <w:r>
        <w:t xml:space="preserve">PA.PA = </w:t>
      </w:r>
      <w:proofErr w:type="gramStart"/>
      <w:r>
        <w:t>PC.PB</w:t>
      </w:r>
      <w:proofErr w:type="gramEnd"/>
    </w:p>
    <w:p w14:paraId="72B85D04" w14:textId="4A4DB7CD" w:rsidR="001E1B08" w:rsidRDefault="001E1B08">
      <w:r>
        <w:t>9.PC = PB</w:t>
      </w:r>
    </w:p>
    <w:p w14:paraId="22911209" w14:textId="63CD831F" w:rsidR="001E1B08" w:rsidRDefault="001E1B08">
      <w:r>
        <w:t>Letra B</w:t>
      </w:r>
    </w:p>
    <w:p w14:paraId="65C53040" w14:textId="5E2C3100" w:rsidR="006B6277" w:rsidRDefault="001E1B08">
      <w:r w:rsidRPr="006B6277">
        <w:lastRenderedPageBreak/>
        <w:drawing>
          <wp:inline distT="0" distB="0" distL="0" distR="0" wp14:anchorId="2DB7E5FC" wp14:editId="02FECC11">
            <wp:extent cx="2143424" cy="1600423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A6B0" w14:textId="5A09A5F5" w:rsidR="001E1B08" w:rsidRDefault="001E1B08">
      <w:r>
        <w:t>Ao analisar a figura,</w:t>
      </w:r>
      <w:r>
        <w:t xml:space="preserve"> se prolongarmos a reta até a circunferência podemos utilizar potência de ponto</w:t>
      </w:r>
      <w:r w:rsidR="00B72B60">
        <w:t>, logo:</w:t>
      </w:r>
    </w:p>
    <w:p w14:paraId="6AFF291A" w14:textId="7F48C85C" w:rsidR="00B72B60" w:rsidRDefault="00B72B60">
      <w:pPr>
        <w:rPr>
          <w:noProof/>
        </w:rPr>
      </w:pPr>
      <w:r>
        <w:fldChar w:fldCharType="begin"/>
      </w:r>
      <w:r>
        <w:instrText xml:space="preserve"> INCLUDEPICTURE "blob:https://web.whatsapp.com/a7f1e942-5994-4096-a7b6-8a636a5206fa" \* MERGEFORMATINET </w:instrText>
      </w:r>
      <w:r>
        <w:fldChar w:fldCharType="separate"/>
      </w:r>
      <w:r>
        <w:fldChar w:fldCharType="end"/>
      </w:r>
      <w:r w:rsidRPr="00B72B60">
        <w:rPr>
          <w:noProof/>
        </w:rPr>
        <w:t xml:space="preserve"> </w:t>
      </w:r>
      <w:r w:rsidRPr="00B72B60">
        <w:drawing>
          <wp:inline distT="0" distB="0" distL="0" distR="0" wp14:anchorId="3100C508" wp14:editId="227BB7D9">
            <wp:extent cx="2420443" cy="1595887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0841" cy="16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6B08" w14:textId="01E4FBBF" w:rsidR="00B72B60" w:rsidRDefault="00B72B60">
      <w:pPr>
        <w:rPr>
          <w:noProof/>
        </w:rPr>
      </w:pPr>
      <w:r>
        <w:rPr>
          <w:noProof/>
        </w:rPr>
        <w:t>Assim usando potencia de ponto:</w:t>
      </w:r>
    </w:p>
    <w:p w14:paraId="489A9232" w14:textId="1DC5523C" w:rsidR="00B72B60" w:rsidRDefault="00B72B60">
      <w:r w:rsidRPr="00B72B60">
        <w:drawing>
          <wp:inline distT="0" distB="0" distL="0" distR="0" wp14:anchorId="26AC29E1" wp14:editId="4FA73FD2">
            <wp:extent cx="1811547" cy="1382732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6737" cy="138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78BA" w14:textId="324F09BD" w:rsidR="00B72B60" w:rsidRDefault="00B72B60">
      <w:r>
        <w:t>Para encontra a respostas, vamos usar soma e produto, encontramos:</w:t>
      </w:r>
    </w:p>
    <w:p w14:paraId="1D356D3B" w14:textId="6924309E" w:rsidR="00B72B60" w:rsidRDefault="00B72B60">
      <w:r w:rsidRPr="00B72B60">
        <w:drawing>
          <wp:inline distT="0" distB="0" distL="0" distR="0" wp14:anchorId="7F936B3C" wp14:editId="67169A23">
            <wp:extent cx="5400040" cy="1130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F990" w14:textId="3CBAF987" w:rsidR="00B72B60" w:rsidRDefault="00B72B60">
      <w:r>
        <w:t>X=4, Letra E</w:t>
      </w:r>
    </w:p>
    <w:p w14:paraId="123F4F45" w14:textId="79E5F239" w:rsidR="00B72B60" w:rsidRDefault="00B72B60"/>
    <w:p w14:paraId="058A7BCE" w14:textId="2CBC547F" w:rsidR="00B72B60" w:rsidRDefault="00B72B60"/>
    <w:p w14:paraId="50024AA0" w14:textId="02F5C8B3" w:rsidR="00B72B60" w:rsidRDefault="00B72B60"/>
    <w:p w14:paraId="2A213613" w14:textId="57242F79" w:rsidR="00B72B60" w:rsidRDefault="00B72B60"/>
    <w:p w14:paraId="223E2B1F" w14:textId="460908E5" w:rsidR="00B72B60" w:rsidRDefault="00B72B60"/>
    <w:p w14:paraId="63A721B7" w14:textId="77777777" w:rsidR="00B72B60" w:rsidRDefault="00B72B60"/>
    <w:p w14:paraId="3786A5D7" w14:textId="45370162" w:rsidR="00747A6B" w:rsidRDefault="006B6277">
      <w:r w:rsidRPr="006B6277">
        <w:drawing>
          <wp:inline distT="0" distB="0" distL="0" distR="0" wp14:anchorId="788BBB11" wp14:editId="23947FE0">
            <wp:extent cx="1943371" cy="160995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C7A5" w14:textId="533A959C" w:rsidR="00CD580D" w:rsidRDefault="00CD580D">
      <w:r>
        <w:t xml:space="preserve">Pelo enunciado podemos concluir que </w:t>
      </w:r>
    </w:p>
    <w:p w14:paraId="3529A5A4" w14:textId="6ECE70DB" w:rsidR="00CD580D" w:rsidRDefault="00CD580D">
      <w:r w:rsidRPr="00CD580D">
        <w:drawing>
          <wp:inline distT="0" distB="0" distL="0" distR="0" wp14:anchorId="00CC7DCB" wp14:editId="3CA23401">
            <wp:extent cx="3419406" cy="1958197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7198" cy="19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12A9" w14:textId="4E254B6B" w:rsidR="00CD580D" w:rsidRDefault="00CD580D">
      <w:proofErr w:type="gramStart"/>
      <w:r>
        <w:t>AE.EB=DE.CE</w:t>
      </w:r>
      <w:proofErr w:type="gramEnd"/>
    </w:p>
    <w:p w14:paraId="07CB174D" w14:textId="35228CA2" w:rsidR="00CD580D" w:rsidRDefault="00CD580D">
      <w:r>
        <w:t>CE=ED</w:t>
      </w:r>
    </w:p>
    <w:p w14:paraId="0979ED8F" w14:textId="6BA1E654" w:rsidR="00CD580D" w:rsidRDefault="00CD580D">
      <w:r>
        <w:t>3=CE²</w:t>
      </w:r>
    </w:p>
    <w:p w14:paraId="3D0E1476" w14:textId="3E43ABDC" w:rsidR="00CD580D" w:rsidRDefault="00CD580D">
      <w:pPr>
        <w:rPr>
          <w:rFonts w:ascii="Arial" w:hAnsi="Arial" w:cs="Arial"/>
          <w:color w:val="202124"/>
          <w:shd w:val="clear" w:color="auto" w:fill="FFFFFF"/>
        </w:rPr>
      </w:pPr>
      <w:r>
        <w:t>CE=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</w:t>
      </w:r>
    </w:p>
    <w:p w14:paraId="4524FAF3" w14:textId="5BEF1BAE" w:rsidR="00CD580D" w:rsidRDefault="00CD580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CD=2CE</w:t>
      </w:r>
    </w:p>
    <w:p w14:paraId="7F05DA51" w14:textId="2B7A0838" w:rsidR="00CD580D" w:rsidRDefault="00CD580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CD=2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</w:t>
      </w:r>
    </w:p>
    <w:p w14:paraId="039A273C" w14:textId="33DF5BF2" w:rsidR="00CD580D" w:rsidRDefault="00CD580D">
      <w:r>
        <w:rPr>
          <w:rFonts w:ascii="Arial" w:hAnsi="Arial" w:cs="Arial"/>
          <w:color w:val="202124"/>
          <w:shd w:val="clear" w:color="auto" w:fill="FFFFFF"/>
        </w:rPr>
        <w:t>Letra b</w:t>
      </w:r>
    </w:p>
    <w:p w14:paraId="133CAA5F" w14:textId="22EE104D" w:rsidR="001E1B08" w:rsidRDefault="001E1B08">
      <w:r w:rsidRPr="001E1B08">
        <w:drawing>
          <wp:inline distT="0" distB="0" distL="0" distR="0" wp14:anchorId="26BDFE7D" wp14:editId="61D8C059">
            <wp:extent cx="2372056" cy="2210108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5D8" w14:textId="39969972" w:rsidR="00747A6B" w:rsidRDefault="00747A6B">
      <w:r>
        <w:lastRenderedPageBreak/>
        <w:t>Se prolongarmos a reta AO, podemos utilizar</w:t>
      </w:r>
      <w:r>
        <w:t xml:space="preserve"> potência de ponto</w:t>
      </w:r>
      <w:r>
        <w:t xml:space="preserve"> para resolver a questão, desse modo:</w:t>
      </w:r>
    </w:p>
    <w:p w14:paraId="61897E7B" w14:textId="0438FFD0" w:rsidR="00747A6B" w:rsidRDefault="00747A6B"/>
    <w:p w14:paraId="16282720" w14:textId="7E082FE9" w:rsidR="00747A6B" w:rsidRDefault="00747A6B">
      <w:r w:rsidRPr="00747A6B">
        <w:drawing>
          <wp:inline distT="0" distB="0" distL="0" distR="0" wp14:anchorId="0030FFEA" wp14:editId="0ED78B50">
            <wp:extent cx="2845042" cy="3648974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9177" cy="365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3789" w14:textId="42607AC2" w:rsidR="00747A6B" w:rsidRDefault="00747A6B">
      <w:r>
        <w:t>O perímetro será:</w:t>
      </w:r>
    </w:p>
    <w:p w14:paraId="0A5236AD" w14:textId="79903396" w:rsidR="00747A6B" w:rsidRDefault="00747A6B">
      <w:r>
        <w:t>AC+CO+AO</w:t>
      </w:r>
    </w:p>
    <w:p w14:paraId="44480B70" w14:textId="7B81AB4D" w:rsidR="00747A6B" w:rsidRDefault="00747A6B">
      <w:r>
        <w:t>18+16+20=54</w:t>
      </w:r>
    </w:p>
    <w:p w14:paraId="3895B577" w14:textId="7B9E32BB" w:rsidR="00747A6B" w:rsidRDefault="00747A6B">
      <w:r>
        <w:t>Letra E</w:t>
      </w:r>
    </w:p>
    <w:p w14:paraId="5E579A13" w14:textId="77777777" w:rsidR="00B72B60" w:rsidRDefault="00B72B60"/>
    <w:sectPr w:rsidR="00B72B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277"/>
    <w:rsid w:val="001E1B08"/>
    <w:rsid w:val="006B6277"/>
    <w:rsid w:val="00747A6B"/>
    <w:rsid w:val="00B70A68"/>
    <w:rsid w:val="00B72B60"/>
    <w:rsid w:val="00CD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DE9EF"/>
  <w15:chartTrackingRefBased/>
  <w15:docId w15:val="{C73896D0-FF8D-4998-B874-941644EC3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145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BRASILEIRO</dc:creator>
  <cp:keywords/>
  <dc:description/>
  <cp:lastModifiedBy>RODRIGO BRASILEIRO</cp:lastModifiedBy>
  <cp:revision>1</cp:revision>
  <dcterms:created xsi:type="dcterms:W3CDTF">2021-07-04T19:05:00Z</dcterms:created>
  <dcterms:modified xsi:type="dcterms:W3CDTF">2021-07-04T20:14:00Z</dcterms:modified>
</cp:coreProperties>
</file>