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ECEB" w14:textId="6441F7F3" w:rsidR="005F45A8" w:rsidRDefault="0001669A">
      <w:pPr>
        <w:rPr>
          <w:lang w:val="es-MX"/>
        </w:rPr>
      </w:pPr>
      <w:r>
        <w:rPr>
          <w:lang w:val="es-MX"/>
        </w:rPr>
        <w:t>Conclusión:</w:t>
      </w:r>
    </w:p>
    <w:p w14:paraId="51D2069C" w14:textId="719E8C53" w:rsidR="0001669A" w:rsidRDefault="004F101A">
      <w:pPr>
        <w:rPr>
          <w:lang w:val="es-MX"/>
        </w:rPr>
      </w:pPr>
      <w:r>
        <w:rPr>
          <w:lang w:val="es-MX"/>
        </w:rPr>
        <w:t>S</w:t>
      </w:r>
      <w:r w:rsidR="0001669A">
        <w:rPr>
          <w:lang w:val="es-MX"/>
        </w:rPr>
        <w:t xml:space="preserve">e nos ha presentado el caso de estudio de la creación de un sistema web para el Banco de Agricultura </w:t>
      </w:r>
      <w:r w:rsidR="005F6D9D">
        <w:rPr>
          <w:lang w:val="es-MX"/>
        </w:rPr>
        <w:t xml:space="preserve"> Salvadoreño SA de CV, </w:t>
      </w:r>
      <w:r w:rsidR="00D47012">
        <w:rPr>
          <w:lang w:val="es-MX"/>
        </w:rPr>
        <w:t>en el cual se han establecidos varios roles de usuario con acciones específicas para realizar con el sistema. Los con los roles de usuario de incluyen al cliente o prestamista, el cajero y el gerente de la sucursal y también al gerente general del banco, cada uno con tareas específicas.</w:t>
      </w:r>
    </w:p>
    <w:p w14:paraId="390C7199" w14:textId="7DE49A82" w:rsidR="00CA4BC5" w:rsidRPr="0001669A" w:rsidRDefault="00D47012">
      <w:pPr>
        <w:rPr>
          <w:lang w:val="es-MX"/>
        </w:rPr>
      </w:pPr>
      <w:r>
        <w:rPr>
          <w:lang w:val="es-MX"/>
        </w:rPr>
        <w:t xml:space="preserve">En los cuales se han desarrollado con software </w:t>
      </w:r>
      <w:r w:rsidR="002201BA">
        <w:rPr>
          <w:lang w:val="es-MX"/>
        </w:rPr>
        <w:t>profesional,</w:t>
      </w:r>
      <w:r>
        <w:rPr>
          <w:lang w:val="es-MX"/>
        </w:rPr>
        <w:t xml:space="preserve"> </w:t>
      </w:r>
      <w:r w:rsidR="002201BA">
        <w:rPr>
          <w:lang w:val="es-MX"/>
        </w:rPr>
        <w:t>así</w:t>
      </w:r>
      <w:r>
        <w:rPr>
          <w:lang w:val="es-MX"/>
        </w:rPr>
        <w:t xml:space="preserve"> como los mock</w:t>
      </w:r>
      <w:r w:rsidR="004F101A">
        <w:rPr>
          <w:lang w:val="es-MX"/>
        </w:rPr>
        <w:t xml:space="preserve">ups se crearon de una manera elegante y </w:t>
      </w:r>
      <w:r w:rsidR="00CA4BC5">
        <w:rPr>
          <w:lang w:val="es-MX"/>
        </w:rPr>
        <w:t xml:space="preserve">llamativa. Se </w:t>
      </w:r>
      <w:proofErr w:type="spellStart"/>
      <w:r w:rsidR="00CA4BC5">
        <w:rPr>
          <w:lang w:val="es-MX"/>
        </w:rPr>
        <w:t>a</w:t>
      </w:r>
      <w:proofErr w:type="spellEnd"/>
      <w:r w:rsidR="00CA4BC5">
        <w:rPr>
          <w:lang w:val="es-MX"/>
        </w:rPr>
        <w:t xml:space="preserve"> creado un diagrama relacional de base de datos para la estructura de la información de igual manera se </w:t>
      </w:r>
      <w:r w:rsidR="002201BA">
        <w:rPr>
          <w:lang w:val="es-MX"/>
        </w:rPr>
        <w:t>creó</w:t>
      </w:r>
      <w:r w:rsidR="00CA4BC5">
        <w:rPr>
          <w:lang w:val="es-MX"/>
        </w:rPr>
        <w:t xml:space="preserve"> un repositorio de GitHub para la gestión del código y se </w:t>
      </w:r>
      <w:r w:rsidR="002201BA">
        <w:rPr>
          <w:lang w:val="es-MX"/>
        </w:rPr>
        <w:t>usó</w:t>
      </w:r>
      <w:r w:rsidR="00CA4BC5">
        <w:rPr>
          <w:lang w:val="es-MX"/>
        </w:rPr>
        <w:t xml:space="preserve"> la herramienta de </w:t>
      </w:r>
      <w:proofErr w:type="spellStart"/>
      <w:r w:rsidR="00CA4BC5">
        <w:rPr>
          <w:lang w:val="es-MX"/>
        </w:rPr>
        <w:t>trello</w:t>
      </w:r>
      <w:proofErr w:type="spellEnd"/>
      <w:r w:rsidR="00CA4BC5">
        <w:rPr>
          <w:lang w:val="es-MX"/>
        </w:rPr>
        <w:t xml:space="preserve"> para la asignación de actividades.</w:t>
      </w:r>
    </w:p>
    <w:sectPr w:rsidR="00CA4BC5" w:rsidRPr="00016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9A"/>
    <w:rsid w:val="0001669A"/>
    <w:rsid w:val="002201BA"/>
    <w:rsid w:val="004F101A"/>
    <w:rsid w:val="005F45A8"/>
    <w:rsid w:val="005F6D9D"/>
    <w:rsid w:val="00787BE7"/>
    <w:rsid w:val="00C76072"/>
    <w:rsid w:val="00CA4BC5"/>
    <w:rsid w:val="00D4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84F8E"/>
  <w15:chartTrackingRefBased/>
  <w15:docId w15:val="{052A95FA-EF36-4248-9F05-7C298129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leonel vasquez gabriel</dc:creator>
  <cp:keywords/>
  <dc:description/>
  <cp:lastModifiedBy>walter leonel vasquez gabriel</cp:lastModifiedBy>
  <cp:revision>2</cp:revision>
  <dcterms:created xsi:type="dcterms:W3CDTF">2023-02-24T16:12:00Z</dcterms:created>
  <dcterms:modified xsi:type="dcterms:W3CDTF">2023-02-24T18:53:00Z</dcterms:modified>
</cp:coreProperties>
</file>