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2DFA" w14:textId="0D376156" w:rsidR="00030454" w:rsidRDefault="00030454" w:rsidP="00030454">
      <w:pPr>
        <w:spacing w:after="0"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Java JRE e JDK: Escreva o seu primeiro </w:t>
      </w:r>
      <w:proofErr w:type="spellStart"/>
      <w:r>
        <w:rPr>
          <w:b/>
          <w:bCs/>
          <w:sz w:val="48"/>
          <w:szCs w:val="48"/>
        </w:rPr>
        <w:t>codigo</w:t>
      </w:r>
      <w:proofErr w:type="spellEnd"/>
      <w:r>
        <w:rPr>
          <w:b/>
          <w:bCs/>
          <w:sz w:val="48"/>
          <w:szCs w:val="48"/>
        </w:rPr>
        <w:t xml:space="preserve"> com Eclipse</w:t>
      </w:r>
    </w:p>
    <w:p w14:paraId="28AAAF75" w14:textId="022F97AD" w:rsidR="00030454" w:rsidRDefault="00030454" w:rsidP="00030454">
      <w:pPr>
        <w:spacing w:after="0" w:line="240" w:lineRule="auto"/>
        <w:jc w:val="both"/>
      </w:pPr>
    </w:p>
    <w:p w14:paraId="76DA8835" w14:textId="484E8D6B" w:rsidR="00030454" w:rsidRDefault="00030454" w:rsidP="00030454">
      <w:pPr>
        <w:spacing w:after="0" w:line="240" w:lineRule="auto"/>
        <w:jc w:val="both"/>
      </w:pPr>
      <w:r>
        <w:t>01 – O que é Java</w:t>
      </w:r>
    </w:p>
    <w:p w14:paraId="08942AD9" w14:textId="373C8CAB" w:rsidR="00030454" w:rsidRDefault="00030454" w:rsidP="00030454">
      <w:pPr>
        <w:spacing w:after="0" w:line="240" w:lineRule="auto"/>
        <w:jc w:val="both"/>
      </w:pPr>
    </w:p>
    <w:p w14:paraId="28ED3AB0" w14:textId="57615132" w:rsidR="00030454" w:rsidRDefault="00030454" w:rsidP="00030454">
      <w:pPr>
        <w:spacing w:after="0" w:line="240" w:lineRule="auto"/>
        <w:jc w:val="both"/>
      </w:pPr>
      <w:r>
        <w:tab/>
      </w:r>
      <w:r w:rsidR="00BA7E01">
        <w:t>- características:</w:t>
      </w:r>
    </w:p>
    <w:p w14:paraId="4B74BF02" w14:textId="6B8E7636" w:rsidR="00BA7E01" w:rsidRDefault="00BA7E01" w:rsidP="00030454">
      <w:pPr>
        <w:spacing w:after="0" w:line="240" w:lineRule="auto"/>
        <w:jc w:val="both"/>
      </w:pPr>
      <w:r>
        <w:tab/>
      </w:r>
      <w:r>
        <w:tab/>
        <w:t>- orientado a objeto (O. O.)</w:t>
      </w:r>
    </w:p>
    <w:p w14:paraId="5359E928" w14:textId="47FCEA23" w:rsidR="00BA7E01" w:rsidRDefault="00BA7E01" w:rsidP="00030454">
      <w:pPr>
        <w:spacing w:after="0" w:line="240" w:lineRule="auto"/>
        <w:jc w:val="both"/>
      </w:pPr>
      <w:r>
        <w:tab/>
      </w:r>
      <w:r>
        <w:tab/>
        <w:t>- muitas bibliotecas</w:t>
      </w:r>
    </w:p>
    <w:p w14:paraId="4CAF2E1C" w14:textId="38CEDE6A" w:rsidR="00BA7E01" w:rsidRDefault="00BA7E01" w:rsidP="00030454">
      <w:pPr>
        <w:spacing w:after="0" w:line="240" w:lineRule="auto"/>
        <w:jc w:val="both"/>
      </w:pPr>
      <w:r>
        <w:tab/>
      </w:r>
      <w:r>
        <w:tab/>
        <w:t>- semelhante ao C++</w:t>
      </w:r>
    </w:p>
    <w:p w14:paraId="7337596D" w14:textId="798E3992" w:rsidR="00BA7E01" w:rsidRDefault="00BA7E01" w:rsidP="00030454">
      <w:pPr>
        <w:spacing w:after="0" w:line="240" w:lineRule="auto"/>
        <w:jc w:val="both"/>
      </w:pPr>
      <w:r>
        <w:tab/>
      </w:r>
      <w:r>
        <w:tab/>
        <w:t>- roda e diversos SO</w:t>
      </w:r>
    </w:p>
    <w:p w14:paraId="604391AB" w14:textId="1B38423D" w:rsidR="00BA7E01" w:rsidRDefault="00BA7E01" w:rsidP="00030454">
      <w:pPr>
        <w:spacing w:after="0" w:line="240" w:lineRule="auto"/>
        <w:jc w:val="both"/>
      </w:pPr>
    </w:p>
    <w:p w14:paraId="5851CDF7" w14:textId="78C65FAF" w:rsidR="00BA7E01" w:rsidRDefault="00BA7E01" w:rsidP="00030454">
      <w:pPr>
        <w:spacing w:after="0" w:line="240" w:lineRule="auto"/>
        <w:jc w:val="both"/>
      </w:pPr>
      <w:r>
        <w:tab/>
        <w:t>- O Java além do descrito acima também traz:</w:t>
      </w:r>
    </w:p>
    <w:p w14:paraId="6D51AC97" w14:textId="4D06704D" w:rsidR="00BA7E01" w:rsidRDefault="00BA7E01" w:rsidP="00030454">
      <w:pPr>
        <w:spacing w:after="0" w:line="240" w:lineRule="auto"/>
        <w:jc w:val="both"/>
      </w:pPr>
      <w:r>
        <w:tab/>
      </w:r>
      <w:r>
        <w:tab/>
        <w:t>- portabilidade</w:t>
      </w:r>
    </w:p>
    <w:p w14:paraId="0B0F1CCE" w14:textId="5E3D08CE" w:rsidR="00BA7E01" w:rsidRDefault="00BA7E01" w:rsidP="00030454">
      <w:pPr>
        <w:spacing w:after="0" w:line="240" w:lineRule="auto"/>
        <w:jc w:val="both"/>
      </w:pPr>
      <w:r>
        <w:tab/>
      </w:r>
      <w:r>
        <w:tab/>
        <w:t xml:space="preserve"> - fácil acesso e desenvolvimento</w:t>
      </w:r>
    </w:p>
    <w:p w14:paraId="6687B8E0" w14:textId="1DEC921E" w:rsidR="00BA7E01" w:rsidRDefault="00BA7E01" w:rsidP="00030454">
      <w:pPr>
        <w:spacing w:after="0" w:line="240" w:lineRule="auto"/>
        <w:jc w:val="both"/>
      </w:pPr>
      <w:r>
        <w:tab/>
      </w:r>
      <w:r>
        <w:tab/>
        <w:t>- segurança</w:t>
      </w:r>
    </w:p>
    <w:p w14:paraId="17AE5A0C" w14:textId="22C51681" w:rsidR="00BA7E01" w:rsidRDefault="00BA7E01" w:rsidP="00030454">
      <w:pPr>
        <w:spacing w:after="0" w:line="240" w:lineRule="auto"/>
        <w:jc w:val="both"/>
      </w:pPr>
      <w:r>
        <w:tab/>
      </w:r>
      <w:r>
        <w:tab/>
        <w:t>- onipresença</w:t>
      </w:r>
    </w:p>
    <w:p w14:paraId="7DFD19E4" w14:textId="71D74785" w:rsidR="00BA7E01" w:rsidRDefault="00BA7E01" w:rsidP="00030454">
      <w:pPr>
        <w:spacing w:after="0" w:line="240" w:lineRule="auto"/>
        <w:jc w:val="both"/>
      </w:pPr>
    </w:p>
    <w:p w14:paraId="6ADFB7B8" w14:textId="53B64BAE" w:rsidR="00BA7E01" w:rsidRDefault="00BA7E01" w:rsidP="00030454">
      <w:pPr>
        <w:spacing w:after="0" w:line="240" w:lineRule="auto"/>
        <w:jc w:val="both"/>
      </w:pPr>
      <w:r>
        <w:tab/>
        <w:t>- James Gosling, considerado o pai do Java, apesar do mesmo ter sido criado por um grupo</w:t>
      </w:r>
    </w:p>
    <w:p w14:paraId="1382254F" w14:textId="0997134C" w:rsidR="00BA7E01" w:rsidRDefault="00BA7E01" w:rsidP="00030454">
      <w:pPr>
        <w:spacing w:after="0" w:line="240" w:lineRule="auto"/>
        <w:jc w:val="both"/>
      </w:pPr>
      <w:r>
        <w:tab/>
        <w:t xml:space="preserve">- antigamente cada dispositivo tinha seu </w:t>
      </w:r>
      <w:proofErr w:type="spellStart"/>
      <w:r>
        <w:t>codigo</w:t>
      </w:r>
      <w:proofErr w:type="spellEnd"/>
      <w:r>
        <w:t xml:space="preserve"> fonte, o que necessitava de uma linguagem própria para funcionar, cada mudança no hardware exigia que o </w:t>
      </w:r>
      <w:proofErr w:type="spellStart"/>
      <w:r>
        <w:t>codigo</w:t>
      </w:r>
      <w:proofErr w:type="spellEnd"/>
      <w:r>
        <w:t xml:space="preserve"> fonte fosse reescrito </w:t>
      </w:r>
    </w:p>
    <w:p w14:paraId="03CC000A" w14:textId="2831F1D2" w:rsidR="00BA7E01" w:rsidRDefault="00BA7E01" w:rsidP="00030454">
      <w:pPr>
        <w:spacing w:after="0" w:line="240" w:lineRule="auto"/>
        <w:jc w:val="both"/>
      </w:pPr>
      <w:r>
        <w:tab/>
      </w:r>
      <w:r>
        <w:tab/>
        <w:t xml:space="preserve">- foi então que surgiu a ideia de escrever um </w:t>
      </w:r>
      <w:proofErr w:type="spellStart"/>
      <w:r>
        <w:t>codigo</w:t>
      </w:r>
      <w:proofErr w:type="spellEnd"/>
      <w:r>
        <w:t xml:space="preserve">  que gerasse um executável (entre aspas), porque após a compilação ele estará em um formato que não </w:t>
      </w:r>
      <w:proofErr w:type="spellStart"/>
      <w:r>
        <w:t>sera</w:t>
      </w:r>
      <w:proofErr w:type="spellEnd"/>
      <w:r>
        <w:t xml:space="preserve"> compreendido pelo aparelho em si e sim por um intermediário, este intermediário simula um hardware simples que compreende o </w:t>
      </w:r>
      <w:proofErr w:type="spellStart"/>
      <w:r>
        <w:t>codigo</w:t>
      </w:r>
      <w:proofErr w:type="spellEnd"/>
      <w:r>
        <w:t xml:space="preserve"> que foi gerado, então surgiu a MAQUINA VIRTUAL (VIRTUAL MACHINE)</w:t>
      </w:r>
    </w:p>
    <w:p w14:paraId="1F16DB4F" w14:textId="62197745" w:rsidR="00BA7E01" w:rsidRDefault="00BA7E01" w:rsidP="00030454">
      <w:pPr>
        <w:spacing w:after="0" w:line="240" w:lineRule="auto"/>
        <w:jc w:val="both"/>
      </w:pPr>
      <w:r>
        <w:tab/>
        <w:t>- a ideia inicial era criar um hardware que pudesse ser instalado em qualquer dispositivo, mas a ideia fracassou pois fabricar um chip para cada aparelho era algo custoso</w:t>
      </w:r>
    </w:p>
    <w:p w14:paraId="06017B7F" w14:textId="01EB5A0F" w:rsidR="00BA7E01" w:rsidRDefault="00BA7E01" w:rsidP="00030454">
      <w:pPr>
        <w:spacing w:after="0" w:line="240" w:lineRule="auto"/>
        <w:jc w:val="both"/>
      </w:pPr>
    </w:p>
    <w:p w14:paraId="3CEA974A" w14:textId="4F96E1DD" w:rsidR="00BA7E01" w:rsidRDefault="00BA7E01" w:rsidP="00030454">
      <w:pPr>
        <w:spacing w:after="0" w:line="240" w:lineRule="auto"/>
        <w:jc w:val="both"/>
      </w:pPr>
      <w:r>
        <w:tab/>
        <w:t xml:space="preserve">- um dos problemas que a linguagem Java veio resolver era por exemplo um </w:t>
      </w:r>
      <w:proofErr w:type="spellStart"/>
      <w:r>
        <w:t>codigo</w:t>
      </w:r>
      <w:proofErr w:type="spellEnd"/>
      <w:r>
        <w:t xml:space="preserve"> que era escrito para Windows era compilado se tornando um .</w:t>
      </w:r>
      <w:proofErr w:type="spellStart"/>
      <w:r>
        <w:t>exe</w:t>
      </w:r>
      <w:proofErr w:type="spellEnd"/>
      <w:r>
        <w:t>, porem só funcionaria nesse ambiente, e era dependente de outras bibliotecas e muitas vezes só era compatível com uma determinada versão do Windows</w:t>
      </w:r>
    </w:p>
    <w:p w14:paraId="6A63C7BE" w14:textId="10F2AE20" w:rsidR="00BA7E01" w:rsidRDefault="00BA7E01" w:rsidP="00030454">
      <w:pPr>
        <w:spacing w:after="0" w:line="240" w:lineRule="auto"/>
        <w:jc w:val="both"/>
      </w:pPr>
    </w:p>
    <w:p w14:paraId="490EBCE5" w14:textId="7E6D709F" w:rsidR="00BA7E01" w:rsidRDefault="00BA7E01" w:rsidP="00030454">
      <w:pPr>
        <w:spacing w:after="0" w:line="240" w:lineRule="auto"/>
        <w:jc w:val="both"/>
      </w:pPr>
      <w:r>
        <w:tab/>
        <w:t xml:space="preserve">- com um </w:t>
      </w:r>
      <w:proofErr w:type="spellStart"/>
      <w:r>
        <w:t>codigo</w:t>
      </w:r>
      <w:proofErr w:type="spellEnd"/>
      <w:r>
        <w:t xml:space="preserve"> fonte único temos um intermediário que “traduz” ou “instrui” o SO sobre os comandos recebidos, esse intermediário é a JVM (Java Virtual </w:t>
      </w:r>
      <w:proofErr w:type="spellStart"/>
      <w:r>
        <w:t>Machine</w:t>
      </w:r>
      <w:proofErr w:type="spellEnd"/>
      <w:r>
        <w:t>), que não é meramente um interpretador</w:t>
      </w:r>
    </w:p>
    <w:p w14:paraId="47868CA8" w14:textId="3C2E95BC" w:rsidR="00BA7E01" w:rsidRDefault="00BA7E01" w:rsidP="00030454">
      <w:pPr>
        <w:spacing w:after="0" w:line="240" w:lineRule="auto"/>
        <w:jc w:val="both"/>
      </w:pPr>
      <w:r>
        <w:tab/>
      </w:r>
      <w:r>
        <w:tab/>
        <w:t xml:space="preserve">- o </w:t>
      </w:r>
      <w:proofErr w:type="spellStart"/>
      <w:r>
        <w:t>codigo</w:t>
      </w:r>
      <w:proofErr w:type="spellEnd"/>
      <w:r>
        <w:t xml:space="preserve"> seria a linguagem Java</w:t>
      </w:r>
    </w:p>
    <w:p w14:paraId="62331081" w14:textId="649D7A11" w:rsidR="00BA7E01" w:rsidRDefault="00BA7E01" w:rsidP="00030454">
      <w:pPr>
        <w:spacing w:after="0" w:line="240" w:lineRule="auto"/>
        <w:jc w:val="both"/>
      </w:pPr>
      <w:r>
        <w:tab/>
      </w:r>
      <w:r>
        <w:tab/>
      </w:r>
      <w:r>
        <w:tab/>
        <w:t>- quando compilado não geraria um .</w:t>
      </w:r>
      <w:proofErr w:type="spellStart"/>
      <w:r>
        <w:t>exe</w:t>
      </w:r>
      <w:proofErr w:type="spellEnd"/>
      <w:r>
        <w:t xml:space="preserve"> (pois este só pode ser entendido pelo Windows) </w:t>
      </w:r>
    </w:p>
    <w:p w14:paraId="0860BC4A" w14:textId="306859D9" w:rsidR="00BA7E01" w:rsidRDefault="00BA7E01" w:rsidP="0003045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o formato gerado é um </w:t>
      </w:r>
      <w:proofErr w:type="spellStart"/>
      <w:r>
        <w:t>Bytecode</w:t>
      </w:r>
      <w:proofErr w:type="spellEnd"/>
      <w:r>
        <w:t xml:space="preserve"> Java, extensão .</w:t>
      </w:r>
      <w:proofErr w:type="spellStart"/>
      <w:r>
        <w:t>class</w:t>
      </w:r>
      <w:proofErr w:type="spellEnd"/>
    </w:p>
    <w:p w14:paraId="2E4BB7A5" w14:textId="4F41788C" w:rsidR="00FD565F" w:rsidRDefault="00FD565F" w:rsidP="0003045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- este sim reconhecido e processado pela JVM passando as instruções para o SO especifico</w:t>
      </w:r>
    </w:p>
    <w:p w14:paraId="1DBA65F5" w14:textId="12E62C57" w:rsidR="00FD565F" w:rsidRDefault="00FD565F" w:rsidP="00030454">
      <w:pPr>
        <w:spacing w:after="0" w:line="240" w:lineRule="auto"/>
        <w:jc w:val="both"/>
      </w:pPr>
    </w:p>
    <w:p w14:paraId="233FD242" w14:textId="5B901A29" w:rsidR="00FD565F" w:rsidRDefault="00FD565F" w:rsidP="00030454">
      <w:pPr>
        <w:spacing w:after="0" w:line="240" w:lineRule="auto"/>
        <w:jc w:val="both"/>
      </w:pPr>
      <w:r>
        <w:tab/>
        <w:t>- o Java nasceu com um proposito, mas se fortaleceu no server-</w:t>
      </w:r>
      <w:proofErr w:type="spellStart"/>
      <w:r>
        <w:t>side</w:t>
      </w:r>
      <w:proofErr w:type="spellEnd"/>
      <w:r>
        <w:t>, pois quando escrevemos uma aplicação, um site web, ou sistema grande não queremos ficar dependentes de diferentes Sistemas Operacionais</w:t>
      </w:r>
    </w:p>
    <w:p w14:paraId="42487EF8" w14:textId="7E8EA8EE" w:rsidR="00FD565F" w:rsidRDefault="00FD565F" w:rsidP="00030454">
      <w:pPr>
        <w:spacing w:after="0" w:line="240" w:lineRule="auto"/>
        <w:jc w:val="both"/>
      </w:pPr>
      <w:r>
        <w:tab/>
      </w:r>
      <w:r>
        <w:tab/>
        <w:t>- as grandes empresas logo aderiram a plataforma Java pois não queriam ficar presas a determinada linguagem (</w:t>
      </w:r>
      <w:proofErr w:type="spellStart"/>
      <w:r>
        <w:t>Vendor</w:t>
      </w:r>
      <w:proofErr w:type="spellEnd"/>
      <w:r>
        <w:t xml:space="preserve"> </w:t>
      </w:r>
      <w:proofErr w:type="spellStart"/>
      <w:r>
        <w:t>lock</w:t>
      </w:r>
      <w:proofErr w:type="spellEnd"/>
      <w:r>
        <w:t>-in)</w:t>
      </w:r>
    </w:p>
    <w:p w14:paraId="41F3AF37" w14:textId="3C95BB74" w:rsidR="00FD565F" w:rsidRDefault="00FD565F" w:rsidP="00030454">
      <w:pPr>
        <w:spacing w:after="0" w:line="240" w:lineRule="auto"/>
        <w:jc w:val="both"/>
      </w:pPr>
    </w:p>
    <w:p w14:paraId="57452F40" w14:textId="7C040DEE" w:rsidR="00FD565F" w:rsidRDefault="00FD565F" w:rsidP="00030454">
      <w:pPr>
        <w:spacing w:after="0" w:line="240" w:lineRule="auto"/>
        <w:jc w:val="both"/>
      </w:pPr>
      <w:r>
        <w:tab/>
        <w:t>- principais características da JVM</w:t>
      </w:r>
    </w:p>
    <w:p w14:paraId="42976670" w14:textId="7F0216C3" w:rsidR="00FD565F" w:rsidRDefault="00FD565F" w:rsidP="00030454">
      <w:pPr>
        <w:spacing w:after="0" w:line="240" w:lineRule="auto"/>
        <w:jc w:val="both"/>
      </w:pPr>
      <w:r>
        <w:tab/>
      </w:r>
      <w:r>
        <w:tab/>
        <w:t>- multiplataforma</w:t>
      </w:r>
    </w:p>
    <w:p w14:paraId="0E3024B0" w14:textId="6A9AD007" w:rsidR="00FD565F" w:rsidRDefault="00FD565F" w:rsidP="00030454">
      <w:pPr>
        <w:spacing w:after="0" w:line="240" w:lineRule="auto"/>
        <w:jc w:val="both"/>
      </w:pPr>
      <w:r>
        <w:tab/>
      </w:r>
      <w:r>
        <w:tab/>
        <w:t>- gerenciamento de memoria</w:t>
      </w:r>
    </w:p>
    <w:p w14:paraId="502B8D9C" w14:textId="2310F07C" w:rsidR="00FD565F" w:rsidRDefault="00FD565F" w:rsidP="00030454">
      <w:pPr>
        <w:spacing w:after="0" w:line="240" w:lineRule="auto"/>
        <w:jc w:val="both"/>
      </w:pPr>
      <w:r>
        <w:tab/>
      </w:r>
      <w:r>
        <w:tab/>
        <w:t>- segurança</w:t>
      </w:r>
    </w:p>
    <w:p w14:paraId="5BE690CC" w14:textId="51F52224" w:rsidR="00FD565F" w:rsidRDefault="00FD565F" w:rsidP="00030454">
      <w:pPr>
        <w:spacing w:after="0" w:line="240" w:lineRule="auto"/>
        <w:jc w:val="both"/>
      </w:pPr>
      <w:r>
        <w:tab/>
      </w:r>
      <w:r>
        <w:tab/>
        <w:t xml:space="preserve">- </w:t>
      </w:r>
      <w:proofErr w:type="spellStart"/>
      <w:r>
        <w:t>sandbox</w:t>
      </w:r>
      <w:proofErr w:type="spellEnd"/>
    </w:p>
    <w:p w14:paraId="442BA2CF" w14:textId="21CF5CBC" w:rsidR="00FD565F" w:rsidRDefault="00FD565F" w:rsidP="00030454">
      <w:pPr>
        <w:spacing w:after="0" w:line="240" w:lineRule="auto"/>
        <w:jc w:val="both"/>
      </w:pPr>
      <w:r>
        <w:tab/>
      </w:r>
      <w:r>
        <w:tab/>
        <w:t>- otimizações</w:t>
      </w:r>
    </w:p>
    <w:p w14:paraId="78047184" w14:textId="2BFEB96B" w:rsidR="00FD565F" w:rsidRDefault="00FD565F" w:rsidP="00030454">
      <w:pPr>
        <w:spacing w:after="0" w:line="240" w:lineRule="auto"/>
        <w:jc w:val="both"/>
      </w:pPr>
      <w:r>
        <w:tab/>
      </w:r>
      <w:r>
        <w:tab/>
        <w:t xml:space="preserve">- JIT </w:t>
      </w:r>
      <w:proofErr w:type="spellStart"/>
      <w:r>
        <w:t>compiler</w:t>
      </w:r>
      <w:proofErr w:type="spellEnd"/>
    </w:p>
    <w:p w14:paraId="661C0AAC" w14:textId="5CD2494A" w:rsidR="00FD565F" w:rsidRDefault="00FD565F" w:rsidP="00030454">
      <w:pPr>
        <w:spacing w:after="0" w:line="240" w:lineRule="auto"/>
        <w:jc w:val="both"/>
      </w:pPr>
    </w:p>
    <w:p w14:paraId="0A528FCD" w14:textId="5FAC1600" w:rsidR="00FD565F" w:rsidRDefault="00FD565F" w:rsidP="00030454">
      <w:pPr>
        <w:spacing w:after="0" w:line="240" w:lineRule="auto"/>
        <w:jc w:val="both"/>
      </w:pPr>
      <w:r>
        <w:tab/>
        <w:t xml:space="preserve">- a plataforma (ou ecossistema) Java é interessante para as empresas pois não dependem do que </w:t>
      </w:r>
      <w:proofErr w:type="spellStart"/>
      <w:r>
        <w:t>esta</w:t>
      </w:r>
      <w:proofErr w:type="spellEnd"/>
      <w:r>
        <w:t xml:space="preserve"> abaixo na sua </w:t>
      </w:r>
      <w:proofErr w:type="spellStart"/>
      <w:r>
        <w:t>Stack</w:t>
      </w:r>
      <w:proofErr w:type="spellEnd"/>
      <w:r>
        <w:t xml:space="preserve"> </w:t>
      </w:r>
    </w:p>
    <w:p w14:paraId="67D4F7FB" w14:textId="703A4D4B" w:rsidR="00FD565F" w:rsidRDefault="00FD565F" w:rsidP="00030454">
      <w:pPr>
        <w:spacing w:after="0" w:line="240" w:lineRule="auto"/>
        <w:jc w:val="both"/>
      </w:pPr>
    </w:p>
    <w:p w14:paraId="07B432C8" w14:textId="070A3B67" w:rsidR="00FD565F" w:rsidRDefault="00FD565F" w:rsidP="00030454">
      <w:pPr>
        <w:spacing w:after="0" w:line="240" w:lineRule="auto"/>
        <w:jc w:val="both"/>
      </w:pPr>
      <w:r>
        <w:tab/>
        <w:t xml:space="preserve">- diversas linguagens (Ruby, Python, </w:t>
      </w:r>
      <w:proofErr w:type="spellStart"/>
      <w:r>
        <w:t>Clojure</w:t>
      </w:r>
      <w:proofErr w:type="spellEnd"/>
      <w:r>
        <w:t xml:space="preserve">, Scala, </w:t>
      </w:r>
      <w:proofErr w:type="spellStart"/>
      <w:r>
        <w:t>etc</w:t>
      </w:r>
      <w:proofErr w:type="spellEnd"/>
      <w:r>
        <w:t xml:space="preserve">) possuem programas  que geram </w:t>
      </w:r>
      <w:proofErr w:type="spellStart"/>
      <w:r>
        <w:t>bytecodes</w:t>
      </w:r>
      <w:proofErr w:type="spellEnd"/>
      <w:r>
        <w:t xml:space="preserve"> Java, e posteriormente a JVM trabalhara com esse </w:t>
      </w:r>
      <w:proofErr w:type="spellStart"/>
      <w:r>
        <w:t>codigo</w:t>
      </w:r>
      <w:proofErr w:type="spellEnd"/>
      <w:r>
        <w:t xml:space="preserve"> de acordo com o SO desejado</w:t>
      </w:r>
    </w:p>
    <w:p w14:paraId="2E959F9B" w14:textId="3D18D832" w:rsidR="004D36FC" w:rsidRDefault="004D36FC" w:rsidP="00030454">
      <w:pPr>
        <w:spacing w:after="0" w:line="240" w:lineRule="auto"/>
        <w:jc w:val="both"/>
      </w:pPr>
    </w:p>
    <w:p w14:paraId="7D2ADCAA" w14:textId="1C002BDE" w:rsidR="004D36FC" w:rsidRDefault="004D36FC" w:rsidP="00030454">
      <w:pPr>
        <w:spacing w:after="0" w:line="240" w:lineRule="auto"/>
        <w:jc w:val="both"/>
      </w:pPr>
      <w:r>
        <w:tab/>
        <w:t xml:space="preserve">P: Qual é o grande </w:t>
      </w:r>
      <w:proofErr w:type="spellStart"/>
      <w:r>
        <w:t>beneficio</w:t>
      </w:r>
      <w:proofErr w:type="spellEnd"/>
      <w:r>
        <w:t xml:space="preserve"> da JVM?</w:t>
      </w:r>
    </w:p>
    <w:p w14:paraId="4D9F958D" w14:textId="393412FF" w:rsidR="004D36FC" w:rsidRDefault="004D36FC" w:rsidP="00030454">
      <w:pPr>
        <w:spacing w:after="0" w:line="240" w:lineRule="auto"/>
        <w:jc w:val="both"/>
      </w:pPr>
      <w:r>
        <w:tab/>
      </w:r>
      <w:r>
        <w:tab/>
        <w:t xml:space="preserve">R: Executar o </w:t>
      </w:r>
      <w:proofErr w:type="spellStart"/>
      <w:r>
        <w:t>codigo</w:t>
      </w:r>
      <w:proofErr w:type="spellEnd"/>
      <w:r>
        <w:t xml:space="preserve"> independente do SO.</w:t>
      </w:r>
    </w:p>
    <w:p w14:paraId="1DC980C7" w14:textId="565E185A" w:rsidR="004D36FC" w:rsidRDefault="004D36FC" w:rsidP="00030454">
      <w:pPr>
        <w:spacing w:after="0" w:line="240" w:lineRule="auto"/>
        <w:jc w:val="both"/>
      </w:pPr>
    </w:p>
    <w:p w14:paraId="72D9082A" w14:textId="2DD6D336" w:rsidR="004D36FC" w:rsidRDefault="004D36FC" w:rsidP="00030454">
      <w:pPr>
        <w:spacing w:after="0" w:line="240" w:lineRule="auto"/>
        <w:jc w:val="both"/>
      </w:pPr>
      <w:r>
        <w:tab/>
        <w:t>P: Quais são algumas características do Java que são mantidas até hoje?</w:t>
      </w:r>
    </w:p>
    <w:p w14:paraId="257187D3" w14:textId="3CEB776A" w:rsidR="004D36FC" w:rsidRDefault="004D36FC" w:rsidP="00030454">
      <w:pPr>
        <w:spacing w:after="0" w:line="240" w:lineRule="auto"/>
        <w:jc w:val="both"/>
      </w:pPr>
      <w:r>
        <w:tab/>
      </w:r>
      <w:r>
        <w:tab/>
        <w:t>R:</w:t>
      </w:r>
      <w:r>
        <w:tab/>
        <w:t>- Semelhante ao C++</w:t>
      </w:r>
    </w:p>
    <w:p w14:paraId="5D57542C" w14:textId="3DA7EED5" w:rsidR="004D36FC" w:rsidRDefault="004D36FC" w:rsidP="00030454">
      <w:pPr>
        <w:spacing w:after="0" w:line="240" w:lineRule="auto"/>
        <w:jc w:val="both"/>
      </w:pPr>
      <w:r>
        <w:tab/>
      </w:r>
      <w:r>
        <w:tab/>
      </w:r>
      <w:r>
        <w:tab/>
        <w:t>- Muitas bibliotecas</w:t>
      </w:r>
    </w:p>
    <w:p w14:paraId="6E823DFD" w14:textId="7185866C" w:rsidR="004D36FC" w:rsidRDefault="004D36FC" w:rsidP="00030454">
      <w:pPr>
        <w:spacing w:after="0" w:line="240" w:lineRule="auto"/>
        <w:jc w:val="both"/>
      </w:pPr>
      <w:r>
        <w:tab/>
      </w:r>
      <w:r>
        <w:tab/>
      </w:r>
      <w:r>
        <w:tab/>
        <w:t>- Multiplataforma (roda em qualquer SO desde que exista a JVM)</w:t>
      </w:r>
    </w:p>
    <w:p w14:paraId="0747A1D8" w14:textId="6218A1AD" w:rsidR="004D36FC" w:rsidRDefault="004D36FC" w:rsidP="00030454">
      <w:pPr>
        <w:spacing w:after="0" w:line="240" w:lineRule="auto"/>
        <w:jc w:val="both"/>
      </w:pPr>
    </w:p>
    <w:p w14:paraId="65FF4B41" w14:textId="1671671E" w:rsidR="004D36FC" w:rsidRDefault="004D36FC" w:rsidP="00030454">
      <w:pPr>
        <w:spacing w:after="0" w:line="240" w:lineRule="auto"/>
        <w:jc w:val="both"/>
      </w:pPr>
      <w:r>
        <w:tab/>
        <w:t>P: Quais sistemas podemos criar utilizando Java?</w:t>
      </w:r>
    </w:p>
    <w:p w14:paraId="178D9A28" w14:textId="395759EE" w:rsidR="004D36FC" w:rsidRDefault="004D36FC" w:rsidP="00030454">
      <w:pPr>
        <w:spacing w:after="0" w:line="240" w:lineRule="auto"/>
        <w:jc w:val="both"/>
      </w:pPr>
      <w:r>
        <w:tab/>
      </w:r>
      <w:r>
        <w:tab/>
        <w:t xml:space="preserve">R: Sistemas Web (Web Sites, web app), sistemas server </w:t>
      </w:r>
      <w:proofErr w:type="spellStart"/>
      <w:r>
        <w:t>side</w:t>
      </w:r>
      <w:proofErr w:type="spellEnd"/>
      <w:r>
        <w:t xml:space="preserve">, app para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applets</w:t>
      </w:r>
      <w:proofErr w:type="spellEnd"/>
      <w:r>
        <w:t xml:space="preserve"> que rodam em navegadores.</w:t>
      </w:r>
    </w:p>
    <w:p w14:paraId="6721BFF9" w14:textId="14CE9C5C" w:rsidR="004D36FC" w:rsidRDefault="004D36FC" w:rsidP="00030454">
      <w:pPr>
        <w:spacing w:after="0" w:line="240" w:lineRule="auto"/>
        <w:jc w:val="both"/>
      </w:pPr>
    </w:p>
    <w:p w14:paraId="55513449" w14:textId="482D7D62" w:rsidR="004D36FC" w:rsidRDefault="004D36FC" w:rsidP="00030454">
      <w:pPr>
        <w:spacing w:after="0" w:line="240" w:lineRule="auto"/>
        <w:jc w:val="both"/>
      </w:pPr>
      <w:r>
        <w:tab/>
        <w:t>P: Qual a diferença entre o executável Windows (.</w:t>
      </w:r>
      <w:proofErr w:type="spellStart"/>
      <w:r>
        <w:t>exe</w:t>
      </w:r>
      <w:proofErr w:type="spellEnd"/>
      <w:r>
        <w:t>) e o do Java (</w:t>
      </w:r>
      <w:proofErr w:type="spellStart"/>
      <w:r>
        <w:t>bytecode</w:t>
      </w:r>
      <w:proofErr w:type="spellEnd"/>
      <w:r>
        <w:t>)?</w:t>
      </w:r>
    </w:p>
    <w:p w14:paraId="142FFF55" w14:textId="2D31ED7B" w:rsidR="004D36FC" w:rsidRDefault="004D36FC" w:rsidP="00030454">
      <w:pPr>
        <w:spacing w:after="0" w:line="240" w:lineRule="auto"/>
        <w:jc w:val="both"/>
      </w:pPr>
      <w:r>
        <w:tab/>
      </w:r>
      <w:r>
        <w:tab/>
        <w:t>R: O executável do Java é portátil o do Windows não, os executáveis do Windows podem ser executado diretamente no SO, o do Java necessita de uma JVM.</w:t>
      </w:r>
    </w:p>
    <w:p w14:paraId="6F704F63" w14:textId="42A282A6" w:rsidR="004D36FC" w:rsidRDefault="004D36FC" w:rsidP="00030454">
      <w:pPr>
        <w:spacing w:after="0" w:line="240" w:lineRule="auto"/>
        <w:jc w:val="both"/>
      </w:pPr>
    </w:p>
    <w:p w14:paraId="6F7AF38B" w14:textId="686C3C22" w:rsidR="004D36FC" w:rsidRDefault="004D36FC" w:rsidP="00030454">
      <w:pPr>
        <w:spacing w:after="0" w:line="240" w:lineRule="auto"/>
        <w:jc w:val="both"/>
      </w:pPr>
      <w:r>
        <w:tab/>
        <w:t xml:space="preserve">- algumas afirmações sobre os </w:t>
      </w:r>
      <w:proofErr w:type="spellStart"/>
      <w:r>
        <w:t>bytecodes</w:t>
      </w:r>
      <w:proofErr w:type="spellEnd"/>
      <w:r>
        <w:t>.</w:t>
      </w:r>
    </w:p>
    <w:p w14:paraId="1B4BC77C" w14:textId="6AD3B553" w:rsidR="004D36FC" w:rsidRDefault="004D36FC" w:rsidP="00030454">
      <w:pPr>
        <w:spacing w:after="0" w:line="240" w:lineRule="auto"/>
        <w:jc w:val="both"/>
      </w:pPr>
      <w:r>
        <w:tab/>
      </w:r>
      <w:r>
        <w:tab/>
        <w:t xml:space="preserve">- é semelhante ao </w:t>
      </w:r>
      <w:proofErr w:type="spellStart"/>
      <w:r>
        <w:t>assembly</w:t>
      </w:r>
      <w:proofErr w:type="spellEnd"/>
      <w:r>
        <w:t xml:space="preserve"> </w:t>
      </w:r>
    </w:p>
    <w:p w14:paraId="56E01AF3" w14:textId="7B08B34D" w:rsidR="004D36FC" w:rsidRDefault="004D36FC" w:rsidP="00030454">
      <w:pPr>
        <w:spacing w:after="0" w:line="240" w:lineRule="auto"/>
        <w:jc w:val="both"/>
      </w:pPr>
      <w:r>
        <w:tab/>
      </w:r>
      <w:r>
        <w:tab/>
        <w:t>- é executado pela JVM</w:t>
      </w:r>
    </w:p>
    <w:p w14:paraId="17D37F7F" w14:textId="031699AA" w:rsidR="004D36FC" w:rsidRDefault="004D36FC" w:rsidP="00030454">
      <w:pPr>
        <w:spacing w:after="0" w:line="240" w:lineRule="auto"/>
        <w:jc w:val="both"/>
      </w:pPr>
      <w:r>
        <w:tab/>
      </w:r>
      <w:r>
        <w:tab/>
        <w:t>- é independente do SO</w:t>
      </w:r>
    </w:p>
    <w:p w14:paraId="1511B5CC" w14:textId="63781EF0" w:rsidR="004D36FC" w:rsidRDefault="004D36FC" w:rsidP="00030454">
      <w:pPr>
        <w:spacing w:after="0" w:line="240" w:lineRule="auto"/>
        <w:jc w:val="both"/>
      </w:pPr>
    </w:p>
    <w:p w14:paraId="1247C724" w14:textId="66CFD2A2" w:rsidR="004D36FC" w:rsidRDefault="004D36FC" w:rsidP="00030454">
      <w:pPr>
        <w:spacing w:after="0" w:line="240" w:lineRule="auto"/>
        <w:jc w:val="both"/>
      </w:pPr>
      <w:r>
        <w:tab/>
        <w:t xml:space="preserve">- é incorreto afirmar que o </w:t>
      </w:r>
      <w:proofErr w:type="spellStart"/>
      <w:r>
        <w:t>bytecode</w:t>
      </w:r>
      <w:proofErr w:type="spellEnd"/>
      <w:r>
        <w:t xml:space="preserve"> é o </w:t>
      </w:r>
      <w:proofErr w:type="spellStart"/>
      <w:r>
        <w:t>codigo</w:t>
      </w:r>
      <w:proofErr w:type="spellEnd"/>
      <w:r>
        <w:t xml:space="preserve"> fonte em si</w:t>
      </w:r>
    </w:p>
    <w:p w14:paraId="4DD085AA" w14:textId="5CAE103F" w:rsidR="004D36FC" w:rsidRDefault="004D36FC" w:rsidP="00030454">
      <w:pPr>
        <w:spacing w:after="0" w:line="240" w:lineRule="auto"/>
        <w:jc w:val="both"/>
      </w:pPr>
    </w:p>
    <w:p w14:paraId="1CB23AA6" w14:textId="61CB04DA" w:rsidR="004D36FC" w:rsidRDefault="004D36FC" w:rsidP="00030454">
      <w:pPr>
        <w:spacing w:after="0" w:line="240" w:lineRule="auto"/>
        <w:jc w:val="both"/>
      </w:pPr>
      <w:r>
        <w:tab/>
        <w:t xml:space="preserve">- existe um conjunto de comandos que a JVM entende, esses comandos são chamados de </w:t>
      </w:r>
      <w:proofErr w:type="spellStart"/>
      <w:r>
        <w:t>opcodes</w:t>
      </w:r>
      <w:proofErr w:type="spellEnd"/>
      <w:r>
        <w:t xml:space="preserve"> (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), cada </w:t>
      </w:r>
      <w:proofErr w:type="spellStart"/>
      <w:r>
        <w:t>opcode</w:t>
      </w:r>
      <w:proofErr w:type="spellEnd"/>
      <w:r>
        <w:t xml:space="preserve"> possui o tamanho exato de 1 byte, ou seja temos um </w:t>
      </w:r>
      <w:proofErr w:type="spellStart"/>
      <w:r>
        <w:t>opcode</w:t>
      </w:r>
      <w:proofErr w:type="spellEnd"/>
      <w:r>
        <w:t xml:space="preserve"> de 1 byte ou </w:t>
      </w:r>
      <w:proofErr w:type="spellStart"/>
      <w:r>
        <w:t>bytecode</w:t>
      </w:r>
      <w:proofErr w:type="spellEnd"/>
    </w:p>
    <w:p w14:paraId="4485F729" w14:textId="6267C32C" w:rsidR="004D36FC" w:rsidRDefault="004D36FC" w:rsidP="00030454">
      <w:pPr>
        <w:pBdr>
          <w:bottom w:val="single" w:sz="12" w:space="1" w:color="auto"/>
        </w:pBdr>
        <w:spacing w:after="0" w:line="240" w:lineRule="auto"/>
        <w:jc w:val="both"/>
      </w:pPr>
    </w:p>
    <w:p w14:paraId="46DFADF2" w14:textId="0E20E6F2" w:rsidR="004D36FC" w:rsidRDefault="004D36FC" w:rsidP="00030454">
      <w:pPr>
        <w:spacing w:after="0" w:line="240" w:lineRule="auto"/>
        <w:jc w:val="both"/>
      </w:pPr>
    </w:p>
    <w:p w14:paraId="1F489713" w14:textId="504B6A2D" w:rsidR="004D36FC" w:rsidRDefault="004D36FC" w:rsidP="00030454">
      <w:pPr>
        <w:spacing w:after="0" w:line="240" w:lineRule="auto"/>
        <w:jc w:val="both"/>
      </w:pPr>
      <w:r>
        <w:t xml:space="preserve">02 – </w:t>
      </w:r>
      <w:proofErr w:type="spellStart"/>
      <w:r>
        <w:t>Instalaçao</w:t>
      </w:r>
      <w:proofErr w:type="spellEnd"/>
      <w:r>
        <w:t xml:space="preserve"> e o primeiro programa</w:t>
      </w:r>
    </w:p>
    <w:p w14:paraId="783533BC" w14:textId="2C0EA903" w:rsidR="004D36FC" w:rsidRDefault="004D36FC" w:rsidP="00030454">
      <w:pPr>
        <w:spacing w:after="0" w:line="240" w:lineRule="auto"/>
        <w:jc w:val="both"/>
      </w:pPr>
    </w:p>
    <w:p w14:paraId="4976995A" w14:textId="47014E79" w:rsidR="004D36FC" w:rsidRDefault="004D36FC" w:rsidP="00030454">
      <w:pPr>
        <w:spacing w:after="0" w:line="240" w:lineRule="auto"/>
        <w:jc w:val="both"/>
      </w:pPr>
      <w:r>
        <w:tab/>
        <w:t xml:space="preserve">- </w:t>
      </w:r>
      <w:r w:rsidR="000B6A7E">
        <w:t xml:space="preserve">utilizaremos o JDK (Java </w:t>
      </w:r>
      <w:proofErr w:type="spellStart"/>
      <w:r w:rsidR="000B6A7E">
        <w:t>Development</w:t>
      </w:r>
      <w:proofErr w:type="spellEnd"/>
      <w:r w:rsidR="000B6A7E">
        <w:t xml:space="preserve"> Kits)</w:t>
      </w:r>
    </w:p>
    <w:p w14:paraId="182C5A6A" w14:textId="487CFE38" w:rsidR="00FE66B7" w:rsidRDefault="00FE66B7" w:rsidP="00030454">
      <w:pPr>
        <w:spacing w:after="0" w:line="240" w:lineRule="auto"/>
        <w:jc w:val="both"/>
      </w:pPr>
      <w:r>
        <w:tab/>
        <w:t xml:space="preserve">- existe o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ou ambiente de execução Java)</w:t>
      </w:r>
    </w:p>
    <w:p w14:paraId="7E318AC6" w14:textId="4DA5C55D" w:rsidR="00FE66B7" w:rsidRDefault="00FE66B7" w:rsidP="00030454">
      <w:pPr>
        <w:spacing w:after="0" w:line="240" w:lineRule="auto"/>
        <w:jc w:val="both"/>
      </w:pPr>
    </w:p>
    <w:p w14:paraId="6B916F4D" w14:textId="659E33E8" w:rsidR="00FE66B7" w:rsidRDefault="00FE66B7" w:rsidP="00030454">
      <w:pPr>
        <w:spacing w:after="0" w:line="240" w:lineRule="auto"/>
        <w:jc w:val="both"/>
      </w:pPr>
      <w:r>
        <w:tab/>
        <w:t>- o JDK traz além JVM e das bibliotecas, o compilador</w:t>
      </w:r>
    </w:p>
    <w:p w14:paraId="013A3CA7" w14:textId="32357F54" w:rsidR="00FE66B7" w:rsidRDefault="00FE66B7" w:rsidP="00030454">
      <w:pPr>
        <w:spacing w:after="0" w:line="240" w:lineRule="auto"/>
        <w:jc w:val="both"/>
      </w:pPr>
    </w:p>
    <w:p w14:paraId="496276E2" w14:textId="3E97C013" w:rsidR="00FE66B7" w:rsidRDefault="00FE66B7" w:rsidP="00030454">
      <w:pPr>
        <w:spacing w:after="0" w:line="240" w:lineRule="auto"/>
        <w:jc w:val="both"/>
      </w:pPr>
      <w:r>
        <w:tab/>
        <w:t xml:space="preserve">- </w:t>
      </w:r>
      <w:proofErr w:type="spellStart"/>
      <w:r>
        <w:t>javac</w:t>
      </w:r>
      <w:proofErr w:type="spellEnd"/>
      <w:r>
        <w:t xml:space="preserve"> (Java </w:t>
      </w:r>
      <w:proofErr w:type="spellStart"/>
      <w:r>
        <w:t>compiler</w:t>
      </w:r>
      <w:proofErr w:type="spellEnd"/>
      <w:r>
        <w:t>)</w:t>
      </w:r>
    </w:p>
    <w:p w14:paraId="5EB07FC7" w14:textId="5BAEC478" w:rsidR="00FE66B7" w:rsidRDefault="00FE66B7" w:rsidP="00030454">
      <w:pPr>
        <w:spacing w:after="0" w:line="240" w:lineRule="auto"/>
        <w:jc w:val="both"/>
      </w:pPr>
      <w:r>
        <w:tab/>
      </w:r>
      <w:r>
        <w:tab/>
        <w:t xml:space="preserve">- é o compilador do Java que pega nosso </w:t>
      </w:r>
      <w:proofErr w:type="spellStart"/>
      <w:r>
        <w:t>codigo</w:t>
      </w:r>
      <w:proofErr w:type="spellEnd"/>
      <w:r>
        <w:t xml:space="preserve"> fonte e traduz para uma linguagem que a JVM entenda</w:t>
      </w:r>
    </w:p>
    <w:p w14:paraId="5AB41F76" w14:textId="4B27D2F9" w:rsidR="00FE66B7" w:rsidRDefault="00FE66B7" w:rsidP="00030454">
      <w:pPr>
        <w:spacing w:after="0" w:line="240" w:lineRule="auto"/>
        <w:jc w:val="both"/>
      </w:pPr>
    </w:p>
    <w:p w14:paraId="51D583E1" w14:textId="2017C697" w:rsidR="00FE66B7" w:rsidRDefault="00FE66B7" w:rsidP="00030454">
      <w:pPr>
        <w:spacing w:after="0" w:line="240" w:lineRule="auto"/>
        <w:jc w:val="both"/>
      </w:pPr>
      <w:r>
        <w:tab/>
        <w:t xml:space="preserve">- para que possamos chamar o </w:t>
      </w:r>
      <w:proofErr w:type="spellStart"/>
      <w:r>
        <w:t>javac</w:t>
      </w:r>
      <w:proofErr w:type="spellEnd"/>
      <w:r>
        <w:t xml:space="preserve"> de qualquer diretório através de linha de comando precisamos editar o PATH do </w:t>
      </w:r>
      <w:proofErr w:type="spellStart"/>
      <w:r>
        <w:t>windows</w:t>
      </w:r>
      <w:proofErr w:type="spellEnd"/>
      <w:r>
        <w:t xml:space="preserve"> adicionando o caminho que se encontra o </w:t>
      </w:r>
      <w:proofErr w:type="spellStart"/>
      <w:r>
        <w:t>javac</w:t>
      </w:r>
      <w:proofErr w:type="spellEnd"/>
    </w:p>
    <w:p w14:paraId="4B2A4208" w14:textId="1781DC83" w:rsidR="00FE66B7" w:rsidRDefault="00FE66B7" w:rsidP="00030454">
      <w:pPr>
        <w:spacing w:after="0" w:line="240" w:lineRule="auto"/>
        <w:jc w:val="both"/>
      </w:pPr>
      <w:r>
        <w:tab/>
      </w:r>
      <w:r>
        <w:tab/>
        <w:t xml:space="preserve">- nesse caso estamos utilizando o seguinte caminho </w:t>
      </w:r>
    </w:p>
    <w:p w14:paraId="6BF54243" w14:textId="55DE7EC9" w:rsidR="00FE66B7" w:rsidRDefault="00FE66B7" w:rsidP="00030454">
      <w:pPr>
        <w:spacing w:after="0" w:line="240" w:lineRule="auto"/>
        <w:jc w:val="both"/>
      </w:pPr>
      <w:r>
        <w:tab/>
      </w:r>
      <w:r>
        <w:tab/>
      </w:r>
      <w:r>
        <w:tab/>
      </w:r>
      <w:r w:rsidRPr="00FE66B7">
        <w:t>C:\Program Files\Java\jdk-16.0.2\bin</w:t>
      </w:r>
    </w:p>
    <w:p w14:paraId="53B2D1E4" w14:textId="0E2AEEC0" w:rsidR="00FE66B7" w:rsidRDefault="00FE66B7" w:rsidP="00030454">
      <w:pPr>
        <w:spacing w:after="0" w:line="240" w:lineRule="auto"/>
        <w:jc w:val="both"/>
      </w:pPr>
    </w:p>
    <w:p w14:paraId="5D225408" w14:textId="20341F4A" w:rsidR="00FE66B7" w:rsidRDefault="00FE66B7" w:rsidP="00030454">
      <w:pPr>
        <w:spacing w:after="0" w:line="240" w:lineRule="auto"/>
        <w:jc w:val="both"/>
      </w:pPr>
      <w:r>
        <w:tab/>
        <w:t>- é correto afirmar em relação a JDK e JRE</w:t>
      </w:r>
    </w:p>
    <w:p w14:paraId="0AA12ABC" w14:textId="205EDA0C" w:rsidR="00FE66B7" w:rsidRDefault="00FE66B7" w:rsidP="00030454">
      <w:pPr>
        <w:spacing w:after="0" w:line="240" w:lineRule="auto"/>
        <w:jc w:val="both"/>
      </w:pPr>
      <w:r>
        <w:tab/>
      </w:r>
      <w:r>
        <w:tab/>
        <w:t>- o JRE é o ambiente para executar uma aplicação Java</w:t>
      </w:r>
    </w:p>
    <w:p w14:paraId="71DFD2A7" w14:textId="3ABC6974" w:rsidR="00FE66B7" w:rsidRDefault="00FE66B7" w:rsidP="00030454">
      <w:pPr>
        <w:spacing w:after="0" w:line="240" w:lineRule="auto"/>
        <w:jc w:val="both"/>
      </w:pPr>
      <w:r>
        <w:tab/>
      </w:r>
      <w:r>
        <w:tab/>
      </w:r>
      <w:r>
        <w:tab/>
        <w:t>- se apenas quisermos executar uma aplicação Java basta o JRE</w:t>
      </w:r>
    </w:p>
    <w:p w14:paraId="69266BC4" w14:textId="77777777" w:rsidR="00FE66B7" w:rsidRDefault="00FE66B7" w:rsidP="00030454">
      <w:pPr>
        <w:spacing w:after="0" w:line="240" w:lineRule="auto"/>
        <w:jc w:val="both"/>
      </w:pPr>
    </w:p>
    <w:p w14:paraId="42222D68" w14:textId="4096F6D6" w:rsidR="00FE66B7" w:rsidRDefault="00FE66B7" w:rsidP="00030454">
      <w:pPr>
        <w:spacing w:after="0" w:line="240" w:lineRule="auto"/>
        <w:jc w:val="both"/>
      </w:pPr>
      <w:r>
        <w:tab/>
      </w:r>
      <w:r>
        <w:tab/>
        <w:t xml:space="preserve">- o JDK além do ambiente de execução de aplicações Java, possui </w:t>
      </w:r>
      <w:proofErr w:type="spellStart"/>
      <w:r>
        <w:t>varias</w:t>
      </w:r>
      <w:proofErr w:type="spellEnd"/>
      <w:r>
        <w:t xml:space="preserve"> ferramentas de desenvolvimento</w:t>
      </w:r>
    </w:p>
    <w:p w14:paraId="7A884708" w14:textId="1D9241AE" w:rsidR="00FE66B7" w:rsidRDefault="00FE66B7" w:rsidP="00030454">
      <w:pPr>
        <w:spacing w:after="0" w:line="240" w:lineRule="auto"/>
        <w:jc w:val="both"/>
      </w:pPr>
      <w:r>
        <w:tab/>
      </w:r>
      <w:r>
        <w:tab/>
      </w:r>
      <w:r>
        <w:tab/>
        <w:t>- ou seja o JDK são as ferramentas de desenvolvimento em si, mas também possui o JRE embutido</w:t>
      </w:r>
    </w:p>
    <w:p w14:paraId="0EEE7C0B" w14:textId="78A88015" w:rsidR="00FE66B7" w:rsidRDefault="00FE66B7" w:rsidP="00030454">
      <w:pPr>
        <w:spacing w:after="0" w:line="240" w:lineRule="auto"/>
        <w:jc w:val="both"/>
      </w:pPr>
      <w:r>
        <w:tab/>
      </w:r>
      <w:r>
        <w:tab/>
      </w:r>
    </w:p>
    <w:p w14:paraId="7346AC0C" w14:textId="22673D67" w:rsidR="00FE66B7" w:rsidRDefault="00FE66B7" w:rsidP="00030454">
      <w:pPr>
        <w:spacing w:after="0" w:line="240" w:lineRule="auto"/>
        <w:jc w:val="both"/>
      </w:pPr>
      <w:r>
        <w:tab/>
      </w:r>
      <w:r>
        <w:tab/>
      </w:r>
      <w:r>
        <w:tab/>
        <w:t>- JDK = JRE + ferramentas de desenvolvimento</w:t>
      </w:r>
    </w:p>
    <w:p w14:paraId="6DAB5FF9" w14:textId="628DBF34" w:rsidR="00FE66B7" w:rsidRDefault="00FE66B7" w:rsidP="00030454">
      <w:pPr>
        <w:spacing w:after="0" w:line="240" w:lineRule="auto"/>
        <w:jc w:val="both"/>
      </w:pPr>
    </w:p>
    <w:p w14:paraId="72ED0F85" w14:textId="55F20DA2" w:rsidR="00FE66B7" w:rsidRDefault="00FE66B7" w:rsidP="00030454">
      <w:pPr>
        <w:spacing w:after="0" w:line="240" w:lineRule="auto"/>
        <w:jc w:val="both"/>
      </w:pPr>
      <w:r>
        <w:tab/>
        <w:t xml:space="preserve">- JVM – responsável por executar o </w:t>
      </w:r>
      <w:proofErr w:type="spellStart"/>
      <w:r>
        <w:t>bytecode</w:t>
      </w:r>
      <w:proofErr w:type="spellEnd"/>
      <w:r>
        <w:t xml:space="preserve"> </w:t>
      </w:r>
    </w:p>
    <w:p w14:paraId="4201EFA5" w14:textId="5F536714" w:rsidR="00FE66B7" w:rsidRDefault="00FE66B7" w:rsidP="00030454">
      <w:pPr>
        <w:spacing w:after="0" w:line="240" w:lineRule="auto"/>
        <w:jc w:val="both"/>
      </w:pPr>
    </w:p>
    <w:p w14:paraId="1DA657D0" w14:textId="17F831C9" w:rsidR="00FE66B7" w:rsidRDefault="00FE66B7" w:rsidP="00030454">
      <w:pPr>
        <w:spacing w:after="0" w:line="240" w:lineRule="auto"/>
        <w:jc w:val="both"/>
      </w:pPr>
      <w:r>
        <w:tab/>
        <w:t>- a principal diferença entre a JVM e JRE é que:</w:t>
      </w:r>
    </w:p>
    <w:p w14:paraId="279AB081" w14:textId="32850A31" w:rsidR="00FE66B7" w:rsidRDefault="00FE66B7" w:rsidP="00030454">
      <w:pPr>
        <w:spacing w:after="0" w:line="240" w:lineRule="auto"/>
        <w:jc w:val="both"/>
      </w:pPr>
      <w:r>
        <w:tab/>
      </w:r>
      <w:r>
        <w:tab/>
        <w:t xml:space="preserve">- JRE (ambiente de execução) </w:t>
      </w:r>
      <w:proofErr w:type="spellStart"/>
      <w:r>
        <w:t>contem</w:t>
      </w:r>
      <w:proofErr w:type="spellEnd"/>
      <w:r>
        <w:t xml:space="preserve"> a JVM e muitas bibliotecas embutidas ou seja para rodar uma aplicação Java não basta somente a JVM, também é necessário as bibliotecas</w:t>
      </w:r>
    </w:p>
    <w:p w14:paraId="34E4D058" w14:textId="491991F1" w:rsidR="00FE66B7" w:rsidRDefault="00FE66B7" w:rsidP="00030454">
      <w:pPr>
        <w:spacing w:after="0" w:line="240" w:lineRule="auto"/>
        <w:jc w:val="both"/>
      </w:pPr>
    </w:p>
    <w:p w14:paraId="75009973" w14:textId="72F8922B" w:rsidR="00FE66B7" w:rsidRDefault="00FE66B7" w:rsidP="00030454">
      <w:pPr>
        <w:spacing w:after="0" w:line="240" w:lineRule="auto"/>
        <w:jc w:val="both"/>
      </w:pPr>
      <w:r>
        <w:tab/>
      </w:r>
      <w:r>
        <w:tab/>
        <w:t>- JRE = JVM + bibliotecas</w:t>
      </w:r>
    </w:p>
    <w:p w14:paraId="450C639F" w14:textId="0756A91A" w:rsidR="00FE66B7" w:rsidRDefault="00FE66B7" w:rsidP="00030454">
      <w:pPr>
        <w:spacing w:after="0" w:line="240" w:lineRule="auto"/>
        <w:jc w:val="both"/>
      </w:pPr>
    </w:p>
    <w:p w14:paraId="22A1F1DC" w14:textId="25644988" w:rsidR="00FE66B7" w:rsidRDefault="00FE66B7" w:rsidP="00030454">
      <w:pPr>
        <w:spacing w:after="0" w:line="240" w:lineRule="auto"/>
        <w:jc w:val="both"/>
      </w:pPr>
      <w:r>
        <w:tab/>
      </w:r>
      <w:r>
        <w:tab/>
        <w:t>- não baixamos somente a JVM</w:t>
      </w:r>
    </w:p>
    <w:p w14:paraId="1365BE4D" w14:textId="5D42186E" w:rsidR="00FE66B7" w:rsidRDefault="00FE66B7" w:rsidP="00030454">
      <w:pPr>
        <w:spacing w:after="0" w:line="240" w:lineRule="auto"/>
        <w:jc w:val="both"/>
      </w:pPr>
      <w:r>
        <w:tab/>
      </w:r>
      <w:r>
        <w:tab/>
      </w:r>
      <w:r>
        <w:tab/>
        <w:t>- baixamos a JRE que tem a JVM +  bibliotecas</w:t>
      </w:r>
    </w:p>
    <w:p w14:paraId="4BB0125F" w14:textId="3CBD9B42" w:rsidR="00AE258D" w:rsidRDefault="00AE258D" w:rsidP="00030454">
      <w:pPr>
        <w:spacing w:after="0" w:line="240" w:lineRule="auto"/>
        <w:jc w:val="both"/>
      </w:pPr>
    </w:p>
    <w:p w14:paraId="50F9F729" w14:textId="018B4E16" w:rsidR="00AE258D" w:rsidRDefault="00AE258D" w:rsidP="00030454">
      <w:pPr>
        <w:spacing w:after="0" w:line="240" w:lineRule="auto"/>
        <w:jc w:val="both"/>
      </w:pPr>
      <w:r>
        <w:tab/>
        <w:t xml:space="preserve">- a linguagem Java veio da C++ </w:t>
      </w:r>
    </w:p>
    <w:p w14:paraId="583F48CE" w14:textId="606651DB" w:rsidR="00AE258D" w:rsidRDefault="00AE258D" w:rsidP="00030454">
      <w:pPr>
        <w:spacing w:after="0" w:line="240" w:lineRule="auto"/>
        <w:jc w:val="both"/>
      </w:pPr>
      <w:r>
        <w:tab/>
      </w:r>
      <w:r>
        <w:tab/>
        <w:t>- é uma linguagem em que precisamos escrever um pouco mais (verbosa)</w:t>
      </w:r>
    </w:p>
    <w:p w14:paraId="505F1C38" w14:textId="3F5E5FEF" w:rsidR="00AE258D" w:rsidRDefault="00AE258D" w:rsidP="00030454">
      <w:pPr>
        <w:spacing w:after="0" w:line="240" w:lineRule="auto"/>
        <w:jc w:val="both"/>
      </w:pPr>
    </w:p>
    <w:p w14:paraId="22932BCB" w14:textId="43D0A890" w:rsidR="00AE258D" w:rsidRDefault="00AE258D" w:rsidP="00030454">
      <w:pPr>
        <w:spacing w:after="0" w:line="240" w:lineRule="auto"/>
        <w:jc w:val="both"/>
      </w:pPr>
      <w:r>
        <w:tab/>
        <w:t>- a linha de comando que faz um print na tela é:</w:t>
      </w:r>
    </w:p>
    <w:p w14:paraId="36DF739B" w14:textId="3562CC3D" w:rsidR="00AE258D" w:rsidRDefault="00AE258D" w:rsidP="00030454">
      <w:pPr>
        <w:spacing w:after="0" w:line="240" w:lineRule="auto"/>
        <w:jc w:val="both"/>
      </w:pPr>
    </w:p>
    <w:p w14:paraId="7BD9E283" w14:textId="77777777" w:rsidR="00AE258D" w:rsidRPr="00AE258D" w:rsidRDefault="00AE258D" w:rsidP="00AE258D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>
        <w:tab/>
      </w:r>
      <w:r>
        <w:tab/>
      </w:r>
      <w:proofErr w:type="spellStart"/>
      <w:r w:rsidRPr="00AE258D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System</w:t>
      </w:r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AE258D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out</w:t>
      </w:r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AE258D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println</w:t>
      </w:r>
      <w:proofErr w:type="spellEnd"/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AE258D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proofErr w:type="spellStart"/>
      <w:r w:rsidRPr="00AE258D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Ola</w:t>
      </w:r>
      <w:proofErr w:type="spellEnd"/>
      <w:r w:rsidRPr="00AE258D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 mundo"</w:t>
      </w:r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08089B2D" w14:textId="36F013CD" w:rsidR="00AE258D" w:rsidRDefault="00AE258D" w:rsidP="00030454">
      <w:pPr>
        <w:spacing w:after="0" w:line="240" w:lineRule="auto"/>
        <w:jc w:val="both"/>
      </w:pPr>
      <w:r>
        <w:tab/>
        <w:t>- todas instruções que damos sem chaves necessitam de ;</w:t>
      </w:r>
    </w:p>
    <w:p w14:paraId="333472B8" w14:textId="0743DD78" w:rsidR="00AE258D" w:rsidRDefault="00AE258D" w:rsidP="00030454">
      <w:pPr>
        <w:spacing w:after="0" w:line="240" w:lineRule="auto"/>
        <w:jc w:val="both"/>
      </w:pPr>
      <w:r>
        <w:tab/>
        <w:t xml:space="preserve">- todo </w:t>
      </w:r>
      <w:proofErr w:type="spellStart"/>
      <w:r>
        <w:t>codigo</w:t>
      </w:r>
      <w:proofErr w:type="spellEnd"/>
      <w:r>
        <w:t xml:space="preserve"> Java precisa estar dentro de uma classe</w:t>
      </w:r>
    </w:p>
    <w:p w14:paraId="51940AE0" w14:textId="37721BC0" w:rsidR="00AE258D" w:rsidRDefault="00AE258D" w:rsidP="00030454">
      <w:pPr>
        <w:spacing w:after="0" w:line="240" w:lineRule="auto"/>
        <w:jc w:val="both"/>
      </w:pPr>
    </w:p>
    <w:p w14:paraId="2F9F6F90" w14:textId="53192545" w:rsidR="00AE258D" w:rsidRDefault="00AE258D" w:rsidP="00030454">
      <w:pPr>
        <w:spacing w:after="0" w:line="240" w:lineRule="auto"/>
        <w:jc w:val="both"/>
      </w:pPr>
      <w:r>
        <w:tab/>
        <w:t xml:space="preserve">- a instrução </w:t>
      </w:r>
      <w:proofErr w:type="spellStart"/>
      <w:r>
        <w:t>System.out.println</w:t>
      </w:r>
      <w:proofErr w:type="spellEnd"/>
      <w:r>
        <w:t>( )</w:t>
      </w:r>
    </w:p>
    <w:p w14:paraId="06B7BA69" w14:textId="068811E0" w:rsidR="00AE258D" w:rsidRDefault="00AE258D" w:rsidP="00030454">
      <w:pPr>
        <w:spacing w:after="0" w:line="240" w:lineRule="auto"/>
        <w:jc w:val="both"/>
      </w:pPr>
      <w:r>
        <w:tab/>
      </w:r>
      <w:r>
        <w:tab/>
        <w:t xml:space="preserve">- precisa estar dentro de um método chamado </w:t>
      </w:r>
      <w:proofErr w:type="spellStart"/>
      <w:r>
        <w:t>main</w:t>
      </w:r>
      <w:proofErr w:type="spellEnd"/>
    </w:p>
    <w:p w14:paraId="2D227AB2" w14:textId="1EC9BA9C" w:rsidR="00AE258D" w:rsidRDefault="00AE258D" w:rsidP="00030454">
      <w:pPr>
        <w:spacing w:after="0" w:line="240" w:lineRule="auto"/>
        <w:jc w:val="both"/>
      </w:pPr>
    </w:p>
    <w:p w14:paraId="3C08B223" w14:textId="366D4BB4" w:rsidR="00AE258D" w:rsidRDefault="00AE258D" w:rsidP="00030454">
      <w:pPr>
        <w:spacing w:after="0" w:line="240" w:lineRule="auto"/>
        <w:jc w:val="both"/>
      </w:pPr>
      <w:r>
        <w:tab/>
        <w:t xml:space="preserve">- é comum o uso de </w:t>
      </w:r>
      <w:proofErr w:type="spellStart"/>
      <w:r>
        <w:rPr>
          <w:b/>
          <w:bCs/>
          <w:i/>
          <w:iCs/>
        </w:rPr>
        <w:t>public</w:t>
      </w:r>
      <w:proofErr w:type="spellEnd"/>
      <w:r>
        <w:t xml:space="preserve"> antes de </w:t>
      </w:r>
      <w:proofErr w:type="spellStart"/>
      <w:r>
        <w:rPr>
          <w:b/>
          <w:bCs/>
          <w:i/>
          <w:iCs/>
        </w:rPr>
        <w:t>class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Program</w:t>
      </w:r>
      <w:proofErr w:type="spellEnd"/>
      <w:r>
        <w:t xml:space="preserve"> embora não seja estritamente necessário mas utilizaremos</w:t>
      </w:r>
    </w:p>
    <w:p w14:paraId="19FE0CD6" w14:textId="423F3C6B" w:rsidR="00AE258D" w:rsidRDefault="00AE258D" w:rsidP="00030454">
      <w:pPr>
        <w:spacing w:after="0" w:line="240" w:lineRule="auto"/>
        <w:jc w:val="both"/>
      </w:pPr>
    </w:p>
    <w:p w14:paraId="6F980025" w14:textId="77777777" w:rsidR="00AE258D" w:rsidRPr="00AE258D" w:rsidRDefault="00AE258D" w:rsidP="00AE25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AE258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public</w:t>
      </w:r>
      <w:proofErr w:type="spellEnd"/>
      <w:r w:rsidRPr="00AE258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 </w:t>
      </w:r>
      <w:proofErr w:type="spellStart"/>
      <w:r w:rsidRPr="00AE258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class</w:t>
      </w:r>
      <w:proofErr w:type="spellEnd"/>
      <w:r w:rsidRPr="00AE258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 Programa </w:t>
      </w:r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14:paraId="354A73AB" w14:textId="77777777" w:rsidR="00AE258D" w:rsidRPr="00AE258D" w:rsidRDefault="00AE258D" w:rsidP="00AE25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04443414" w14:textId="77777777" w:rsidR="00AE258D" w:rsidRPr="00AE258D" w:rsidRDefault="00AE258D" w:rsidP="00AE25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spellStart"/>
      <w:r w:rsidRPr="00AE258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public</w:t>
      </w:r>
      <w:proofErr w:type="spellEnd"/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AE258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static</w:t>
      </w:r>
      <w:proofErr w:type="spellEnd"/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AE258D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void</w:t>
      </w:r>
      <w:proofErr w:type="spellEnd"/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spellStart"/>
      <w:r w:rsidRPr="00AE258D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main</w:t>
      </w:r>
      <w:proofErr w:type="spellEnd"/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(</w:t>
      </w:r>
      <w:proofErr w:type="spellStart"/>
      <w:r w:rsidRPr="00AE258D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String</w:t>
      </w:r>
      <w:proofErr w:type="spellEnd"/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[] </w:t>
      </w:r>
      <w:proofErr w:type="spellStart"/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args</w:t>
      </w:r>
      <w:proofErr w:type="spellEnd"/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{</w:t>
      </w:r>
    </w:p>
    <w:p w14:paraId="478E8548" w14:textId="77777777" w:rsidR="00AE258D" w:rsidRPr="00AE258D" w:rsidRDefault="00AE258D" w:rsidP="00AE25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</w:p>
    <w:p w14:paraId="419C06D4" w14:textId="77777777" w:rsidR="00AE258D" w:rsidRPr="00AE258D" w:rsidRDefault="00AE258D" w:rsidP="00AE25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</w:t>
      </w:r>
      <w:proofErr w:type="spellStart"/>
      <w:r w:rsidRPr="00AE258D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System</w:t>
      </w:r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AE258D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out</w:t>
      </w:r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AE258D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println</w:t>
      </w:r>
      <w:proofErr w:type="spellEnd"/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AE258D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proofErr w:type="spellStart"/>
      <w:r w:rsidRPr="00AE258D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Ola</w:t>
      </w:r>
      <w:proofErr w:type="spellEnd"/>
      <w:r w:rsidRPr="00AE258D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 mundo"</w:t>
      </w:r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19BECD88" w14:textId="77777777" w:rsidR="00AE258D" w:rsidRPr="00AE258D" w:rsidRDefault="00AE258D" w:rsidP="00AE25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</w:t>
      </w:r>
    </w:p>
    <w:p w14:paraId="47DF9E11" w14:textId="77777777" w:rsidR="00AE258D" w:rsidRPr="00AE258D" w:rsidRDefault="00AE258D" w:rsidP="00AE25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}</w:t>
      </w:r>
    </w:p>
    <w:p w14:paraId="68BFCCD6" w14:textId="77777777" w:rsidR="00AE258D" w:rsidRPr="00AE258D" w:rsidRDefault="00AE258D" w:rsidP="00AE25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</w:p>
    <w:p w14:paraId="212225B4" w14:textId="77777777" w:rsidR="00AE258D" w:rsidRPr="00AE258D" w:rsidRDefault="00AE258D" w:rsidP="00AE258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AE258D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 </w:t>
      </w:r>
    </w:p>
    <w:p w14:paraId="0EFDA413" w14:textId="360D3CD0" w:rsidR="00AE258D" w:rsidRDefault="00AE258D" w:rsidP="00030454">
      <w:pPr>
        <w:spacing w:after="0" w:line="240" w:lineRule="auto"/>
        <w:jc w:val="both"/>
      </w:pPr>
    </w:p>
    <w:p w14:paraId="34E2C9E9" w14:textId="1240E0A4" w:rsidR="00AE258D" w:rsidRDefault="00AE258D" w:rsidP="00030454">
      <w:pPr>
        <w:spacing w:after="0" w:line="240" w:lineRule="auto"/>
        <w:jc w:val="both"/>
      </w:pPr>
      <w:r>
        <w:tab/>
        <w:t xml:space="preserve">-  o </w:t>
      </w:r>
      <w:proofErr w:type="spellStart"/>
      <w:r>
        <w:t>System.out.println</w:t>
      </w:r>
      <w:proofErr w:type="spellEnd"/>
      <w:r>
        <w:t xml:space="preserve"> ( ) poderá ser considerado um comando apesar de não ser um, mostrara algo na saída padrão (no nosso caso o CMD)</w:t>
      </w:r>
    </w:p>
    <w:p w14:paraId="5DF6BD4E" w14:textId="5DC94F59" w:rsidR="00AE258D" w:rsidRDefault="00AE258D" w:rsidP="00030454">
      <w:pPr>
        <w:spacing w:after="0" w:line="240" w:lineRule="auto"/>
        <w:jc w:val="both"/>
      </w:pPr>
    </w:p>
    <w:p w14:paraId="0EF5E665" w14:textId="34672770" w:rsidR="00AE258D" w:rsidRDefault="00AE258D" w:rsidP="00030454">
      <w:pPr>
        <w:spacing w:after="0" w:line="240" w:lineRule="auto"/>
        <w:jc w:val="both"/>
      </w:pPr>
      <w:r>
        <w:tab/>
        <w:t xml:space="preserve">- o nome do arquivo é muito importante, precisa ser o mesmo nome da </w:t>
      </w:r>
      <w:proofErr w:type="spellStart"/>
      <w:r>
        <w:t>class</w:t>
      </w:r>
      <w:proofErr w:type="spellEnd"/>
    </w:p>
    <w:p w14:paraId="7460B459" w14:textId="7AE1B7D8" w:rsidR="00AE258D" w:rsidRDefault="00AE258D" w:rsidP="00030454">
      <w:pPr>
        <w:spacing w:after="0" w:line="240" w:lineRule="auto"/>
        <w:jc w:val="both"/>
      </w:pPr>
      <w:r>
        <w:tab/>
      </w:r>
      <w:r>
        <w:tab/>
        <w:t xml:space="preserve">- no nosso caso ficara </w:t>
      </w:r>
      <w:r w:rsidRPr="00AE258D">
        <w:rPr>
          <w:b/>
          <w:bCs/>
          <w:i/>
          <w:iCs/>
        </w:rPr>
        <w:t>Programa.java</w:t>
      </w:r>
    </w:p>
    <w:p w14:paraId="4056CCC9" w14:textId="5CFB0379" w:rsidR="00AE258D" w:rsidRDefault="00AE258D" w:rsidP="00030454">
      <w:pPr>
        <w:spacing w:after="0" w:line="240" w:lineRule="auto"/>
        <w:jc w:val="both"/>
      </w:pPr>
    </w:p>
    <w:p w14:paraId="24C12B99" w14:textId="7BF937B1" w:rsidR="00AE258D" w:rsidRDefault="00AE258D" w:rsidP="00030454">
      <w:pPr>
        <w:spacing w:after="0" w:line="240" w:lineRule="auto"/>
        <w:jc w:val="both"/>
      </w:pPr>
      <w:r>
        <w:tab/>
        <w:t xml:space="preserve">** no prompt do Windows temos o comando </w:t>
      </w:r>
      <w:proofErr w:type="spellStart"/>
      <w:r>
        <w:t>type</w:t>
      </w:r>
      <w:proofErr w:type="spellEnd"/>
      <w:r>
        <w:t xml:space="preserve"> (equivalente ao </w:t>
      </w:r>
      <w:proofErr w:type="spellStart"/>
      <w:r>
        <w:t>cat</w:t>
      </w:r>
      <w:proofErr w:type="spellEnd"/>
      <w:r>
        <w:t xml:space="preserve"> do terminal </w:t>
      </w:r>
      <w:proofErr w:type="spellStart"/>
      <w:r>
        <w:t>linux</w:t>
      </w:r>
      <w:proofErr w:type="spellEnd"/>
      <w:r>
        <w:t>) que permite a visualização  do conteúdo do arquivo</w:t>
      </w:r>
    </w:p>
    <w:p w14:paraId="22DA72F8" w14:textId="31795CB3" w:rsidR="00AE258D" w:rsidRDefault="00AE258D" w:rsidP="00030454">
      <w:pPr>
        <w:spacing w:after="0" w:line="240" w:lineRule="auto"/>
        <w:jc w:val="both"/>
      </w:pPr>
    </w:p>
    <w:p w14:paraId="17E6193E" w14:textId="396AFED6" w:rsidR="00AE258D" w:rsidRDefault="00AE258D" w:rsidP="00030454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type</w:t>
      </w:r>
      <w:proofErr w:type="spellEnd"/>
      <w:r>
        <w:t xml:space="preserve"> Programa.java</w:t>
      </w:r>
    </w:p>
    <w:p w14:paraId="58BF3C12" w14:textId="3B7060B2" w:rsidR="00AE258D" w:rsidRDefault="00AE258D" w:rsidP="00030454">
      <w:pPr>
        <w:spacing w:after="0" w:line="240" w:lineRule="auto"/>
        <w:jc w:val="both"/>
      </w:pPr>
    </w:p>
    <w:p w14:paraId="613A648E" w14:textId="3CD86B1F" w:rsidR="00AE258D" w:rsidRDefault="00AE258D" w:rsidP="00030454">
      <w:pPr>
        <w:spacing w:after="0" w:line="240" w:lineRule="auto"/>
        <w:jc w:val="both"/>
      </w:pPr>
      <w:r>
        <w:tab/>
        <w:t>- a extensão .</w:t>
      </w:r>
      <w:proofErr w:type="spellStart"/>
      <w:r>
        <w:t>java</w:t>
      </w:r>
      <w:proofErr w:type="spellEnd"/>
      <w:r>
        <w:t xml:space="preserve"> não é entendida pela JVM que entendera o </w:t>
      </w:r>
      <w:proofErr w:type="spellStart"/>
      <w:r>
        <w:t>bytecode</w:t>
      </w:r>
      <w:proofErr w:type="spellEnd"/>
      <w:r>
        <w:t xml:space="preserve"> com a extensão .</w:t>
      </w:r>
      <w:proofErr w:type="spellStart"/>
      <w:r>
        <w:t>class</w:t>
      </w:r>
      <w:proofErr w:type="spellEnd"/>
    </w:p>
    <w:p w14:paraId="55924DC4" w14:textId="68BE394F" w:rsidR="00AE258D" w:rsidRDefault="00AE258D" w:rsidP="00030454">
      <w:pPr>
        <w:spacing w:after="0" w:line="240" w:lineRule="auto"/>
        <w:jc w:val="both"/>
      </w:pPr>
    </w:p>
    <w:p w14:paraId="64A9751F" w14:textId="47C0362A" w:rsidR="00AE258D" w:rsidRDefault="00AE258D" w:rsidP="00030454">
      <w:pPr>
        <w:spacing w:after="0" w:line="240" w:lineRule="auto"/>
        <w:jc w:val="both"/>
      </w:pPr>
      <w:r>
        <w:tab/>
        <w:t xml:space="preserve">- para compilar o </w:t>
      </w:r>
      <w:r w:rsidR="00401F1B">
        <w:t xml:space="preserve">nosso programa e transforma-lo em um </w:t>
      </w:r>
      <w:proofErr w:type="spellStart"/>
      <w:r w:rsidR="00401F1B">
        <w:t>bytecode</w:t>
      </w:r>
      <w:proofErr w:type="spellEnd"/>
      <w:r w:rsidR="00401F1B">
        <w:t xml:space="preserve"> utilizaremos o seguinte comando</w:t>
      </w:r>
    </w:p>
    <w:p w14:paraId="33EAC8CB" w14:textId="5125DDED" w:rsidR="00401F1B" w:rsidRDefault="00401F1B" w:rsidP="00030454">
      <w:pPr>
        <w:spacing w:after="0" w:line="240" w:lineRule="auto"/>
        <w:jc w:val="both"/>
      </w:pPr>
    </w:p>
    <w:p w14:paraId="34BFA032" w14:textId="0A0BE464" w:rsidR="00401F1B" w:rsidRDefault="00401F1B" w:rsidP="00030454">
      <w:pPr>
        <w:spacing w:after="0" w:line="240" w:lineRule="auto"/>
        <w:jc w:val="both"/>
      </w:pPr>
      <w:r>
        <w:tab/>
      </w:r>
      <w:r>
        <w:tab/>
      </w:r>
      <w:proofErr w:type="spellStart"/>
      <w:r>
        <w:t>javac</w:t>
      </w:r>
      <w:proofErr w:type="spellEnd"/>
      <w:r>
        <w:t xml:space="preserve"> Programa.java</w:t>
      </w:r>
    </w:p>
    <w:p w14:paraId="054573FF" w14:textId="547FC2CB" w:rsidR="00401F1B" w:rsidRDefault="00401F1B" w:rsidP="00030454">
      <w:pPr>
        <w:spacing w:after="0" w:line="240" w:lineRule="auto"/>
        <w:jc w:val="both"/>
      </w:pPr>
    </w:p>
    <w:p w14:paraId="4460D8B0" w14:textId="72E0A2CD" w:rsidR="00401F1B" w:rsidRDefault="00401F1B" w:rsidP="00030454">
      <w:pPr>
        <w:spacing w:after="0" w:line="240" w:lineRule="auto"/>
        <w:jc w:val="both"/>
      </w:pPr>
      <w:r>
        <w:tab/>
      </w:r>
      <w:r>
        <w:tab/>
        <w:t xml:space="preserve">- o comando acima transforma o Programa.java em </w:t>
      </w:r>
      <w:proofErr w:type="spellStart"/>
      <w:r>
        <w:t>Programa.class</w:t>
      </w:r>
      <w:proofErr w:type="spellEnd"/>
      <w:r>
        <w:t xml:space="preserve"> (binário = </w:t>
      </w:r>
      <w:proofErr w:type="spellStart"/>
      <w:r>
        <w:t>bytecode</w:t>
      </w:r>
      <w:proofErr w:type="spellEnd"/>
      <w:r>
        <w:t>)</w:t>
      </w:r>
    </w:p>
    <w:p w14:paraId="2ED27F6B" w14:textId="5C6F09E8" w:rsidR="00401F1B" w:rsidRDefault="00401F1B" w:rsidP="00030454">
      <w:pPr>
        <w:spacing w:after="0" w:line="240" w:lineRule="auto"/>
        <w:jc w:val="both"/>
      </w:pPr>
    </w:p>
    <w:p w14:paraId="2ADBE18C" w14:textId="4637E9B2" w:rsidR="00401F1B" w:rsidRDefault="00401F1B" w:rsidP="00030454">
      <w:pPr>
        <w:spacing w:after="0" w:line="240" w:lineRule="auto"/>
        <w:jc w:val="both"/>
      </w:pPr>
      <w:r>
        <w:tab/>
      </w:r>
      <w:r>
        <w:tab/>
        <w:t>- para chamar a JVM utilizaremos</w:t>
      </w:r>
    </w:p>
    <w:p w14:paraId="6A0D3DA2" w14:textId="1902663E" w:rsidR="00401F1B" w:rsidRDefault="00401F1B" w:rsidP="00030454">
      <w:pPr>
        <w:spacing w:after="0" w:line="240" w:lineRule="auto"/>
        <w:jc w:val="both"/>
      </w:pPr>
    </w:p>
    <w:p w14:paraId="0C190BB4" w14:textId="00F53EC3" w:rsidR="00401F1B" w:rsidRDefault="00401F1B" w:rsidP="00030454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java</w:t>
      </w:r>
      <w:proofErr w:type="spellEnd"/>
      <w:r>
        <w:t xml:space="preserve"> Programa</w:t>
      </w:r>
    </w:p>
    <w:p w14:paraId="5B75649A" w14:textId="41A156C4" w:rsidR="00401F1B" w:rsidRDefault="00401F1B" w:rsidP="00030454">
      <w:pPr>
        <w:spacing w:after="0" w:line="240" w:lineRule="auto"/>
        <w:jc w:val="both"/>
      </w:pPr>
    </w:p>
    <w:p w14:paraId="658A74F1" w14:textId="570099E2" w:rsidR="00401F1B" w:rsidRDefault="00401F1B" w:rsidP="0003045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não utilizamos .</w:t>
      </w:r>
      <w:proofErr w:type="spellStart"/>
      <w:r>
        <w:t>class</w:t>
      </w:r>
      <w:proofErr w:type="spellEnd"/>
      <w:r>
        <w:t xml:space="preserve"> para chamar o programa</w:t>
      </w:r>
    </w:p>
    <w:p w14:paraId="4D1C4C44" w14:textId="51A6AC63" w:rsidR="00401F1B" w:rsidRDefault="00401F1B" w:rsidP="00030454">
      <w:pPr>
        <w:spacing w:after="0" w:line="240" w:lineRule="auto"/>
        <w:jc w:val="both"/>
      </w:pPr>
    </w:p>
    <w:p w14:paraId="02302A16" w14:textId="1B39959C" w:rsidR="00401F1B" w:rsidRDefault="00401F1B" w:rsidP="00030454">
      <w:pPr>
        <w:spacing w:after="0" w:line="240" w:lineRule="auto"/>
        <w:jc w:val="both"/>
      </w:pPr>
      <w:r>
        <w:tab/>
      </w:r>
      <w:r>
        <w:tab/>
        <w:t>- se tentarmos chamar utilizando o comando</w:t>
      </w:r>
    </w:p>
    <w:p w14:paraId="0B2D463C" w14:textId="62EC26FD" w:rsidR="00401F1B" w:rsidRDefault="00401F1B" w:rsidP="00030454">
      <w:pPr>
        <w:spacing w:after="0" w:line="240" w:lineRule="auto"/>
        <w:jc w:val="both"/>
      </w:pPr>
    </w:p>
    <w:p w14:paraId="18A0A4C9" w14:textId="26ABD006" w:rsidR="00401F1B" w:rsidRDefault="00401F1B" w:rsidP="00030454">
      <w:pPr>
        <w:spacing w:after="0" w:line="240" w:lineRule="auto"/>
        <w:jc w:val="both"/>
      </w:pPr>
      <w:r>
        <w:tab/>
      </w:r>
      <w:r>
        <w:tab/>
      </w:r>
      <w:r>
        <w:tab/>
      </w:r>
      <w:proofErr w:type="spellStart"/>
      <w:r>
        <w:t>java</w:t>
      </w:r>
      <w:proofErr w:type="spellEnd"/>
      <w:r>
        <w:t xml:space="preserve"> </w:t>
      </w:r>
      <w:proofErr w:type="spellStart"/>
      <w:r>
        <w:t>Programa.class</w:t>
      </w:r>
      <w:proofErr w:type="spellEnd"/>
    </w:p>
    <w:p w14:paraId="28583A4B" w14:textId="5BC106FE" w:rsidR="00401F1B" w:rsidRDefault="00401F1B" w:rsidP="00030454">
      <w:pPr>
        <w:spacing w:after="0" w:line="240" w:lineRule="auto"/>
        <w:jc w:val="both"/>
      </w:pPr>
    </w:p>
    <w:p w14:paraId="17361D83" w14:textId="48BF7913" w:rsidR="00401F1B" w:rsidRDefault="00401F1B" w:rsidP="0003045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teremos um erro de execução pois o programa não se chama </w:t>
      </w:r>
      <w:proofErr w:type="spellStart"/>
      <w:r>
        <w:t>Programa.class</w:t>
      </w:r>
      <w:proofErr w:type="spellEnd"/>
      <w:r>
        <w:t xml:space="preserve"> e sim Programa (apesar de estar contido no arquivo </w:t>
      </w:r>
      <w:proofErr w:type="spellStart"/>
      <w:r>
        <w:t>Programa.class</w:t>
      </w:r>
      <w:proofErr w:type="spellEnd"/>
      <w:r>
        <w:t>)</w:t>
      </w:r>
    </w:p>
    <w:p w14:paraId="7494A4E4" w14:textId="0586BA9D" w:rsidR="00401F1B" w:rsidRDefault="00401F1B" w:rsidP="00030454">
      <w:pPr>
        <w:spacing w:after="0" w:line="240" w:lineRule="auto"/>
        <w:jc w:val="both"/>
      </w:pPr>
    </w:p>
    <w:p w14:paraId="1CB1CF36" w14:textId="56EE753A" w:rsidR="00401F1B" w:rsidRDefault="00401F1B" w:rsidP="00030454">
      <w:pPr>
        <w:spacing w:after="0" w:line="240" w:lineRule="auto"/>
        <w:jc w:val="both"/>
      </w:pPr>
      <w:r>
        <w:tab/>
        <w:t xml:space="preserve">- erros comuns de compilação ocorrem quando esquecemos de utilizar o ; no final da instrução </w:t>
      </w:r>
    </w:p>
    <w:p w14:paraId="15141A99" w14:textId="6526E470" w:rsidR="00401F1B" w:rsidRDefault="00401F1B" w:rsidP="00030454">
      <w:pPr>
        <w:spacing w:after="0" w:line="240" w:lineRule="auto"/>
        <w:jc w:val="both"/>
      </w:pPr>
      <w:r>
        <w:tab/>
        <w:t>- o Java possui palavras chaves (Keywords ou palavras reservadas), exemplo:</w:t>
      </w:r>
    </w:p>
    <w:p w14:paraId="20169480" w14:textId="5960325E" w:rsidR="00401F1B" w:rsidRDefault="00401F1B" w:rsidP="00030454">
      <w:pPr>
        <w:spacing w:after="0" w:line="240" w:lineRule="auto"/>
        <w:jc w:val="both"/>
      </w:pPr>
      <w:r>
        <w:tab/>
      </w:r>
      <w:r>
        <w:tab/>
        <w:t xml:space="preserve">-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void</w:t>
      </w:r>
      <w:proofErr w:type="spellEnd"/>
    </w:p>
    <w:p w14:paraId="5A791ACF" w14:textId="73066F28" w:rsidR="00401F1B" w:rsidRDefault="00401F1B" w:rsidP="00030454">
      <w:pPr>
        <w:spacing w:after="0" w:line="240" w:lineRule="auto"/>
        <w:jc w:val="both"/>
      </w:pPr>
    </w:p>
    <w:p w14:paraId="58E34A51" w14:textId="3C960A5C" w:rsidR="00401F1B" w:rsidRDefault="00401F1B" w:rsidP="00030454">
      <w:pPr>
        <w:spacing w:after="0" w:line="240" w:lineRule="auto"/>
        <w:jc w:val="both"/>
      </w:pPr>
      <w:r>
        <w:tab/>
      </w:r>
      <w:r>
        <w:tab/>
      </w:r>
      <w:r>
        <w:tab/>
        <w:t xml:space="preserve">- devem estar em letras minúsculas (o Java é case </w:t>
      </w:r>
      <w:proofErr w:type="spellStart"/>
      <w:r>
        <w:t>sensitive</w:t>
      </w:r>
      <w:proofErr w:type="spellEnd"/>
      <w:r>
        <w:t>)</w:t>
      </w:r>
    </w:p>
    <w:p w14:paraId="6318452F" w14:textId="35230D24" w:rsidR="00401F1B" w:rsidRDefault="00401F1B" w:rsidP="00030454">
      <w:pPr>
        <w:spacing w:after="0" w:line="240" w:lineRule="auto"/>
        <w:jc w:val="both"/>
      </w:pPr>
    </w:p>
    <w:p w14:paraId="1CBBFB97" w14:textId="05677A4A" w:rsidR="00401F1B" w:rsidRDefault="00401F1B" w:rsidP="00030454">
      <w:pPr>
        <w:spacing w:after="0" w:line="240" w:lineRule="auto"/>
        <w:jc w:val="both"/>
      </w:pPr>
      <w:r>
        <w:tab/>
        <w:t>- chaves abrem e fecham blocos de códigos, exemplo</w:t>
      </w:r>
    </w:p>
    <w:p w14:paraId="6DCB177C" w14:textId="537B4F62" w:rsidR="00401F1B" w:rsidRDefault="00401F1B" w:rsidP="00030454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  <w:t xml:space="preserve">- tudo que encontra em </w:t>
      </w:r>
      <w:proofErr w:type="spellStart"/>
      <w:r>
        <w:rPr>
          <w:b/>
          <w:bCs/>
          <w:i/>
          <w:iCs/>
        </w:rPr>
        <w:t>public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static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void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main</w:t>
      </w:r>
      <w:proofErr w:type="spellEnd"/>
      <w:r>
        <w:t xml:space="preserve">, pertence ao </w:t>
      </w:r>
      <w:proofErr w:type="spellStart"/>
      <w:r>
        <w:rPr>
          <w:b/>
          <w:bCs/>
          <w:i/>
          <w:iCs/>
        </w:rPr>
        <w:t>public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class</w:t>
      </w:r>
      <w:proofErr w:type="spellEnd"/>
      <w:r>
        <w:rPr>
          <w:b/>
          <w:bCs/>
          <w:i/>
          <w:iCs/>
        </w:rPr>
        <w:t xml:space="preserve"> Programa</w:t>
      </w:r>
    </w:p>
    <w:p w14:paraId="3CA14D9A" w14:textId="60B076F3" w:rsidR="00401F1B" w:rsidRDefault="00401F1B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da mesma forma que </w:t>
      </w:r>
      <w:proofErr w:type="spellStart"/>
      <w:r>
        <w:rPr>
          <w:b/>
          <w:bCs/>
          <w:i/>
          <w:iCs/>
        </w:rPr>
        <w:t>System.out.println</w:t>
      </w:r>
      <w:proofErr w:type="spellEnd"/>
      <w:r>
        <w:rPr>
          <w:b/>
          <w:bCs/>
          <w:i/>
          <w:iCs/>
        </w:rPr>
        <w:t xml:space="preserve">( ) </w:t>
      </w:r>
      <w:r>
        <w:t xml:space="preserve">pertence a </w:t>
      </w:r>
      <w:proofErr w:type="spellStart"/>
      <w:r>
        <w:rPr>
          <w:b/>
          <w:bCs/>
          <w:i/>
          <w:iCs/>
        </w:rPr>
        <w:t>public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static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void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main</w:t>
      </w:r>
      <w:proofErr w:type="spellEnd"/>
    </w:p>
    <w:p w14:paraId="6CD03E5D" w14:textId="07DDCF32" w:rsidR="00401F1B" w:rsidRDefault="00401F1B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63626AC8" w14:textId="295AF0CE" w:rsidR="00401F1B" w:rsidRDefault="00401F1B" w:rsidP="00030454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são visíveis por meio das endentações </w:t>
      </w:r>
    </w:p>
    <w:p w14:paraId="20D4D280" w14:textId="1F9C2CCD" w:rsidR="00401F1B" w:rsidRDefault="00401F1B" w:rsidP="00030454">
      <w:pPr>
        <w:spacing w:after="0" w:line="240" w:lineRule="auto"/>
        <w:jc w:val="both"/>
      </w:pPr>
    </w:p>
    <w:p w14:paraId="456F8612" w14:textId="375A791E" w:rsidR="00401F1B" w:rsidRDefault="00401F1B" w:rsidP="00030454">
      <w:pPr>
        <w:spacing w:after="0" w:line="240" w:lineRule="auto"/>
        <w:jc w:val="both"/>
      </w:pPr>
      <w:r>
        <w:tab/>
        <w:t xml:space="preserve">- no Java sempre a entrada de uma aplicação é a função (método) </w:t>
      </w:r>
      <w:proofErr w:type="spellStart"/>
      <w:r>
        <w:rPr>
          <w:b/>
          <w:bCs/>
          <w:i/>
          <w:iCs/>
        </w:rPr>
        <w:t>main</w:t>
      </w:r>
      <w:proofErr w:type="spellEnd"/>
    </w:p>
    <w:p w14:paraId="24E53DC8" w14:textId="63ABAD1A" w:rsidR="00401F1B" w:rsidRDefault="00401F1B" w:rsidP="00030454">
      <w:pPr>
        <w:spacing w:after="0" w:line="240" w:lineRule="auto"/>
        <w:jc w:val="both"/>
      </w:pPr>
      <w:r>
        <w:tab/>
      </w:r>
      <w:r>
        <w:tab/>
      </w:r>
    </w:p>
    <w:p w14:paraId="4C1C9F67" w14:textId="10DB8938" w:rsidR="00401F1B" w:rsidRDefault="00401F1B" w:rsidP="00030454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proofErr w:type="spellStart"/>
      <w:r>
        <w:rPr>
          <w:b/>
          <w:bCs/>
          <w:i/>
          <w:iCs/>
        </w:rPr>
        <w:t>public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static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void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main</w:t>
      </w:r>
      <w:proofErr w:type="spellEnd"/>
      <w:r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 xml:space="preserve"> [] </w:t>
      </w:r>
      <w:proofErr w:type="spellStart"/>
      <w:r>
        <w:rPr>
          <w:b/>
          <w:bCs/>
          <w:i/>
          <w:iCs/>
        </w:rPr>
        <w:t>args</w:t>
      </w:r>
      <w:proofErr w:type="spellEnd"/>
      <w:r w:rsidR="00E31609">
        <w:rPr>
          <w:b/>
          <w:bCs/>
          <w:i/>
          <w:iCs/>
        </w:rPr>
        <w:t>)</w:t>
      </w:r>
    </w:p>
    <w:p w14:paraId="512BF133" w14:textId="1DD112C9" w:rsidR="00E31609" w:rsidRDefault="00E31609" w:rsidP="00030454">
      <w:pPr>
        <w:spacing w:after="0" w:line="240" w:lineRule="auto"/>
        <w:jc w:val="both"/>
        <w:rPr>
          <w:b/>
          <w:bCs/>
          <w:i/>
          <w:iCs/>
        </w:rPr>
      </w:pPr>
    </w:p>
    <w:p w14:paraId="78CA7A04" w14:textId="5271639F" w:rsidR="00E31609" w:rsidRDefault="00E31609" w:rsidP="00030454">
      <w:pPr>
        <w:spacing w:after="0" w:line="240" w:lineRule="auto"/>
        <w:jc w:val="both"/>
      </w:pPr>
      <w:r>
        <w:tab/>
        <w:t xml:space="preserve">- sobre a compilação e execução do </w:t>
      </w:r>
      <w:proofErr w:type="spellStart"/>
      <w:r>
        <w:t>codigo</w:t>
      </w:r>
      <w:proofErr w:type="spellEnd"/>
      <w:r>
        <w:t xml:space="preserve"> Java:</w:t>
      </w:r>
    </w:p>
    <w:p w14:paraId="6307B768" w14:textId="54C46F76" w:rsidR="00E31609" w:rsidRDefault="00E31609" w:rsidP="00030454">
      <w:pPr>
        <w:spacing w:after="0" w:line="240" w:lineRule="auto"/>
        <w:jc w:val="both"/>
      </w:pPr>
      <w:r>
        <w:tab/>
      </w:r>
      <w:r>
        <w:tab/>
        <w:t xml:space="preserve">- durante a compilação acontece uma verificação sintática do </w:t>
      </w:r>
      <w:proofErr w:type="spellStart"/>
      <w:r>
        <w:t>codigo</w:t>
      </w:r>
      <w:proofErr w:type="spellEnd"/>
    </w:p>
    <w:p w14:paraId="0EF4DD48" w14:textId="509BA7C1" w:rsidR="00E31609" w:rsidRDefault="00E31609" w:rsidP="00030454">
      <w:pPr>
        <w:spacing w:after="0" w:line="240" w:lineRule="auto"/>
        <w:jc w:val="both"/>
      </w:pPr>
      <w:r>
        <w:tab/>
      </w:r>
      <w:r>
        <w:tab/>
        <w:t>- tanto na compilação, quanto na execução podem aparecer erros</w:t>
      </w:r>
    </w:p>
    <w:p w14:paraId="7E7F7D76" w14:textId="65231ED6" w:rsidR="00E31609" w:rsidRDefault="00E31609" w:rsidP="00030454">
      <w:pPr>
        <w:spacing w:after="0" w:line="240" w:lineRule="auto"/>
        <w:jc w:val="both"/>
      </w:pPr>
      <w:r>
        <w:tab/>
      </w:r>
      <w:r>
        <w:tab/>
        <w:t xml:space="preserve">- JVM lê e executa o </w:t>
      </w:r>
      <w:proofErr w:type="spellStart"/>
      <w:r>
        <w:t>Bytecode</w:t>
      </w:r>
      <w:proofErr w:type="spellEnd"/>
    </w:p>
    <w:p w14:paraId="0F62D807" w14:textId="35B1C626" w:rsidR="00E31609" w:rsidRDefault="00E31609" w:rsidP="00030454">
      <w:pPr>
        <w:spacing w:after="0" w:line="240" w:lineRule="auto"/>
        <w:jc w:val="both"/>
      </w:pPr>
      <w:r>
        <w:tab/>
      </w:r>
      <w:r>
        <w:tab/>
        <w:t xml:space="preserve">- o </w:t>
      </w:r>
      <w:proofErr w:type="spellStart"/>
      <w:r>
        <w:t>javac</w:t>
      </w:r>
      <w:proofErr w:type="spellEnd"/>
      <w:r>
        <w:t xml:space="preserve"> gera o </w:t>
      </w:r>
      <w:proofErr w:type="spellStart"/>
      <w:r>
        <w:t>Bytecode</w:t>
      </w:r>
      <w:proofErr w:type="spellEnd"/>
      <w:r>
        <w:t xml:space="preserve"> caso não tenha nenhum erro sintático no </w:t>
      </w:r>
      <w:proofErr w:type="spellStart"/>
      <w:r>
        <w:t>codigo</w:t>
      </w:r>
      <w:proofErr w:type="spellEnd"/>
      <w:r>
        <w:t xml:space="preserve"> fonte</w:t>
      </w:r>
    </w:p>
    <w:p w14:paraId="000B729B" w14:textId="52384CC5" w:rsidR="00E31609" w:rsidRDefault="00E31609" w:rsidP="00030454">
      <w:pPr>
        <w:spacing w:after="0" w:line="240" w:lineRule="auto"/>
        <w:jc w:val="both"/>
      </w:pPr>
    </w:p>
    <w:p w14:paraId="54E5FEB4" w14:textId="5971540D" w:rsidR="00E31609" w:rsidRDefault="00E31609" w:rsidP="00030454">
      <w:pPr>
        <w:spacing w:after="0" w:line="240" w:lineRule="auto"/>
        <w:jc w:val="both"/>
      </w:pPr>
      <w:r>
        <w:tab/>
        <w:t>- para compilar e executar um condigo Java utilizamos no exemplo</w:t>
      </w:r>
    </w:p>
    <w:p w14:paraId="6BB253B5" w14:textId="0CBEEF75" w:rsidR="00E31609" w:rsidRDefault="00E31609" w:rsidP="00030454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proofErr w:type="spellStart"/>
      <w:r>
        <w:rPr>
          <w:b/>
          <w:bCs/>
          <w:i/>
          <w:iCs/>
        </w:rPr>
        <w:t>javac</w:t>
      </w:r>
      <w:proofErr w:type="spellEnd"/>
      <w:r>
        <w:rPr>
          <w:b/>
          <w:bCs/>
          <w:i/>
          <w:iCs/>
        </w:rPr>
        <w:t xml:space="preserve"> Program</w:t>
      </w:r>
      <w:r w:rsidR="00FA3CB7">
        <w:rPr>
          <w:b/>
          <w:bCs/>
          <w:i/>
          <w:iCs/>
        </w:rPr>
        <w:t>a</w:t>
      </w:r>
      <w:r>
        <w:rPr>
          <w:b/>
          <w:bCs/>
          <w:i/>
          <w:iCs/>
        </w:rPr>
        <w:t>.java</w:t>
      </w:r>
    </w:p>
    <w:p w14:paraId="4E47F01E" w14:textId="4E726C5B" w:rsidR="00E31609" w:rsidRDefault="00E31609" w:rsidP="00030454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para compilar passamos ao </w:t>
      </w:r>
      <w:proofErr w:type="spellStart"/>
      <w:r>
        <w:rPr>
          <w:b/>
          <w:bCs/>
          <w:i/>
          <w:iCs/>
        </w:rPr>
        <w:t>javac</w:t>
      </w:r>
      <w:proofErr w:type="spellEnd"/>
      <w:r>
        <w:rPr>
          <w:b/>
          <w:bCs/>
          <w:i/>
          <w:iCs/>
        </w:rPr>
        <w:t xml:space="preserve"> </w:t>
      </w:r>
      <w:r>
        <w:t>a extensão .</w:t>
      </w:r>
      <w:proofErr w:type="spellStart"/>
      <w:r>
        <w:t>java</w:t>
      </w:r>
      <w:proofErr w:type="spellEnd"/>
    </w:p>
    <w:p w14:paraId="16B3AEA3" w14:textId="063F52F3" w:rsidR="00E31609" w:rsidRDefault="00E31609" w:rsidP="00030454">
      <w:pPr>
        <w:spacing w:after="0" w:line="240" w:lineRule="auto"/>
        <w:jc w:val="both"/>
      </w:pPr>
    </w:p>
    <w:p w14:paraId="465DDC70" w14:textId="13F50491" w:rsidR="00E31609" w:rsidRDefault="00E31609" w:rsidP="00030454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 w:rsidR="00FA3CB7">
        <w:rPr>
          <w:b/>
          <w:bCs/>
        </w:rPr>
        <w:tab/>
      </w:r>
      <w:proofErr w:type="spellStart"/>
      <w:r w:rsidR="00FA3CB7">
        <w:rPr>
          <w:b/>
          <w:bCs/>
          <w:i/>
          <w:iCs/>
        </w:rPr>
        <w:t>java</w:t>
      </w:r>
      <w:proofErr w:type="spellEnd"/>
      <w:r w:rsidR="00FA3CB7">
        <w:rPr>
          <w:b/>
          <w:bCs/>
          <w:i/>
          <w:iCs/>
        </w:rPr>
        <w:t xml:space="preserve"> Programa</w:t>
      </w:r>
    </w:p>
    <w:p w14:paraId="39BCF6D5" w14:textId="1EFC4F3E" w:rsidR="00FA3CB7" w:rsidRDefault="00FA3CB7" w:rsidP="00030454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para executar o programa passamos apenas o nome da classe sem a extensão .</w:t>
      </w:r>
      <w:proofErr w:type="spellStart"/>
      <w:r>
        <w:t>class</w:t>
      </w:r>
      <w:proofErr w:type="spellEnd"/>
    </w:p>
    <w:p w14:paraId="5078C381" w14:textId="43F11EBA" w:rsidR="00FA3CB7" w:rsidRDefault="00FA3CB7" w:rsidP="00030454">
      <w:pPr>
        <w:spacing w:after="0" w:line="240" w:lineRule="auto"/>
        <w:jc w:val="both"/>
      </w:pPr>
    </w:p>
    <w:p w14:paraId="1434B0DF" w14:textId="2B59E8D1" w:rsidR="00FA3CB7" w:rsidRDefault="00FA3CB7" w:rsidP="00030454">
      <w:pPr>
        <w:spacing w:after="0" w:line="240" w:lineRule="auto"/>
        <w:jc w:val="both"/>
      </w:pPr>
      <w:r>
        <w:tab/>
        <w:t xml:space="preserve">- para instalar a JDK no </w:t>
      </w:r>
      <w:proofErr w:type="spellStart"/>
      <w:r>
        <w:t>ubuntu</w:t>
      </w:r>
      <w:proofErr w:type="spellEnd"/>
    </w:p>
    <w:p w14:paraId="334563E2" w14:textId="0815934C" w:rsidR="00FA3CB7" w:rsidRDefault="00FA3CB7" w:rsidP="00030454">
      <w:pPr>
        <w:spacing w:after="0" w:line="240" w:lineRule="auto"/>
        <w:jc w:val="both"/>
      </w:pPr>
    </w:p>
    <w:p w14:paraId="3EC074F2" w14:textId="3CB39EBA" w:rsidR="00FA3CB7" w:rsidRDefault="00FA3CB7" w:rsidP="00030454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proofErr w:type="spellStart"/>
      <w:r>
        <w:rPr>
          <w:b/>
          <w:bCs/>
          <w:i/>
          <w:iCs/>
        </w:rPr>
        <w:t>sudo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apt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install</w:t>
      </w:r>
      <w:proofErr w:type="spellEnd"/>
      <w:r>
        <w:rPr>
          <w:b/>
          <w:bCs/>
          <w:i/>
          <w:iCs/>
        </w:rPr>
        <w:t xml:space="preserve"> default-</w:t>
      </w:r>
      <w:proofErr w:type="spellStart"/>
      <w:r>
        <w:rPr>
          <w:b/>
          <w:bCs/>
          <w:i/>
          <w:iCs/>
        </w:rPr>
        <w:t>jdk</w:t>
      </w:r>
      <w:proofErr w:type="spellEnd"/>
    </w:p>
    <w:p w14:paraId="51DD2687" w14:textId="2C1BE488" w:rsidR="00FA3CB7" w:rsidRDefault="00FA3CB7" w:rsidP="00030454">
      <w:pPr>
        <w:spacing w:after="0" w:line="240" w:lineRule="auto"/>
        <w:jc w:val="both"/>
        <w:rPr>
          <w:b/>
          <w:bCs/>
          <w:i/>
          <w:iCs/>
        </w:rPr>
      </w:pPr>
    </w:p>
    <w:p w14:paraId="451B06EE" w14:textId="681FC090" w:rsidR="00FA3CB7" w:rsidRDefault="00FA3CB7" w:rsidP="00030454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t>- para configurar o PATH do Windows</w:t>
      </w:r>
    </w:p>
    <w:p w14:paraId="2349E157" w14:textId="252B33EC" w:rsidR="00FA3CB7" w:rsidRDefault="00FA3CB7" w:rsidP="00030454">
      <w:pPr>
        <w:spacing w:after="0" w:line="240" w:lineRule="auto"/>
        <w:jc w:val="both"/>
      </w:pPr>
    </w:p>
    <w:p w14:paraId="0573B5E3" w14:textId="71F23847" w:rsidR="00FA3CB7" w:rsidRDefault="00FA3CB7" w:rsidP="00030454">
      <w:pPr>
        <w:spacing w:after="0" w:line="240" w:lineRule="auto"/>
        <w:jc w:val="both"/>
      </w:pPr>
      <w:r>
        <w:tab/>
      </w:r>
      <w:r>
        <w:tab/>
        <w:t>- digite editar variáveis de ambiente do sistema</w:t>
      </w:r>
    </w:p>
    <w:p w14:paraId="7465E331" w14:textId="1E6BB3CB" w:rsidR="00FA3CB7" w:rsidRDefault="00FA3CB7" w:rsidP="00030454">
      <w:pPr>
        <w:spacing w:after="0" w:line="240" w:lineRule="auto"/>
        <w:jc w:val="both"/>
      </w:pPr>
      <w:r>
        <w:tab/>
      </w:r>
      <w:r>
        <w:tab/>
        <w:t>- variáveis de sistema</w:t>
      </w:r>
    </w:p>
    <w:p w14:paraId="24DD3FB3" w14:textId="2657C645" w:rsidR="00FA3CB7" w:rsidRDefault="00FA3CB7" w:rsidP="00030454">
      <w:pPr>
        <w:spacing w:after="0" w:line="240" w:lineRule="auto"/>
        <w:jc w:val="both"/>
      </w:pPr>
      <w:r>
        <w:tab/>
      </w:r>
      <w:r>
        <w:tab/>
        <w:t>- Path</w:t>
      </w:r>
    </w:p>
    <w:p w14:paraId="105E11A5" w14:textId="7A46839C" w:rsidR="00FA3CB7" w:rsidRDefault="00FA3CB7" w:rsidP="00030454">
      <w:pPr>
        <w:spacing w:after="0" w:line="240" w:lineRule="auto"/>
        <w:jc w:val="both"/>
      </w:pPr>
      <w:r>
        <w:tab/>
      </w:r>
      <w:r>
        <w:tab/>
      </w:r>
      <w:r>
        <w:tab/>
        <w:t>- editar</w:t>
      </w:r>
    </w:p>
    <w:p w14:paraId="7E340056" w14:textId="6735CA94" w:rsidR="00FA3CB7" w:rsidRDefault="00FA3CB7" w:rsidP="00030454">
      <w:pPr>
        <w:spacing w:after="0" w:line="240" w:lineRule="auto"/>
        <w:jc w:val="both"/>
      </w:pPr>
      <w:r>
        <w:tab/>
      </w:r>
      <w:r>
        <w:tab/>
      </w:r>
      <w:r>
        <w:tab/>
        <w:t>- novo</w:t>
      </w:r>
    </w:p>
    <w:p w14:paraId="15A99058" w14:textId="1AC0AED4" w:rsidR="00FA3CB7" w:rsidRDefault="00FA3CB7" w:rsidP="0003045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 xml:space="preserve">- adicione o caminho para o diretório bin dentro da pasta </w:t>
      </w:r>
      <w:proofErr w:type="spellStart"/>
      <w:r>
        <w:t>jdk</w:t>
      </w:r>
      <w:proofErr w:type="spellEnd"/>
      <w:r>
        <w:t xml:space="preserve"> (que por sua vez </w:t>
      </w:r>
      <w:proofErr w:type="spellStart"/>
      <w:r>
        <w:t>esta</w:t>
      </w:r>
      <w:proofErr w:type="spellEnd"/>
      <w:r>
        <w:t xml:space="preserve"> dentro da pasta Java)</w:t>
      </w:r>
    </w:p>
    <w:p w14:paraId="6CFFCA5D" w14:textId="344C00D6" w:rsidR="00FA3CB7" w:rsidRDefault="00FA3CB7" w:rsidP="00030454">
      <w:pPr>
        <w:spacing w:after="0" w:line="240" w:lineRule="auto"/>
        <w:jc w:val="both"/>
      </w:pPr>
      <w:r>
        <w:tab/>
      </w:r>
      <w:r>
        <w:tab/>
        <w:t>- salve as alterações e saia</w:t>
      </w:r>
    </w:p>
    <w:p w14:paraId="62C8F013" w14:textId="51AEFD0A" w:rsidR="00FA3CB7" w:rsidRDefault="00FA3CB7" w:rsidP="00030454">
      <w:pPr>
        <w:spacing w:after="0" w:line="240" w:lineRule="auto"/>
        <w:jc w:val="both"/>
      </w:pPr>
    </w:p>
    <w:p w14:paraId="412E574D" w14:textId="3D18682E" w:rsidR="00FA3CB7" w:rsidRDefault="00FA3CB7" w:rsidP="00030454">
      <w:pPr>
        <w:spacing w:after="0" w:line="240" w:lineRule="auto"/>
        <w:jc w:val="both"/>
      </w:pPr>
      <w:r>
        <w:tab/>
      </w:r>
      <w:r>
        <w:tab/>
        <w:t>- teste no prompt</w:t>
      </w:r>
    </w:p>
    <w:p w14:paraId="6C617C22" w14:textId="55275F2D" w:rsidR="00FA3CB7" w:rsidRDefault="00FA3CB7" w:rsidP="00030454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proofErr w:type="spellStart"/>
      <w:r>
        <w:rPr>
          <w:b/>
          <w:bCs/>
          <w:i/>
          <w:iCs/>
        </w:rPr>
        <w:t>java</w:t>
      </w:r>
      <w:proofErr w:type="spellEnd"/>
      <w:r>
        <w:rPr>
          <w:b/>
          <w:bCs/>
          <w:i/>
          <w:iCs/>
        </w:rPr>
        <w:t xml:space="preserve"> -</w:t>
      </w:r>
      <w:proofErr w:type="spellStart"/>
      <w:r>
        <w:rPr>
          <w:b/>
          <w:bCs/>
          <w:i/>
          <w:iCs/>
        </w:rPr>
        <w:t>version</w:t>
      </w:r>
      <w:proofErr w:type="spellEnd"/>
    </w:p>
    <w:p w14:paraId="627B285F" w14:textId="2125C269" w:rsidR="00FA3CB7" w:rsidRDefault="00FA3CB7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javac</w:t>
      </w:r>
      <w:proofErr w:type="spellEnd"/>
      <w:r>
        <w:rPr>
          <w:b/>
          <w:bCs/>
          <w:i/>
          <w:iCs/>
        </w:rPr>
        <w:t xml:space="preserve"> -</w:t>
      </w:r>
      <w:proofErr w:type="spellStart"/>
      <w:r>
        <w:rPr>
          <w:b/>
          <w:bCs/>
          <w:i/>
          <w:iCs/>
        </w:rPr>
        <w:t>version</w:t>
      </w:r>
      <w:proofErr w:type="spellEnd"/>
    </w:p>
    <w:p w14:paraId="40A004F8" w14:textId="55EB7B3B" w:rsidR="00FA3CB7" w:rsidRDefault="00FA3CB7" w:rsidP="00030454">
      <w:pPr>
        <w:spacing w:after="0" w:line="240" w:lineRule="auto"/>
        <w:jc w:val="both"/>
        <w:rPr>
          <w:b/>
          <w:bCs/>
          <w:i/>
          <w:iCs/>
        </w:rPr>
      </w:pPr>
    </w:p>
    <w:p w14:paraId="45E357CE" w14:textId="4E2D4631" w:rsidR="00FA3CB7" w:rsidRDefault="00FA3CB7" w:rsidP="00030454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 w:rsidR="00724BFF">
        <w:t>** IMPORTANTE</w:t>
      </w:r>
    </w:p>
    <w:p w14:paraId="39EA9527" w14:textId="6F6A5B52" w:rsidR="00724BFF" w:rsidRDefault="00724BFF" w:rsidP="00030454">
      <w:pPr>
        <w:spacing w:after="0" w:line="240" w:lineRule="auto"/>
        <w:jc w:val="both"/>
      </w:pPr>
      <w:r>
        <w:tab/>
      </w:r>
      <w:r>
        <w:tab/>
        <w:t>- o nome do arquivo deve ser o mesmo nome da classe criada inclusive letras maiúsculas e minúsculas</w:t>
      </w:r>
    </w:p>
    <w:p w14:paraId="13DD34DB" w14:textId="5E3E438F" w:rsidR="00724BFF" w:rsidRDefault="00724BFF" w:rsidP="00030454">
      <w:pPr>
        <w:spacing w:after="0" w:line="240" w:lineRule="auto"/>
        <w:jc w:val="both"/>
      </w:pPr>
    </w:p>
    <w:p w14:paraId="15B2BF03" w14:textId="3723FAD1" w:rsidR="00724BFF" w:rsidRDefault="00724BFF" w:rsidP="00030454">
      <w:pPr>
        <w:spacing w:after="0" w:line="240" w:lineRule="auto"/>
        <w:jc w:val="both"/>
      </w:pPr>
      <w:r>
        <w:tab/>
        <w:t xml:space="preserve">- após a compilação com o </w:t>
      </w:r>
      <w:proofErr w:type="spellStart"/>
      <w:r>
        <w:t>javac</w:t>
      </w:r>
      <w:proofErr w:type="spellEnd"/>
      <w:r>
        <w:t xml:space="preserve"> o </w:t>
      </w:r>
      <w:proofErr w:type="spellStart"/>
      <w:r>
        <w:t>Bytecode</w:t>
      </w:r>
      <w:proofErr w:type="spellEnd"/>
      <w:r>
        <w:t xml:space="preserve"> é gerado com o mesmo nome, mas com .</w:t>
      </w:r>
      <w:proofErr w:type="spellStart"/>
      <w:r>
        <w:t>class</w:t>
      </w:r>
      <w:proofErr w:type="spellEnd"/>
      <w:r>
        <w:t xml:space="preserve"> no final </w:t>
      </w:r>
    </w:p>
    <w:p w14:paraId="7A59FD2A" w14:textId="73BC7CE0" w:rsidR="00724BFF" w:rsidRDefault="00724BFF" w:rsidP="00030454">
      <w:pPr>
        <w:spacing w:after="0" w:line="240" w:lineRule="auto"/>
        <w:jc w:val="both"/>
      </w:pPr>
      <w:r>
        <w:tab/>
        <w:t>- um programa Java deve sempre estar escrito dentro de uma classe (</w:t>
      </w:r>
      <w:proofErr w:type="spellStart"/>
      <w:r>
        <w:t>class</w:t>
      </w:r>
      <w:proofErr w:type="spellEnd"/>
      <w:r>
        <w:t>)</w:t>
      </w:r>
    </w:p>
    <w:p w14:paraId="210F8DFF" w14:textId="43ED9598" w:rsidR="00724BFF" w:rsidRDefault="00724BFF" w:rsidP="00030454">
      <w:pPr>
        <w:spacing w:after="0" w:line="240" w:lineRule="auto"/>
        <w:jc w:val="both"/>
      </w:pPr>
      <w:r>
        <w:tab/>
        <w:t>- toda instrução deve ser finalizada com ;</w:t>
      </w:r>
    </w:p>
    <w:p w14:paraId="0C90B972" w14:textId="565FBE60" w:rsidR="00724BFF" w:rsidRDefault="00724BFF" w:rsidP="00030454">
      <w:pPr>
        <w:spacing w:after="0" w:line="240" w:lineRule="auto"/>
        <w:jc w:val="both"/>
      </w:pPr>
      <w:r>
        <w:tab/>
        <w:t>- {} abrem e fecham blocos de instruções</w:t>
      </w:r>
    </w:p>
    <w:p w14:paraId="3424C88E" w14:textId="3952D35F" w:rsidR="00724BFF" w:rsidRDefault="00724BFF" w:rsidP="00030454">
      <w:pPr>
        <w:spacing w:after="0" w:line="240" w:lineRule="auto"/>
        <w:jc w:val="both"/>
      </w:pPr>
      <w:r>
        <w:tab/>
        <w:t xml:space="preserve">- um programa Java possui uma entrada que é uma função (método) </w:t>
      </w:r>
      <w:proofErr w:type="spellStart"/>
      <w:r>
        <w:t>main</w:t>
      </w:r>
      <w:proofErr w:type="spellEnd"/>
    </w:p>
    <w:p w14:paraId="3983C166" w14:textId="60B227F3" w:rsidR="00724BFF" w:rsidRDefault="00724BFF" w:rsidP="00030454">
      <w:pPr>
        <w:spacing w:after="0" w:line="240" w:lineRule="auto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()</w:t>
      </w:r>
    </w:p>
    <w:p w14:paraId="2DB38AB1" w14:textId="1BA8EFFC" w:rsidR="00724BFF" w:rsidRDefault="00724BFF" w:rsidP="00030454">
      <w:pPr>
        <w:spacing w:after="0" w:line="240" w:lineRule="auto"/>
        <w:jc w:val="both"/>
      </w:pPr>
      <w:r>
        <w:tab/>
      </w:r>
      <w:r>
        <w:tab/>
      </w:r>
      <w:r>
        <w:tab/>
        <w:t>- imprime algo no console</w:t>
      </w:r>
    </w:p>
    <w:p w14:paraId="3B0B648C" w14:textId="3F1D2C12" w:rsidR="009B01DE" w:rsidRDefault="009B01DE" w:rsidP="00030454">
      <w:pPr>
        <w:spacing w:after="0" w:line="240" w:lineRule="auto"/>
        <w:jc w:val="both"/>
      </w:pPr>
    </w:p>
    <w:p w14:paraId="5D3086E1" w14:textId="29B34580" w:rsidR="009B01DE" w:rsidRDefault="009B01DE" w:rsidP="00030454">
      <w:pPr>
        <w:pBdr>
          <w:bottom w:val="single" w:sz="12" w:space="1" w:color="auto"/>
        </w:pBdr>
        <w:spacing w:after="0" w:line="240" w:lineRule="auto"/>
        <w:jc w:val="both"/>
      </w:pPr>
    </w:p>
    <w:p w14:paraId="1C8BC0B8" w14:textId="386D233E" w:rsidR="009B01DE" w:rsidRDefault="009B01DE" w:rsidP="00030454">
      <w:pPr>
        <w:spacing w:after="0" w:line="240" w:lineRule="auto"/>
        <w:jc w:val="both"/>
      </w:pPr>
    </w:p>
    <w:p w14:paraId="4DEDD78A" w14:textId="663409DE" w:rsidR="009B01DE" w:rsidRDefault="009B01DE" w:rsidP="00030454">
      <w:pPr>
        <w:spacing w:after="0" w:line="240" w:lineRule="auto"/>
        <w:jc w:val="both"/>
      </w:pPr>
      <w:r>
        <w:t>03 – Começando com Eclipse</w:t>
      </w:r>
    </w:p>
    <w:p w14:paraId="756B8162" w14:textId="257B739A" w:rsidR="009B01DE" w:rsidRDefault="009B01DE" w:rsidP="00030454">
      <w:pPr>
        <w:spacing w:after="0" w:line="240" w:lineRule="auto"/>
        <w:jc w:val="both"/>
      </w:pPr>
    </w:p>
    <w:p w14:paraId="0C0EA474" w14:textId="52C5E506" w:rsidR="00FA5B1D" w:rsidRDefault="00FA5B1D" w:rsidP="00030454">
      <w:pPr>
        <w:spacing w:after="0" w:line="240" w:lineRule="auto"/>
        <w:jc w:val="both"/>
      </w:pPr>
      <w:r>
        <w:tab/>
        <w:t>- o Eclipse é uma IDE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</w:t>
      </w:r>
      <w:r>
        <w:sym w:font="Wingdings" w:char="F0E0"/>
      </w:r>
      <w:r>
        <w:t xml:space="preserve"> Ambiente Integrado de Desenvolvimento)</w:t>
      </w:r>
    </w:p>
    <w:p w14:paraId="0CF006AD" w14:textId="48BD314B" w:rsidR="00FA5B1D" w:rsidRDefault="00FA5B1D" w:rsidP="00030454">
      <w:pPr>
        <w:spacing w:after="0" w:line="240" w:lineRule="auto"/>
        <w:jc w:val="both"/>
      </w:pPr>
      <w:r>
        <w:tab/>
      </w:r>
      <w:r>
        <w:tab/>
        <w:t>- diferente de um simples editor uma IDE integra em um único local:</w:t>
      </w:r>
    </w:p>
    <w:p w14:paraId="1D18DE65" w14:textId="23E22731" w:rsidR="00FA5B1D" w:rsidRDefault="00FA5B1D" w:rsidP="00030454">
      <w:pPr>
        <w:spacing w:after="0" w:line="240" w:lineRule="auto"/>
        <w:jc w:val="both"/>
      </w:pPr>
      <w:r>
        <w:tab/>
      </w:r>
      <w:r>
        <w:tab/>
      </w:r>
      <w:r>
        <w:tab/>
        <w:t>- linguagem</w:t>
      </w:r>
    </w:p>
    <w:p w14:paraId="360649FC" w14:textId="73A40A7F" w:rsidR="00FA5B1D" w:rsidRDefault="00FA5B1D" w:rsidP="00030454">
      <w:pPr>
        <w:spacing w:after="0" w:line="240" w:lineRule="auto"/>
        <w:jc w:val="both"/>
      </w:pPr>
      <w:r>
        <w:tab/>
      </w:r>
      <w:r>
        <w:tab/>
      </w:r>
      <w:r>
        <w:tab/>
        <w:t>- editor</w:t>
      </w:r>
    </w:p>
    <w:p w14:paraId="7733A278" w14:textId="1BD5C33E" w:rsidR="00FA5B1D" w:rsidRDefault="00FA5B1D" w:rsidP="00030454">
      <w:pPr>
        <w:spacing w:after="0" w:line="240" w:lineRule="auto"/>
        <w:jc w:val="both"/>
      </w:pPr>
      <w:r>
        <w:tab/>
      </w:r>
      <w:r>
        <w:tab/>
      </w:r>
      <w:r>
        <w:tab/>
        <w:t>- compilador</w:t>
      </w:r>
    </w:p>
    <w:p w14:paraId="72AFD705" w14:textId="270BD5A4" w:rsidR="00FA5B1D" w:rsidRDefault="00FA5B1D" w:rsidP="00030454">
      <w:pPr>
        <w:spacing w:after="0" w:line="240" w:lineRule="auto"/>
        <w:jc w:val="both"/>
      </w:pPr>
      <w:r>
        <w:tab/>
      </w:r>
      <w:r>
        <w:tab/>
      </w:r>
      <w:r>
        <w:tab/>
        <w:t>- biblioteca</w:t>
      </w:r>
    </w:p>
    <w:p w14:paraId="0C0FB0E6" w14:textId="4F0293E7" w:rsidR="00FA5B1D" w:rsidRDefault="00FA5B1D" w:rsidP="00030454">
      <w:pPr>
        <w:spacing w:after="0" w:line="240" w:lineRule="auto"/>
        <w:jc w:val="both"/>
      </w:pPr>
      <w:r>
        <w:tab/>
      </w:r>
      <w:r>
        <w:tab/>
      </w:r>
      <w:r>
        <w:tab/>
        <w:t>- documentação</w:t>
      </w:r>
    </w:p>
    <w:p w14:paraId="5EC66BFF" w14:textId="30F0E474" w:rsidR="00FA5B1D" w:rsidRDefault="00FA5B1D" w:rsidP="00030454">
      <w:pPr>
        <w:spacing w:after="0" w:line="240" w:lineRule="auto"/>
        <w:jc w:val="both"/>
      </w:pPr>
    </w:p>
    <w:p w14:paraId="24790052" w14:textId="199E02C7" w:rsidR="00FA5B1D" w:rsidRDefault="00FA5B1D" w:rsidP="00030454">
      <w:pPr>
        <w:spacing w:after="0" w:line="240" w:lineRule="auto"/>
        <w:jc w:val="both"/>
      </w:pPr>
      <w:r>
        <w:tab/>
      </w:r>
      <w:r>
        <w:tab/>
        <w:t xml:space="preserve">- era inicialmente um projeto </w:t>
      </w:r>
      <w:proofErr w:type="spellStart"/>
      <w:r>
        <w:t>codigo</w:t>
      </w:r>
      <w:proofErr w:type="spellEnd"/>
      <w:r>
        <w:t xml:space="preserve"> aberto que foi absorvido pela IBM e hoje é um consorcio de muitas empresas que tomam conta do projeto</w:t>
      </w:r>
    </w:p>
    <w:p w14:paraId="5DDD586B" w14:textId="0F95EFB1" w:rsidR="00FA5B1D" w:rsidRDefault="00FA5B1D" w:rsidP="00030454">
      <w:pPr>
        <w:spacing w:after="0" w:line="240" w:lineRule="auto"/>
        <w:jc w:val="both"/>
      </w:pPr>
    </w:p>
    <w:p w14:paraId="06192595" w14:textId="580122D0" w:rsidR="00FA5B1D" w:rsidRDefault="00FA5B1D" w:rsidP="00030454">
      <w:pPr>
        <w:spacing w:after="0" w:line="240" w:lineRule="auto"/>
        <w:jc w:val="both"/>
      </w:pPr>
      <w:r>
        <w:tab/>
      </w:r>
      <w:r>
        <w:tab/>
        <w:t xml:space="preserve">- quando aberto o Eclipse pergunta sobre o </w:t>
      </w:r>
      <w:proofErr w:type="spellStart"/>
      <w:r>
        <w:t>workspace</w:t>
      </w:r>
      <w:proofErr w:type="spellEnd"/>
      <w:r>
        <w:t xml:space="preserve"> que nada mais é que o diretório onde teremos salvo os nossos projetos, podemos ter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workspaces</w:t>
      </w:r>
      <w:proofErr w:type="spellEnd"/>
      <w:r>
        <w:t xml:space="preserve"> distintas</w:t>
      </w:r>
    </w:p>
    <w:p w14:paraId="3EA15C41" w14:textId="4F5D0985" w:rsidR="00FA5B1D" w:rsidRDefault="00FA5B1D" w:rsidP="00030454">
      <w:pPr>
        <w:spacing w:after="0" w:line="240" w:lineRule="auto"/>
        <w:jc w:val="both"/>
      </w:pPr>
    </w:p>
    <w:p w14:paraId="3F432056" w14:textId="17D4D025" w:rsidR="00FA5B1D" w:rsidRDefault="00FA5B1D" w:rsidP="00030454">
      <w:pPr>
        <w:spacing w:after="0" w:line="240" w:lineRule="auto"/>
        <w:jc w:val="both"/>
      </w:pPr>
      <w:r>
        <w:tab/>
      </w:r>
      <w:r>
        <w:tab/>
        <w:t xml:space="preserve">- o conjunto de janela dentro do Eclipse é chamado de perspectiva e cada janela é chamada de </w:t>
      </w:r>
      <w:proofErr w:type="spellStart"/>
      <w:r>
        <w:t>view</w:t>
      </w:r>
      <w:proofErr w:type="spellEnd"/>
    </w:p>
    <w:p w14:paraId="5A41EA31" w14:textId="56B49681" w:rsidR="00FA5B1D" w:rsidRDefault="00FA5B1D" w:rsidP="00030454">
      <w:pPr>
        <w:spacing w:after="0" w:line="240" w:lineRule="auto"/>
        <w:jc w:val="both"/>
      </w:pPr>
      <w:r>
        <w:tab/>
      </w:r>
      <w:r>
        <w:tab/>
      </w:r>
      <w:r>
        <w:tab/>
        <w:t xml:space="preserve">- cada </w:t>
      </w:r>
      <w:proofErr w:type="spellStart"/>
      <w:r>
        <w:t>view</w:t>
      </w:r>
      <w:proofErr w:type="spellEnd"/>
      <w:r>
        <w:t xml:space="preserve"> nos auxilia em uma </w:t>
      </w:r>
      <w:proofErr w:type="spellStart"/>
      <w:r>
        <w:t>situaçao</w:t>
      </w:r>
      <w:proofErr w:type="spellEnd"/>
      <w:r>
        <w:t xml:space="preserve"> </w:t>
      </w:r>
    </w:p>
    <w:p w14:paraId="68FEC2F4" w14:textId="108A00A8" w:rsidR="00FA5B1D" w:rsidRDefault="00FA5B1D" w:rsidP="00030454">
      <w:pPr>
        <w:spacing w:after="0" w:line="240" w:lineRule="auto"/>
        <w:jc w:val="both"/>
      </w:pPr>
    </w:p>
    <w:p w14:paraId="1947E3BB" w14:textId="79CDE2B3" w:rsidR="00FA5B1D" w:rsidRDefault="00FA5B1D" w:rsidP="00030454">
      <w:pPr>
        <w:spacing w:after="0" w:line="240" w:lineRule="auto"/>
        <w:jc w:val="both"/>
      </w:pPr>
      <w:r>
        <w:tab/>
      </w:r>
      <w:r>
        <w:tab/>
        <w:t>- para criarmos um projeto básico Java</w:t>
      </w:r>
    </w:p>
    <w:p w14:paraId="6A7EE1C3" w14:textId="1E05506A" w:rsidR="00FA5B1D" w:rsidRDefault="00FA5B1D" w:rsidP="00030454">
      <w:pPr>
        <w:spacing w:after="0" w:line="240" w:lineRule="auto"/>
        <w:jc w:val="both"/>
      </w:pPr>
      <w:r>
        <w:tab/>
      </w:r>
      <w:r>
        <w:tab/>
      </w:r>
      <w:r>
        <w:tab/>
      </w:r>
      <w:r>
        <w:sym w:font="Wingdings" w:char="F0E0"/>
      </w:r>
      <w:r>
        <w:t xml:space="preserve"> 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Java </w:t>
      </w:r>
      <w:proofErr w:type="spellStart"/>
      <w:r>
        <w:t>project</w:t>
      </w:r>
      <w:proofErr w:type="spellEnd"/>
      <w:r>
        <w:t xml:space="preserve"> </w:t>
      </w:r>
      <w:r>
        <w:sym w:font="Wingdings" w:char="F0E0"/>
      </w:r>
      <w:r>
        <w:t xml:space="preserve"> nome do projeto </w:t>
      </w:r>
      <w:r>
        <w:sym w:font="Wingdings" w:char="F0E0"/>
      </w:r>
      <w:r>
        <w:t xml:space="preserve"> </w:t>
      </w:r>
      <w:proofErr w:type="spellStart"/>
      <w:r>
        <w:t>Finish</w:t>
      </w:r>
      <w:proofErr w:type="spellEnd"/>
    </w:p>
    <w:p w14:paraId="4CEAA409" w14:textId="60A3C994" w:rsidR="00FA5B1D" w:rsidRDefault="00FA5B1D" w:rsidP="00030454">
      <w:pPr>
        <w:spacing w:after="0" w:line="240" w:lineRule="auto"/>
        <w:jc w:val="both"/>
      </w:pPr>
    </w:p>
    <w:p w14:paraId="06792A94" w14:textId="50371E3E" w:rsidR="00FA5B1D" w:rsidRDefault="00FA5B1D" w:rsidP="00030454">
      <w:pPr>
        <w:spacing w:after="0" w:line="240" w:lineRule="auto"/>
        <w:jc w:val="both"/>
      </w:pPr>
      <w:r>
        <w:tab/>
      </w:r>
      <w:r>
        <w:tab/>
        <w:t xml:space="preserve">- após criado o projeto aparecera em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explorer</w:t>
      </w:r>
      <w:proofErr w:type="spellEnd"/>
    </w:p>
    <w:p w14:paraId="6D901081" w14:textId="10590E68" w:rsidR="00FA5B1D" w:rsidRDefault="00FA5B1D" w:rsidP="00030454">
      <w:pPr>
        <w:spacing w:after="0" w:line="240" w:lineRule="auto"/>
        <w:jc w:val="both"/>
      </w:pPr>
      <w:r>
        <w:tab/>
      </w:r>
      <w:r>
        <w:tab/>
      </w:r>
      <w:r>
        <w:tab/>
        <w:t xml:space="preserve">- o diretório </w:t>
      </w:r>
      <w:proofErr w:type="spellStart"/>
      <w:r>
        <w:t>src</w:t>
      </w:r>
      <w:proofErr w:type="spellEnd"/>
      <w:r>
        <w:t xml:space="preserve"> (</w:t>
      </w:r>
      <w:proofErr w:type="spellStart"/>
      <w:r>
        <w:t>codigo</w:t>
      </w:r>
      <w:proofErr w:type="spellEnd"/>
      <w:r>
        <w:t xml:space="preserve"> fonte)</w:t>
      </w:r>
    </w:p>
    <w:p w14:paraId="438A64CD" w14:textId="5867ED39" w:rsidR="00FA5B1D" w:rsidRDefault="00FA5B1D" w:rsidP="00030454">
      <w:pPr>
        <w:spacing w:after="0" w:line="240" w:lineRule="auto"/>
        <w:jc w:val="both"/>
      </w:pPr>
      <w:r>
        <w:tab/>
      </w:r>
      <w:r>
        <w:tab/>
      </w:r>
      <w:r>
        <w:tab/>
        <w:t>- JRE System Library (biblioteca com tudo que temos e acessível pelo Java)</w:t>
      </w:r>
    </w:p>
    <w:p w14:paraId="26049AFF" w14:textId="38176A3A" w:rsidR="00FA5B1D" w:rsidRDefault="00FA5B1D" w:rsidP="0003045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todos os comandos que utilizaremos estarão nesses arquivos .</w:t>
      </w:r>
      <w:proofErr w:type="spellStart"/>
      <w:r>
        <w:t>jar</w:t>
      </w:r>
      <w:proofErr w:type="spellEnd"/>
    </w:p>
    <w:p w14:paraId="7552FE5F" w14:textId="0BF57169" w:rsidR="00FA5B1D" w:rsidRDefault="00FA5B1D" w:rsidP="00030454">
      <w:pPr>
        <w:spacing w:after="0" w:line="240" w:lineRule="auto"/>
        <w:jc w:val="both"/>
      </w:pPr>
    </w:p>
    <w:p w14:paraId="620C7606" w14:textId="1318BCD1" w:rsidR="00FA5B1D" w:rsidRDefault="00FA5B1D" w:rsidP="00030454">
      <w:pPr>
        <w:spacing w:after="0" w:line="240" w:lineRule="auto"/>
        <w:jc w:val="both"/>
      </w:pPr>
    </w:p>
    <w:p w14:paraId="37106256" w14:textId="017A0C06" w:rsidR="00FA5B1D" w:rsidRDefault="00FA5B1D" w:rsidP="00030454">
      <w:pPr>
        <w:spacing w:after="0" w:line="240" w:lineRule="auto"/>
        <w:jc w:val="both"/>
      </w:pPr>
      <w:r>
        <w:tab/>
        <w:t xml:space="preserve">- sobre </w:t>
      </w:r>
      <w:r w:rsidR="00C74CE2">
        <w:t xml:space="preserve">o </w:t>
      </w:r>
      <w:proofErr w:type="spellStart"/>
      <w:r w:rsidR="00C74CE2">
        <w:t>workspace</w:t>
      </w:r>
      <w:proofErr w:type="spellEnd"/>
    </w:p>
    <w:p w14:paraId="422BE552" w14:textId="4A45C41E" w:rsidR="00C74CE2" w:rsidRDefault="00C74CE2" w:rsidP="00030454">
      <w:pPr>
        <w:spacing w:after="0" w:line="240" w:lineRule="auto"/>
        <w:jc w:val="both"/>
      </w:pPr>
      <w:r>
        <w:tab/>
      </w:r>
      <w:r>
        <w:tab/>
        <w:t xml:space="preserve">- cada </w:t>
      </w:r>
      <w:proofErr w:type="spellStart"/>
      <w:r>
        <w:t>proejto</w:t>
      </w:r>
      <w:proofErr w:type="spellEnd"/>
      <w:r>
        <w:t xml:space="preserve"> eclipse fica dentro de um </w:t>
      </w:r>
      <w:proofErr w:type="spellStart"/>
      <w:r>
        <w:t>workspace</w:t>
      </w:r>
      <w:proofErr w:type="spellEnd"/>
    </w:p>
    <w:p w14:paraId="7181932E" w14:textId="403BCA00" w:rsidR="00C74CE2" w:rsidRDefault="00C74CE2" w:rsidP="00030454">
      <w:pPr>
        <w:spacing w:after="0" w:line="240" w:lineRule="auto"/>
        <w:jc w:val="both"/>
      </w:pPr>
      <w:r>
        <w:tab/>
      </w:r>
      <w:r>
        <w:tab/>
        <w:t xml:space="preserve">- é uma pasta padrão que </w:t>
      </w:r>
      <w:proofErr w:type="spellStart"/>
      <w:r>
        <w:t>sera</w:t>
      </w:r>
      <w:proofErr w:type="spellEnd"/>
      <w:r>
        <w:t xml:space="preserve"> utilizada para armazenar todos os projetos criados com o eclipse</w:t>
      </w:r>
    </w:p>
    <w:p w14:paraId="50C12A4E" w14:textId="1D80D70B" w:rsidR="00C74CE2" w:rsidRDefault="00C74CE2" w:rsidP="00030454">
      <w:pPr>
        <w:spacing w:after="0" w:line="240" w:lineRule="auto"/>
        <w:jc w:val="both"/>
      </w:pPr>
    </w:p>
    <w:p w14:paraId="4C84CE08" w14:textId="3F8A600F" w:rsidR="00C74CE2" w:rsidRDefault="00C74CE2" w:rsidP="00030454">
      <w:pPr>
        <w:spacing w:after="0" w:line="240" w:lineRule="auto"/>
        <w:jc w:val="both"/>
      </w:pPr>
      <w:r>
        <w:tab/>
        <w:t>- para iniciar uma nova classe no Eclipse</w:t>
      </w:r>
    </w:p>
    <w:p w14:paraId="3A93F265" w14:textId="3157C0BC" w:rsidR="00C74CE2" w:rsidRDefault="00C74CE2" w:rsidP="00030454">
      <w:pPr>
        <w:spacing w:after="0" w:line="240" w:lineRule="auto"/>
        <w:jc w:val="both"/>
      </w:pPr>
      <w:r>
        <w:tab/>
      </w:r>
      <w:r>
        <w:tab/>
        <w:t xml:space="preserve">- clicando em </w:t>
      </w:r>
      <w:proofErr w:type="spellStart"/>
      <w:r>
        <w:t>src</w:t>
      </w:r>
      <w:proofErr w:type="spellEnd"/>
      <w:r>
        <w:t xml:space="preserve"> com o botão direito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r>
        <w:sym w:font="Wingdings" w:char="F0E0"/>
      </w:r>
      <w:r>
        <w:t xml:space="preserve"> nomear a classe </w:t>
      </w:r>
      <w:r>
        <w:sym w:font="Wingdings" w:char="F0E0"/>
      </w:r>
      <w:r>
        <w:t xml:space="preserve"> </w:t>
      </w:r>
      <w:proofErr w:type="spellStart"/>
      <w:r>
        <w:t>finish</w:t>
      </w:r>
      <w:proofErr w:type="spellEnd"/>
    </w:p>
    <w:p w14:paraId="0E89C684" w14:textId="56915DBD" w:rsidR="00C74CE2" w:rsidRDefault="00C74CE2" w:rsidP="00030454">
      <w:pPr>
        <w:spacing w:after="0" w:line="240" w:lineRule="auto"/>
        <w:jc w:val="both"/>
      </w:pPr>
    </w:p>
    <w:p w14:paraId="21C606CF" w14:textId="4A3AD8E5" w:rsidR="00C74CE2" w:rsidRDefault="00C74CE2" w:rsidP="00030454">
      <w:pPr>
        <w:spacing w:after="0" w:line="240" w:lineRule="auto"/>
        <w:jc w:val="both"/>
      </w:pPr>
      <w:r>
        <w:tab/>
        <w:t xml:space="preserve">- </w:t>
      </w:r>
      <w:proofErr w:type="spellStart"/>
      <w:r>
        <w:t>codigo</w:t>
      </w:r>
      <w:proofErr w:type="spellEnd"/>
      <w:r>
        <w:t xml:space="preserve"> base do nosso programa que imprime </w:t>
      </w:r>
      <w:proofErr w:type="spellStart"/>
      <w:r w:rsidR="00BE2EBB">
        <w:t>Ola</w:t>
      </w:r>
      <w:proofErr w:type="spellEnd"/>
      <w:r w:rsidR="00BE2EBB">
        <w:t xml:space="preserve"> mundo!!!</w:t>
      </w:r>
    </w:p>
    <w:p w14:paraId="4E9FAB59" w14:textId="5E7D4D39" w:rsidR="00BE2EBB" w:rsidRDefault="00BE2EBB" w:rsidP="00030454">
      <w:pPr>
        <w:spacing w:after="0" w:line="240" w:lineRule="auto"/>
        <w:jc w:val="both"/>
      </w:pPr>
    </w:p>
    <w:p w14:paraId="0F19A307" w14:textId="77777777" w:rsidR="00BE2EBB" w:rsidRDefault="00BE2EBB" w:rsidP="00030454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proofErr w:type="spellStart"/>
      <w:r>
        <w:rPr>
          <w:b/>
          <w:bCs/>
          <w:i/>
          <w:iCs/>
        </w:rPr>
        <w:t>public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class</w:t>
      </w:r>
      <w:proofErr w:type="spellEnd"/>
      <w:r>
        <w:rPr>
          <w:b/>
          <w:bCs/>
          <w:i/>
          <w:iCs/>
        </w:rPr>
        <w:t xml:space="preserve"> Programa {</w:t>
      </w:r>
    </w:p>
    <w:p w14:paraId="5FCAA390" w14:textId="7C0D6C47" w:rsidR="00BE2EBB" w:rsidRDefault="00BE2EBB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29FFE7B7" w14:textId="39B00845" w:rsidR="00BE2EBB" w:rsidRDefault="00BE2EBB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public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static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void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main</w:t>
      </w:r>
      <w:proofErr w:type="spellEnd"/>
      <w:r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 xml:space="preserve"> [ ] </w:t>
      </w:r>
      <w:proofErr w:type="spellStart"/>
      <w:r>
        <w:rPr>
          <w:b/>
          <w:bCs/>
          <w:i/>
          <w:iCs/>
        </w:rPr>
        <w:t>args</w:t>
      </w:r>
      <w:proofErr w:type="spellEnd"/>
      <w:r>
        <w:rPr>
          <w:b/>
          <w:bCs/>
          <w:i/>
          <w:iCs/>
        </w:rPr>
        <w:t>) {</w:t>
      </w:r>
    </w:p>
    <w:p w14:paraId="313A2366" w14:textId="1E6CBBDA" w:rsidR="00BE2EBB" w:rsidRDefault="00BE2EBB" w:rsidP="00030454">
      <w:pPr>
        <w:spacing w:after="0" w:line="240" w:lineRule="auto"/>
        <w:jc w:val="both"/>
        <w:rPr>
          <w:b/>
          <w:bCs/>
          <w:i/>
          <w:iCs/>
        </w:rPr>
      </w:pPr>
    </w:p>
    <w:p w14:paraId="4C6F4BB9" w14:textId="2797EE06" w:rsidR="00BE2EBB" w:rsidRDefault="00BE2EBB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System.out.println</w:t>
      </w:r>
      <w:proofErr w:type="spellEnd"/>
      <w:r>
        <w:rPr>
          <w:b/>
          <w:bCs/>
          <w:i/>
          <w:iCs/>
        </w:rPr>
        <w:t>(“Olá Mundo!!!”);</w:t>
      </w:r>
    </w:p>
    <w:p w14:paraId="0A932A55" w14:textId="4CDF5211" w:rsidR="00BE2EBB" w:rsidRDefault="00BE2EBB" w:rsidP="00030454">
      <w:pPr>
        <w:spacing w:after="0" w:line="240" w:lineRule="auto"/>
        <w:jc w:val="both"/>
        <w:rPr>
          <w:b/>
          <w:bCs/>
          <w:i/>
          <w:iCs/>
        </w:rPr>
      </w:pPr>
    </w:p>
    <w:p w14:paraId="2E5C2E38" w14:textId="31F8F4EE" w:rsidR="00BE2EBB" w:rsidRDefault="00BE2EBB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36D92395" w14:textId="77777777" w:rsidR="00BE2EBB" w:rsidRDefault="00BE2EBB" w:rsidP="00030454">
      <w:pPr>
        <w:spacing w:after="0" w:line="240" w:lineRule="auto"/>
        <w:jc w:val="both"/>
        <w:rPr>
          <w:b/>
          <w:bCs/>
          <w:i/>
          <w:iCs/>
        </w:rPr>
      </w:pPr>
    </w:p>
    <w:p w14:paraId="0D603051" w14:textId="79AC3E08" w:rsidR="00BE2EBB" w:rsidRDefault="00BE2EBB" w:rsidP="00BE2EBB">
      <w:pPr>
        <w:spacing w:after="0" w:line="240" w:lineRule="auto"/>
        <w:ind w:left="1416" w:firstLine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}</w:t>
      </w:r>
    </w:p>
    <w:p w14:paraId="2D0F4832" w14:textId="3E516BEC" w:rsidR="00BE2EBB" w:rsidRDefault="00BE2EBB" w:rsidP="00BE2EBB">
      <w:pPr>
        <w:spacing w:after="0" w:line="240" w:lineRule="auto"/>
        <w:jc w:val="both"/>
        <w:rPr>
          <w:b/>
          <w:bCs/>
          <w:i/>
          <w:iCs/>
        </w:rPr>
      </w:pPr>
    </w:p>
    <w:p w14:paraId="54A61AB2" w14:textId="51A2E142" w:rsidR="00BE2EBB" w:rsidRDefault="00BE2EBB" w:rsidP="00BE2EBB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t>- na lateral esquerda a bolinha vermelha com x indica erro de compilação em determinadas linhas</w:t>
      </w:r>
    </w:p>
    <w:p w14:paraId="70A87F62" w14:textId="68B73973" w:rsidR="00BE2EBB" w:rsidRDefault="00BE2EBB" w:rsidP="00BE2EBB">
      <w:pPr>
        <w:spacing w:after="0" w:line="240" w:lineRule="auto"/>
        <w:jc w:val="both"/>
      </w:pPr>
      <w:r>
        <w:tab/>
        <w:t>- o * ao lado do nome do arquivo significa que o mesmo ainda não foi salvo</w:t>
      </w:r>
    </w:p>
    <w:p w14:paraId="5823E225" w14:textId="73A77876" w:rsidR="00BE2EBB" w:rsidRDefault="00BE2EBB" w:rsidP="00BE2EBB">
      <w:pPr>
        <w:spacing w:after="0" w:line="240" w:lineRule="auto"/>
        <w:jc w:val="both"/>
      </w:pPr>
    </w:p>
    <w:p w14:paraId="7AC52A98" w14:textId="21973785" w:rsidR="00BE2EBB" w:rsidRDefault="00BE2EBB" w:rsidP="00BE2EBB">
      <w:pPr>
        <w:spacing w:after="0" w:line="240" w:lineRule="auto"/>
        <w:jc w:val="both"/>
      </w:pPr>
      <w:r>
        <w:tab/>
        <w:t xml:space="preserve">- para executarmos o </w:t>
      </w:r>
      <w:proofErr w:type="spellStart"/>
      <w:r>
        <w:t>codigo</w:t>
      </w:r>
      <w:proofErr w:type="spellEnd"/>
      <w:r>
        <w:t xml:space="preserve"> através do Eclipse</w:t>
      </w:r>
    </w:p>
    <w:p w14:paraId="4139A82E" w14:textId="6EABEC1B" w:rsidR="00BE2EBB" w:rsidRDefault="00BE2EBB" w:rsidP="00BE2EBB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proofErr w:type="spellStart"/>
      <w:r>
        <w:rPr>
          <w:b/>
          <w:bCs/>
          <w:i/>
          <w:iCs/>
        </w:rPr>
        <w:t>Run</w:t>
      </w:r>
      <w:proofErr w:type="spellEnd"/>
      <w:r>
        <w:rPr>
          <w:b/>
          <w:bCs/>
          <w:i/>
          <w:iCs/>
        </w:rPr>
        <w:t xml:space="preserve"> </w:t>
      </w:r>
      <w:r w:rsidRPr="00BE2EBB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Run</w:t>
      </w:r>
      <w:proofErr w:type="spellEnd"/>
      <w:r>
        <w:rPr>
          <w:b/>
          <w:bCs/>
          <w:i/>
          <w:iCs/>
        </w:rPr>
        <w:t xml:space="preserve"> As </w:t>
      </w:r>
      <w:r w:rsidRPr="00BE2EBB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Java </w:t>
      </w:r>
      <w:proofErr w:type="spellStart"/>
      <w:r>
        <w:rPr>
          <w:b/>
          <w:bCs/>
          <w:i/>
          <w:iCs/>
        </w:rPr>
        <w:t>Application</w:t>
      </w:r>
      <w:proofErr w:type="spellEnd"/>
    </w:p>
    <w:p w14:paraId="548DA9AA" w14:textId="59B2C14A" w:rsidR="00BE2EBB" w:rsidRDefault="00BE2EBB" w:rsidP="00BE2EBB">
      <w:pPr>
        <w:spacing w:after="0" w:line="240" w:lineRule="auto"/>
        <w:jc w:val="both"/>
        <w:rPr>
          <w:b/>
          <w:bCs/>
          <w:i/>
          <w:iCs/>
        </w:rPr>
      </w:pPr>
    </w:p>
    <w:p w14:paraId="079F59F6" w14:textId="2C78AE27" w:rsidR="00BE2EBB" w:rsidRDefault="00BE2EBB" w:rsidP="00BE2EBB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abre uma </w:t>
      </w:r>
      <w:proofErr w:type="spellStart"/>
      <w:r>
        <w:t>view</w:t>
      </w:r>
      <w:proofErr w:type="spellEnd"/>
      <w:r>
        <w:t xml:space="preserve"> para Console que abre executa o </w:t>
      </w:r>
      <w:r>
        <w:rPr>
          <w:b/>
          <w:bCs/>
          <w:i/>
          <w:iCs/>
        </w:rPr>
        <w:t>javaw.exe</w:t>
      </w:r>
    </w:p>
    <w:p w14:paraId="2CBDDF2B" w14:textId="75141B29" w:rsidR="00BE2EBB" w:rsidRDefault="00BE2EBB" w:rsidP="00BE2EBB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que é uma versão do Java que não abre no Prompt do MS-DOS e é utilizado internamente pelo Eclipse para chamar nosso Programa</w:t>
      </w:r>
    </w:p>
    <w:p w14:paraId="1F62E6D6" w14:textId="303E6BCC" w:rsidR="00BE2EBB" w:rsidRDefault="00BE2EBB" w:rsidP="00BE2EBB">
      <w:pPr>
        <w:spacing w:after="0" w:line="240" w:lineRule="auto"/>
        <w:jc w:val="both"/>
      </w:pPr>
    </w:p>
    <w:p w14:paraId="65BA3298" w14:textId="4BA28E76" w:rsidR="00BE2EBB" w:rsidRDefault="00BE2EBB" w:rsidP="00BE2EBB">
      <w:pPr>
        <w:spacing w:after="0" w:line="240" w:lineRule="auto"/>
        <w:jc w:val="both"/>
      </w:pPr>
      <w:r>
        <w:tab/>
        <w:t xml:space="preserve">- o </w:t>
      </w:r>
      <w:proofErr w:type="spellStart"/>
      <w:r>
        <w:t>Package</w:t>
      </w:r>
      <w:proofErr w:type="spellEnd"/>
      <w:r>
        <w:t xml:space="preserve"> Explorer que é uma </w:t>
      </w:r>
      <w:proofErr w:type="spellStart"/>
      <w:r>
        <w:t>view</w:t>
      </w:r>
      <w:proofErr w:type="spellEnd"/>
      <w:r>
        <w:t xml:space="preserve"> esconde alguns arquivos e diretórios</w:t>
      </w:r>
    </w:p>
    <w:p w14:paraId="12662F9D" w14:textId="2B32EB39" w:rsidR="00BE2EBB" w:rsidRDefault="00BE2EBB" w:rsidP="00BE2EBB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  <w:t xml:space="preserve">- acessando o </w:t>
      </w:r>
      <w:proofErr w:type="spellStart"/>
      <w:r>
        <w:rPr>
          <w:b/>
          <w:bCs/>
          <w:i/>
          <w:iCs/>
        </w:rPr>
        <w:t>Window</w:t>
      </w:r>
      <w:proofErr w:type="spellEnd"/>
      <w:r>
        <w:rPr>
          <w:b/>
          <w:bCs/>
          <w:i/>
          <w:iCs/>
        </w:rPr>
        <w:t xml:space="preserve"> </w:t>
      </w:r>
      <w:r w:rsidRPr="00BE2EBB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Show </w:t>
      </w:r>
      <w:proofErr w:type="spellStart"/>
      <w:r>
        <w:rPr>
          <w:b/>
          <w:bCs/>
          <w:i/>
          <w:iCs/>
        </w:rPr>
        <w:t>View</w:t>
      </w:r>
      <w:proofErr w:type="spellEnd"/>
      <w:r>
        <w:rPr>
          <w:b/>
          <w:bCs/>
          <w:i/>
          <w:iCs/>
        </w:rPr>
        <w:t xml:space="preserve"> </w:t>
      </w:r>
      <w:r w:rsidRPr="00BE2EBB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Navigator</w:t>
      </w:r>
      <w:proofErr w:type="spellEnd"/>
      <w:r>
        <w:rPr>
          <w:b/>
          <w:bCs/>
          <w:i/>
          <w:iCs/>
        </w:rPr>
        <w:t xml:space="preserve"> </w:t>
      </w:r>
    </w:p>
    <w:p w14:paraId="5B76C305" w14:textId="215F449D" w:rsidR="00BE2EBB" w:rsidRDefault="00BE2EBB" w:rsidP="00BE2EBB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teremos acesso ao conteúdo do </w:t>
      </w:r>
      <w:r>
        <w:rPr>
          <w:b/>
          <w:bCs/>
          <w:i/>
          <w:iCs/>
        </w:rPr>
        <w:t>File System</w:t>
      </w:r>
    </w:p>
    <w:p w14:paraId="5ED7F94D" w14:textId="08E2CFD7" w:rsidR="00BE2EBB" w:rsidRDefault="00BE2EBB" w:rsidP="00BE2EBB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  <w:t xml:space="preserve">- dentro de </w:t>
      </w:r>
      <w:proofErr w:type="spellStart"/>
      <w:r>
        <w:t>Src</w:t>
      </w:r>
      <w:proofErr w:type="spellEnd"/>
      <w:r>
        <w:t xml:space="preserve"> no </w:t>
      </w:r>
      <w:proofErr w:type="spellStart"/>
      <w:r>
        <w:t>navigator</w:t>
      </w:r>
      <w:proofErr w:type="spellEnd"/>
      <w:r>
        <w:t xml:space="preserve"> teremos entre outros o </w:t>
      </w:r>
      <w:proofErr w:type="spellStart"/>
      <w:r>
        <w:rPr>
          <w:b/>
          <w:bCs/>
          <w:i/>
          <w:iCs/>
        </w:rPr>
        <w:t>Programa.class</w:t>
      </w:r>
      <w:proofErr w:type="spellEnd"/>
    </w:p>
    <w:p w14:paraId="004C10E0" w14:textId="01300379" w:rsidR="00BE2EBB" w:rsidRDefault="00BE2EBB" w:rsidP="00BE2EBB">
      <w:pPr>
        <w:spacing w:after="0" w:line="240" w:lineRule="auto"/>
        <w:jc w:val="both"/>
        <w:rPr>
          <w:b/>
          <w:bCs/>
          <w:i/>
          <w:iCs/>
        </w:rPr>
      </w:pPr>
    </w:p>
    <w:p w14:paraId="2A01DEE0" w14:textId="0A1149F5" w:rsidR="00BE2EBB" w:rsidRDefault="00BE2EBB" w:rsidP="00BE2EBB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t xml:space="preserve">- clicando em </w:t>
      </w:r>
      <w:proofErr w:type="spellStart"/>
      <w:r>
        <w:rPr>
          <w:b/>
          <w:bCs/>
          <w:i/>
          <w:iCs/>
        </w:rPr>
        <w:t>src</w:t>
      </w:r>
      <w:proofErr w:type="spellEnd"/>
      <w:r>
        <w:rPr>
          <w:b/>
          <w:bCs/>
          <w:i/>
          <w:iCs/>
        </w:rPr>
        <w:t xml:space="preserve"> </w:t>
      </w:r>
      <w:r w:rsidRPr="00BE2EBB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Programa.java </w:t>
      </w:r>
      <w:r>
        <w:t xml:space="preserve">com o botão direito do mouse em </w:t>
      </w:r>
      <w:proofErr w:type="spellStart"/>
      <w:r>
        <w:t>properties</w:t>
      </w:r>
      <w:proofErr w:type="spellEnd"/>
      <w:r>
        <w:t xml:space="preserve"> teremos a localização do arquivo no nosso PC</w:t>
      </w:r>
    </w:p>
    <w:p w14:paraId="544EEF7B" w14:textId="7346135A" w:rsidR="00BE2EBB" w:rsidRDefault="00BE2EBB" w:rsidP="00BE2EBB">
      <w:pPr>
        <w:spacing w:after="0" w:line="240" w:lineRule="auto"/>
        <w:jc w:val="both"/>
      </w:pPr>
    </w:p>
    <w:p w14:paraId="6C032EFC" w14:textId="70EBAB9D" w:rsidR="00BE2EBB" w:rsidRDefault="00BE2EBB" w:rsidP="00BE2EBB">
      <w:pPr>
        <w:spacing w:after="0" w:line="240" w:lineRule="auto"/>
        <w:jc w:val="both"/>
      </w:pPr>
      <w:r>
        <w:tab/>
        <w:t>- é correto afirmar:</w:t>
      </w:r>
    </w:p>
    <w:p w14:paraId="1C239AC7" w14:textId="0153C1B4" w:rsidR="00BE2EBB" w:rsidRDefault="00BE2EBB" w:rsidP="00BE2EBB">
      <w:pPr>
        <w:spacing w:after="0" w:line="240" w:lineRule="auto"/>
        <w:jc w:val="both"/>
      </w:pPr>
      <w:r>
        <w:tab/>
      </w:r>
      <w:r>
        <w:tab/>
        <w:t xml:space="preserve">- executamos nossos programas no Eclipse através do menu </w:t>
      </w:r>
      <w:proofErr w:type="spellStart"/>
      <w:r w:rsidR="00235F64">
        <w:t>Run</w:t>
      </w:r>
      <w:proofErr w:type="spellEnd"/>
      <w:r w:rsidR="00235F64">
        <w:t xml:space="preserve"> </w:t>
      </w:r>
      <w:r w:rsidR="00235F64">
        <w:sym w:font="Wingdings" w:char="F0E0"/>
      </w:r>
      <w:r w:rsidR="00235F64">
        <w:t xml:space="preserve"> </w:t>
      </w:r>
      <w:proofErr w:type="spellStart"/>
      <w:r w:rsidR="00235F64">
        <w:t>Run</w:t>
      </w:r>
      <w:proofErr w:type="spellEnd"/>
      <w:r w:rsidR="00235F64">
        <w:t xml:space="preserve"> as </w:t>
      </w:r>
      <w:r w:rsidR="00235F64">
        <w:sym w:font="Wingdings" w:char="F0E0"/>
      </w:r>
      <w:r w:rsidR="00235F64">
        <w:t xml:space="preserve"> Java </w:t>
      </w:r>
      <w:proofErr w:type="spellStart"/>
      <w:r w:rsidR="00235F64">
        <w:t>Application</w:t>
      </w:r>
      <w:proofErr w:type="spellEnd"/>
    </w:p>
    <w:p w14:paraId="053AB484" w14:textId="2855FBF0" w:rsidR="00235F64" w:rsidRDefault="00235F64" w:rsidP="00BE2EBB">
      <w:pPr>
        <w:spacing w:after="0" w:line="240" w:lineRule="auto"/>
        <w:jc w:val="both"/>
      </w:pPr>
      <w:r>
        <w:tab/>
      </w:r>
      <w:r>
        <w:tab/>
        <w:t xml:space="preserve">- dentro de um projeto Java, criamos uma classe através da opção do menu 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</w:t>
      </w:r>
      <w:proofErr w:type="spellStart"/>
      <w:r>
        <w:t>Class</w:t>
      </w:r>
      <w:proofErr w:type="spellEnd"/>
    </w:p>
    <w:p w14:paraId="05AF0175" w14:textId="15F2C1BB" w:rsidR="00235F64" w:rsidRDefault="00235F64" w:rsidP="00BE2EBB">
      <w:pPr>
        <w:spacing w:after="0" w:line="240" w:lineRule="auto"/>
        <w:jc w:val="both"/>
      </w:pPr>
      <w:r>
        <w:tab/>
      </w:r>
      <w:r>
        <w:tab/>
      </w:r>
      <w:r>
        <w:tab/>
        <w:t xml:space="preserve">- caso não seja um projeto Java a opção </w:t>
      </w:r>
      <w:proofErr w:type="spellStart"/>
      <w:r>
        <w:t>Class</w:t>
      </w:r>
      <w:proofErr w:type="spellEnd"/>
      <w:r>
        <w:t xml:space="preserve"> não estará disponível </w:t>
      </w:r>
    </w:p>
    <w:p w14:paraId="1CFEE5D9" w14:textId="16FACDA3" w:rsidR="00235F64" w:rsidRDefault="00235F64" w:rsidP="00BE2EBB">
      <w:pPr>
        <w:spacing w:after="0" w:line="240" w:lineRule="auto"/>
        <w:jc w:val="both"/>
      </w:pPr>
      <w:r>
        <w:tab/>
      </w:r>
      <w:r>
        <w:tab/>
        <w:t xml:space="preserve">- a saída do programa executado pelo Eclipse é feito pela </w:t>
      </w:r>
      <w:proofErr w:type="spellStart"/>
      <w:r>
        <w:t>view</w:t>
      </w:r>
      <w:proofErr w:type="spellEnd"/>
      <w:r>
        <w:t xml:space="preserve"> console</w:t>
      </w:r>
    </w:p>
    <w:p w14:paraId="2EAFA8FA" w14:textId="71F4D76E" w:rsidR="00235F64" w:rsidRDefault="00235F64" w:rsidP="00BE2EBB">
      <w:pPr>
        <w:spacing w:after="0" w:line="240" w:lineRule="auto"/>
        <w:jc w:val="both"/>
      </w:pPr>
      <w:r>
        <w:tab/>
      </w:r>
      <w:r>
        <w:tab/>
        <w:t xml:space="preserve">- 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navigator</w:t>
      </w:r>
      <w:proofErr w:type="spellEnd"/>
      <w:r>
        <w:t xml:space="preserve"> é parecida com o Windows Explorer ou </w:t>
      </w:r>
      <w:proofErr w:type="spellStart"/>
      <w:r>
        <w:t>Finder</w:t>
      </w:r>
      <w:proofErr w:type="spellEnd"/>
      <w:r>
        <w:t xml:space="preserve"> do MAC</w:t>
      </w:r>
    </w:p>
    <w:p w14:paraId="58F99B82" w14:textId="6E68463C" w:rsidR="00235F64" w:rsidRDefault="00235F64" w:rsidP="00BE2EBB">
      <w:pPr>
        <w:spacing w:after="0" w:line="240" w:lineRule="auto"/>
        <w:jc w:val="both"/>
      </w:pPr>
      <w:r>
        <w:tab/>
      </w:r>
      <w:r>
        <w:tab/>
      </w:r>
      <w:r>
        <w:tab/>
        <w:t>- permite ver os diretórios do projeto com arquivos na integra</w:t>
      </w:r>
    </w:p>
    <w:p w14:paraId="315B4B8E" w14:textId="166E65D3" w:rsidR="00235F64" w:rsidRDefault="00235F64" w:rsidP="00BE2EBB">
      <w:pPr>
        <w:pBdr>
          <w:bottom w:val="single" w:sz="12" w:space="1" w:color="auto"/>
        </w:pBdr>
        <w:spacing w:after="0" w:line="240" w:lineRule="auto"/>
        <w:jc w:val="both"/>
      </w:pPr>
    </w:p>
    <w:p w14:paraId="4CDE8F58" w14:textId="112DEFC6" w:rsidR="00235F64" w:rsidRDefault="00235F64" w:rsidP="00BE2EBB">
      <w:pPr>
        <w:spacing w:after="0" w:line="240" w:lineRule="auto"/>
        <w:jc w:val="both"/>
      </w:pPr>
    </w:p>
    <w:p w14:paraId="2A543960" w14:textId="6E9C235C" w:rsidR="00235F64" w:rsidRDefault="00235F64" w:rsidP="00BE2EBB">
      <w:pPr>
        <w:spacing w:after="0" w:line="240" w:lineRule="auto"/>
        <w:jc w:val="both"/>
      </w:pPr>
      <w:r>
        <w:t xml:space="preserve">04 – Tipos e variáveis </w:t>
      </w:r>
    </w:p>
    <w:p w14:paraId="770565A6" w14:textId="50D77A8A" w:rsidR="00235F64" w:rsidRDefault="00235F64" w:rsidP="00BE2EBB">
      <w:pPr>
        <w:spacing w:after="0" w:line="240" w:lineRule="auto"/>
        <w:jc w:val="both"/>
      </w:pPr>
      <w:r>
        <w:tab/>
      </w:r>
    </w:p>
    <w:p w14:paraId="7584F146" w14:textId="6D885811" w:rsidR="00235F64" w:rsidRDefault="00235F64" w:rsidP="00BE2EBB">
      <w:pPr>
        <w:spacing w:after="0" w:line="240" w:lineRule="auto"/>
        <w:jc w:val="both"/>
      </w:pPr>
      <w:r>
        <w:tab/>
        <w:t>- tipo inteiro</w:t>
      </w:r>
    </w:p>
    <w:p w14:paraId="22A76DC0" w14:textId="2C78A2DB" w:rsidR="00D2793A" w:rsidRDefault="00D2793A" w:rsidP="00BE2EBB">
      <w:pPr>
        <w:spacing w:after="0" w:line="240" w:lineRule="auto"/>
        <w:jc w:val="both"/>
      </w:pPr>
      <w:r>
        <w:tab/>
      </w:r>
      <w:r>
        <w:tab/>
        <w:t>- criaremos uma nova classe para trabalhar com variáveis</w:t>
      </w:r>
    </w:p>
    <w:p w14:paraId="6E2576E5" w14:textId="638187BC" w:rsidR="00D2793A" w:rsidRDefault="00D2793A" w:rsidP="00BE2EBB">
      <w:pPr>
        <w:spacing w:after="0" w:line="240" w:lineRule="auto"/>
        <w:jc w:val="both"/>
      </w:pPr>
      <w:r>
        <w:tab/>
      </w:r>
      <w:r>
        <w:tab/>
      </w:r>
      <w:r>
        <w:tab/>
        <w:t xml:space="preserve">- botão direito em 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r>
        <w:sym w:font="Wingdings" w:char="F0E0"/>
      </w:r>
      <w:r>
        <w:t xml:space="preserve"> nome da nova classe</w:t>
      </w:r>
    </w:p>
    <w:p w14:paraId="7B4115A1" w14:textId="0AE7B5A1" w:rsidR="00D2793A" w:rsidRDefault="00D2793A" w:rsidP="00BE2EBB">
      <w:pPr>
        <w:spacing w:after="0" w:line="240" w:lineRule="auto"/>
        <w:jc w:val="both"/>
      </w:pPr>
    </w:p>
    <w:p w14:paraId="762FA9F1" w14:textId="64B41FF0" w:rsidR="00D2793A" w:rsidRDefault="00D2793A" w:rsidP="00BE2EBB">
      <w:pPr>
        <w:spacing w:after="0" w:line="240" w:lineRule="auto"/>
        <w:jc w:val="both"/>
      </w:pPr>
      <w:r>
        <w:tab/>
      </w:r>
      <w:r>
        <w:tab/>
        <w:t xml:space="preserve">- no Java um </w:t>
      </w:r>
      <w:proofErr w:type="spellStart"/>
      <w:r>
        <w:t>statement</w:t>
      </w:r>
      <w:proofErr w:type="spellEnd"/>
      <w:r>
        <w:t xml:space="preserve"> (instrução) não funciona fora dos métodos, portanto precisaremos declarar</w:t>
      </w:r>
    </w:p>
    <w:p w14:paraId="6A7C678A" w14:textId="77777777" w:rsidR="00BE49B6" w:rsidRDefault="00D2793A" w:rsidP="00BE2EBB">
      <w:pPr>
        <w:spacing w:after="0" w:line="240" w:lineRule="auto"/>
        <w:jc w:val="both"/>
      </w:pPr>
      <w:r>
        <w:tab/>
      </w:r>
      <w:r>
        <w:tab/>
      </w:r>
      <w:r>
        <w:tab/>
      </w:r>
    </w:p>
    <w:p w14:paraId="5995280E" w14:textId="464E3BFE" w:rsidR="00BE49B6" w:rsidRDefault="00BE49B6" w:rsidP="00BE49B6">
      <w:pPr>
        <w:spacing w:after="0" w:line="240" w:lineRule="auto"/>
        <w:ind w:left="1416" w:firstLine="708"/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p</w:t>
      </w:r>
      <w:r w:rsidR="00D2793A">
        <w:rPr>
          <w:b/>
          <w:bCs/>
          <w:i/>
          <w:iCs/>
        </w:rPr>
        <w:t>ublic</w:t>
      </w:r>
      <w:proofErr w:type="spellEnd"/>
      <w:r w:rsidR="00D2793A">
        <w:rPr>
          <w:b/>
          <w:bCs/>
          <w:i/>
          <w:iCs/>
        </w:rPr>
        <w:t xml:space="preserve"> </w:t>
      </w:r>
      <w:proofErr w:type="spellStart"/>
      <w:r w:rsidR="00D2793A">
        <w:rPr>
          <w:b/>
          <w:bCs/>
          <w:i/>
          <w:iCs/>
        </w:rPr>
        <w:t>static</w:t>
      </w:r>
      <w:proofErr w:type="spellEnd"/>
      <w:r w:rsidR="00D2793A">
        <w:rPr>
          <w:b/>
          <w:bCs/>
          <w:i/>
          <w:iCs/>
        </w:rPr>
        <w:t xml:space="preserve"> </w:t>
      </w:r>
      <w:proofErr w:type="spellStart"/>
      <w:r w:rsidR="00D2793A">
        <w:rPr>
          <w:b/>
          <w:bCs/>
          <w:i/>
          <w:iCs/>
        </w:rPr>
        <w:t>void</w:t>
      </w:r>
      <w:proofErr w:type="spellEnd"/>
      <w:r w:rsidR="00D2793A">
        <w:rPr>
          <w:b/>
          <w:bCs/>
          <w:i/>
          <w:iCs/>
        </w:rPr>
        <w:t xml:space="preserve"> </w:t>
      </w:r>
      <w:proofErr w:type="spellStart"/>
      <w:r w:rsidR="00D2793A">
        <w:rPr>
          <w:b/>
          <w:bCs/>
          <w:i/>
          <w:iCs/>
        </w:rPr>
        <w:t>main</w:t>
      </w:r>
      <w:proofErr w:type="spellEnd"/>
      <w:r w:rsidR="00D2793A">
        <w:rPr>
          <w:b/>
          <w:bCs/>
          <w:i/>
          <w:iCs/>
        </w:rPr>
        <w:t>(</w:t>
      </w:r>
      <w:proofErr w:type="spellStart"/>
      <w:r w:rsidR="00D2793A">
        <w:rPr>
          <w:b/>
          <w:bCs/>
          <w:i/>
          <w:iCs/>
        </w:rPr>
        <w:t>String</w:t>
      </w:r>
      <w:proofErr w:type="spellEnd"/>
      <w:r w:rsidR="00D2793A">
        <w:rPr>
          <w:b/>
          <w:bCs/>
          <w:i/>
          <w:iCs/>
        </w:rPr>
        <w:t xml:space="preserve"> [] </w:t>
      </w:r>
      <w:proofErr w:type="spellStart"/>
      <w:r w:rsidR="00D2793A">
        <w:rPr>
          <w:b/>
          <w:bCs/>
          <w:i/>
          <w:iCs/>
        </w:rPr>
        <w:t>args</w:t>
      </w:r>
      <w:proofErr w:type="spellEnd"/>
      <w:r w:rsidR="00D2793A">
        <w:rPr>
          <w:b/>
          <w:bCs/>
          <w:i/>
          <w:iCs/>
        </w:rPr>
        <w:t xml:space="preserve">) </w:t>
      </w:r>
      <w:r>
        <w:rPr>
          <w:b/>
          <w:bCs/>
          <w:i/>
          <w:iCs/>
        </w:rPr>
        <w:t>{</w:t>
      </w:r>
    </w:p>
    <w:p w14:paraId="7792C0B6" w14:textId="77777777" w:rsidR="00BE49B6" w:rsidRDefault="00BE49B6" w:rsidP="00BE2EBB">
      <w:pPr>
        <w:spacing w:after="0" w:line="240" w:lineRule="auto"/>
        <w:jc w:val="both"/>
        <w:rPr>
          <w:b/>
          <w:bCs/>
          <w:i/>
          <w:iCs/>
        </w:rPr>
      </w:pPr>
    </w:p>
    <w:p w14:paraId="6D3A2B40" w14:textId="42606553" w:rsidR="00D2793A" w:rsidRDefault="00BE49B6" w:rsidP="00BE49B6">
      <w:pPr>
        <w:spacing w:after="0" w:line="240" w:lineRule="auto"/>
        <w:ind w:left="1416" w:firstLine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}</w:t>
      </w:r>
    </w:p>
    <w:p w14:paraId="071C0A21" w14:textId="59BD59D2" w:rsidR="00BE49B6" w:rsidRDefault="00BE49B6" w:rsidP="00BE49B6">
      <w:pPr>
        <w:spacing w:after="0" w:line="240" w:lineRule="auto"/>
        <w:ind w:left="1416" w:firstLine="708"/>
        <w:jc w:val="both"/>
        <w:rPr>
          <w:b/>
          <w:bCs/>
          <w:i/>
          <w:iCs/>
        </w:rPr>
      </w:pPr>
    </w:p>
    <w:p w14:paraId="502BB238" w14:textId="4FAA1359" w:rsidR="00BE49B6" w:rsidRDefault="00BE49B6" w:rsidP="00BE49B6">
      <w:pPr>
        <w:spacing w:after="0" w:line="240" w:lineRule="auto"/>
        <w:ind w:left="1416" w:firstLine="708"/>
        <w:jc w:val="both"/>
      </w:pPr>
      <w:r>
        <w:t>- dentro do método acima declaramos</w:t>
      </w:r>
    </w:p>
    <w:p w14:paraId="4AB52D6D" w14:textId="239C7E40" w:rsidR="00BE49B6" w:rsidRDefault="00BE49B6" w:rsidP="00BE49B6">
      <w:pPr>
        <w:spacing w:after="0" w:line="240" w:lineRule="auto"/>
        <w:ind w:left="1416" w:firstLine="708"/>
        <w:jc w:val="both"/>
      </w:pPr>
    </w:p>
    <w:p w14:paraId="45A413F3" w14:textId="7F0A785C" w:rsidR="00BE49B6" w:rsidRDefault="00BE49B6" w:rsidP="00BE49B6">
      <w:pPr>
        <w:spacing w:after="0" w:line="240" w:lineRule="auto"/>
        <w:ind w:left="1416" w:firstLine="708"/>
        <w:jc w:val="both"/>
        <w:rPr>
          <w:b/>
          <w:bCs/>
          <w:i/>
          <w:iCs/>
        </w:rPr>
      </w:pPr>
      <w:r>
        <w:tab/>
      </w:r>
      <w:proofErr w:type="spellStart"/>
      <w:r>
        <w:rPr>
          <w:b/>
          <w:bCs/>
          <w:i/>
          <w:iCs/>
        </w:rPr>
        <w:t>System.out.println</w:t>
      </w:r>
      <w:proofErr w:type="spellEnd"/>
      <w:r>
        <w:rPr>
          <w:b/>
          <w:bCs/>
          <w:i/>
          <w:iCs/>
        </w:rPr>
        <w:t>(“Olá Mundo”);</w:t>
      </w:r>
    </w:p>
    <w:p w14:paraId="06728BDD" w14:textId="736C6058" w:rsidR="00BE49B6" w:rsidRDefault="00BE49B6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1FB8FF9D" w14:textId="1E84159F" w:rsidR="00BE49B6" w:rsidRDefault="00BE49B6" w:rsidP="00BE49B6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para rodar nossa aplicação </w:t>
      </w:r>
    </w:p>
    <w:p w14:paraId="4C3E30EE" w14:textId="72E91638" w:rsidR="00BE49B6" w:rsidRDefault="00BE49B6" w:rsidP="00BE49B6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proofErr w:type="spellStart"/>
      <w:r>
        <w:rPr>
          <w:b/>
          <w:bCs/>
          <w:i/>
          <w:iCs/>
        </w:rPr>
        <w:t>Run</w:t>
      </w:r>
      <w:proofErr w:type="spellEnd"/>
      <w:r>
        <w:rPr>
          <w:b/>
          <w:bCs/>
          <w:i/>
          <w:iCs/>
        </w:rPr>
        <w:t xml:space="preserve"> </w:t>
      </w:r>
      <w:r w:rsidRPr="00BE49B6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Run</w:t>
      </w:r>
      <w:proofErr w:type="spellEnd"/>
      <w:r>
        <w:rPr>
          <w:b/>
          <w:bCs/>
          <w:i/>
          <w:iCs/>
        </w:rPr>
        <w:t xml:space="preserve"> as </w:t>
      </w:r>
      <w:r w:rsidRPr="00BE49B6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Java </w:t>
      </w:r>
      <w:proofErr w:type="spellStart"/>
      <w:r>
        <w:rPr>
          <w:b/>
          <w:bCs/>
          <w:i/>
          <w:iCs/>
        </w:rPr>
        <w:t>Application</w:t>
      </w:r>
      <w:proofErr w:type="spellEnd"/>
    </w:p>
    <w:p w14:paraId="7306617F" w14:textId="56D7286A" w:rsidR="00BE49B6" w:rsidRDefault="00BE49B6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17365E46" w14:textId="4FF0BA61" w:rsidR="00BE49B6" w:rsidRDefault="00BE49B6" w:rsidP="00BE49B6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ou</w:t>
      </w:r>
    </w:p>
    <w:p w14:paraId="612AF719" w14:textId="48566E72" w:rsidR="00BE49B6" w:rsidRDefault="00BE49B6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5980CAB9" w14:textId="77777777" w:rsidR="00BE49B6" w:rsidRDefault="00BE49B6" w:rsidP="00BE49B6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botão direito na classe </w:t>
      </w:r>
      <w:proofErr w:type="spellStart"/>
      <w:r>
        <w:t>main</w:t>
      </w:r>
      <w:proofErr w:type="spellEnd"/>
      <w:r>
        <w:t xml:space="preserve"> </w:t>
      </w:r>
    </w:p>
    <w:p w14:paraId="741F8CCB" w14:textId="3CEDF8DE" w:rsidR="00BE49B6" w:rsidRDefault="00BE49B6" w:rsidP="00BE49B6">
      <w:pPr>
        <w:spacing w:after="0" w:line="240" w:lineRule="auto"/>
        <w:ind w:left="2124" w:firstLine="708"/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Run</w:t>
      </w:r>
      <w:proofErr w:type="spellEnd"/>
      <w:r>
        <w:rPr>
          <w:b/>
          <w:bCs/>
          <w:i/>
          <w:iCs/>
        </w:rPr>
        <w:t xml:space="preserve"> as </w:t>
      </w:r>
      <w:r w:rsidRPr="00BE49B6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Java </w:t>
      </w:r>
      <w:proofErr w:type="spellStart"/>
      <w:r>
        <w:rPr>
          <w:b/>
          <w:bCs/>
          <w:i/>
          <w:iCs/>
        </w:rPr>
        <w:t>Application</w:t>
      </w:r>
      <w:proofErr w:type="spellEnd"/>
    </w:p>
    <w:p w14:paraId="1F5C5F2E" w14:textId="35BC1950" w:rsidR="00BE49B6" w:rsidRDefault="00BE49B6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0C23F559" w14:textId="3A485B8C" w:rsidR="00BE49B6" w:rsidRDefault="00BE49B6" w:rsidP="00BE49B6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as palavras que estão em roxo no Eclipse são palavras chaves, reservadas e deverão sempre estar em minúsculo</w:t>
      </w:r>
    </w:p>
    <w:p w14:paraId="4C8FAE3D" w14:textId="04ECEECB" w:rsidR="00BE49B6" w:rsidRDefault="00BE49B6" w:rsidP="00BE49B6">
      <w:pPr>
        <w:spacing w:after="0" w:line="240" w:lineRule="auto"/>
        <w:jc w:val="both"/>
      </w:pPr>
    </w:p>
    <w:p w14:paraId="10918890" w14:textId="6EA3CB7C" w:rsidR="00BE49B6" w:rsidRDefault="00BE49B6" w:rsidP="00BE49B6">
      <w:pPr>
        <w:spacing w:after="0" w:line="240" w:lineRule="auto"/>
        <w:jc w:val="both"/>
      </w:pPr>
      <w:r>
        <w:tab/>
      </w:r>
      <w:r>
        <w:tab/>
        <w:t xml:space="preserve">- o Java é uma linguagem estaticamente ou fortemente </w:t>
      </w:r>
      <w:proofErr w:type="spellStart"/>
      <w:r>
        <w:t>tipada</w:t>
      </w:r>
      <w:proofErr w:type="spellEnd"/>
    </w:p>
    <w:p w14:paraId="1CC24A36" w14:textId="7B2FA35E" w:rsidR="00BE49B6" w:rsidRDefault="00BE49B6" w:rsidP="00BE49B6">
      <w:pPr>
        <w:spacing w:after="0" w:line="240" w:lineRule="auto"/>
        <w:jc w:val="both"/>
      </w:pPr>
      <w:r>
        <w:tab/>
      </w:r>
      <w:r>
        <w:tab/>
      </w:r>
      <w:r>
        <w:tab/>
        <w:t>- necessita que declaremos todas variáveis e tipos das mesmas</w:t>
      </w:r>
    </w:p>
    <w:p w14:paraId="6D9B3B97" w14:textId="774A062A" w:rsidR="00BE49B6" w:rsidRDefault="00BE49B6" w:rsidP="00BE49B6">
      <w:pPr>
        <w:spacing w:after="0" w:line="240" w:lineRule="auto"/>
        <w:jc w:val="both"/>
      </w:pPr>
    </w:p>
    <w:p w14:paraId="6DDB7244" w14:textId="52FF9402" w:rsidR="00BE49B6" w:rsidRDefault="00BE49B6" w:rsidP="00BE49B6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  <w:t xml:space="preserve">- variáveis do tipo </w:t>
      </w:r>
      <w:proofErr w:type="spellStart"/>
      <w:r>
        <w:rPr>
          <w:b/>
          <w:bCs/>
          <w:i/>
          <w:iCs/>
        </w:rPr>
        <w:t>int</w:t>
      </w:r>
      <w:proofErr w:type="spellEnd"/>
    </w:p>
    <w:p w14:paraId="31DDFEF3" w14:textId="208A175B" w:rsidR="00BE49B6" w:rsidRDefault="00BE49B6" w:rsidP="00BE49B6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inteiros, sem casas decimais ou ponto flutuante</w:t>
      </w:r>
    </w:p>
    <w:p w14:paraId="6CAED2A6" w14:textId="0D75EB20" w:rsidR="00BE49B6" w:rsidRDefault="00BE49B6" w:rsidP="00BE49B6">
      <w:pPr>
        <w:spacing w:after="0" w:line="240" w:lineRule="auto"/>
        <w:jc w:val="both"/>
      </w:pPr>
      <w:r>
        <w:tab/>
      </w:r>
      <w:r>
        <w:tab/>
      </w:r>
      <w:r>
        <w:tab/>
        <w:t xml:space="preserve">- </w:t>
      </w:r>
      <w:proofErr w:type="spellStart"/>
      <w:r>
        <w:t>int</w:t>
      </w:r>
      <w:proofErr w:type="spellEnd"/>
      <w:r>
        <w:t xml:space="preserve"> vem de </w:t>
      </w:r>
      <w:proofErr w:type="spellStart"/>
      <w:r>
        <w:t>integer</w:t>
      </w:r>
      <w:proofErr w:type="spellEnd"/>
    </w:p>
    <w:p w14:paraId="7FC9E8E3" w14:textId="7FF84A7E" w:rsidR="00BE49B6" w:rsidRDefault="00BE49B6" w:rsidP="00BE49B6">
      <w:pPr>
        <w:spacing w:after="0" w:line="240" w:lineRule="auto"/>
        <w:jc w:val="both"/>
      </w:pPr>
    </w:p>
    <w:p w14:paraId="734EB1B1" w14:textId="039AC3C8" w:rsidR="00BE49B6" w:rsidRDefault="00BE49B6" w:rsidP="00BE49B6">
      <w:pPr>
        <w:spacing w:after="0" w:line="240" w:lineRule="auto"/>
        <w:jc w:val="both"/>
      </w:pPr>
      <w:r>
        <w:tab/>
      </w:r>
      <w:r>
        <w:tab/>
        <w:t>- então para declarar a variável idade por exemplo:</w:t>
      </w:r>
    </w:p>
    <w:p w14:paraId="635591BE" w14:textId="64C507CE" w:rsidR="00BE49B6" w:rsidRDefault="00BE49B6" w:rsidP="00BE49B6">
      <w:pPr>
        <w:spacing w:after="0" w:line="240" w:lineRule="auto"/>
        <w:jc w:val="both"/>
      </w:pPr>
    </w:p>
    <w:p w14:paraId="75C9453F" w14:textId="36CDA90D" w:rsidR="00BE49B6" w:rsidRDefault="00BE49B6" w:rsidP="00BE49B6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proofErr w:type="spellStart"/>
      <w:r>
        <w:rPr>
          <w:b/>
          <w:bCs/>
          <w:i/>
          <w:iCs/>
        </w:rPr>
        <w:t>int</w:t>
      </w:r>
      <w:proofErr w:type="spellEnd"/>
      <w:r>
        <w:rPr>
          <w:b/>
          <w:bCs/>
          <w:i/>
          <w:iCs/>
        </w:rPr>
        <w:t xml:space="preserve"> idade;</w:t>
      </w:r>
    </w:p>
    <w:p w14:paraId="0ADB1B3D" w14:textId="4B67327A" w:rsidR="00BE49B6" w:rsidRDefault="00BE49B6" w:rsidP="00BE49B6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idade = 40;</w:t>
      </w:r>
    </w:p>
    <w:p w14:paraId="51086183" w14:textId="4991CDB5" w:rsidR="00BE49B6" w:rsidRDefault="00BE49B6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798D80E7" w14:textId="3728E31B" w:rsidR="00BE49B6" w:rsidRDefault="00BE49B6" w:rsidP="00BE49B6">
      <w:pPr>
        <w:spacing w:after="0" w:line="240" w:lineRule="auto"/>
        <w:jc w:val="both"/>
      </w:pPr>
      <w:r>
        <w:tab/>
      </w:r>
      <w:r>
        <w:tab/>
      </w:r>
      <w:r>
        <w:tab/>
        <w:t xml:space="preserve">- primeiro dizemos o tipo que é, depois o nome, fechamos com ponto-e-vírgula e na linha seguinte </w:t>
      </w:r>
      <w:r w:rsidR="00396B51">
        <w:t>inicializamos</w:t>
      </w:r>
      <w:r>
        <w:t xml:space="preserve"> a variável idade atribuindo (=) o valor de 40</w:t>
      </w:r>
    </w:p>
    <w:p w14:paraId="19652058" w14:textId="41D0DE69" w:rsidR="00BE49B6" w:rsidRDefault="00BE49B6" w:rsidP="00BE49B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o sinal = significa que estamos atribuindo algo</w:t>
      </w:r>
    </w:p>
    <w:p w14:paraId="04F127C2" w14:textId="328EE723" w:rsidR="00396B51" w:rsidRDefault="00396B51" w:rsidP="00BE49B6">
      <w:pPr>
        <w:spacing w:after="0" w:line="240" w:lineRule="auto"/>
        <w:jc w:val="both"/>
      </w:pPr>
    </w:p>
    <w:p w14:paraId="2F460341" w14:textId="78126DA5" w:rsidR="00396B51" w:rsidRDefault="00396B51" w:rsidP="00BE49B6">
      <w:pPr>
        <w:spacing w:after="0" w:line="240" w:lineRule="auto"/>
        <w:jc w:val="both"/>
      </w:pPr>
      <w:r>
        <w:tab/>
      </w:r>
      <w:r>
        <w:tab/>
      </w:r>
      <w:r>
        <w:tab/>
        <w:t>- podemos também criar a variável e inicializando-a na mesma linha</w:t>
      </w:r>
    </w:p>
    <w:p w14:paraId="7605474D" w14:textId="438D589F" w:rsidR="00396B51" w:rsidRDefault="00396B51" w:rsidP="00BE49B6">
      <w:pPr>
        <w:spacing w:after="0" w:line="240" w:lineRule="auto"/>
        <w:jc w:val="both"/>
      </w:pPr>
    </w:p>
    <w:p w14:paraId="208DAB26" w14:textId="4EF65B33" w:rsidR="00396B51" w:rsidRPr="00396B51" w:rsidRDefault="00396B51" w:rsidP="00BE49B6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proofErr w:type="spellStart"/>
      <w:r>
        <w:rPr>
          <w:b/>
          <w:bCs/>
          <w:i/>
          <w:iCs/>
        </w:rPr>
        <w:t>int</w:t>
      </w:r>
      <w:proofErr w:type="spellEnd"/>
      <w:r>
        <w:rPr>
          <w:b/>
          <w:bCs/>
          <w:i/>
          <w:iCs/>
        </w:rPr>
        <w:t xml:space="preserve"> idade = 40;</w:t>
      </w:r>
    </w:p>
    <w:p w14:paraId="03976288" w14:textId="61ABB1E1" w:rsidR="00BE49B6" w:rsidRDefault="00BE49B6" w:rsidP="00BE49B6">
      <w:pPr>
        <w:spacing w:after="0" w:line="240" w:lineRule="auto"/>
        <w:jc w:val="both"/>
      </w:pPr>
    </w:p>
    <w:p w14:paraId="12D3E09A" w14:textId="65665C41" w:rsidR="00BE49B6" w:rsidRDefault="00BE49B6" w:rsidP="00BE49B6">
      <w:pPr>
        <w:spacing w:after="0" w:line="240" w:lineRule="auto"/>
        <w:jc w:val="both"/>
      </w:pPr>
      <w:r>
        <w:tab/>
      </w:r>
      <w:r>
        <w:tab/>
        <w:t>- para que a variável seja impressa no consolo temos que:</w:t>
      </w:r>
    </w:p>
    <w:p w14:paraId="22EE046E" w14:textId="5A06C78A" w:rsidR="00BE49B6" w:rsidRDefault="00BE49B6" w:rsidP="00BE49B6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proofErr w:type="spellStart"/>
      <w:r>
        <w:rPr>
          <w:b/>
          <w:bCs/>
          <w:i/>
          <w:iCs/>
        </w:rPr>
        <w:t>System.out.println</w:t>
      </w:r>
      <w:proofErr w:type="spellEnd"/>
      <w:r>
        <w:rPr>
          <w:b/>
          <w:bCs/>
          <w:i/>
          <w:iCs/>
        </w:rPr>
        <w:t>(idade);</w:t>
      </w:r>
    </w:p>
    <w:p w14:paraId="5121EEEB" w14:textId="1DD79BE5" w:rsidR="00BE49B6" w:rsidRDefault="00BE49B6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73845098" w14:textId="3743C6F2" w:rsidR="00BE49B6" w:rsidRPr="00BE49B6" w:rsidRDefault="00BE49B6" w:rsidP="00BE49B6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não utilizamos aspas duplas, nesse caso pois queremos a variável em si (</w:t>
      </w:r>
      <w:proofErr w:type="spellStart"/>
      <w:r>
        <w:t>evaluation</w:t>
      </w:r>
      <w:proofErr w:type="spellEnd"/>
      <w:r>
        <w:t xml:space="preserve"> </w:t>
      </w:r>
      <w:r>
        <w:sym w:font="Wingdings" w:char="F0E0"/>
      </w:r>
      <w:r>
        <w:t xml:space="preserve"> resultado da expressão) e não uma </w:t>
      </w:r>
      <w:r w:rsidR="00F31687">
        <w:t>cadeia de caracteres (</w:t>
      </w:r>
      <w:proofErr w:type="spellStart"/>
      <w:r>
        <w:t>string</w:t>
      </w:r>
      <w:proofErr w:type="spellEnd"/>
      <w:r w:rsidR="00F31687">
        <w:t>)</w:t>
      </w:r>
    </w:p>
    <w:p w14:paraId="7C7826FC" w14:textId="3E33FF2A" w:rsidR="00BE49B6" w:rsidRDefault="00BE49B6" w:rsidP="00BE49B6">
      <w:pPr>
        <w:spacing w:after="0" w:line="240" w:lineRule="auto"/>
        <w:jc w:val="both"/>
      </w:pPr>
    </w:p>
    <w:p w14:paraId="6BD0D282" w14:textId="6F9D4379" w:rsidR="00F31687" w:rsidRDefault="00F31687" w:rsidP="00BE49B6">
      <w:pPr>
        <w:spacing w:after="0" w:line="240" w:lineRule="auto"/>
        <w:jc w:val="both"/>
      </w:pPr>
      <w:r>
        <w:tab/>
      </w:r>
      <w:r>
        <w:tab/>
        <w:t>- quando passamos o mouse em cima da variável idade o Eclipse grifa (</w:t>
      </w:r>
      <w:proofErr w:type="spellStart"/>
      <w:r>
        <w:t>highlight</w:t>
      </w:r>
      <w:proofErr w:type="spellEnd"/>
      <w:r>
        <w:t>) todas as ocorrências de idade, indicando que se tratam da mesma variável</w:t>
      </w:r>
    </w:p>
    <w:p w14:paraId="18F47BBD" w14:textId="7F32739C" w:rsidR="00F31687" w:rsidRDefault="00F31687" w:rsidP="00BE49B6">
      <w:pPr>
        <w:spacing w:after="0" w:line="240" w:lineRule="auto"/>
        <w:jc w:val="both"/>
      </w:pPr>
    </w:p>
    <w:p w14:paraId="4D8A3536" w14:textId="7AEF3512" w:rsidR="00F31687" w:rsidRDefault="00F31687" w:rsidP="00BE49B6">
      <w:pPr>
        <w:spacing w:after="0" w:line="240" w:lineRule="auto"/>
        <w:jc w:val="both"/>
      </w:pPr>
      <w:r>
        <w:tab/>
      </w:r>
      <w:r>
        <w:tab/>
        <w:t>- podemos utilizar operadores aritméticos na variável</w:t>
      </w:r>
    </w:p>
    <w:p w14:paraId="7A9E2542" w14:textId="0BEC5AFD" w:rsidR="00F31687" w:rsidRDefault="00F31687" w:rsidP="00BE49B6">
      <w:pPr>
        <w:spacing w:after="0" w:line="240" w:lineRule="auto"/>
        <w:jc w:val="both"/>
      </w:pPr>
      <w:r>
        <w:tab/>
      </w:r>
      <w:r>
        <w:tab/>
      </w:r>
      <w:r>
        <w:tab/>
        <w:t>- o Java segue a norma de precedência das operações, mas podemos utilizar os parênteses para determinar a ordem que queremos que elas sejam executadas</w:t>
      </w:r>
    </w:p>
    <w:p w14:paraId="056B493F" w14:textId="7FE5A53D" w:rsidR="00F31687" w:rsidRDefault="00F31687" w:rsidP="00BE49B6">
      <w:pPr>
        <w:spacing w:after="0" w:line="240" w:lineRule="auto"/>
        <w:jc w:val="both"/>
      </w:pPr>
    </w:p>
    <w:p w14:paraId="28010D92" w14:textId="334201FD" w:rsidR="00F31687" w:rsidRDefault="00F31687" w:rsidP="00BE49B6">
      <w:pPr>
        <w:spacing w:after="0" w:line="240" w:lineRule="auto"/>
        <w:jc w:val="both"/>
      </w:pPr>
      <w:r>
        <w:tab/>
        <w:t xml:space="preserve">- algumas convenções de escrita de </w:t>
      </w:r>
      <w:proofErr w:type="spellStart"/>
      <w:r>
        <w:t>codigo</w:t>
      </w:r>
      <w:proofErr w:type="spellEnd"/>
      <w:r>
        <w:t xml:space="preserve"> no Java</w:t>
      </w:r>
    </w:p>
    <w:p w14:paraId="06530F4B" w14:textId="6D50CF6D" w:rsidR="00F31687" w:rsidRDefault="00F31687" w:rsidP="00BE49B6">
      <w:pPr>
        <w:spacing w:after="0" w:line="240" w:lineRule="auto"/>
        <w:jc w:val="both"/>
      </w:pPr>
      <w:r>
        <w:tab/>
      </w:r>
      <w:r>
        <w:tab/>
        <w:t>- quando criamos alguma classe exemplo</w:t>
      </w:r>
    </w:p>
    <w:p w14:paraId="5032819B" w14:textId="172A20FC" w:rsidR="00F31687" w:rsidRDefault="00F31687" w:rsidP="00BE49B6">
      <w:pPr>
        <w:spacing w:after="0" w:line="240" w:lineRule="auto"/>
        <w:jc w:val="both"/>
        <w:rPr>
          <w:b/>
          <w:bCs/>
          <w:i/>
          <w:iCs/>
        </w:rPr>
      </w:pPr>
      <w:r w:rsidRPr="00F31687">
        <w:rPr>
          <w:b/>
          <w:bCs/>
          <w:i/>
          <w:iCs/>
        </w:rPr>
        <w:tab/>
      </w:r>
      <w:r w:rsidRPr="00F31687">
        <w:rPr>
          <w:b/>
          <w:bCs/>
          <w:i/>
          <w:iCs/>
        </w:rPr>
        <w:tab/>
      </w:r>
      <w:r w:rsidRPr="00F31687">
        <w:rPr>
          <w:b/>
          <w:bCs/>
          <w:i/>
          <w:iCs/>
        </w:rPr>
        <w:tab/>
      </w:r>
      <w:proofErr w:type="spellStart"/>
      <w:r w:rsidRPr="00F31687">
        <w:rPr>
          <w:b/>
          <w:bCs/>
          <w:i/>
          <w:iCs/>
        </w:rPr>
        <w:t>TestaVariaveis</w:t>
      </w:r>
      <w:proofErr w:type="spellEnd"/>
    </w:p>
    <w:p w14:paraId="46401FA4" w14:textId="250AA3FB" w:rsidR="00F31687" w:rsidRDefault="00F31687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2441A003" w14:textId="6982185B" w:rsidR="00F31687" w:rsidRDefault="00F31687" w:rsidP="00BE49B6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a primeira letra da primeira palavra é maiúscula e a primeira letra das segunda palavra também, e assim por diante esse padrão de escrita chama-se </w:t>
      </w:r>
      <w:proofErr w:type="spellStart"/>
      <w:r>
        <w:t>camel</w:t>
      </w:r>
      <w:proofErr w:type="spellEnd"/>
      <w:r>
        <w:t xml:space="preserve"> case</w:t>
      </w:r>
    </w:p>
    <w:p w14:paraId="3EED49A7" w14:textId="302F6968" w:rsidR="00F31687" w:rsidRDefault="00F31687" w:rsidP="00BE49B6">
      <w:pPr>
        <w:spacing w:after="0" w:line="240" w:lineRule="auto"/>
        <w:jc w:val="both"/>
      </w:pPr>
    </w:p>
    <w:p w14:paraId="25EB772D" w14:textId="01B86E6D" w:rsidR="00F31687" w:rsidRDefault="00F31687" w:rsidP="00BE49B6">
      <w:pPr>
        <w:spacing w:after="0" w:line="240" w:lineRule="auto"/>
        <w:jc w:val="both"/>
      </w:pPr>
      <w:r>
        <w:tab/>
      </w:r>
      <w:r>
        <w:tab/>
        <w:t>- agora para iniciar o nome de uma variável utilizamos letra minúscula exemplo</w:t>
      </w:r>
    </w:p>
    <w:p w14:paraId="1B710286" w14:textId="201A4638" w:rsidR="00F31687" w:rsidRDefault="00F31687" w:rsidP="00BE49B6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r>
        <w:rPr>
          <w:b/>
          <w:bCs/>
          <w:i/>
          <w:iCs/>
        </w:rPr>
        <w:t>idade</w:t>
      </w:r>
    </w:p>
    <w:p w14:paraId="2B0484EC" w14:textId="49084A58" w:rsidR="00F31687" w:rsidRDefault="00F31687" w:rsidP="00BE49B6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caso a variável tenha duas palavras a segunda palavra inicia-se com letra maiúscula</w:t>
      </w:r>
    </w:p>
    <w:p w14:paraId="69DD2CD1" w14:textId="699CBA2B" w:rsidR="00F31687" w:rsidRDefault="00F31687" w:rsidP="00BE49B6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r>
        <w:rPr>
          <w:b/>
          <w:bCs/>
          <w:i/>
          <w:iCs/>
        </w:rPr>
        <w:t>maioridade</w:t>
      </w:r>
    </w:p>
    <w:p w14:paraId="1626156C" w14:textId="3C9EEE65" w:rsidR="00F31687" w:rsidRDefault="00F31687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382C6C50" w14:textId="2D642549" w:rsidR="00F31687" w:rsidRDefault="00F31687" w:rsidP="00BE49B6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não há costuma de abreviar palavras no Java</w:t>
      </w:r>
    </w:p>
    <w:p w14:paraId="75F73B0E" w14:textId="28A18A9D" w:rsidR="00F31687" w:rsidRDefault="00F31687" w:rsidP="00BE49B6">
      <w:pPr>
        <w:spacing w:after="0" w:line="240" w:lineRule="auto"/>
        <w:jc w:val="both"/>
      </w:pPr>
    </w:p>
    <w:p w14:paraId="584F6CB2" w14:textId="7CF4F036" w:rsidR="00F31687" w:rsidRDefault="00F31687" w:rsidP="00BE49B6">
      <w:pPr>
        <w:spacing w:after="0" w:line="240" w:lineRule="auto"/>
        <w:jc w:val="both"/>
      </w:pPr>
      <w:r>
        <w:tab/>
        <w:t xml:space="preserve">- podemos concatenar </w:t>
      </w:r>
      <w:proofErr w:type="spellStart"/>
      <w:r>
        <w:t>Strings</w:t>
      </w:r>
      <w:proofErr w:type="spellEnd"/>
      <w:r>
        <w:t xml:space="preserve"> com variáveis utilizando o operador +</w:t>
      </w:r>
    </w:p>
    <w:p w14:paraId="5BB0366F" w14:textId="4572C97F" w:rsidR="00F31687" w:rsidRDefault="00F31687" w:rsidP="00BE49B6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</w:p>
    <w:p w14:paraId="5FA8F536" w14:textId="37AED59E" w:rsidR="00F31687" w:rsidRDefault="00F31687" w:rsidP="00BE49B6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System.out.println</w:t>
      </w:r>
      <w:proofErr w:type="spellEnd"/>
      <w:r>
        <w:rPr>
          <w:b/>
          <w:bCs/>
          <w:i/>
          <w:iCs/>
        </w:rPr>
        <w:t xml:space="preserve"> (“ A idade de fulano é: “ + idade + “ anos.”);</w:t>
      </w:r>
    </w:p>
    <w:p w14:paraId="4945E311" w14:textId="1924E6C2" w:rsidR="00F31687" w:rsidRDefault="00F31687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37B56350" w14:textId="7FD81A21" w:rsidR="00F31687" w:rsidRDefault="00F31687" w:rsidP="00BE49B6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t xml:space="preserve">- </w:t>
      </w:r>
      <w:proofErr w:type="spellStart"/>
      <w:r>
        <w:rPr>
          <w:b/>
          <w:bCs/>
          <w:i/>
          <w:iCs/>
        </w:rPr>
        <w:t>ln</w:t>
      </w:r>
      <w:proofErr w:type="spellEnd"/>
      <w:r>
        <w:rPr>
          <w:b/>
          <w:bCs/>
          <w:i/>
          <w:iCs/>
        </w:rPr>
        <w:t xml:space="preserve"> </w:t>
      </w:r>
      <w:r>
        <w:t xml:space="preserve"> do print pede ao Java para pular uma linha após sua execução</w:t>
      </w:r>
    </w:p>
    <w:p w14:paraId="6C623D59" w14:textId="6E2C890F" w:rsidR="00F31687" w:rsidRDefault="00F31687" w:rsidP="00BE49B6">
      <w:pPr>
        <w:spacing w:after="0" w:line="240" w:lineRule="auto"/>
        <w:jc w:val="both"/>
      </w:pPr>
    </w:p>
    <w:p w14:paraId="3D92E8B4" w14:textId="44C771B1" w:rsidR="00F31687" w:rsidRDefault="00F31687" w:rsidP="00BE49B6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proofErr w:type="spellStart"/>
      <w:r>
        <w:rPr>
          <w:b/>
          <w:bCs/>
          <w:i/>
          <w:iCs/>
        </w:rPr>
        <w:t>System.out.print</w:t>
      </w:r>
      <w:proofErr w:type="spellEnd"/>
      <w:r>
        <w:rPr>
          <w:b/>
          <w:bCs/>
          <w:i/>
          <w:iCs/>
        </w:rPr>
        <w:t xml:space="preserve"> (“ A idade de fulano é: “ + idade + “ anos.”);</w:t>
      </w:r>
    </w:p>
    <w:p w14:paraId="32615D8E" w14:textId="5C4EEAA6" w:rsidR="00F31687" w:rsidRDefault="00F31687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5A8CC8E1" w14:textId="5C15995A" w:rsidR="00F31687" w:rsidRDefault="00F31687" w:rsidP="00BE49B6">
      <w:pPr>
        <w:pBdr>
          <w:bottom w:val="single" w:sz="12" w:space="1" w:color="auto"/>
        </w:pBd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nesse segundo caso não haveria pulo de linha caso houvesse uma próxima instrução</w:t>
      </w:r>
    </w:p>
    <w:p w14:paraId="0FCF10B4" w14:textId="15C08410" w:rsidR="00396B51" w:rsidRDefault="00396B51" w:rsidP="00BE49B6">
      <w:pPr>
        <w:spacing w:after="0" w:line="240" w:lineRule="auto"/>
        <w:jc w:val="both"/>
      </w:pPr>
    </w:p>
    <w:p w14:paraId="159715E8" w14:textId="6B21C770" w:rsidR="00396B51" w:rsidRDefault="00396B51" w:rsidP="00BE49B6">
      <w:pPr>
        <w:spacing w:after="0" w:line="240" w:lineRule="auto"/>
        <w:jc w:val="both"/>
      </w:pPr>
      <w:r>
        <w:tab/>
        <w:t xml:space="preserve">- tipo flutuante: </w:t>
      </w:r>
    </w:p>
    <w:p w14:paraId="09ED0D86" w14:textId="22B10581" w:rsidR="00396B51" w:rsidRDefault="00396B51" w:rsidP="00BE49B6">
      <w:pPr>
        <w:spacing w:after="0" w:line="240" w:lineRule="auto"/>
        <w:jc w:val="both"/>
      </w:pPr>
      <w:r>
        <w:tab/>
      </w:r>
      <w:r>
        <w:tab/>
        <w:t xml:space="preserve">- </w:t>
      </w:r>
      <w:proofErr w:type="spellStart"/>
      <w:r>
        <w:t>double</w:t>
      </w:r>
      <w:proofErr w:type="spellEnd"/>
    </w:p>
    <w:p w14:paraId="0272328C" w14:textId="72752ED1" w:rsidR="00F31687" w:rsidRDefault="008D50BF" w:rsidP="00BE49B6">
      <w:pPr>
        <w:spacing w:after="0" w:line="240" w:lineRule="auto"/>
        <w:jc w:val="both"/>
      </w:pPr>
      <w:r>
        <w:tab/>
      </w:r>
      <w:r>
        <w:tab/>
      </w:r>
      <w:r>
        <w:tab/>
        <w:t xml:space="preserve">- quando tentamos utilizar um </w:t>
      </w:r>
      <w:proofErr w:type="spellStart"/>
      <w:r w:rsidR="00B15A7E">
        <w:t>double</w:t>
      </w:r>
      <w:proofErr w:type="spellEnd"/>
      <w:r w:rsidR="00B15A7E">
        <w:t xml:space="preserve"> em um tipo </w:t>
      </w:r>
      <w:proofErr w:type="spellStart"/>
      <w:r w:rsidR="00B15A7E">
        <w:t>int</w:t>
      </w:r>
      <w:proofErr w:type="spellEnd"/>
      <w:r w:rsidR="00B15A7E">
        <w:t xml:space="preserve"> teremos um erro de compilação</w:t>
      </w:r>
    </w:p>
    <w:p w14:paraId="58AF1C50" w14:textId="0F60BF89" w:rsidR="00B15A7E" w:rsidRDefault="00B15A7E" w:rsidP="00BE49B6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“</w:t>
      </w:r>
      <w:proofErr w:type="spellStart"/>
      <w:r>
        <w:t>Type</w:t>
      </w:r>
      <w:proofErr w:type="spellEnd"/>
      <w:r>
        <w:t xml:space="preserve"> </w:t>
      </w:r>
      <w:proofErr w:type="spellStart"/>
      <w:r>
        <w:t>mismatch</w:t>
      </w:r>
      <w:proofErr w:type="spellEnd"/>
      <w:r>
        <w:t xml:space="preserve">: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” </w:t>
      </w:r>
      <w:r>
        <w:sym w:font="Wingdings" w:char="F0E0"/>
      </w:r>
      <w:r>
        <w:t xml:space="preserve"> conversão não é possível</w:t>
      </w:r>
    </w:p>
    <w:p w14:paraId="0DA0993A" w14:textId="65231139" w:rsidR="00B15A7E" w:rsidRDefault="00B15A7E" w:rsidP="00BE49B6">
      <w:pPr>
        <w:spacing w:after="0" w:line="240" w:lineRule="auto"/>
        <w:jc w:val="both"/>
      </w:pPr>
    </w:p>
    <w:p w14:paraId="0D5898AB" w14:textId="04A3BA11" w:rsidR="00B15A7E" w:rsidRDefault="00B15A7E" w:rsidP="00BE49B6">
      <w:pPr>
        <w:spacing w:after="0" w:line="240" w:lineRule="auto"/>
        <w:jc w:val="both"/>
      </w:pPr>
      <w:r>
        <w:tab/>
      </w:r>
      <w:r>
        <w:tab/>
      </w:r>
      <w:r>
        <w:tab/>
        <w:t xml:space="preserve">- existem dois tipos de variáveis para declarar um ponto flutuante, a mais utilizada é o </w:t>
      </w:r>
      <w:proofErr w:type="spellStart"/>
      <w:r>
        <w:t>double</w:t>
      </w:r>
      <w:proofErr w:type="spellEnd"/>
    </w:p>
    <w:p w14:paraId="2E7BF189" w14:textId="3465EC1C" w:rsidR="00B15A7E" w:rsidRDefault="00B15A7E" w:rsidP="00BE49B6">
      <w:pPr>
        <w:spacing w:after="0" w:line="240" w:lineRule="auto"/>
        <w:jc w:val="both"/>
      </w:pPr>
    </w:p>
    <w:p w14:paraId="451FCE61" w14:textId="38380F67" w:rsidR="00B15A7E" w:rsidRDefault="00B15A7E" w:rsidP="00BE49B6">
      <w:pPr>
        <w:spacing w:after="0" w:line="240" w:lineRule="auto"/>
        <w:jc w:val="both"/>
      </w:pPr>
      <w:r>
        <w:tab/>
      </w:r>
      <w:r>
        <w:tab/>
        <w:t>- não é utilizado virgula para separar as casas decimais no Java e sim o ponto</w:t>
      </w:r>
    </w:p>
    <w:p w14:paraId="59B3A57A" w14:textId="3912D304" w:rsidR="00B15A7E" w:rsidRDefault="00B15A7E" w:rsidP="00BE49B6">
      <w:pPr>
        <w:spacing w:after="0" w:line="240" w:lineRule="auto"/>
        <w:jc w:val="both"/>
      </w:pPr>
      <w:r>
        <w:tab/>
      </w:r>
      <w:r>
        <w:tab/>
      </w:r>
      <w:r>
        <w:tab/>
        <w:t xml:space="preserve">39,0 </w:t>
      </w:r>
      <w:r>
        <w:sym w:font="Wingdings" w:char="F0E0"/>
      </w:r>
      <w:r>
        <w:t xml:space="preserve"> errado</w:t>
      </w:r>
    </w:p>
    <w:p w14:paraId="22360B9C" w14:textId="070518BD" w:rsidR="00B15A7E" w:rsidRDefault="00B15A7E" w:rsidP="00BE49B6">
      <w:pPr>
        <w:spacing w:after="0" w:line="240" w:lineRule="auto"/>
        <w:jc w:val="both"/>
      </w:pPr>
      <w:r>
        <w:tab/>
      </w:r>
      <w:r>
        <w:tab/>
      </w:r>
      <w:r>
        <w:tab/>
        <w:t xml:space="preserve">39.0 </w:t>
      </w:r>
      <w:r>
        <w:sym w:font="Wingdings" w:char="F0E0"/>
      </w:r>
      <w:r>
        <w:t xml:space="preserve"> certo</w:t>
      </w:r>
    </w:p>
    <w:p w14:paraId="6992B67E" w14:textId="3C6FE394" w:rsidR="00B15A7E" w:rsidRDefault="00B15A7E" w:rsidP="00BE49B6">
      <w:pPr>
        <w:spacing w:after="0" w:line="240" w:lineRule="auto"/>
        <w:jc w:val="both"/>
      </w:pPr>
    </w:p>
    <w:p w14:paraId="2B7A7C82" w14:textId="4EB09A70" w:rsidR="00B15A7E" w:rsidRDefault="00B15A7E" w:rsidP="00BE49B6">
      <w:pPr>
        <w:spacing w:after="0" w:line="240" w:lineRule="auto"/>
        <w:jc w:val="both"/>
      </w:pPr>
      <w:r>
        <w:tab/>
        <w:t>- criaremos nesse exercício uma nova classe</w:t>
      </w:r>
    </w:p>
    <w:p w14:paraId="6821975F" w14:textId="57C84723" w:rsidR="00B15A7E" w:rsidRDefault="00B15A7E" w:rsidP="00BE49B6">
      <w:pPr>
        <w:spacing w:after="0" w:line="240" w:lineRule="auto"/>
        <w:jc w:val="both"/>
      </w:pPr>
      <w:r>
        <w:tab/>
      </w:r>
      <w:r>
        <w:tab/>
      </w:r>
      <w:r>
        <w:sym w:font="Wingdings" w:char="F0E0"/>
      </w:r>
      <w:r>
        <w:t xml:space="preserve"> default </w:t>
      </w:r>
      <w:proofErr w:type="spellStart"/>
      <w:r>
        <w:t>package</w:t>
      </w:r>
      <w:proofErr w:type="spellEnd"/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r>
        <w:sym w:font="Wingdings" w:char="F0E0"/>
      </w:r>
      <w:r>
        <w:t xml:space="preserve"> nome da classe </w:t>
      </w:r>
      <w:r>
        <w:sym w:font="Wingdings" w:char="F0E0"/>
      </w:r>
      <w:r>
        <w:t xml:space="preserve"> </w:t>
      </w:r>
      <w:proofErr w:type="spellStart"/>
      <w:r>
        <w:t>Finish</w:t>
      </w:r>
      <w:proofErr w:type="spellEnd"/>
    </w:p>
    <w:p w14:paraId="395DDD8F" w14:textId="61099A9A" w:rsidR="00B15A7E" w:rsidRDefault="00B15A7E" w:rsidP="00BE49B6">
      <w:pPr>
        <w:spacing w:after="0" w:line="240" w:lineRule="auto"/>
        <w:jc w:val="both"/>
      </w:pPr>
    </w:p>
    <w:p w14:paraId="487CF61D" w14:textId="0CAAC0DE" w:rsidR="00B15A7E" w:rsidRDefault="00B15A7E" w:rsidP="00BE49B6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proofErr w:type="spellStart"/>
      <w:r>
        <w:rPr>
          <w:b/>
          <w:bCs/>
          <w:i/>
          <w:iCs/>
        </w:rPr>
        <w:t>public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class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TestaPontoFlutuante</w:t>
      </w:r>
      <w:proofErr w:type="spellEnd"/>
      <w:r>
        <w:rPr>
          <w:b/>
          <w:bCs/>
          <w:i/>
          <w:iCs/>
        </w:rPr>
        <w:t xml:space="preserve"> {</w:t>
      </w:r>
    </w:p>
    <w:p w14:paraId="0DB5C70A" w14:textId="11A17B90" w:rsidR="00B15A7E" w:rsidRDefault="00B15A7E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7B0E0E3D" w14:textId="5CF7EB1D" w:rsidR="00B15A7E" w:rsidRDefault="00B15A7E" w:rsidP="00BE49B6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public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static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void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main</w:t>
      </w:r>
      <w:proofErr w:type="spellEnd"/>
      <w:r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 xml:space="preserve"> [] </w:t>
      </w:r>
      <w:proofErr w:type="spellStart"/>
      <w:r>
        <w:rPr>
          <w:b/>
          <w:bCs/>
          <w:i/>
          <w:iCs/>
        </w:rPr>
        <w:t>args</w:t>
      </w:r>
      <w:proofErr w:type="spellEnd"/>
      <w:r>
        <w:rPr>
          <w:b/>
          <w:bCs/>
          <w:i/>
          <w:iCs/>
        </w:rPr>
        <w:t>) {</w:t>
      </w:r>
    </w:p>
    <w:p w14:paraId="2E03B1F8" w14:textId="392712AF" w:rsidR="00B15A7E" w:rsidRDefault="00B15A7E" w:rsidP="00BE49B6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2B0485AA" w14:textId="4A0BD5FA" w:rsidR="00B15A7E" w:rsidRDefault="00B15A7E" w:rsidP="00BE49B6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double</w:t>
      </w:r>
      <w:proofErr w:type="spellEnd"/>
      <w:r>
        <w:rPr>
          <w:b/>
          <w:bCs/>
          <w:i/>
          <w:iCs/>
        </w:rPr>
        <w:t xml:space="preserve"> salario;</w:t>
      </w:r>
    </w:p>
    <w:p w14:paraId="431CC524" w14:textId="7B11AA2B" w:rsidR="00B15A7E" w:rsidRDefault="00B15A7E" w:rsidP="00BE49B6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salario = 1500.90;</w:t>
      </w:r>
    </w:p>
    <w:p w14:paraId="32088698" w14:textId="6E15811D" w:rsidR="00B15A7E" w:rsidRDefault="00B15A7E" w:rsidP="00BE49B6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System.out.println</w:t>
      </w:r>
      <w:proofErr w:type="spellEnd"/>
      <w:r>
        <w:rPr>
          <w:b/>
          <w:bCs/>
          <w:i/>
          <w:iCs/>
        </w:rPr>
        <w:t xml:space="preserve">(“Meu </w:t>
      </w:r>
      <w:proofErr w:type="spellStart"/>
      <w:r>
        <w:rPr>
          <w:b/>
          <w:bCs/>
          <w:i/>
          <w:iCs/>
        </w:rPr>
        <w:t>salario</w:t>
      </w:r>
      <w:proofErr w:type="spellEnd"/>
      <w:r>
        <w:rPr>
          <w:b/>
          <w:bCs/>
          <w:i/>
          <w:iCs/>
        </w:rPr>
        <w:t xml:space="preserve"> é “ + salario);</w:t>
      </w:r>
    </w:p>
    <w:p w14:paraId="4A07269A" w14:textId="77777777" w:rsidR="00B15A7E" w:rsidRDefault="00B15A7E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513B7FB0" w14:textId="77C54C42" w:rsidR="00B15A7E" w:rsidRPr="00B15A7E" w:rsidRDefault="00B15A7E" w:rsidP="00BE49B6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72E4CB45" w14:textId="1825CA29" w:rsidR="00F31687" w:rsidRDefault="00F31687" w:rsidP="00BE49B6">
      <w:pPr>
        <w:spacing w:after="0" w:line="240" w:lineRule="auto"/>
        <w:jc w:val="both"/>
      </w:pPr>
      <w:r>
        <w:tab/>
      </w:r>
      <w:r w:rsidR="00B15A7E">
        <w:tab/>
        <w:t>}</w:t>
      </w:r>
    </w:p>
    <w:p w14:paraId="7CC95245" w14:textId="526616EE" w:rsidR="00B15A7E" w:rsidRDefault="00B15A7E" w:rsidP="00BE49B6">
      <w:pPr>
        <w:spacing w:after="0" w:line="240" w:lineRule="auto"/>
        <w:jc w:val="both"/>
      </w:pPr>
    </w:p>
    <w:p w14:paraId="318A77A9" w14:textId="4B385655" w:rsidR="00B15A7E" w:rsidRDefault="00B15A7E" w:rsidP="00BE49B6">
      <w:pPr>
        <w:spacing w:after="0" w:line="240" w:lineRule="auto"/>
        <w:jc w:val="both"/>
      </w:pPr>
      <w:r>
        <w:tab/>
      </w:r>
      <w:r>
        <w:tab/>
        <w:t xml:space="preserve">- o resultado no consolo </w:t>
      </w:r>
      <w:proofErr w:type="spellStart"/>
      <w:r>
        <w:t>sera</w:t>
      </w:r>
      <w:proofErr w:type="spellEnd"/>
      <w:r>
        <w:t>:</w:t>
      </w:r>
    </w:p>
    <w:p w14:paraId="4B54EAAC" w14:textId="13BBA2A0" w:rsidR="00B15A7E" w:rsidRDefault="00B15A7E" w:rsidP="00BE49B6">
      <w:pPr>
        <w:spacing w:after="0" w:line="240" w:lineRule="auto"/>
        <w:jc w:val="both"/>
      </w:pPr>
    </w:p>
    <w:p w14:paraId="205A9B4F" w14:textId="6FBA2715" w:rsidR="00B15A7E" w:rsidRDefault="00B15A7E" w:rsidP="00BE49B6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r>
        <w:rPr>
          <w:b/>
          <w:bCs/>
          <w:i/>
          <w:iCs/>
        </w:rPr>
        <w:t xml:space="preserve">Meu </w:t>
      </w:r>
      <w:proofErr w:type="spellStart"/>
      <w:r>
        <w:rPr>
          <w:b/>
          <w:bCs/>
          <w:i/>
          <w:iCs/>
        </w:rPr>
        <w:t>salario</w:t>
      </w:r>
      <w:proofErr w:type="spellEnd"/>
      <w:r>
        <w:rPr>
          <w:b/>
          <w:bCs/>
          <w:i/>
          <w:iCs/>
        </w:rPr>
        <w:t xml:space="preserve"> é 1500.9</w:t>
      </w:r>
    </w:p>
    <w:p w14:paraId="537A4D62" w14:textId="15F79314" w:rsidR="00B15A7E" w:rsidRDefault="00B15A7E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55D21E03" w14:textId="16716432" w:rsidR="00B15A7E" w:rsidRDefault="00B15A7E" w:rsidP="00BE49B6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o </w:t>
      </w:r>
      <w:proofErr w:type="spellStart"/>
      <w:r>
        <w:t>numero</w:t>
      </w:r>
      <w:proofErr w:type="spellEnd"/>
      <w:r>
        <w:t xml:space="preserve"> zero não aparece pois é suprimido após ser convertido para se unir a </w:t>
      </w:r>
      <w:proofErr w:type="spellStart"/>
      <w:r>
        <w:t>string</w:t>
      </w:r>
      <w:proofErr w:type="spellEnd"/>
    </w:p>
    <w:p w14:paraId="171D8F02" w14:textId="6F0E922D" w:rsidR="00B15A7E" w:rsidRDefault="00B15A7E" w:rsidP="00BE49B6">
      <w:pPr>
        <w:spacing w:after="0" w:line="240" w:lineRule="auto"/>
        <w:jc w:val="both"/>
      </w:pPr>
      <w:r>
        <w:tab/>
      </w:r>
      <w:r>
        <w:tab/>
      </w:r>
      <w:r>
        <w:tab/>
        <w:t xml:space="preserve">- podemos formatar conforme nossa necessidade através do </w:t>
      </w:r>
      <w:proofErr w:type="spellStart"/>
      <w:r>
        <w:t>formatters</w:t>
      </w:r>
      <w:proofErr w:type="spellEnd"/>
      <w:r>
        <w:t xml:space="preserve"> do Java (biblioteca) </w:t>
      </w:r>
      <w:r>
        <w:sym w:font="Wingdings" w:char="F0E0"/>
      </w:r>
      <w:r>
        <w:t xml:space="preserve"> não </w:t>
      </w:r>
      <w:proofErr w:type="spellStart"/>
      <w:r>
        <w:t>sera</w:t>
      </w:r>
      <w:proofErr w:type="spellEnd"/>
      <w:r>
        <w:t xml:space="preserve"> abordado neste curso</w:t>
      </w:r>
    </w:p>
    <w:p w14:paraId="1C3F5B5F" w14:textId="1CC64EB9" w:rsidR="00B15A7E" w:rsidRDefault="00B15A7E" w:rsidP="00BE49B6">
      <w:pPr>
        <w:spacing w:after="0" w:line="240" w:lineRule="auto"/>
        <w:jc w:val="both"/>
      </w:pPr>
    </w:p>
    <w:p w14:paraId="7EC6D0FE" w14:textId="2123F8DA" w:rsidR="00B15A7E" w:rsidRDefault="00B15A7E" w:rsidP="00BE49B6">
      <w:pPr>
        <w:spacing w:after="0" w:line="240" w:lineRule="auto"/>
        <w:jc w:val="both"/>
      </w:pPr>
      <w:r>
        <w:tab/>
        <w:t>- podemos armazenar um numero do tipo inteiro (</w:t>
      </w:r>
      <w:proofErr w:type="spellStart"/>
      <w:r>
        <w:t>int</w:t>
      </w:r>
      <w:proofErr w:type="spellEnd"/>
      <w:r>
        <w:t>) em uma variável do tipo ponto flutuante (</w:t>
      </w:r>
      <w:proofErr w:type="spellStart"/>
      <w:r>
        <w:t>double</w:t>
      </w:r>
      <w:proofErr w:type="spellEnd"/>
      <w:r>
        <w:t>), porem o inverso não é possível</w:t>
      </w:r>
    </w:p>
    <w:p w14:paraId="6A878B26" w14:textId="7C0E7CF6" w:rsidR="00B15A7E" w:rsidRDefault="00B15A7E" w:rsidP="00BE49B6">
      <w:pPr>
        <w:spacing w:after="0" w:line="240" w:lineRule="auto"/>
        <w:jc w:val="both"/>
      </w:pPr>
    </w:p>
    <w:p w14:paraId="52DCEB4B" w14:textId="78C6624A" w:rsidR="00B15A7E" w:rsidRDefault="00B15A7E" w:rsidP="00BE49B6">
      <w:pPr>
        <w:spacing w:after="0" w:line="240" w:lineRule="auto"/>
        <w:jc w:val="both"/>
      </w:pPr>
      <w:r>
        <w:tab/>
        <w:t xml:space="preserve">- uma das vantagens da rigidez do Java é a padronização quanto ao </w:t>
      </w:r>
      <w:proofErr w:type="spellStart"/>
      <w:r>
        <w:t>codigo</w:t>
      </w:r>
      <w:proofErr w:type="spellEnd"/>
      <w:r>
        <w:t xml:space="preserve"> quando se trabalhe em equipe</w:t>
      </w:r>
    </w:p>
    <w:p w14:paraId="6DB5B0EF" w14:textId="6E51AAFF" w:rsidR="00B15A7E" w:rsidRDefault="00B15A7E" w:rsidP="00BE49B6">
      <w:pPr>
        <w:spacing w:after="0" w:line="240" w:lineRule="auto"/>
        <w:jc w:val="both"/>
      </w:pPr>
    </w:p>
    <w:p w14:paraId="4E19E150" w14:textId="22914F92" w:rsidR="00B15A7E" w:rsidRDefault="00B15A7E" w:rsidP="00BE49B6">
      <w:pPr>
        <w:spacing w:after="0" w:line="240" w:lineRule="auto"/>
        <w:jc w:val="both"/>
      </w:pPr>
      <w:r>
        <w:tab/>
        <w:t xml:space="preserve">- podemos utilizar operações </w:t>
      </w:r>
      <w:proofErr w:type="spellStart"/>
      <w:r>
        <w:t>matematicas</w:t>
      </w:r>
      <w:proofErr w:type="spellEnd"/>
      <w:r>
        <w:t xml:space="preserve"> com o </w:t>
      </w:r>
      <w:proofErr w:type="spellStart"/>
      <w:r>
        <w:t>double</w:t>
      </w:r>
      <w:proofErr w:type="spellEnd"/>
    </w:p>
    <w:p w14:paraId="3BA6512F" w14:textId="76854AF1" w:rsidR="00B15A7E" w:rsidRDefault="00B15A7E" w:rsidP="00BE49B6">
      <w:pPr>
        <w:spacing w:after="0" w:line="240" w:lineRule="auto"/>
        <w:jc w:val="both"/>
      </w:pPr>
    </w:p>
    <w:p w14:paraId="7298FBB4" w14:textId="2C462B2A" w:rsidR="00B15A7E" w:rsidRDefault="00B15A7E" w:rsidP="00BE49B6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proofErr w:type="spellStart"/>
      <w:r>
        <w:rPr>
          <w:b/>
          <w:bCs/>
          <w:i/>
          <w:iCs/>
        </w:rPr>
        <w:t>double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divisao</w:t>
      </w:r>
      <w:proofErr w:type="spellEnd"/>
      <w:r>
        <w:rPr>
          <w:b/>
          <w:bCs/>
          <w:i/>
          <w:iCs/>
        </w:rPr>
        <w:t xml:space="preserve"> = 3.14/2;</w:t>
      </w:r>
    </w:p>
    <w:p w14:paraId="1AF2A3BB" w14:textId="17BCBF46" w:rsidR="00B15A7E" w:rsidRDefault="00B15A7E" w:rsidP="00BE49B6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System.out.println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divisao</w:t>
      </w:r>
      <w:proofErr w:type="spellEnd"/>
      <w:r>
        <w:rPr>
          <w:b/>
          <w:bCs/>
          <w:i/>
          <w:iCs/>
        </w:rPr>
        <w:t>);</w:t>
      </w:r>
    </w:p>
    <w:p w14:paraId="3F02B0C1" w14:textId="6543AB29" w:rsidR="00B15A7E" w:rsidRDefault="00B15A7E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700A35EF" w14:textId="4024C883" w:rsidR="00B15A7E" w:rsidRDefault="00B15A7E" w:rsidP="00BE49B6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1.57</w:t>
      </w:r>
    </w:p>
    <w:p w14:paraId="5E2D23F4" w14:textId="04C923BB" w:rsidR="00B15A7E" w:rsidRDefault="00B15A7E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336C797A" w14:textId="48EC06CD" w:rsidR="00B15A7E" w:rsidRDefault="00B15A7E" w:rsidP="00BE49B6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t xml:space="preserve">- se fizermos a seguinte </w:t>
      </w:r>
      <w:proofErr w:type="spellStart"/>
      <w:r>
        <w:t>divisao</w:t>
      </w:r>
      <w:proofErr w:type="spellEnd"/>
    </w:p>
    <w:p w14:paraId="21CDC722" w14:textId="0EDB0E98" w:rsidR="00B15A7E" w:rsidRDefault="00B15A7E" w:rsidP="00BE49B6">
      <w:pPr>
        <w:spacing w:after="0" w:line="240" w:lineRule="auto"/>
        <w:jc w:val="both"/>
      </w:pPr>
      <w:r>
        <w:tab/>
      </w:r>
    </w:p>
    <w:p w14:paraId="04CB878F" w14:textId="4F883FF4" w:rsidR="00B15A7E" w:rsidRDefault="00B15A7E" w:rsidP="00BE49B6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proofErr w:type="spellStart"/>
      <w:r>
        <w:rPr>
          <w:b/>
          <w:bCs/>
          <w:i/>
          <w:iCs/>
        </w:rPr>
        <w:t>int</w:t>
      </w:r>
      <w:proofErr w:type="spellEnd"/>
      <w:r w:rsidR="000E3274">
        <w:rPr>
          <w:b/>
          <w:bCs/>
          <w:i/>
          <w:iCs/>
        </w:rPr>
        <w:t xml:space="preserve"> </w:t>
      </w:r>
      <w:proofErr w:type="spellStart"/>
      <w:r w:rsidR="000E3274">
        <w:rPr>
          <w:b/>
          <w:bCs/>
          <w:i/>
          <w:iCs/>
        </w:rPr>
        <w:t>outraDivisao</w:t>
      </w:r>
      <w:proofErr w:type="spellEnd"/>
      <w:r w:rsidR="000E3274">
        <w:rPr>
          <w:b/>
          <w:bCs/>
          <w:i/>
          <w:iCs/>
        </w:rPr>
        <w:t xml:space="preserve"> = 5 / 2;</w:t>
      </w:r>
    </w:p>
    <w:p w14:paraId="390A6562" w14:textId="5EE03019" w:rsidR="000E3274" w:rsidRDefault="000E3274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59A22491" w14:textId="1DF70B62" w:rsidR="000E3274" w:rsidRDefault="000E3274" w:rsidP="00BE49B6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o resultado esperado seria 2.5 que não caberia em um tipo </w:t>
      </w:r>
      <w:proofErr w:type="spellStart"/>
      <w:r>
        <w:t>int</w:t>
      </w:r>
      <w:proofErr w:type="spellEnd"/>
    </w:p>
    <w:p w14:paraId="43D8B620" w14:textId="77777777" w:rsidR="000E3274" w:rsidRDefault="000E3274" w:rsidP="00BE49B6">
      <w:pPr>
        <w:spacing w:after="0" w:line="240" w:lineRule="auto"/>
        <w:jc w:val="both"/>
      </w:pPr>
      <w:r>
        <w:tab/>
      </w:r>
      <w:r>
        <w:tab/>
        <w:t xml:space="preserve">- porem no Java há uma regra que quando há uma </w:t>
      </w:r>
      <w:proofErr w:type="spellStart"/>
      <w:r>
        <w:t>divisao</w:t>
      </w:r>
      <w:proofErr w:type="spellEnd"/>
      <w:r>
        <w:t xml:space="preserve"> entre 2 </w:t>
      </w:r>
      <w:proofErr w:type="spellStart"/>
      <w:r>
        <w:t>numeros</w:t>
      </w:r>
      <w:proofErr w:type="spellEnd"/>
      <w:r>
        <w:t xml:space="preserve"> inteiros ele força um inteiro como resultado, logo o resultado da </w:t>
      </w:r>
      <w:proofErr w:type="spellStart"/>
      <w:r>
        <w:t>divisao</w:t>
      </w:r>
      <w:proofErr w:type="spellEnd"/>
      <w:r>
        <w:t xml:space="preserve"> acima será 2</w:t>
      </w:r>
    </w:p>
    <w:p w14:paraId="1ECF23C8" w14:textId="77777777" w:rsidR="000E3274" w:rsidRDefault="000E3274" w:rsidP="00BE49B6">
      <w:pPr>
        <w:spacing w:after="0" w:line="240" w:lineRule="auto"/>
        <w:jc w:val="both"/>
      </w:pPr>
    </w:p>
    <w:p w14:paraId="617BF587" w14:textId="77777777" w:rsidR="005B6155" w:rsidRDefault="000E3274" w:rsidP="00BE49B6">
      <w:pPr>
        <w:spacing w:after="0" w:line="240" w:lineRule="auto"/>
        <w:jc w:val="both"/>
      </w:pPr>
      <w:r>
        <w:tab/>
        <w:t xml:space="preserve">- se tentarmos </w:t>
      </w:r>
      <w:r w:rsidR="005B6155">
        <w:t>outra maneira de dividir</w:t>
      </w:r>
    </w:p>
    <w:p w14:paraId="3B9E0B66" w14:textId="77777777" w:rsidR="005B6155" w:rsidRDefault="005B6155" w:rsidP="00BE49B6">
      <w:pPr>
        <w:spacing w:after="0" w:line="240" w:lineRule="auto"/>
        <w:jc w:val="both"/>
      </w:pPr>
    </w:p>
    <w:p w14:paraId="356D9FD0" w14:textId="77777777" w:rsidR="005B6155" w:rsidRDefault="005B6155" w:rsidP="00BE49B6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proofErr w:type="spellStart"/>
      <w:r>
        <w:rPr>
          <w:b/>
          <w:bCs/>
          <w:i/>
          <w:iCs/>
        </w:rPr>
        <w:t>double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outraDivisao</w:t>
      </w:r>
      <w:proofErr w:type="spellEnd"/>
      <w:r>
        <w:rPr>
          <w:b/>
          <w:bCs/>
          <w:i/>
          <w:iCs/>
        </w:rPr>
        <w:t xml:space="preserve"> = 5 / 2;</w:t>
      </w:r>
    </w:p>
    <w:p w14:paraId="054A0939" w14:textId="77777777" w:rsidR="005B6155" w:rsidRDefault="005B6155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1B87EDE5" w14:textId="77777777" w:rsidR="005B6155" w:rsidRDefault="005B6155" w:rsidP="00BE49B6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o resultado do </w:t>
      </w:r>
      <w:proofErr w:type="spellStart"/>
      <w:r>
        <w:t>System.out.println</w:t>
      </w:r>
      <w:proofErr w:type="spellEnd"/>
      <w:r>
        <w:t>(</w:t>
      </w:r>
      <w:proofErr w:type="spellStart"/>
      <w:r>
        <w:t>outraDivisao</w:t>
      </w:r>
      <w:proofErr w:type="spellEnd"/>
      <w:r>
        <w:t xml:space="preserve">); </w:t>
      </w:r>
      <w:proofErr w:type="spellStart"/>
      <w:r>
        <w:t>sera</w:t>
      </w:r>
      <w:proofErr w:type="spellEnd"/>
      <w:r>
        <w:t xml:space="preserve"> 2.0</w:t>
      </w:r>
    </w:p>
    <w:p w14:paraId="6DE44416" w14:textId="77777777" w:rsidR="005B6155" w:rsidRDefault="005B6155" w:rsidP="00BE49B6">
      <w:pPr>
        <w:spacing w:after="0" w:line="240" w:lineRule="auto"/>
        <w:jc w:val="both"/>
      </w:pPr>
      <w:r>
        <w:tab/>
      </w:r>
      <w:r>
        <w:tab/>
      </w:r>
      <w:r>
        <w:tab/>
        <w:t xml:space="preserve">- isso ocorre porque </w:t>
      </w:r>
      <w:proofErr w:type="spellStart"/>
      <w:r>
        <w:t>porque</w:t>
      </w:r>
      <w:proofErr w:type="spellEnd"/>
      <w:r>
        <w:t xml:space="preserve"> o Java vai ler apenas o lado que vem antes da atribuição na linha de </w:t>
      </w:r>
      <w:proofErr w:type="spellStart"/>
      <w:r>
        <w:t>codigo</w:t>
      </w:r>
      <w:proofErr w:type="spellEnd"/>
      <w:r>
        <w:t xml:space="preserve"> relativa a </w:t>
      </w:r>
      <w:proofErr w:type="spellStart"/>
      <w:r>
        <w:t>double</w:t>
      </w:r>
      <w:proofErr w:type="spellEnd"/>
      <w:r>
        <w:t xml:space="preserve">, ou seja primeiro realizara a </w:t>
      </w:r>
      <w:proofErr w:type="spellStart"/>
      <w:r>
        <w:t>divisao</w:t>
      </w:r>
      <w:proofErr w:type="spellEnd"/>
      <w:r>
        <w:t xml:space="preserve"> de dois números inteiros forçando um resultado inteiro e esse resultado o Java vai colocar na variável </w:t>
      </w:r>
      <w:proofErr w:type="spellStart"/>
      <w:r>
        <w:t>outradivisao</w:t>
      </w:r>
      <w:proofErr w:type="spellEnd"/>
      <w:r>
        <w:t xml:space="preserve"> mesmo que ela seja </w:t>
      </w:r>
      <w:proofErr w:type="spellStart"/>
      <w:r>
        <w:t>double</w:t>
      </w:r>
      <w:proofErr w:type="spellEnd"/>
      <w:r>
        <w:t xml:space="preserve"> o resultado armazenado pelo Java já é um </w:t>
      </w:r>
      <w:proofErr w:type="spellStart"/>
      <w:r>
        <w:t>int</w:t>
      </w:r>
      <w:proofErr w:type="spellEnd"/>
    </w:p>
    <w:p w14:paraId="61A4BEBA" w14:textId="77777777" w:rsidR="005B6155" w:rsidRDefault="005B6155" w:rsidP="00BE49B6">
      <w:pPr>
        <w:spacing w:after="0" w:line="240" w:lineRule="auto"/>
        <w:jc w:val="both"/>
      </w:pPr>
    </w:p>
    <w:p w14:paraId="7968B4A9" w14:textId="77777777" w:rsidR="005B6155" w:rsidRDefault="005B6155" w:rsidP="00BE49B6">
      <w:pPr>
        <w:spacing w:after="0" w:line="240" w:lineRule="auto"/>
        <w:jc w:val="both"/>
      </w:pPr>
      <w:r>
        <w:tab/>
      </w:r>
      <w:r>
        <w:tab/>
        <w:t>- neste caso poderíamos utilizar do artificio de</w:t>
      </w:r>
    </w:p>
    <w:p w14:paraId="14757A97" w14:textId="77777777" w:rsidR="005B6155" w:rsidRDefault="005B6155" w:rsidP="00BE49B6">
      <w:pPr>
        <w:spacing w:after="0" w:line="240" w:lineRule="auto"/>
        <w:jc w:val="both"/>
      </w:pPr>
    </w:p>
    <w:p w14:paraId="5F0FA96E" w14:textId="77777777" w:rsidR="005B6155" w:rsidRDefault="005B6155" w:rsidP="00BE49B6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proofErr w:type="spellStart"/>
      <w:r>
        <w:rPr>
          <w:b/>
          <w:bCs/>
          <w:i/>
          <w:iCs/>
        </w:rPr>
        <w:t>double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outraDivisao</w:t>
      </w:r>
      <w:proofErr w:type="spellEnd"/>
      <w:r>
        <w:rPr>
          <w:b/>
          <w:bCs/>
          <w:i/>
          <w:iCs/>
        </w:rPr>
        <w:t xml:space="preserve"> = 5.0 / 2;</w:t>
      </w:r>
    </w:p>
    <w:p w14:paraId="19D57866" w14:textId="77777777" w:rsidR="005B6155" w:rsidRDefault="005B6155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55E6122A" w14:textId="77777777" w:rsidR="005B6155" w:rsidRDefault="005B6155" w:rsidP="00BE49B6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desta forma trata-se de um </w:t>
      </w:r>
      <w:proofErr w:type="spellStart"/>
      <w:r>
        <w:t>double</w:t>
      </w:r>
      <w:proofErr w:type="spellEnd"/>
      <w:r>
        <w:t xml:space="preserve"> dividido por um </w:t>
      </w:r>
      <w:proofErr w:type="spellStart"/>
      <w:r>
        <w:t>int</w:t>
      </w:r>
      <w:proofErr w:type="spellEnd"/>
      <w:r>
        <w:t xml:space="preserve"> e então a conta é feita levando em consideração o ponto flutuante esse </w:t>
      </w:r>
      <w:proofErr w:type="spellStart"/>
      <w:r>
        <w:t>ultimo</w:t>
      </w:r>
      <w:proofErr w:type="spellEnd"/>
      <w:r>
        <w:t xml:space="preserve"> exemplo trará um 2.5 como resultado</w:t>
      </w:r>
    </w:p>
    <w:p w14:paraId="056DECDE" w14:textId="77777777" w:rsidR="005B6155" w:rsidRDefault="005B6155" w:rsidP="00BE49B6">
      <w:pPr>
        <w:spacing w:after="0" w:line="240" w:lineRule="auto"/>
        <w:jc w:val="both"/>
      </w:pPr>
    </w:p>
    <w:p w14:paraId="0DB9EAD2" w14:textId="77777777" w:rsidR="005B6155" w:rsidRDefault="005B6155" w:rsidP="00BE49B6">
      <w:pPr>
        <w:spacing w:after="0" w:line="240" w:lineRule="auto"/>
        <w:jc w:val="both"/>
      </w:pPr>
      <w:r>
        <w:tab/>
        <w:t>- ao declararmos uma variável é comum inicializa-la na mesma linha</w:t>
      </w:r>
    </w:p>
    <w:p w14:paraId="270AAD1C" w14:textId="77777777" w:rsidR="005B6155" w:rsidRDefault="005B6155" w:rsidP="00BE49B6">
      <w:pPr>
        <w:spacing w:after="0" w:line="240" w:lineRule="auto"/>
        <w:jc w:val="both"/>
      </w:pPr>
    </w:p>
    <w:p w14:paraId="05D9E668" w14:textId="77777777" w:rsidR="005B6155" w:rsidRDefault="005B6155" w:rsidP="00BE49B6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proofErr w:type="spellStart"/>
      <w:r>
        <w:rPr>
          <w:b/>
          <w:bCs/>
          <w:i/>
          <w:iCs/>
        </w:rPr>
        <w:t>double</w:t>
      </w:r>
      <w:proofErr w:type="spellEnd"/>
      <w:r>
        <w:rPr>
          <w:b/>
          <w:bCs/>
          <w:i/>
          <w:iCs/>
        </w:rPr>
        <w:t xml:space="preserve"> salario;</w:t>
      </w:r>
    </w:p>
    <w:p w14:paraId="6650FDF4" w14:textId="77777777" w:rsidR="005B6155" w:rsidRDefault="005B6155" w:rsidP="00BE49B6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salario = 1500.40;</w:t>
      </w:r>
    </w:p>
    <w:p w14:paraId="36F492EC" w14:textId="77777777" w:rsidR="005B6155" w:rsidRDefault="005B6155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39E048FD" w14:textId="6E2A6D0C" w:rsidR="005B6155" w:rsidRDefault="005B6155" w:rsidP="00BE49B6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double</w:t>
      </w:r>
      <w:proofErr w:type="spellEnd"/>
      <w:r>
        <w:rPr>
          <w:b/>
          <w:bCs/>
          <w:i/>
          <w:iCs/>
        </w:rPr>
        <w:t xml:space="preserve"> salario = 1500.40;</w:t>
      </w:r>
    </w:p>
    <w:p w14:paraId="6CA654B3" w14:textId="440C543C" w:rsidR="005B6155" w:rsidRDefault="005B6155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2808495B" w14:textId="6BF0AC4F" w:rsidR="005B6155" w:rsidRPr="005B6155" w:rsidRDefault="005B6155" w:rsidP="00BE49B6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t xml:space="preserve">- podemos realizar operações aritméticas misturando </w:t>
      </w:r>
      <w:proofErr w:type="spellStart"/>
      <w:r>
        <w:t>int</w:t>
      </w:r>
      <w:proofErr w:type="spellEnd"/>
      <w:r>
        <w:t xml:space="preserve"> com </w:t>
      </w:r>
      <w:proofErr w:type="spellStart"/>
      <w:r>
        <w:t>double</w:t>
      </w:r>
      <w:proofErr w:type="spellEnd"/>
      <w:r>
        <w:t xml:space="preserve"> por exemplo (10 / 3.14)</w:t>
      </w:r>
    </w:p>
    <w:p w14:paraId="3FFBA265" w14:textId="77777777" w:rsidR="005B6155" w:rsidRDefault="005B6155" w:rsidP="00BE49B6">
      <w:pPr>
        <w:pBdr>
          <w:bottom w:val="single" w:sz="12" w:space="1" w:color="auto"/>
        </w:pBdr>
        <w:spacing w:after="0" w:line="240" w:lineRule="auto"/>
        <w:jc w:val="both"/>
        <w:rPr>
          <w:b/>
          <w:bCs/>
          <w:i/>
          <w:iCs/>
        </w:rPr>
      </w:pPr>
    </w:p>
    <w:p w14:paraId="08D85465" w14:textId="77777777" w:rsidR="005B6155" w:rsidRDefault="005B6155" w:rsidP="00BE49B6">
      <w:pPr>
        <w:spacing w:after="0" w:line="240" w:lineRule="auto"/>
        <w:jc w:val="both"/>
        <w:rPr>
          <w:b/>
          <w:bCs/>
          <w:i/>
          <w:iCs/>
        </w:rPr>
      </w:pPr>
    </w:p>
    <w:p w14:paraId="5F73199B" w14:textId="121A7E7F" w:rsidR="00FD565F" w:rsidRDefault="000E3274" w:rsidP="00030454">
      <w:pPr>
        <w:spacing w:after="0" w:line="240" w:lineRule="auto"/>
        <w:jc w:val="both"/>
      </w:pPr>
      <w:r>
        <w:t xml:space="preserve"> </w:t>
      </w:r>
      <w:r w:rsidR="00EF4256">
        <w:tab/>
        <w:t>- conversões e outros tipos</w:t>
      </w:r>
    </w:p>
    <w:p w14:paraId="1D7391CD" w14:textId="0A5D4899" w:rsidR="00EF4256" w:rsidRDefault="00EF4256" w:rsidP="00030454">
      <w:pPr>
        <w:spacing w:after="0" w:line="240" w:lineRule="auto"/>
        <w:jc w:val="both"/>
      </w:pPr>
      <w:r>
        <w:tab/>
      </w:r>
      <w:r>
        <w:tab/>
        <w:t xml:space="preserve">- a conversão de um tipo </w:t>
      </w:r>
      <w:proofErr w:type="spellStart"/>
      <w:r>
        <w:t>int</w:t>
      </w:r>
      <w:proofErr w:type="spellEnd"/>
      <w:r>
        <w:t xml:space="preserve"> para um </w:t>
      </w:r>
      <w:proofErr w:type="spellStart"/>
      <w:r>
        <w:t>double</w:t>
      </w:r>
      <w:proofErr w:type="spellEnd"/>
      <w:r>
        <w:t xml:space="preserve"> é possível e chamado academicamente de promoção e ocorre de maneira automática</w:t>
      </w:r>
    </w:p>
    <w:p w14:paraId="40A440F2" w14:textId="7CD22BE5" w:rsidR="00EF4256" w:rsidRDefault="00EF4256" w:rsidP="00030454">
      <w:pPr>
        <w:spacing w:after="0" w:line="240" w:lineRule="auto"/>
        <w:jc w:val="both"/>
      </w:pPr>
      <w:r>
        <w:tab/>
      </w:r>
      <w:r>
        <w:tab/>
        <w:t xml:space="preserve">- para converter (fazer com que um </w:t>
      </w:r>
      <w:proofErr w:type="spellStart"/>
      <w:r>
        <w:t>double</w:t>
      </w:r>
      <w:proofErr w:type="spellEnd"/>
      <w:r>
        <w:t xml:space="preserve"> se encaixe em um tipo </w:t>
      </w:r>
      <w:proofErr w:type="spellStart"/>
      <w:r>
        <w:t>int</w:t>
      </w:r>
      <w:proofErr w:type="spellEnd"/>
      <w:r>
        <w:t xml:space="preserve">) utilizaremos o casting) transforma o </w:t>
      </w:r>
      <w:proofErr w:type="spellStart"/>
      <w:r>
        <w:t>double</w:t>
      </w:r>
      <w:proofErr w:type="spellEnd"/>
      <w:r>
        <w:t xml:space="preserve"> em </w:t>
      </w:r>
      <w:proofErr w:type="spellStart"/>
      <w:r>
        <w:t>int</w:t>
      </w:r>
      <w:proofErr w:type="spellEnd"/>
    </w:p>
    <w:p w14:paraId="25EAEDEC" w14:textId="40B648C8" w:rsidR="00EF4256" w:rsidRDefault="00EF4256" w:rsidP="00030454">
      <w:pPr>
        <w:spacing w:after="0" w:line="240" w:lineRule="auto"/>
        <w:jc w:val="both"/>
      </w:pPr>
    </w:p>
    <w:p w14:paraId="2C12F687" w14:textId="49CA31EC" w:rsidR="00EF4256" w:rsidRDefault="00EF4256" w:rsidP="00030454">
      <w:pPr>
        <w:spacing w:after="0" w:line="240" w:lineRule="auto"/>
        <w:jc w:val="both"/>
      </w:pPr>
      <w:r>
        <w:tab/>
      </w:r>
      <w:r>
        <w:tab/>
      </w:r>
      <w:r w:rsidR="000B3029">
        <w:t>- exemplo abaixo:</w:t>
      </w:r>
    </w:p>
    <w:p w14:paraId="6CEA016D" w14:textId="68459281" w:rsidR="000B3029" w:rsidRDefault="000B3029" w:rsidP="00030454">
      <w:pPr>
        <w:spacing w:after="0" w:line="240" w:lineRule="auto"/>
        <w:jc w:val="both"/>
      </w:pPr>
    </w:p>
    <w:p w14:paraId="5BF0C12C" w14:textId="77777777" w:rsidR="000B3029" w:rsidRDefault="000B3029" w:rsidP="00030454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proofErr w:type="spellStart"/>
      <w:r>
        <w:rPr>
          <w:b/>
          <w:bCs/>
          <w:i/>
          <w:iCs/>
        </w:rPr>
        <w:t>public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class</w:t>
      </w:r>
      <w:proofErr w:type="spellEnd"/>
      <w:r>
        <w:rPr>
          <w:b/>
          <w:bCs/>
          <w:i/>
          <w:iCs/>
        </w:rPr>
        <w:t xml:space="preserve"> {</w:t>
      </w:r>
    </w:p>
    <w:p w14:paraId="44754492" w14:textId="61D46D01" w:rsidR="000B3029" w:rsidRDefault="000B3029" w:rsidP="00030454">
      <w:pPr>
        <w:spacing w:after="0" w:line="240" w:lineRule="auto"/>
        <w:jc w:val="both"/>
        <w:rPr>
          <w:b/>
          <w:bCs/>
          <w:i/>
          <w:iCs/>
        </w:rPr>
      </w:pPr>
    </w:p>
    <w:p w14:paraId="2D66A2A5" w14:textId="250EEFE9" w:rsidR="000B3029" w:rsidRDefault="000B3029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public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static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void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main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 xml:space="preserve"> [] </w:t>
      </w:r>
      <w:proofErr w:type="spellStart"/>
      <w:r>
        <w:rPr>
          <w:b/>
          <w:bCs/>
          <w:i/>
          <w:iCs/>
        </w:rPr>
        <w:t>args</w:t>
      </w:r>
      <w:proofErr w:type="spellEnd"/>
      <w:r>
        <w:rPr>
          <w:b/>
          <w:bCs/>
          <w:i/>
          <w:iCs/>
        </w:rPr>
        <w:t>) {</w:t>
      </w:r>
    </w:p>
    <w:p w14:paraId="49169622" w14:textId="028A840D" w:rsidR="000B3029" w:rsidRDefault="000B3029" w:rsidP="00030454">
      <w:pPr>
        <w:spacing w:after="0" w:line="240" w:lineRule="auto"/>
        <w:jc w:val="both"/>
        <w:rPr>
          <w:b/>
          <w:bCs/>
          <w:i/>
          <w:iCs/>
        </w:rPr>
      </w:pPr>
    </w:p>
    <w:p w14:paraId="16F89734" w14:textId="2667D6C3" w:rsidR="000B3029" w:rsidRDefault="000B3029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double</w:t>
      </w:r>
      <w:proofErr w:type="spellEnd"/>
      <w:r>
        <w:rPr>
          <w:b/>
          <w:bCs/>
          <w:i/>
          <w:iCs/>
        </w:rPr>
        <w:t xml:space="preserve"> salario = 1270.50;</w:t>
      </w:r>
    </w:p>
    <w:p w14:paraId="78A6CBBB" w14:textId="22F03887" w:rsidR="000B3029" w:rsidRDefault="000B3029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int</w:t>
      </w:r>
      <w:proofErr w:type="spellEnd"/>
      <w:r>
        <w:rPr>
          <w:b/>
          <w:bCs/>
          <w:i/>
          <w:iCs/>
        </w:rPr>
        <w:t xml:space="preserve"> valor = (</w:t>
      </w:r>
      <w:proofErr w:type="spellStart"/>
      <w:r>
        <w:rPr>
          <w:b/>
          <w:bCs/>
          <w:i/>
          <w:iCs/>
        </w:rPr>
        <w:t>int</w:t>
      </w:r>
      <w:proofErr w:type="spellEnd"/>
      <w:r>
        <w:rPr>
          <w:b/>
          <w:bCs/>
          <w:i/>
          <w:iCs/>
        </w:rPr>
        <w:t>) salario;</w:t>
      </w:r>
    </w:p>
    <w:p w14:paraId="74B5592C" w14:textId="703829BA" w:rsidR="000B3029" w:rsidRDefault="000B3029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System.out.println</w:t>
      </w:r>
      <w:proofErr w:type="spellEnd"/>
      <w:r>
        <w:rPr>
          <w:b/>
          <w:bCs/>
          <w:i/>
          <w:iCs/>
        </w:rPr>
        <w:t>(valor);</w:t>
      </w:r>
    </w:p>
    <w:p w14:paraId="35A5C213" w14:textId="21280E0D" w:rsidR="000B3029" w:rsidRDefault="000B3029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}</w:t>
      </w:r>
    </w:p>
    <w:p w14:paraId="50124BE2" w14:textId="3E2FA261" w:rsidR="000B3029" w:rsidRPr="000B3029" w:rsidRDefault="000B3029" w:rsidP="000B3029">
      <w:pPr>
        <w:spacing w:after="0" w:line="240" w:lineRule="auto"/>
        <w:ind w:left="1416" w:firstLine="708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}</w:t>
      </w:r>
    </w:p>
    <w:p w14:paraId="6701858E" w14:textId="18AFD53A" w:rsidR="00FD565F" w:rsidRDefault="00FD565F" w:rsidP="00030454">
      <w:pPr>
        <w:spacing w:after="0" w:line="240" w:lineRule="auto"/>
        <w:jc w:val="both"/>
      </w:pPr>
      <w:r>
        <w:tab/>
      </w:r>
    </w:p>
    <w:p w14:paraId="2C93D701" w14:textId="03593376" w:rsidR="000B3029" w:rsidRDefault="000B3029" w:rsidP="00030454">
      <w:pPr>
        <w:spacing w:after="0" w:line="240" w:lineRule="auto"/>
        <w:jc w:val="both"/>
      </w:pPr>
      <w:r>
        <w:tab/>
      </w:r>
      <w:r>
        <w:tab/>
      </w:r>
      <w:r>
        <w:tab/>
        <w:t xml:space="preserve">- o valor printado no console </w:t>
      </w:r>
      <w:proofErr w:type="spellStart"/>
      <w:r>
        <w:t>sera</w:t>
      </w:r>
      <w:proofErr w:type="spellEnd"/>
      <w:r>
        <w:t xml:space="preserve"> 1270 (isso é chamado de casting)</w:t>
      </w:r>
    </w:p>
    <w:p w14:paraId="1017D8C9" w14:textId="666E8EC5" w:rsidR="000B3029" w:rsidRDefault="000B3029" w:rsidP="00030454">
      <w:pPr>
        <w:spacing w:after="0" w:line="240" w:lineRule="auto"/>
        <w:jc w:val="both"/>
      </w:pPr>
      <w:r>
        <w:tab/>
      </w:r>
      <w:r>
        <w:tab/>
      </w:r>
      <w:r>
        <w:tab/>
        <w:t xml:space="preserve">- é necessário colocar após = o </w:t>
      </w:r>
      <w:proofErr w:type="spellStart"/>
      <w:r>
        <w:t>int</w:t>
      </w:r>
      <w:proofErr w:type="spellEnd"/>
      <w:r>
        <w:t xml:space="preserve"> entre parênteses para que a conversão ocorra</w:t>
      </w:r>
    </w:p>
    <w:p w14:paraId="3A681061" w14:textId="454939E5" w:rsidR="000B3029" w:rsidRDefault="000B3029" w:rsidP="00030454">
      <w:pPr>
        <w:spacing w:after="0" w:line="240" w:lineRule="auto"/>
        <w:jc w:val="both"/>
      </w:pPr>
    </w:p>
    <w:p w14:paraId="253EEC2C" w14:textId="07AFE3BD" w:rsidR="000B3029" w:rsidRDefault="000B3029" w:rsidP="00030454">
      <w:pPr>
        <w:spacing w:after="0" w:line="240" w:lineRule="auto"/>
        <w:jc w:val="both"/>
      </w:pPr>
      <w:r>
        <w:tab/>
        <w:t xml:space="preserve">- no </w:t>
      </w:r>
      <w:proofErr w:type="spellStart"/>
      <w:r>
        <w:t>int</w:t>
      </w:r>
      <w:proofErr w:type="spellEnd"/>
      <w:r>
        <w:t xml:space="preserve"> cabem 32 bits com sinais (positivos e negativos) ou seja 2 elevado a 31 negativo e 2 elevado a 31 positivo (devido ao </w:t>
      </w:r>
      <w:proofErr w:type="spellStart"/>
      <w:r>
        <w:t>numero</w:t>
      </w:r>
      <w:proofErr w:type="spellEnd"/>
      <w:r>
        <w:t xml:space="preserve"> zero fazer parte da contagem)</w:t>
      </w:r>
    </w:p>
    <w:p w14:paraId="01C08528" w14:textId="2A92E944" w:rsidR="000B3029" w:rsidRDefault="000B3029" w:rsidP="00030454">
      <w:pPr>
        <w:spacing w:after="0" w:line="240" w:lineRule="auto"/>
        <w:jc w:val="both"/>
      </w:pPr>
      <w:r>
        <w:tab/>
      </w:r>
      <w:r>
        <w:tab/>
        <w:t xml:space="preserve">- armazena cerca de 2 </w:t>
      </w:r>
      <w:proofErr w:type="spellStart"/>
      <w:r>
        <w:t>bilhoes</w:t>
      </w:r>
      <w:proofErr w:type="spellEnd"/>
      <w:r>
        <w:t xml:space="preserve">, quando o </w:t>
      </w:r>
      <w:proofErr w:type="spellStart"/>
      <w:r>
        <w:t>numero</w:t>
      </w:r>
      <w:proofErr w:type="spellEnd"/>
      <w:r>
        <w:t xml:space="preserve"> ultrapassa esse valor teremos um overflow</w:t>
      </w:r>
    </w:p>
    <w:p w14:paraId="610BA4AD" w14:textId="16B96BEC" w:rsidR="000B3029" w:rsidRDefault="000B3029" w:rsidP="00030454">
      <w:pPr>
        <w:spacing w:after="0" w:line="240" w:lineRule="auto"/>
        <w:jc w:val="both"/>
      </w:pPr>
    </w:p>
    <w:p w14:paraId="626E05DD" w14:textId="78417876" w:rsidR="000B3029" w:rsidRDefault="000B3029" w:rsidP="00030454">
      <w:pPr>
        <w:spacing w:after="0" w:line="240" w:lineRule="auto"/>
        <w:jc w:val="both"/>
      </w:pPr>
      <w:r>
        <w:tab/>
        <w:t xml:space="preserve">- no </w:t>
      </w:r>
      <w:proofErr w:type="spellStart"/>
      <w:r>
        <w:t>long</w:t>
      </w:r>
      <w:proofErr w:type="spellEnd"/>
      <w:r>
        <w:t xml:space="preserve"> cabem 64 bits 2 elevado 63 – 1</w:t>
      </w:r>
    </w:p>
    <w:p w14:paraId="056340DA" w14:textId="00EC136D" w:rsidR="000B3029" w:rsidRDefault="000B3029" w:rsidP="00030454">
      <w:pPr>
        <w:spacing w:after="0" w:line="240" w:lineRule="auto"/>
        <w:jc w:val="both"/>
      </w:pPr>
      <w:r>
        <w:tab/>
      </w:r>
      <w:r>
        <w:tab/>
        <w:t xml:space="preserve">- precisa de um l ou L no final para indicar que queremos um numérico </w:t>
      </w:r>
      <w:proofErr w:type="spellStart"/>
      <w:r>
        <w:t>long</w:t>
      </w:r>
      <w:proofErr w:type="spellEnd"/>
    </w:p>
    <w:p w14:paraId="7BB1F05F" w14:textId="0F3DA4E7" w:rsidR="000B3029" w:rsidRDefault="000B3029" w:rsidP="00030454">
      <w:pPr>
        <w:spacing w:after="0" w:line="240" w:lineRule="auto"/>
        <w:jc w:val="both"/>
      </w:pPr>
      <w:r>
        <w:tab/>
      </w:r>
      <w:r>
        <w:tab/>
      </w:r>
      <w:r>
        <w:tab/>
        <w:t>203040590L ou 203040590l</w:t>
      </w:r>
    </w:p>
    <w:p w14:paraId="4AEBECBD" w14:textId="3D5E3435" w:rsidR="000B3029" w:rsidRDefault="000B3029" w:rsidP="00030454">
      <w:pPr>
        <w:spacing w:after="0" w:line="240" w:lineRule="auto"/>
        <w:jc w:val="both"/>
      </w:pPr>
      <w:r>
        <w:tab/>
      </w:r>
      <w:r>
        <w:tab/>
        <w:t xml:space="preserve">- por padrão quando não é um </w:t>
      </w:r>
      <w:proofErr w:type="spellStart"/>
      <w:r>
        <w:t>double</w:t>
      </w:r>
      <w:proofErr w:type="spellEnd"/>
      <w:r>
        <w:t xml:space="preserve"> um </w:t>
      </w:r>
      <w:proofErr w:type="spellStart"/>
      <w:r>
        <w:t>numero</w:t>
      </w:r>
      <w:proofErr w:type="spellEnd"/>
      <w:r>
        <w:t xml:space="preserve"> no Java é considerado um </w:t>
      </w:r>
      <w:proofErr w:type="spellStart"/>
      <w:r>
        <w:t>int</w:t>
      </w:r>
      <w:proofErr w:type="spellEnd"/>
      <w:r>
        <w:t>, o L (l) indica literal</w:t>
      </w:r>
    </w:p>
    <w:p w14:paraId="6205A6C6" w14:textId="0DDBEBC0" w:rsidR="000B3029" w:rsidRDefault="000B3029" w:rsidP="00030454">
      <w:pPr>
        <w:spacing w:after="0" w:line="240" w:lineRule="auto"/>
        <w:jc w:val="both"/>
      </w:pPr>
    </w:p>
    <w:p w14:paraId="71D84AA9" w14:textId="3F65A1CE" w:rsidR="000B3029" w:rsidRDefault="000B3029" w:rsidP="00030454">
      <w:pPr>
        <w:spacing w:after="0" w:line="240" w:lineRule="auto"/>
        <w:jc w:val="both"/>
      </w:pPr>
      <w:r>
        <w:tab/>
        <w:t xml:space="preserve">- short </w:t>
      </w:r>
      <w:r>
        <w:sym w:font="Wingdings" w:char="F0E0"/>
      </w:r>
      <w:r>
        <w:t xml:space="preserve"> 16 bits – 1</w:t>
      </w:r>
    </w:p>
    <w:p w14:paraId="16C301AB" w14:textId="38FD2EA2" w:rsidR="000B3029" w:rsidRDefault="000B3029" w:rsidP="00030454">
      <w:pPr>
        <w:spacing w:after="0" w:line="240" w:lineRule="auto"/>
        <w:jc w:val="both"/>
      </w:pPr>
    </w:p>
    <w:p w14:paraId="63F2CBAD" w14:textId="33DA0BAE" w:rsidR="000B3029" w:rsidRDefault="000B3029" w:rsidP="00030454">
      <w:pPr>
        <w:spacing w:after="0" w:line="240" w:lineRule="auto"/>
        <w:jc w:val="both"/>
      </w:pPr>
      <w:r>
        <w:tab/>
        <w:t xml:space="preserve">- byte </w:t>
      </w:r>
      <w:r>
        <w:sym w:font="Wingdings" w:char="F0E0"/>
      </w:r>
      <w:r>
        <w:t xml:space="preserve"> 8 bits – 1</w:t>
      </w:r>
    </w:p>
    <w:p w14:paraId="27C0A351" w14:textId="5374B249" w:rsidR="000B3029" w:rsidRDefault="000B3029" w:rsidP="00030454">
      <w:pPr>
        <w:spacing w:after="0" w:line="240" w:lineRule="auto"/>
        <w:jc w:val="both"/>
      </w:pPr>
      <w:r>
        <w:tab/>
      </w:r>
      <w:r>
        <w:tab/>
        <w:t>(-128 a 127)</w:t>
      </w:r>
    </w:p>
    <w:p w14:paraId="3EE88525" w14:textId="7948A21F" w:rsidR="000B3029" w:rsidRDefault="000B3029" w:rsidP="00030454">
      <w:pPr>
        <w:spacing w:after="0" w:line="240" w:lineRule="auto"/>
        <w:jc w:val="both"/>
      </w:pPr>
    </w:p>
    <w:p w14:paraId="72807C9D" w14:textId="5DC0F408" w:rsidR="000B3029" w:rsidRDefault="000B3029" w:rsidP="00030454">
      <w:pPr>
        <w:spacing w:after="0" w:line="240" w:lineRule="auto"/>
        <w:jc w:val="both"/>
      </w:pPr>
      <w:r>
        <w:tab/>
        <w:t>- números maiores que 64 bits utilizam de objetos para serem declarados</w:t>
      </w:r>
    </w:p>
    <w:p w14:paraId="4E5EB34B" w14:textId="22111CAA" w:rsidR="000B3029" w:rsidRDefault="000B3029" w:rsidP="00030454">
      <w:pPr>
        <w:spacing w:after="0" w:line="240" w:lineRule="auto"/>
        <w:jc w:val="both"/>
      </w:pPr>
    </w:p>
    <w:p w14:paraId="05856620" w14:textId="5B7B24F3" w:rsidR="000B3029" w:rsidRDefault="000B3029" w:rsidP="00030454">
      <w:pPr>
        <w:spacing w:after="0" w:line="240" w:lineRule="auto"/>
        <w:jc w:val="both"/>
      </w:pPr>
      <w:r>
        <w:tab/>
        <w:t xml:space="preserve">- para lidar com dinheiro sem aparecer centavos utilizamos o </w:t>
      </w:r>
      <w:proofErr w:type="spellStart"/>
      <w:r>
        <w:t>BigDecimal</w:t>
      </w:r>
      <w:proofErr w:type="spellEnd"/>
    </w:p>
    <w:p w14:paraId="1E455EB6" w14:textId="664F3D30" w:rsidR="000B3029" w:rsidRDefault="000B3029" w:rsidP="00030454">
      <w:pPr>
        <w:spacing w:after="0" w:line="240" w:lineRule="auto"/>
        <w:jc w:val="both"/>
      </w:pPr>
    </w:p>
    <w:p w14:paraId="08EB48D0" w14:textId="736FB898" w:rsidR="000B3029" w:rsidRDefault="000B3029" w:rsidP="00030454">
      <w:pPr>
        <w:spacing w:after="0" w:line="240" w:lineRule="auto"/>
        <w:jc w:val="both"/>
      </w:pPr>
      <w:r>
        <w:tab/>
        <w:t xml:space="preserve">- os quatros tipos primitivos são </w:t>
      </w:r>
    </w:p>
    <w:p w14:paraId="200984F9" w14:textId="312DA28F" w:rsidR="000B3029" w:rsidRDefault="000B3029" w:rsidP="00030454">
      <w:pPr>
        <w:spacing w:after="0" w:line="240" w:lineRule="auto"/>
        <w:jc w:val="both"/>
      </w:pPr>
      <w:r>
        <w:tab/>
      </w:r>
      <w:r>
        <w:tab/>
        <w:t xml:space="preserve">- </w:t>
      </w:r>
      <w:proofErr w:type="spellStart"/>
      <w:r>
        <w:t>int</w:t>
      </w:r>
      <w:proofErr w:type="spellEnd"/>
    </w:p>
    <w:p w14:paraId="3EC22430" w14:textId="5E440AD6" w:rsidR="000B3029" w:rsidRDefault="000B3029" w:rsidP="00030454">
      <w:pPr>
        <w:spacing w:after="0" w:line="240" w:lineRule="auto"/>
        <w:jc w:val="both"/>
      </w:pPr>
      <w:r>
        <w:tab/>
      </w:r>
      <w:r>
        <w:tab/>
        <w:t xml:space="preserve">- </w:t>
      </w:r>
      <w:proofErr w:type="spellStart"/>
      <w:r>
        <w:t>long</w:t>
      </w:r>
      <w:proofErr w:type="spellEnd"/>
    </w:p>
    <w:p w14:paraId="736091A0" w14:textId="07296EF8" w:rsidR="000B3029" w:rsidRDefault="000B3029" w:rsidP="00030454">
      <w:pPr>
        <w:spacing w:after="0" w:line="240" w:lineRule="auto"/>
        <w:jc w:val="both"/>
      </w:pPr>
      <w:r>
        <w:tab/>
      </w:r>
      <w:r>
        <w:tab/>
        <w:t>- short</w:t>
      </w:r>
    </w:p>
    <w:p w14:paraId="5B92CE2C" w14:textId="31A93AA1" w:rsidR="000B3029" w:rsidRDefault="000B3029" w:rsidP="00030454">
      <w:pPr>
        <w:spacing w:after="0" w:line="240" w:lineRule="auto"/>
        <w:jc w:val="both"/>
      </w:pPr>
      <w:r>
        <w:tab/>
      </w:r>
      <w:r>
        <w:tab/>
        <w:t>- byte</w:t>
      </w:r>
    </w:p>
    <w:p w14:paraId="443AEF7B" w14:textId="240215FB" w:rsidR="000B3029" w:rsidRDefault="000B3029" w:rsidP="00030454">
      <w:pPr>
        <w:spacing w:after="0" w:line="240" w:lineRule="auto"/>
        <w:jc w:val="both"/>
      </w:pPr>
    </w:p>
    <w:p w14:paraId="7F11FEEB" w14:textId="69E4516D" w:rsidR="000B3029" w:rsidRDefault="000B3029" w:rsidP="00030454">
      <w:pPr>
        <w:spacing w:after="0" w:line="240" w:lineRule="auto"/>
        <w:jc w:val="both"/>
      </w:pPr>
      <w:r>
        <w:tab/>
        <w:t>- os dois tipos flutuantes são:</w:t>
      </w:r>
    </w:p>
    <w:p w14:paraId="7714BCA7" w14:textId="2B878F43" w:rsidR="000B3029" w:rsidRDefault="000B3029" w:rsidP="00030454">
      <w:pPr>
        <w:spacing w:after="0" w:line="240" w:lineRule="auto"/>
        <w:jc w:val="both"/>
      </w:pPr>
      <w:r>
        <w:tab/>
      </w:r>
      <w:r>
        <w:tab/>
        <w:t xml:space="preserve">- </w:t>
      </w:r>
      <w:proofErr w:type="spellStart"/>
      <w:r>
        <w:t>double</w:t>
      </w:r>
      <w:proofErr w:type="spellEnd"/>
      <w:r>
        <w:t xml:space="preserve"> </w:t>
      </w:r>
      <w:r>
        <w:sym w:font="Wingdings" w:char="F0E0"/>
      </w:r>
      <w:r>
        <w:t xml:space="preserve"> 64 bits</w:t>
      </w:r>
    </w:p>
    <w:p w14:paraId="6C9C5887" w14:textId="6AA5E6FA" w:rsidR="000B3029" w:rsidRDefault="000B3029" w:rsidP="00030454">
      <w:pPr>
        <w:spacing w:after="0" w:line="240" w:lineRule="auto"/>
        <w:jc w:val="both"/>
      </w:pPr>
      <w:r>
        <w:tab/>
      </w:r>
      <w:r>
        <w:tab/>
        <w:t xml:space="preserve">- </w:t>
      </w:r>
      <w:proofErr w:type="spellStart"/>
      <w:r>
        <w:t>float</w:t>
      </w:r>
      <w:proofErr w:type="spellEnd"/>
      <w:r>
        <w:t xml:space="preserve"> </w:t>
      </w:r>
      <w:r>
        <w:sym w:font="Wingdings" w:char="F0E0"/>
      </w:r>
      <w:r>
        <w:t xml:space="preserve"> 32 bits</w:t>
      </w:r>
    </w:p>
    <w:p w14:paraId="799AE998" w14:textId="4700782F" w:rsidR="000B3029" w:rsidRDefault="000B3029" w:rsidP="00030454">
      <w:pPr>
        <w:spacing w:after="0" w:line="240" w:lineRule="auto"/>
        <w:jc w:val="both"/>
      </w:pPr>
    </w:p>
    <w:p w14:paraId="780F8899" w14:textId="6341BA07" w:rsidR="000B3029" w:rsidRDefault="000B3029" w:rsidP="00030454">
      <w:pPr>
        <w:spacing w:after="0" w:line="240" w:lineRule="auto"/>
        <w:jc w:val="both"/>
      </w:pPr>
      <w:r>
        <w:tab/>
      </w:r>
      <w:r>
        <w:tab/>
        <w:t xml:space="preserve">- para realizar um casting de um </w:t>
      </w:r>
      <w:proofErr w:type="spellStart"/>
      <w:r>
        <w:t>double</w:t>
      </w:r>
      <w:proofErr w:type="spellEnd"/>
      <w:r>
        <w:t xml:space="preserve"> para um </w:t>
      </w:r>
      <w:proofErr w:type="spellStart"/>
      <w:r>
        <w:t>float</w:t>
      </w:r>
      <w:proofErr w:type="spellEnd"/>
      <w:r>
        <w:t xml:space="preserve"> coloca-se no final F ou f</w:t>
      </w:r>
    </w:p>
    <w:p w14:paraId="6B8A7E86" w14:textId="3B24CEAB" w:rsidR="00F57373" w:rsidRDefault="00F57373" w:rsidP="00030454">
      <w:pPr>
        <w:spacing w:after="0" w:line="240" w:lineRule="auto"/>
        <w:jc w:val="both"/>
      </w:pPr>
    </w:p>
    <w:p w14:paraId="0E1956DB" w14:textId="2E853598" w:rsidR="00F57373" w:rsidRDefault="00F57373" w:rsidP="00030454">
      <w:pPr>
        <w:spacing w:after="0" w:line="240" w:lineRule="auto"/>
        <w:jc w:val="both"/>
      </w:pPr>
      <w:r>
        <w:tab/>
        <w:t>- veja os casting explícitos e implícitos na tabela abaixo</w:t>
      </w:r>
    </w:p>
    <w:p w14:paraId="4765C6DC" w14:textId="268ABA11" w:rsidR="00F57373" w:rsidRDefault="00F57373" w:rsidP="00030454">
      <w:pPr>
        <w:spacing w:after="0" w:line="240" w:lineRule="auto"/>
        <w:jc w:val="both"/>
      </w:pPr>
    </w:p>
    <w:p w14:paraId="3310F757" w14:textId="27F5FE5D" w:rsidR="00F57373" w:rsidRDefault="00F57373" w:rsidP="00030454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4950AD6D" wp14:editId="010ED440">
            <wp:extent cx="5124450" cy="308610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 rotWithShape="1">
                    <a:blip r:embed="rId4"/>
                    <a:srcRect l="38506" t="48438" r="22109" b="9374"/>
                    <a:stretch/>
                  </pic:blipFill>
                  <pic:spPr bwMode="auto">
                    <a:xfrm>
                      <a:off x="0" y="0"/>
                      <a:ext cx="512445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C055C" w14:textId="49832EC5" w:rsidR="00F57373" w:rsidRDefault="00F57373" w:rsidP="00030454">
      <w:pPr>
        <w:spacing w:after="0" w:line="240" w:lineRule="auto"/>
        <w:jc w:val="both"/>
      </w:pPr>
    </w:p>
    <w:p w14:paraId="61E8138F" w14:textId="77777777" w:rsidR="00F57373" w:rsidRDefault="00F57373" w:rsidP="00030454">
      <w:pPr>
        <w:spacing w:after="0" w:line="240" w:lineRule="auto"/>
        <w:jc w:val="both"/>
        <w:rPr>
          <w:noProof/>
        </w:rPr>
      </w:pPr>
    </w:p>
    <w:p w14:paraId="48A61DF2" w14:textId="1F433A68" w:rsidR="00F57373" w:rsidRDefault="00F57373" w:rsidP="00030454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26609FFD" wp14:editId="74B749E3">
            <wp:extent cx="5743575" cy="4086225"/>
            <wp:effectExtent l="0" t="0" r="9525" b="9525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 rotWithShape="1">
                    <a:blip r:embed="rId5"/>
                    <a:srcRect l="38214" t="10417" r="17642" b="33724"/>
                    <a:stretch/>
                  </pic:blipFill>
                  <pic:spPr bwMode="auto">
                    <a:xfrm>
                      <a:off x="0" y="0"/>
                      <a:ext cx="5743575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45902" w14:textId="122120AA" w:rsidR="00F57373" w:rsidRDefault="00F57373" w:rsidP="00030454">
      <w:pPr>
        <w:spacing w:after="0" w:line="240" w:lineRule="auto"/>
        <w:jc w:val="both"/>
      </w:pPr>
    </w:p>
    <w:p w14:paraId="1BEED1A8" w14:textId="2A67806D" w:rsidR="00F57373" w:rsidRDefault="00F57373" w:rsidP="00030454">
      <w:pPr>
        <w:spacing w:after="0" w:line="240" w:lineRule="auto"/>
        <w:jc w:val="both"/>
      </w:pPr>
      <w:r>
        <w:tab/>
        <w:t>** iniciamos nomes de classe SEMPRE em letras maiúsculas</w:t>
      </w:r>
    </w:p>
    <w:p w14:paraId="5FB6A04D" w14:textId="4F82C899" w:rsidR="00F57373" w:rsidRDefault="00F57373" w:rsidP="00030454">
      <w:pPr>
        <w:spacing w:after="0" w:line="240" w:lineRule="auto"/>
        <w:jc w:val="both"/>
      </w:pPr>
      <w:r>
        <w:tab/>
        <w:t>** funções e variáveis SEMPRE iniciamos em letras minúsculas</w:t>
      </w:r>
    </w:p>
    <w:p w14:paraId="2F954FDC" w14:textId="67567D81" w:rsidR="00F57373" w:rsidRDefault="00F57373" w:rsidP="00030454">
      <w:pPr>
        <w:pBdr>
          <w:bottom w:val="single" w:sz="12" w:space="1" w:color="auto"/>
        </w:pBdr>
        <w:spacing w:after="0" w:line="240" w:lineRule="auto"/>
        <w:jc w:val="both"/>
      </w:pPr>
    </w:p>
    <w:p w14:paraId="771EB0CC" w14:textId="6F716FDD" w:rsidR="00F57373" w:rsidRDefault="00F57373" w:rsidP="00030454">
      <w:pPr>
        <w:spacing w:after="0" w:line="240" w:lineRule="auto"/>
        <w:jc w:val="both"/>
      </w:pPr>
    </w:p>
    <w:p w14:paraId="6DDD75AE" w14:textId="54D5E0F3" w:rsidR="00F57373" w:rsidRDefault="00F57373" w:rsidP="00030454">
      <w:pPr>
        <w:spacing w:after="0" w:line="240" w:lineRule="auto"/>
        <w:jc w:val="both"/>
      </w:pPr>
      <w:r>
        <w:t>05 – trabalhando com caracteres</w:t>
      </w:r>
    </w:p>
    <w:p w14:paraId="2C23A577" w14:textId="470401E6" w:rsidR="00F57373" w:rsidRDefault="002D5A86" w:rsidP="00030454">
      <w:pPr>
        <w:spacing w:after="0" w:line="240" w:lineRule="auto"/>
        <w:jc w:val="both"/>
      </w:pPr>
      <w:r>
        <w:tab/>
      </w:r>
    </w:p>
    <w:p w14:paraId="7FC9B9A1" w14:textId="0A984B47" w:rsidR="002D5A86" w:rsidRDefault="002D5A86" w:rsidP="00030454">
      <w:pPr>
        <w:spacing w:after="0" w:line="240" w:lineRule="auto"/>
        <w:jc w:val="both"/>
      </w:pPr>
      <w:r>
        <w:tab/>
        <w:t xml:space="preserve">- char e </w:t>
      </w:r>
      <w:proofErr w:type="spellStart"/>
      <w:r>
        <w:t>string</w:t>
      </w:r>
      <w:proofErr w:type="spellEnd"/>
    </w:p>
    <w:p w14:paraId="0F8C9B71" w14:textId="2033FDD1" w:rsidR="002D5A86" w:rsidRDefault="002D5A86" w:rsidP="00030454">
      <w:pPr>
        <w:spacing w:after="0" w:line="240" w:lineRule="auto"/>
        <w:jc w:val="both"/>
      </w:pPr>
    </w:p>
    <w:p w14:paraId="059D0482" w14:textId="0314F82A" w:rsidR="002D5A86" w:rsidRDefault="002D5A86" w:rsidP="00030454">
      <w:pPr>
        <w:spacing w:after="0" w:line="240" w:lineRule="auto"/>
        <w:jc w:val="both"/>
      </w:pPr>
      <w:r>
        <w:tab/>
      </w:r>
      <w:r>
        <w:tab/>
        <w:t>- char guarda um único caractere de 16 bits</w:t>
      </w:r>
    </w:p>
    <w:p w14:paraId="56811E9A" w14:textId="7EAACF23" w:rsidR="002D5A86" w:rsidRDefault="002D5A86" w:rsidP="00030454">
      <w:pPr>
        <w:spacing w:after="0" w:line="240" w:lineRule="auto"/>
        <w:jc w:val="both"/>
      </w:pPr>
      <w:r>
        <w:tab/>
      </w:r>
      <w:r>
        <w:tab/>
        <w:t>- o caractere atributos a um tipo char deve obrigatoriamente vir dentro de aspas simples</w:t>
      </w:r>
    </w:p>
    <w:p w14:paraId="4FBA8D8D" w14:textId="5BB0FA2C" w:rsidR="002D5A86" w:rsidRDefault="002D5A86" w:rsidP="00030454">
      <w:pPr>
        <w:spacing w:after="0" w:line="240" w:lineRule="auto"/>
        <w:jc w:val="both"/>
      </w:pPr>
      <w:r>
        <w:tab/>
      </w:r>
      <w:r>
        <w:tab/>
        <w:t xml:space="preserve">- </w:t>
      </w:r>
      <w:r w:rsidR="00500556">
        <w:t xml:space="preserve">armazena um único </w:t>
      </w:r>
      <w:proofErr w:type="spellStart"/>
      <w:r w:rsidR="00500556">
        <w:t>numero</w:t>
      </w:r>
      <w:proofErr w:type="spellEnd"/>
      <w:r w:rsidR="00500556">
        <w:t xml:space="preserve"> referente a tabela UNICODE</w:t>
      </w:r>
    </w:p>
    <w:p w14:paraId="2F7A4F37" w14:textId="023DB3AC" w:rsidR="00500556" w:rsidRDefault="00500556" w:rsidP="00030454">
      <w:pPr>
        <w:spacing w:after="0" w:line="240" w:lineRule="auto"/>
        <w:jc w:val="both"/>
      </w:pPr>
    </w:p>
    <w:p w14:paraId="142273ED" w14:textId="14B9F679" w:rsidR="00500556" w:rsidRDefault="00500556" w:rsidP="00030454">
      <w:pPr>
        <w:spacing w:after="0" w:line="240" w:lineRule="auto"/>
        <w:jc w:val="both"/>
      </w:pPr>
      <w:r>
        <w:tab/>
      </w:r>
      <w:r>
        <w:tab/>
        <w:t>- se tentarmos realizar a seguinte operação</w:t>
      </w:r>
    </w:p>
    <w:p w14:paraId="476E97C2" w14:textId="641D7DE1" w:rsidR="00500556" w:rsidRDefault="00500556" w:rsidP="00030454">
      <w:pPr>
        <w:spacing w:after="0" w:line="240" w:lineRule="auto"/>
        <w:jc w:val="both"/>
      </w:pPr>
      <w:r>
        <w:tab/>
      </w:r>
      <w:r>
        <w:tab/>
      </w:r>
    </w:p>
    <w:p w14:paraId="5A731061" w14:textId="21B4F61C" w:rsidR="00500556" w:rsidRDefault="00500556" w:rsidP="00030454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r>
        <w:rPr>
          <w:b/>
          <w:bCs/>
          <w:i/>
          <w:iCs/>
        </w:rPr>
        <w:t>valor = valor + 1;</w:t>
      </w:r>
    </w:p>
    <w:p w14:paraId="365258C7" w14:textId="1E36660B" w:rsidR="00500556" w:rsidRDefault="00500556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System.out.println</w:t>
      </w:r>
      <w:proofErr w:type="spellEnd"/>
      <w:r>
        <w:rPr>
          <w:b/>
          <w:bCs/>
          <w:i/>
          <w:iCs/>
        </w:rPr>
        <w:t>(valor);</w:t>
      </w:r>
    </w:p>
    <w:p w14:paraId="27F574A9" w14:textId="0E8947DF" w:rsidR="00500556" w:rsidRDefault="00500556" w:rsidP="00030454">
      <w:pPr>
        <w:spacing w:after="0" w:line="240" w:lineRule="auto"/>
        <w:jc w:val="both"/>
        <w:rPr>
          <w:b/>
          <w:bCs/>
          <w:i/>
          <w:iCs/>
        </w:rPr>
      </w:pPr>
    </w:p>
    <w:p w14:paraId="4396ECA2" w14:textId="5E68D7C4" w:rsidR="00500556" w:rsidRDefault="00500556" w:rsidP="00030454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teremos um erro de compilação em valor + 1 devido a ser dois tipos distintos em uma mesma operação e como o </w:t>
      </w:r>
      <w:proofErr w:type="spellStart"/>
      <w:r>
        <w:t>numero</w:t>
      </w:r>
      <w:proofErr w:type="spellEnd"/>
      <w:r>
        <w:t xml:space="preserve"> 1 é um </w:t>
      </w:r>
      <w:proofErr w:type="spellStart"/>
      <w:r>
        <w:t>int</w:t>
      </w:r>
      <w:proofErr w:type="spellEnd"/>
      <w:r>
        <w:t xml:space="preserve"> (maior que o tipo char) o Java não consegue realizar de forma implícita a conversão </w:t>
      </w:r>
    </w:p>
    <w:p w14:paraId="772A6F2A" w14:textId="18D10C9D" w:rsidR="00500556" w:rsidRDefault="00500556" w:rsidP="00030454">
      <w:pPr>
        <w:spacing w:after="0" w:line="240" w:lineRule="auto"/>
        <w:jc w:val="both"/>
      </w:pPr>
      <w:r>
        <w:tab/>
      </w:r>
      <w:r>
        <w:tab/>
      </w:r>
      <w:r>
        <w:tab/>
        <w:t xml:space="preserve">- temos que realizar o </w:t>
      </w:r>
      <w:proofErr w:type="spellStart"/>
      <w:r>
        <w:t>type</w:t>
      </w:r>
      <w:proofErr w:type="spellEnd"/>
      <w:r>
        <w:t xml:space="preserve"> casting</w:t>
      </w:r>
    </w:p>
    <w:p w14:paraId="26DDACFE" w14:textId="21424A77" w:rsidR="00500556" w:rsidRDefault="00500556" w:rsidP="00030454">
      <w:pPr>
        <w:spacing w:after="0" w:line="240" w:lineRule="auto"/>
        <w:jc w:val="both"/>
      </w:pPr>
    </w:p>
    <w:p w14:paraId="072F87EF" w14:textId="3C83F683" w:rsidR="00500556" w:rsidRDefault="00500556" w:rsidP="00030454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r>
        <w:rPr>
          <w:b/>
          <w:bCs/>
          <w:i/>
          <w:iCs/>
        </w:rPr>
        <w:t>valor = (char) (valor + 1);</w:t>
      </w:r>
    </w:p>
    <w:p w14:paraId="2D94D755" w14:textId="622507BC" w:rsidR="00500556" w:rsidRDefault="00500556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System.out.println</w:t>
      </w:r>
      <w:proofErr w:type="spellEnd"/>
      <w:r>
        <w:rPr>
          <w:b/>
          <w:bCs/>
          <w:i/>
          <w:iCs/>
        </w:rPr>
        <w:t>(valor);</w:t>
      </w:r>
    </w:p>
    <w:p w14:paraId="41A6B0D5" w14:textId="32DAA6AF" w:rsidR="00500556" w:rsidRDefault="00500556" w:rsidP="00030454">
      <w:pPr>
        <w:spacing w:after="0" w:line="240" w:lineRule="auto"/>
        <w:jc w:val="both"/>
        <w:rPr>
          <w:b/>
          <w:bCs/>
          <w:i/>
          <w:iCs/>
        </w:rPr>
      </w:pPr>
    </w:p>
    <w:p w14:paraId="0939501C" w14:textId="16A622BC" w:rsidR="00500556" w:rsidRDefault="00500556" w:rsidP="00030454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>- colocamos dentro dos parênteses valor + 1 pois queremos que tudo seja convertido</w:t>
      </w:r>
    </w:p>
    <w:p w14:paraId="7E8F3FEA" w14:textId="5893E7FF" w:rsidR="00500556" w:rsidRDefault="00500556" w:rsidP="00030454">
      <w:pPr>
        <w:spacing w:after="0" w:line="240" w:lineRule="auto"/>
        <w:jc w:val="both"/>
      </w:pPr>
    </w:p>
    <w:p w14:paraId="3D38025F" w14:textId="4FA99EB3" w:rsidR="00500556" w:rsidRDefault="00500556" w:rsidP="00030454">
      <w:pPr>
        <w:spacing w:after="0" w:line="240" w:lineRule="auto"/>
        <w:jc w:val="both"/>
      </w:pPr>
      <w:r>
        <w:tab/>
      </w:r>
      <w:r>
        <w:tab/>
        <w:t xml:space="preserve">- </w:t>
      </w:r>
      <w:proofErr w:type="spellStart"/>
      <w:r>
        <w:t>String</w:t>
      </w:r>
      <w:proofErr w:type="spellEnd"/>
      <w:r>
        <w:t xml:space="preserve"> </w:t>
      </w:r>
    </w:p>
    <w:p w14:paraId="393A2380" w14:textId="2D823D0A" w:rsidR="00500556" w:rsidRDefault="00500556" w:rsidP="00030454">
      <w:pPr>
        <w:spacing w:after="0" w:line="240" w:lineRule="auto"/>
        <w:jc w:val="both"/>
      </w:pPr>
      <w:r>
        <w:tab/>
      </w:r>
      <w:r>
        <w:tab/>
      </w:r>
      <w:r>
        <w:tab/>
        <w:t>- é escrito com letra maiúscula</w:t>
      </w:r>
    </w:p>
    <w:p w14:paraId="786C83D1" w14:textId="2CD506B8" w:rsidR="00500556" w:rsidRDefault="00500556" w:rsidP="00030454">
      <w:pPr>
        <w:spacing w:after="0" w:line="240" w:lineRule="auto"/>
        <w:jc w:val="both"/>
      </w:pPr>
      <w:r>
        <w:tab/>
      </w:r>
      <w:r>
        <w:tab/>
      </w:r>
      <w:r>
        <w:tab/>
        <w:t xml:space="preserve">- não é uma palavra reservada do Java, não guarda valor, </w:t>
      </w:r>
    </w:p>
    <w:p w14:paraId="036F98D0" w14:textId="54C50CA3" w:rsidR="00500556" w:rsidRDefault="00500556" w:rsidP="00030454">
      <w:pPr>
        <w:spacing w:after="0" w:line="240" w:lineRule="auto"/>
        <w:jc w:val="both"/>
      </w:pPr>
      <w:r>
        <w:tab/>
      </w:r>
      <w:r>
        <w:tab/>
      </w:r>
      <w:r>
        <w:tab/>
        <w:t xml:space="preserve">- é um tipo referencia </w:t>
      </w:r>
    </w:p>
    <w:p w14:paraId="2682A634" w14:textId="62BE21D7" w:rsidR="00500556" w:rsidRDefault="00500556" w:rsidP="00030454">
      <w:pPr>
        <w:spacing w:after="0" w:line="240" w:lineRule="auto"/>
        <w:jc w:val="both"/>
      </w:pPr>
      <w:r>
        <w:tab/>
      </w:r>
      <w:r>
        <w:tab/>
      </w:r>
      <w:r>
        <w:tab/>
        <w:t>- para funcionar é necessário aspas duplas que podem inclusive ficar vazias o seu conteúdo</w:t>
      </w:r>
    </w:p>
    <w:p w14:paraId="0EC1C0A4" w14:textId="45942E08" w:rsidR="00500556" w:rsidRDefault="00500556" w:rsidP="00030454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  <w:t>- no char as aspas simples não podem ficar vazias, temos que dar nem que seja um espaço</w:t>
      </w:r>
    </w:p>
    <w:p w14:paraId="60B6C24B" w14:textId="5E48ABD5" w:rsidR="00500556" w:rsidRDefault="00500556" w:rsidP="00030454">
      <w:pPr>
        <w:spacing w:after="0" w:line="240" w:lineRule="auto"/>
        <w:jc w:val="both"/>
      </w:pPr>
    </w:p>
    <w:p w14:paraId="157F196C" w14:textId="547BF507" w:rsidR="00500556" w:rsidRDefault="00500556" w:rsidP="00030454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 xml:space="preserve">  palavra = “Rodrigo Sundfeld”;</w:t>
      </w:r>
    </w:p>
    <w:p w14:paraId="15EADDA6" w14:textId="67B27739" w:rsidR="00500556" w:rsidRDefault="00500556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System.out.println</w:t>
      </w:r>
      <w:proofErr w:type="spellEnd"/>
      <w:r>
        <w:rPr>
          <w:b/>
          <w:bCs/>
          <w:i/>
          <w:iCs/>
        </w:rPr>
        <w:t>(palavra);</w:t>
      </w:r>
    </w:p>
    <w:p w14:paraId="4494B1E7" w14:textId="1779CFD9" w:rsidR="00500556" w:rsidRDefault="00500556" w:rsidP="00030454">
      <w:pPr>
        <w:spacing w:after="0" w:line="240" w:lineRule="auto"/>
        <w:jc w:val="both"/>
        <w:rPr>
          <w:b/>
          <w:bCs/>
          <w:i/>
          <w:iCs/>
        </w:rPr>
      </w:pPr>
    </w:p>
    <w:p w14:paraId="37278502" w14:textId="333471FE" w:rsidR="00500556" w:rsidRDefault="00500556" w:rsidP="00030454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podemos utilizar o operador + para concatenar a </w:t>
      </w:r>
      <w:proofErr w:type="spellStart"/>
      <w:r>
        <w:t>String</w:t>
      </w:r>
      <w:proofErr w:type="spellEnd"/>
    </w:p>
    <w:p w14:paraId="7E05EAD2" w14:textId="440E7A6B" w:rsidR="00500556" w:rsidRDefault="00500556" w:rsidP="00030454">
      <w:pPr>
        <w:spacing w:after="0" w:line="240" w:lineRule="auto"/>
        <w:jc w:val="both"/>
      </w:pPr>
    </w:p>
    <w:p w14:paraId="7A7B25B9" w14:textId="51585DF4" w:rsidR="00500556" w:rsidRDefault="00500556" w:rsidP="00030454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 xml:space="preserve">  palavra = “Rodrigo Sundfeld” + 2021;</w:t>
      </w:r>
    </w:p>
    <w:p w14:paraId="46194191" w14:textId="2987B5CF" w:rsidR="00500556" w:rsidRDefault="00500556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System.out.println</w:t>
      </w:r>
      <w:proofErr w:type="spellEnd"/>
      <w:r>
        <w:rPr>
          <w:b/>
          <w:bCs/>
          <w:i/>
          <w:iCs/>
        </w:rPr>
        <w:t>(palavra);</w:t>
      </w:r>
    </w:p>
    <w:p w14:paraId="56568B95" w14:textId="5135B49C" w:rsidR="00500556" w:rsidRDefault="00500556" w:rsidP="00030454">
      <w:pPr>
        <w:spacing w:after="0" w:line="240" w:lineRule="auto"/>
        <w:jc w:val="both"/>
        <w:rPr>
          <w:b/>
          <w:bCs/>
          <w:i/>
          <w:iCs/>
        </w:rPr>
      </w:pPr>
    </w:p>
    <w:p w14:paraId="145EAA94" w14:textId="4E60E98E" w:rsidR="00500556" w:rsidRDefault="00500556" w:rsidP="00030454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saída no console </w:t>
      </w:r>
      <w:proofErr w:type="spellStart"/>
      <w:r>
        <w:t>sera</w:t>
      </w:r>
      <w:proofErr w:type="spellEnd"/>
    </w:p>
    <w:p w14:paraId="76ECCA2B" w14:textId="785E5169" w:rsidR="00500556" w:rsidRDefault="00500556" w:rsidP="00030454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i/>
          <w:iCs/>
        </w:rPr>
        <w:t>Rodrigo Sundfeld2021</w:t>
      </w:r>
    </w:p>
    <w:p w14:paraId="55661AA9" w14:textId="4919A66D" w:rsidR="005F7122" w:rsidRDefault="005F7122" w:rsidP="00030454">
      <w:pPr>
        <w:spacing w:after="0" w:line="240" w:lineRule="auto"/>
        <w:jc w:val="both"/>
        <w:rPr>
          <w:b/>
          <w:bCs/>
          <w:i/>
          <w:iCs/>
        </w:rPr>
      </w:pPr>
    </w:p>
    <w:p w14:paraId="7812860D" w14:textId="13264B51" w:rsidR="005F7122" w:rsidRDefault="005F7122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3F24160D" w14:textId="713F4B52" w:rsidR="005F7122" w:rsidRDefault="005F7122" w:rsidP="00030454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t>Exemplo:</w:t>
      </w:r>
    </w:p>
    <w:p w14:paraId="24398CAA" w14:textId="4ED6239C" w:rsidR="005F7122" w:rsidRDefault="005F7122" w:rsidP="00030454">
      <w:pPr>
        <w:spacing w:after="0" w:line="240" w:lineRule="auto"/>
        <w:jc w:val="both"/>
      </w:pPr>
    </w:p>
    <w:p w14:paraId="0820E6F3" w14:textId="4EA2F238" w:rsidR="005F7122" w:rsidRDefault="005F7122" w:rsidP="00030454">
      <w:pPr>
        <w:spacing w:after="0" w:line="240" w:lineRule="auto"/>
        <w:jc w:val="both"/>
        <w:rPr>
          <w:b/>
          <w:bCs/>
          <w:i/>
          <w:iCs/>
        </w:rPr>
      </w:pPr>
      <w:r>
        <w:tab/>
      </w:r>
      <w:r>
        <w:tab/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 xml:space="preserve"> parcela1 = “10”;</w:t>
      </w:r>
    </w:p>
    <w:p w14:paraId="5C333E36" w14:textId="7F176D19" w:rsidR="005F7122" w:rsidRDefault="005F7122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 xml:space="preserve"> parcela2 = “20”;</w:t>
      </w:r>
    </w:p>
    <w:p w14:paraId="40C15D61" w14:textId="22A35E1F" w:rsidR="005F7122" w:rsidRDefault="005F7122" w:rsidP="00030454">
      <w:pPr>
        <w:spacing w:after="0" w:line="24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proofErr w:type="spellStart"/>
      <w:r>
        <w:rPr>
          <w:b/>
          <w:bCs/>
          <w:i/>
          <w:iCs/>
        </w:rPr>
        <w:t>System.out.println</w:t>
      </w:r>
      <w:proofErr w:type="spellEnd"/>
      <w:r>
        <w:rPr>
          <w:b/>
          <w:bCs/>
          <w:i/>
          <w:iCs/>
        </w:rPr>
        <w:t>(parcela1 + parcela2);</w:t>
      </w:r>
    </w:p>
    <w:p w14:paraId="705E92BE" w14:textId="773067CD" w:rsidR="005F7122" w:rsidRDefault="005F7122" w:rsidP="00030454">
      <w:pPr>
        <w:spacing w:after="0" w:line="240" w:lineRule="auto"/>
        <w:jc w:val="both"/>
        <w:rPr>
          <w:b/>
          <w:bCs/>
          <w:i/>
          <w:iCs/>
        </w:rPr>
      </w:pPr>
    </w:p>
    <w:p w14:paraId="170B0927" w14:textId="7E6F997C" w:rsidR="005F7122" w:rsidRDefault="005F7122" w:rsidP="00030454">
      <w:pPr>
        <w:spacing w:after="0" w:line="240" w:lineRule="auto"/>
        <w:jc w:val="both"/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t xml:space="preserve">- o exemplo acima retorna no console </w:t>
      </w:r>
      <w:r>
        <w:rPr>
          <w:b/>
          <w:bCs/>
          <w:i/>
          <w:iCs/>
        </w:rPr>
        <w:t>1020</w:t>
      </w:r>
    </w:p>
    <w:p w14:paraId="07BAD6B6" w14:textId="103F7E6C" w:rsidR="005F7122" w:rsidRDefault="005F7122" w:rsidP="00030454">
      <w:pPr>
        <w:spacing w:after="0" w:line="240" w:lineRule="auto"/>
        <w:jc w:val="both"/>
      </w:pPr>
      <w:r>
        <w:tab/>
      </w:r>
      <w:r>
        <w:tab/>
      </w:r>
      <w:r>
        <w:tab/>
        <w:t xml:space="preserve">- teremos a concatenação das duas </w:t>
      </w:r>
      <w:proofErr w:type="spellStart"/>
      <w:r>
        <w:t>Strings</w:t>
      </w:r>
      <w:proofErr w:type="spellEnd"/>
    </w:p>
    <w:p w14:paraId="6EE1B06D" w14:textId="633A3277" w:rsidR="005F7122" w:rsidRDefault="005F7122" w:rsidP="00030454">
      <w:pPr>
        <w:pBdr>
          <w:bottom w:val="single" w:sz="12" w:space="1" w:color="auto"/>
        </w:pBdr>
        <w:spacing w:after="0" w:line="240" w:lineRule="auto"/>
        <w:jc w:val="both"/>
      </w:pPr>
    </w:p>
    <w:p w14:paraId="1CEC6DCD" w14:textId="353D0540" w:rsidR="005F7122" w:rsidRDefault="005F7122" w:rsidP="00030454">
      <w:pPr>
        <w:spacing w:after="0" w:line="240" w:lineRule="auto"/>
        <w:jc w:val="both"/>
      </w:pPr>
    </w:p>
    <w:p w14:paraId="00FF2F70" w14:textId="6015318C" w:rsidR="005F7122" w:rsidRDefault="005F7122" w:rsidP="00030454">
      <w:pPr>
        <w:spacing w:after="0" w:line="240" w:lineRule="auto"/>
        <w:jc w:val="both"/>
      </w:pPr>
      <w:r>
        <w:tab/>
        <w:t>- variáveis guardam valores</w:t>
      </w:r>
    </w:p>
    <w:p w14:paraId="281ABC00" w14:textId="24AB144F" w:rsidR="00993924" w:rsidRDefault="00993924" w:rsidP="00030454">
      <w:pPr>
        <w:spacing w:after="0" w:line="240" w:lineRule="auto"/>
        <w:jc w:val="both"/>
      </w:pPr>
    </w:p>
    <w:p w14:paraId="5236D90A" w14:textId="236A2B3A" w:rsidR="00993924" w:rsidRDefault="00993924" w:rsidP="00030454">
      <w:pPr>
        <w:spacing w:after="0" w:line="240" w:lineRule="auto"/>
        <w:jc w:val="both"/>
      </w:pPr>
      <w:r>
        <w:tab/>
      </w:r>
      <w:r>
        <w:tab/>
        <w:t xml:space="preserve">- um detalhe sobre todas a variáveis primitivas EXCETO </w:t>
      </w:r>
      <w:proofErr w:type="spellStart"/>
      <w:r>
        <w:t>String</w:t>
      </w:r>
      <w:proofErr w:type="spellEnd"/>
      <w:r>
        <w:t xml:space="preserve"> é seu funcionamento interno</w:t>
      </w:r>
    </w:p>
    <w:p w14:paraId="3B090B1B" w14:textId="64FBDA7E" w:rsidR="00993924" w:rsidRDefault="00993924" w:rsidP="00030454">
      <w:pPr>
        <w:spacing w:after="0" w:line="240" w:lineRule="auto"/>
        <w:jc w:val="both"/>
      </w:pPr>
    </w:p>
    <w:p w14:paraId="2CFA0777" w14:textId="78E6995F" w:rsidR="00993924" w:rsidRDefault="00993924" w:rsidP="00030454">
      <w:pPr>
        <w:spacing w:after="0" w:line="240" w:lineRule="auto"/>
        <w:jc w:val="both"/>
      </w:pPr>
      <w:r>
        <w:tab/>
      </w:r>
      <w:r>
        <w:tab/>
        <w:t xml:space="preserve">- a tecla de atalho do Eclipse é </w:t>
      </w:r>
      <w:proofErr w:type="spellStart"/>
      <w:r>
        <w:t>Crtl</w:t>
      </w:r>
      <w:proofErr w:type="spellEnd"/>
      <w:r>
        <w:t xml:space="preserve"> + espaço após a palavra inicial ele nos dará um </w:t>
      </w:r>
      <w:proofErr w:type="spellStart"/>
      <w:r>
        <w:t>templates</w:t>
      </w:r>
      <w:proofErr w:type="spellEnd"/>
      <w:r>
        <w:t xml:space="preserve"> (autocomplete)</w:t>
      </w:r>
    </w:p>
    <w:p w14:paraId="4196DCBB" w14:textId="539EB84A" w:rsidR="00993924" w:rsidRDefault="00993924" w:rsidP="00030454">
      <w:pPr>
        <w:spacing w:after="0" w:line="240" w:lineRule="auto"/>
        <w:jc w:val="both"/>
      </w:pPr>
    </w:p>
    <w:p w14:paraId="0B10DE3B" w14:textId="3964EFA7" w:rsidR="00993924" w:rsidRDefault="00993924" w:rsidP="00030454">
      <w:pPr>
        <w:spacing w:after="0" w:line="240" w:lineRule="auto"/>
        <w:jc w:val="both"/>
      </w:pPr>
      <w:r>
        <w:tab/>
      </w:r>
      <w:r>
        <w:tab/>
        <w:t>- dizemos que variáveis guardam valores e não uma referencia</w:t>
      </w:r>
    </w:p>
    <w:p w14:paraId="704A9ED3" w14:textId="79BBF797" w:rsidR="00993924" w:rsidRDefault="00993924" w:rsidP="00030454">
      <w:pPr>
        <w:spacing w:after="0" w:line="240" w:lineRule="auto"/>
        <w:jc w:val="both"/>
      </w:pPr>
    </w:p>
    <w:p w14:paraId="0C012589" w14:textId="77777777" w:rsidR="00993924" w:rsidRDefault="00993924" w:rsidP="0099392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TestaValores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09A654" w14:textId="77777777" w:rsidR="00993924" w:rsidRDefault="00993924" w:rsidP="0099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EA8C6" w14:textId="777F58B6" w:rsidR="00993924" w:rsidRDefault="00993924" w:rsidP="0099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DD9FFA" w14:textId="6809F416" w:rsidR="00993924" w:rsidRDefault="00993924" w:rsidP="0099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primeiroNumero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B4F10CF" w14:textId="6C48AD5B" w:rsidR="00993924" w:rsidRDefault="00993924" w:rsidP="0099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segundoNumero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14:paraId="2344D0FC" w14:textId="77777777" w:rsidR="00993924" w:rsidRDefault="00993924" w:rsidP="0099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1209B9" w14:textId="2699B548" w:rsidR="00993924" w:rsidRDefault="00993924" w:rsidP="0099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segundoNumero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primeiroNumero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0BBE33" w14:textId="77777777" w:rsidR="00993924" w:rsidRDefault="00993924" w:rsidP="0099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8C62A6" w14:textId="4446761E" w:rsidR="00993924" w:rsidRDefault="00993924" w:rsidP="0099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primeiroNumero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EB15605" w14:textId="77777777" w:rsidR="00993924" w:rsidRDefault="00993924" w:rsidP="0099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3DBDE2" w14:textId="2E0241D1" w:rsidR="00993924" w:rsidRDefault="00993924" w:rsidP="0099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segundoNumero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AA4632" w14:textId="4ED0361A" w:rsidR="00993924" w:rsidRDefault="00993924" w:rsidP="0099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primeiroNumero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539D64" w14:textId="5166799A" w:rsidR="00993924" w:rsidRDefault="00993924" w:rsidP="0099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primeiroNumero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segundoNumero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9EC21" w14:textId="6353F152" w:rsidR="00993924" w:rsidRDefault="00993924" w:rsidP="0099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164E46" w14:textId="3EC24CC1" w:rsidR="00993924" w:rsidRDefault="00993924" w:rsidP="00993924">
      <w:pPr>
        <w:spacing w:after="0" w:line="240" w:lineRule="auto"/>
        <w:ind w:left="708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075DFB" w14:textId="18AD462B" w:rsidR="00993924" w:rsidRDefault="00993924" w:rsidP="00993924">
      <w:pPr>
        <w:spacing w:after="0" w:line="240" w:lineRule="auto"/>
        <w:ind w:left="708" w:firstLine="708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4A69AD3F" w14:textId="2D5C574E" w:rsidR="00993924" w:rsidRDefault="00993924" w:rsidP="00993924">
      <w:pPr>
        <w:spacing w:after="0" w:line="240" w:lineRule="auto"/>
        <w:ind w:left="708" w:firstLine="708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- quando fazemos um atribuição no Java não se diz que uma variável segue sempre a outra e sim que estamos copiando e colando valores</w:t>
      </w:r>
    </w:p>
    <w:p w14:paraId="36616256" w14:textId="79EEA1D1" w:rsidR="00A154A7" w:rsidRDefault="00993924" w:rsidP="00A154A7">
      <w:pPr>
        <w:spacing w:after="0" w:line="240" w:lineRule="auto"/>
        <w:ind w:left="708" w:firstLine="708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- no exemplo acima o </w:t>
      </w:r>
      <w:proofErr w:type="spellStart"/>
      <w:r>
        <w:rPr>
          <w:rFonts w:cstheme="minorHAnsi"/>
          <w:color w:val="000000"/>
        </w:rPr>
        <w:t>primeiroNumero</w:t>
      </w:r>
      <w:proofErr w:type="spellEnd"/>
      <w:r>
        <w:rPr>
          <w:rFonts w:cstheme="minorHAnsi"/>
          <w:color w:val="000000"/>
        </w:rPr>
        <w:t xml:space="preserve"> = 10 não surtira efeito para o </w:t>
      </w:r>
      <w:proofErr w:type="spellStart"/>
      <w:r>
        <w:rPr>
          <w:rFonts w:cstheme="minorHAnsi"/>
          <w:color w:val="000000"/>
        </w:rPr>
        <w:t>segundoNumero</w:t>
      </w:r>
      <w:proofErr w:type="spellEnd"/>
    </w:p>
    <w:p w14:paraId="52C2CA7B" w14:textId="15DEBEC2" w:rsidR="00A154A7" w:rsidRDefault="00A154A7" w:rsidP="00A154A7">
      <w:pPr>
        <w:pBdr>
          <w:bottom w:val="single" w:sz="12" w:space="1" w:color="auto"/>
        </w:pBdr>
        <w:spacing w:after="0" w:line="240" w:lineRule="auto"/>
        <w:jc w:val="both"/>
        <w:rPr>
          <w:rFonts w:cstheme="minorHAnsi"/>
          <w:color w:val="000000"/>
        </w:rPr>
      </w:pPr>
    </w:p>
    <w:p w14:paraId="037D288A" w14:textId="7388DA65" w:rsidR="00A154A7" w:rsidRDefault="00A154A7" w:rsidP="00A154A7">
      <w:pPr>
        <w:spacing w:after="0" w:line="240" w:lineRule="auto"/>
        <w:jc w:val="both"/>
        <w:rPr>
          <w:rFonts w:cstheme="minorHAnsi"/>
          <w:color w:val="000000"/>
        </w:rPr>
      </w:pPr>
    </w:p>
    <w:p w14:paraId="642F5198" w14:textId="227F772D" w:rsidR="00A154A7" w:rsidRDefault="00A154A7" w:rsidP="00A154A7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06 – Praticando condicionais</w:t>
      </w:r>
    </w:p>
    <w:p w14:paraId="0F0BAB07" w14:textId="4DACEF6D" w:rsidR="00A154A7" w:rsidRDefault="00A154A7" w:rsidP="00A154A7">
      <w:pPr>
        <w:spacing w:after="0" w:line="240" w:lineRule="auto"/>
        <w:jc w:val="both"/>
        <w:rPr>
          <w:rFonts w:cstheme="minorHAnsi"/>
          <w:color w:val="000000"/>
        </w:rPr>
      </w:pPr>
    </w:p>
    <w:p w14:paraId="7E6A182A" w14:textId="3D5C9458" w:rsidR="00A154A7" w:rsidRDefault="00A154A7" w:rsidP="00A154A7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- testes com </w:t>
      </w:r>
      <w:proofErr w:type="spellStart"/>
      <w:r>
        <w:rPr>
          <w:rFonts w:cstheme="minorHAnsi"/>
          <w:color w:val="000000"/>
        </w:rPr>
        <w:t>IFs</w:t>
      </w:r>
      <w:proofErr w:type="spellEnd"/>
    </w:p>
    <w:p w14:paraId="23B3D2AE" w14:textId="1FA61CEA" w:rsidR="00A154A7" w:rsidRDefault="00A154A7" w:rsidP="00A154A7">
      <w:pPr>
        <w:spacing w:after="0" w:line="240" w:lineRule="auto"/>
        <w:jc w:val="both"/>
        <w:rPr>
          <w:rFonts w:cstheme="minorHAnsi"/>
          <w:b/>
          <w:bCs/>
          <w:i/>
          <w:iCs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** CRTL + espaço após digitar </w:t>
      </w:r>
      <w:proofErr w:type="spellStart"/>
      <w:r>
        <w:rPr>
          <w:rFonts w:cstheme="minorHAnsi"/>
          <w:color w:val="000000"/>
        </w:rPr>
        <w:t>sysout</w:t>
      </w:r>
      <w:proofErr w:type="spellEnd"/>
      <w:r>
        <w:rPr>
          <w:rFonts w:cstheme="minorHAnsi"/>
          <w:color w:val="000000"/>
        </w:rPr>
        <w:t xml:space="preserve"> + ENTER autocompleta </w:t>
      </w:r>
      <w:proofErr w:type="spellStart"/>
      <w:r>
        <w:rPr>
          <w:rFonts w:cstheme="minorHAnsi"/>
          <w:b/>
          <w:bCs/>
          <w:i/>
          <w:iCs/>
          <w:color w:val="000000"/>
        </w:rPr>
        <w:t>System.out.printl</w:t>
      </w:r>
      <w:proofErr w:type="spellEnd"/>
      <w:r>
        <w:rPr>
          <w:rFonts w:cstheme="minorHAnsi"/>
          <w:b/>
          <w:bCs/>
          <w:i/>
          <w:iCs/>
          <w:color w:val="000000"/>
        </w:rPr>
        <w:t>();</w:t>
      </w:r>
    </w:p>
    <w:p w14:paraId="42B0005E" w14:textId="7816B034" w:rsidR="00A154A7" w:rsidRDefault="00A154A7" w:rsidP="00A154A7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b/>
          <w:bCs/>
          <w:i/>
          <w:iCs/>
          <w:color w:val="000000"/>
        </w:rPr>
        <w:tab/>
      </w:r>
      <w:r>
        <w:rPr>
          <w:rFonts w:cstheme="minorHAnsi"/>
          <w:color w:val="000000"/>
        </w:rPr>
        <w:tab/>
        <w:t xml:space="preserve">** no eclipse </w:t>
      </w:r>
    </w:p>
    <w:p w14:paraId="1972C55C" w14:textId="7A07938F" w:rsidR="00043564" w:rsidRDefault="00043564" w:rsidP="00A154A7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proofErr w:type="spellStart"/>
      <w:r>
        <w:rPr>
          <w:rFonts w:cstheme="minorHAnsi"/>
          <w:color w:val="000000"/>
        </w:rPr>
        <w:t>source</w:t>
      </w:r>
      <w:proofErr w:type="spellEnd"/>
      <w:r>
        <w:rPr>
          <w:rFonts w:cstheme="minorHAnsi"/>
          <w:color w:val="000000"/>
        </w:rPr>
        <w:t xml:space="preserve"> </w:t>
      </w:r>
      <w:r w:rsidRPr="00043564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format</w:t>
      </w:r>
      <w:proofErr w:type="spellEnd"/>
    </w:p>
    <w:p w14:paraId="0FB4E065" w14:textId="01A68FD3" w:rsidR="00043564" w:rsidRDefault="00043564" w:rsidP="00A154A7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formata o </w:t>
      </w:r>
      <w:proofErr w:type="spellStart"/>
      <w:r>
        <w:rPr>
          <w:rFonts w:cstheme="minorHAnsi"/>
          <w:color w:val="000000"/>
        </w:rPr>
        <w:t>codigo</w:t>
      </w:r>
      <w:proofErr w:type="spellEnd"/>
      <w:r>
        <w:rPr>
          <w:rFonts w:cstheme="minorHAnsi"/>
          <w:color w:val="000000"/>
        </w:rPr>
        <w:t xml:space="preserve"> de maneira automática</w:t>
      </w:r>
    </w:p>
    <w:p w14:paraId="0C1C370E" w14:textId="6FBEA03F" w:rsidR="00043564" w:rsidRDefault="00043564" w:rsidP="00A154A7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no Java o espaço, TAB e ENTER não tem papel fundamental são utilizado para maior legibilidade do </w:t>
      </w:r>
      <w:proofErr w:type="spellStart"/>
      <w:r>
        <w:rPr>
          <w:rFonts w:cstheme="minorHAnsi"/>
          <w:color w:val="000000"/>
        </w:rPr>
        <w:t>codigo</w:t>
      </w:r>
      <w:proofErr w:type="spellEnd"/>
    </w:p>
    <w:p w14:paraId="7F168A58" w14:textId="54965446" w:rsidR="00043564" w:rsidRDefault="00043564" w:rsidP="00A154A7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</w:p>
    <w:p w14:paraId="262BF532" w14:textId="57C0415E" w:rsidR="00043564" w:rsidRDefault="00043564" w:rsidP="00A154A7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quando temos apenas uma instrução dentro do IF ou do ELSE o uso de chaves {} não se faz necessário</w:t>
      </w:r>
    </w:p>
    <w:p w14:paraId="059885A6" w14:textId="01D1364D" w:rsidR="00043564" w:rsidRDefault="00043564" w:rsidP="00A154A7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porem uma boa pratica é mesmo com uma instrução apenas dentro do bloco o uso das chaves {}</w:t>
      </w:r>
    </w:p>
    <w:p w14:paraId="521CE88F" w14:textId="3A12A5D2" w:rsidR="00043564" w:rsidRDefault="00043564" w:rsidP="00A154A7">
      <w:pPr>
        <w:spacing w:after="0" w:line="240" w:lineRule="auto"/>
        <w:jc w:val="both"/>
        <w:rPr>
          <w:rFonts w:cstheme="minorHAnsi"/>
          <w:color w:val="000000"/>
        </w:rPr>
      </w:pPr>
    </w:p>
    <w:p w14:paraId="78703B08" w14:textId="73CEA970" w:rsidR="00043564" w:rsidRDefault="00043564" w:rsidP="00A154A7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quando o </w:t>
      </w:r>
      <w:proofErr w:type="spellStart"/>
      <w:r>
        <w:rPr>
          <w:rFonts w:cstheme="minorHAnsi"/>
          <w:color w:val="000000"/>
        </w:rPr>
        <w:t>codigo</w:t>
      </w:r>
      <w:proofErr w:type="spellEnd"/>
      <w:r>
        <w:rPr>
          <w:rFonts w:cstheme="minorHAnsi"/>
          <w:color w:val="000000"/>
        </w:rPr>
        <w:t xml:space="preserve"> se estende demais na tela podemos apertar o ENTER que o Eclipse faz com que as </w:t>
      </w:r>
      <w:proofErr w:type="spellStart"/>
      <w:r>
        <w:rPr>
          <w:rFonts w:cstheme="minorHAnsi"/>
          <w:color w:val="000000"/>
        </w:rPr>
        <w:t>Strings</w:t>
      </w:r>
      <w:proofErr w:type="spellEnd"/>
      <w:r>
        <w:rPr>
          <w:rFonts w:cstheme="minorHAnsi"/>
          <w:color w:val="000000"/>
        </w:rPr>
        <w:t xml:space="preserve"> sejam separadas por aspas “ + (concatenando) automaticamente</w:t>
      </w:r>
    </w:p>
    <w:p w14:paraId="5A4722F3" w14:textId="7614A874" w:rsidR="00043564" w:rsidRDefault="00043564" w:rsidP="00A154A7">
      <w:pPr>
        <w:spacing w:after="0" w:line="240" w:lineRule="auto"/>
        <w:jc w:val="both"/>
        <w:rPr>
          <w:rFonts w:cstheme="minorHAnsi"/>
          <w:color w:val="000000"/>
        </w:rPr>
      </w:pPr>
    </w:p>
    <w:p w14:paraId="118F64BA" w14:textId="7C28E752" w:rsidR="00043564" w:rsidRDefault="00043564" w:rsidP="00A154A7">
      <w:p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um duplo clique em cima de qualquer </w:t>
      </w:r>
      <w:proofErr w:type="spellStart"/>
      <w:r>
        <w:rPr>
          <w:rFonts w:cstheme="minorHAnsi"/>
          <w:color w:val="000000"/>
        </w:rPr>
        <w:t>view</w:t>
      </w:r>
      <w:proofErr w:type="spellEnd"/>
      <w:r>
        <w:rPr>
          <w:rFonts w:cstheme="minorHAnsi"/>
          <w:color w:val="000000"/>
        </w:rPr>
        <w:t xml:space="preserve"> no Eclipse máxima a visualização da mesma e posteriormente outro duplo clique devolve a </w:t>
      </w:r>
      <w:proofErr w:type="spellStart"/>
      <w:r>
        <w:rPr>
          <w:rFonts w:cstheme="minorHAnsi"/>
          <w:color w:val="000000"/>
        </w:rPr>
        <w:t>view</w:t>
      </w:r>
      <w:proofErr w:type="spellEnd"/>
      <w:r>
        <w:rPr>
          <w:rFonts w:cstheme="minorHAnsi"/>
          <w:color w:val="000000"/>
        </w:rPr>
        <w:t xml:space="preserve"> ao tamanho original</w:t>
      </w:r>
    </w:p>
    <w:p w14:paraId="483F312B" w14:textId="3B4E2C8B" w:rsidR="00043564" w:rsidRDefault="00043564" w:rsidP="00A154A7">
      <w:pPr>
        <w:spacing w:after="0" w:line="240" w:lineRule="auto"/>
        <w:jc w:val="both"/>
        <w:rPr>
          <w:rFonts w:cstheme="minorHAnsi"/>
          <w:color w:val="000000"/>
        </w:rPr>
      </w:pPr>
    </w:p>
    <w:p w14:paraId="410F95E1" w14:textId="6B152853" w:rsidR="00043564" w:rsidRDefault="00043564" w:rsidP="00A154A7">
      <w:pPr>
        <w:spacing w:after="0" w:line="240" w:lineRule="auto"/>
        <w:jc w:val="both"/>
        <w:rPr>
          <w:rFonts w:cstheme="minorHAnsi"/>
          <w:color w:val="000000"/>
        </w:rPr>
      </w:pPr>
    </w:p>
    <w:p w14:paraId="158A551D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TestaCondicional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F0037D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2B6F6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F1F293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"Testando condicionais."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3F14D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D1992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= 17;</w:t>
      </w:r>
    </w:p>
    <w:p w14:paraId="534AE6F5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quantidadePessoas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7B8B1493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147DC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&gt;= 18) {</w:t>
      </w:r>
    </w:p>
    <w:p w14:paraId="434E9186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"Você pode entrar pois tem mais de 18 anos."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189E9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"Seja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bem vindo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848D61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30A4FE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quantidadePessoas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2) {</w:t>
      </w:r>
    </w:p>
    <w:p w14:paraId="14368D8D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"Apesar de menor de 18 anos,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"você pode entrar pois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acompanhado."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115A5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080FFD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5A4DD4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"Infelizmente você não pode entrar pois tem menos de 18 anos."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688D96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0CAFF2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6CBE0" w14:textId="77777777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883F0B" w14:textId="4DE76DB3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684AA9" w14:textId="36051F0B" w:rsidR="005A064D" w:rsidRDefault="005A064D" w:rsidP="005A064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7F11FE" w14:textId="20E21F0F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DCE3780" w14:textId="0C44E33B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- </w:t>
      </w:r>
      <w:proofErr w:type="spellStart"/>
      <w:r>
        <w:rPr>
          <w:rFonts w:cstheme="minorHAnsi"/>
          <w:color w:val="000000"/>
        </w:rPr>
        <w:t>boolean</w:t>
      </w:r>
      <w:proofErr w:type="spellEnd"/>
      <w:r>
        <w:rPr>
          <w:rFonts w:cstheme="minorHAnsi"/>
          <w:color w:val="000000"/>
        </w:rPr>
        <w:t xml:space="preserve"> condicionais</w:t>
      </w:r>
    </w:p>
    <w:p w14:paraId="49CE0D4C" w14:textId="00E105AA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3A2F132" w14:textId="625D204F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não é uma boa pratica dentro do </w:t>
      </w:r>
      <w:proofErr w:type="spellStart"/>
      <w:r>
        <w:rPr>
          <w:rFonts w:cstheme="minorHAnsi"/>
          <w:color w:val="000000"/>
        </w:rPr>
        <w:t>codigo</w:t>
      </w:r>
      <w:proofErr w:type="spellEnd"/>
      <w:r>
        <w:rPr>
          <w:rFonts w:cstheme="minorHAnsi"/>
          <w:color w:val="000000"/>
        </w:rPr>
        <w:t xml:space="preserve"> muitos IF e ELSE encadeados isso é chamado de complexidade </w:t>
      </w:r>
      <w:proofErr w:type="spellStart"/>
      <w:r>
        <w:rPr>
          <w:rFonts w:cstheme="minorHAnsi"/>
          <w:color w:val="000000"/>
        </w:rPr>
        <w:t>ciclomatica</w:t>
      </w:r>
      <w:proofErr w:type="spellEnd"/>
      <w:r>
        <w:rPr>
          <w:rFonts w:cstheme="minorHAnsi"/>
          <w:color w:val="000000"/>
        </w:rPr>
        <w:t xml:space="preserve"> ou complexidade condicional</w:t>
      </w:r>
    </w:p>
    <w:p w14:paraId="29AD5C61" w14:textId="7ABDBB5E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BCA05F3" w14:textId="780CEEC0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no Java não temos os operadores OR ou AND</w:t>
      </w:r>
    </w:p>
    <w:p w14:paraId="23302AF2" w14:textId="1F89BA72" w:rsidR="005A064D" w:rsidRDefault="005A064D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para representar OR (ou) utilizamos o </w:t>
      </w:r>
      <w:proofErr w:type="spellStart"/>
      <w:r>
        <w:rPr>
          <w:rFonts w:cstheme="minorHAnsi"/>
          <w:color w:val="000000"/>
        </w:rPr>
        <w:t>pipe</w:t>
      </w:r>
      <w:proofErr w:type="spellEnd"/>
      <w:r>
        <w:rPr>
          <w:rFonts w:cstheme="minorHAnsi"/>
          <w:color w:val="000000"/>
        </w:rPr>
        <w:t xml:space="preserve"> </w:t>
      </w:r>
      <w:r w:rsidR="00D160C8">
        <w:rPr>
          <w:rFonts w:cstheme="minorHAnsi"/>
          <w:color w:val="000000"/>
        </w:rPr>
        <w:t>||</w:t>
      </w:r>
    </w:p>
    <w:p w14:paraId="01C25786" w14:textId="6D6F28A8" w:rsidR="00D160C8" w:rsidRDefault="00D160C8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para o OR basta que apenas umas das condições seja verdadeira</w:t>
      </w:r>
    </w:p>
    <w:p w14:paraId="5C779D41" w14:textId="73D8B9ED" w:rsidR="00D160C8" w:rsidRDefault="00D160C8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C61A7D7" w14:textId="569BD839" w:rsidR="00D160C8" w:rsidRDefault="00D160C8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para representar AND (e) utilizamos &amp;&amp;</w:t>
      </w:r>
    </w:p>
    <w:p w14:paraId="33C2D85A" w14:textId="04F7F035" w:rsidR="00D160C8" w:rsidRDefault="00D160C8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para o AND todas as condições devem serem verdadeiras</w:t>
      </w:r>
    </w:p>
    <w:p w14:paraId="36C6E0B8" w14:textId="06A7C6EB" w:rsidR="00D160C8" w:rsidRDefault="00D160C8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38DA250" w14:textId="77777777" w:rsidR="00D160C8" w:rsidRDefault="00D160C8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o </w:t>
      </w:r>
      <w:proofErr w:type="spellStart"/>
      <w:r>
        <w:rPr>
          <w:rFonts w:cstheme="minorHAnsi"/>
          <w:color w:val="000000"/>
        </w:rPr>
        <w:t>boolean</w:t>
      </w:r>
      <w:proofErr w:type="spellEnd"/>
      <w:r>
        <w:rPr>
          <w:rFonts w:cstheme="minorHAnsi"/>
          <w:color w:val="000000"/>
        </w:rPr>
        <w:t xml:space="preserve"> é uma </w:t>
      </w:r>
      <w:proofErr w:type="spellStart"/>
      <w:r>
        <w:rPr>
          <w:rFonts w:cstheme="minorHAnsi"/>
          <w:color w:val="000000"/>
        </w:rPr>
        <w:t>palavra chave</w:t>
      </w:r>
      <w:proofErr w:type="spellEnd"/>
      <w:r>
        <w:rPr>
          <w:rFonts w:cstheme="minorHAnsi"/>
          <w:color w:val="000000"/>
        </w:rPr>
        <w:t xml:space="preserve"> reservada do Java que é um tipo de variável que aceita somente </w:t>
      </w:r>
      <w:proofErr w:type="spellStart"/>
      <w:r>
        <w:rPr>
          <w:rFonts w:cstheme="minorHAnsi"/>
          <w:color w:val="000000"/>
        </w:rPr>
        <w:t>true</w:t>
      </w:r>
      <w:proofErr w:type="spellEnd"/>
      <w:r>
        <w:rPr>
          <w:rFonts w:cstheme="minorHAnsi"/>
          <w:color w:val="000000"/>
        </w:rPr>
        <w:t xml:space="preserve"> ou false</w:t>
      </w:r>
    </w:p>
    <w:p w14:paraId="2BAD80C1" w14:textId="77777777" w:rsidR="00D160C8" w:rsidRDefault="00D160C8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D098BE7" w14:textId="77777777" w:rsidR="00D160C8" w:rsidRDefault="00D160C8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no Java o sinal = significa atribuição, quando atribuímos algum valor ou algo </w:t>
      </w:r>
    </w:p>
    <w:p w14:paraId="63761F2C" w14:textId="77777777" w:rsidR="00D160C8" w:rsidRDefault="00D160C8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enquanto == realiza a comparação (igualdade)</w:t>
      </w:r>
    </w:p>
    <w:p w14:paraId="46555E44" w14:textId="77777777" w:rsidR="00D160C8" w:rsidRDefault="00D160C8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71A1144" w14:textId="77777777" w:rsidR="00D160C8" w:rsidRDefault="00D160C8" w:rsidP="005A064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temos com certa </w:t>
      </w:r>
      <w:proofErr w:type="spellStart"/>
      <w:r>
        <w:rPr>
          <w:rFonts w:cstheme="minorHAnsi"/>
          <w:color w:val="000000"/>
        </w:rPr>
        <w:t>frequencia</w:t>
      </w:r>
      <w:proofErr w:type="spellEnd"/>
      <w:r>
        <w:rPr>
          <w:rFonts w:cstheme="minorHAnsi"/>
          <w:color w:val="000000"/>
        </w:rPr>
        <w:t xml:space="preserve"> no Java é a direita do </w:t>
      </w:r>
      <w:proofErr w:type="spellStart"/>
      <w:r>
        <w:rPr>
          <w:rFonts w:cstheme="minorHAnsi"/>
          <w:color w:val="000000"/>
        </w:rPr>
        <w:t>boolean</w:t>
      </w:r>
      <w:proofErr w:type="spellEnd"/>
      <w:r>
        <w:rPr>
          <w:rFonts w:cstheme="minorHAnsi"/>
          <w:color w:val="000000"/>
        </w:rPr>
        <w:t xml:space="preserve"> colocarmos uma expressão booleana </w:t>
      </w:r>
      <w:r>
        <w:rPr>
          <w:rFonts w:cstheme="minorHAnsi"/>
          <w:b/>
          <w:bCs/>
          <w:i/>
          <w:iCs/>
          <w:color w:val="000000"/>
        </w:rPr>
        <w:t>idade &gt;= 18 &amp;&amp; acompanhado</w:t>
      </w:r>
      <w:r>
        <w:rPr>
          <w:rFonts w:cstheme="minorHAnsi"/>
          <w:color w:val="000000"/>
        </w:rPr>
        <w:tab/>
      </w:r>
    </w:p>
    <w:p w14:paraId="6D86D134" w14:textId="6CF11B4A" w:rsidR="00D160C8" w:rsidRDefault="00D160C8" w:rsidP="00D160C8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- podemos substituir por </w:t>
      </w:r>
      <w:proofErr w:type="spellStart"/>
      <w:r>
        <w:rPr>
          <w:rFonts w:cstheme="minorHAnsi"/>
          <w:b/>
          <w:bCs/>
          <w:i/>
          <w:iCs/>
          <w:color w:val="000000"/>
        </w:rPr>
        <w:t>boolean</w:t>
      </w:r>
      <w:proofErr w:type="spellEnd"/>
      <w:r>
        <w:rPr>
          <w:rFonts w:cstheme="minorHAnsi"/>
          <w:b/>
          <w:bCs/>
          <w:i/>
          <w:iCs/>
          <w:color w:val="000000"/>
        </w:rPr>
        <w:t xml:space="preserve"> acompanhado = </w:t>
      </w:r>
      <w:proofErr w:type="spellStart"/>
      <w:r>
        <w:rPr>
          <w:rFonts w:cstheme="minorHAnsi"/>
          <w:b/>
          <w:bCs/>
          <w:i/>
          <w:iCs/>
          <w:color w:val="000000"/>
        </w:rPr>
        <w:t>quantidadePessoas</w:t>
      </w:r>
      <w:proofErr w:type="spellEnd"/>
      <w:r>
        <w:rPr>
          <w:rFonts w:cstheme="minorHAnsi"/>
          <w:b/>
          <w:bCs/>
          <w:i/>
          <w:iCs/>
          <w:color w:val="000000"/>
        </w:rPr>
        <w:t xml:space="preserve"> &gt;=2;</w:t>
      </w:r>
    </w:p>
    <w:p w14:paraId="78B0C5A3" w14:textId="7A1775C6" w:rsidR="00D160C8" w:rsidRDefault="00D160C8" w:rsidP="00D160C8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o que faz com que saibamos se a pessoa </w:t>
      </w:r>
      <w:proofErr w:type="spellStart"/>
      <w:r>
        <w:rPr>
          <w:rFonts w:cstheme="minorHAnsi"/>
          <w:color w:val="000000"/>
        </w:rPr>
        <w:t>esta</w:t>
      </w:r>
      <w:proofErr w:type="spellEnd"/>
      <w:r>
        <w:rPr>
          <w:rFonts w:cstheme="minorHAnsi"/>
          <w:color w:val="000000"/>
        </w:rPr>
        <w:t xml:space="preserve"> ou não acompanhada</w:t>
      </w:r>
    </w:p>
    <w:p w14:paraId="6199D2DF" w14:textId="653BA28E" w:rsidR="00D160C8" w:rsidRDefault="00D160C8" w:rsidP="00D160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BD810DB" w14:textId="3D8DA025" w:rsidR="00D160C8" w:rsidRDefault="00D160C8" w:rsidP="00D160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podemos também imprimir uma </w:t>
      </w:r>
      <w:proofErr w:type="spellStart"/>
      <w:r>
        <w:rPr>
          <w:rFonts w:cstheme="minorHAnsi"/>
          <w:color w:val="000000"/>
        </w:rPr>
        <w:t>String</w:t>
      </w:r>
      <w:proofErr w:type="spellEnd"/>
      <w:r>
        <w:rPr>
          <w:rFonts w:cstheme="minorHAnsi"/>
          <w:color w:val="000000"/>
        </w:rPr>
        <w:t xml:space="preserve"> com o resultado do </w:t>
      </w:r>
      <w:proofErr w:type="spellStart"/>
      <w:r>
        <w:rPr>
          <w:rFonts w:cstheme="minorHAnsi"/>
          <w:color w:val="000000"/>
        </w:rPr>
        <w:t>boolean</w:t>
      </w:r>
      <w:proofErr w:type="spellEnd"/>
      <w:r>
        <w:rPr>
          <w:rFonts w:cstheme="minorHAnsi"/>
          <w:color w:val="000000"/>
        </w:rPr>
        <w:t xml:space="preserve"> utilizando o operador +</w:t>
      </w:r>
    </w:p>
    <w:p w14:paraId="7D4583DA" w14:textId="6EE04F48" w:rsidR="00D160C8" w:rsidRDefault="00D160C8" w:rsidP="00D160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E4E7E8F" w14:textId="0F525FE6" w:rsidR="00D160C8" w:rsidRDefault="00D160C8" w:rsidP="00D160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operadores lógicos booleanos devem ter tanto do seu lado esquerdo quanto do seu lado direito uma expressão booleana, exemplo:</w:t>
      </w:r>
    </w:p>
    <w:p w14:paraId="6635BC31" w14:textId="36818223" w:rsidR="00D160C8" w:rsidRDefault="00D160C8" w:rsidP="00D160C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8756DE7" w14:textId="77777777" w:rsidR="00DC487D" w:rsidRDefault="00D160C8" w:rsidP="00D160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proofErr w:type="spellStart"/>
      <w:r>
        <w:rPr>
          <w:rFonts w:cstheme="minorHAnsi"/>
          <w:b/>
          <w:bCs/>
          <w:i/>
          <w:iCs/>
          <w:color w:val="000000"/>
        </w:rPr>
        <w:t>if</w:t>
      </w:r>
      <w:proofErr w:type="spellEnd"/>
      <w:r>
        <w:rPr>
          <w:rFonts w:cstheme="minorHAnsi"/>
          <w:b/>
          <w:bCs/>
          <w:i/>
          <w:iCs/>
          <w:color w:val="000000"/>
        </w:rPr>
        <w:t xml:space="preserve"> (idade &gt; 18 &amp;&amp; idade </w:t>
      </w:r>
      <w:r w:rsidR="00DC487D">
        <w:rPr>
          <w:rFonts w:cstheme="minorHAnsi"/>
          <w:b/>
          <w:bCs/>
          <w:i/>
          <w:iCs/>
          <w:color w:val="000000"/>
        </w:rPr>
        <w:t>&lt; 65) {</w:t>
      </w:r>
    </w:p>
    <w:p w14:paraId="216A467E" w14:textId="5C0612C7" w:rsidR="00D160C8" w:rsidRDefault="00DC487D" w:rsidP="00DC487D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b/>
          <w:bCs/>
          <w:i/>
          <w:iCs/>
          <w:color w:val="000000"/>
        </w:rPr>
      </w:pPr>
      <w:r>
        <w:rPr>
          <w:rFonts w:cstheme="minorHAnsi"/>
          <w:b/>
          <w:bCs/>
          <w:i/>
          <w:iCs/>
          <w:color w:val="000000"/>
        </w:rPr>
        <w:t>}</w:t>
      </w:r>
    </w:p>
    <w:p w14:paraId="205594DE" w14:textId="0E3CC21F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</w:p>
    <w:p w14:paraId="3B7A0DB0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TestaCondicional3 {</w:t>
      </w:r>
    </w:p>
    <w:p w14:paraId="546BEE5B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3F598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11AE92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"Testando condicionais."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62F585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1F177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= 17;</w:t>
      </w:r>
    </w:p>
    <w:p w14:paraId="26494FB4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quantidadePessoas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14:paraId="65836E53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acompanhado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quantidadePessoas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2;</w:t>
      </w:r>
    </w:p>
    <w:p w14:paraId="7E2C605B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98D15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&gt;= 18 &amp;&amp; </w:t>
      </w:r>
      <w:r>
        <w:rPr>
          <w:rFonts w:ascii="Consolas" w:hAnsi="Consolas" w:cs="Consolas"/>
          <w:color w:val="6A3E3E"/>
          <w:sz w:val="20"/>
          <w:szCs w:val="20"/>
        </w:rPr>
        <w:t>acompanhado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260238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"Seja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bem vindo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002E7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EC0241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F4324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"Infelizmente você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pode entrar pois tem menos de 18 anos e está desacompanhado"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5F9983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9123D6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B7A245" w14:textId="49E5DD49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671DC7" w14:textId="18EE101F" w:rsidR="00DC487D" w:rsidRDefault="00DC487D" w:rsidP="00DC487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58585A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4233DD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TestaCondicional2 {</w:t>
      </w:r>
    </w:p>
    <w:p w14:paraId="55CC5D7B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B1A5E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9F4417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"Testando condicionais."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040C2F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43B25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= 17;</w:t>
      </w:r>
    </w:p>
    <w:p w14:paraId="056DCCA4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quantidadePessoas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0506D05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33090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&gt;= 18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quantidadePessoas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2) {</w:t>
      </w:r>
    </w:p>
    <w:p w14:paraId="461AAC53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"Seja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bem vindo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1C5D8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1FB334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2AB387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"Infelizmente você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pode entrar pois tem menos de 18 anos e está desacompanhado"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35E927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3E7654" w14:textId="77777777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4E436B" w14:textId="744BD572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485E31" w14:textId="1F52474F" w:rsidR="00DC487D" w:rsidRDefault="00DC487D" w:rsidP="00DC487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333680" w14:textId="72BE8E96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370F247" w14:textId="1A1129A0" w:rsidR="00DC487D" w:rsidRDefault="00DC487D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- escopo e inicialização de </w:t>
      </w:r>
      <w:r w:rsidR="0031797E">
        <w:rPr>
          <w:rFonts w:cstheme="minorHAnsi"/>
          <w:color w:val="000000"/>
        </w:rPr>
        <w:t>variáveis</w:t>
      </w:r>
    </w:p>
    <w:p w14:paraId="37FD5031" w14:textId="1F7696E0" w:rsidR="0031797E" w:rsidRDefault="0031797E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386C83F" w14:textId="04AA4B13" w:rsidR="0031797E" w:rsidRDefault="0031797E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se tentarmos utilizar uma variável antes que sua declaração tenha sido feita teremos um erro a nível de compilação </w:t>
      </w:r>
    </w:p>
    <w:p w14:paraId="140ED725" w14:textId="1860659C" w:rsidR="0031797E" w:rsidRDefault="0031797E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526C9DE" w14:textId="55E19515" w:rsidR="0031797E" w:rsidRDefault="0031797E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a variável passa a valer a partir de sua declaração e vale somente entre as chaves correspondentes { } ou seja as chaves que que abrem e fecham isso chamamos de escopo</w:t>
      </w:r>
    </w:p>
    <w:p w14:paraId="4A213AD8" w14:textId="77DB3FBD" w:rsidR="0031797E" w:rsidRDefault="0031797E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293C9B" w14:textId="0B5D89FC" w:rsidR="0031797E" w:rsidRDefault="0031797E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para cada escopo temos que inicializar o valor da variável para que ela possa valer</w:t>
      </w:r>
    </w:p>
    <w:p w14:paraId="1E834E4F" w14:textId="2E5FE44C" w:rsidR="0031797E" w:rsidRDefault="0031797E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FC608E8" w14:textId="014924E3" w:rsidR="0031797E" w:rsidRDefault="0031797E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no Java as variáveis do tipo local são temporárias e não possuem valor padrão sendo necessária sua inicialização sempre antes de sua impressão, operação e assim por diante.</w:t>
      </w:r>
    </w:p>
    <w:p w14:paraId="6E18BBAE" w14:textId="368BBCAB" w:rsidR="009B5A52" w:rsidRDefault="009B5A52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CC36163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TestaEscopo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7C0441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C2408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BF0879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"Testando Condicionais."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B4BAF6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754144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725595A2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quantidadePessoas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=3;</w:t>
      </w:r>
    </w:p>
    <w:p w14:paraId="585A5013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acompanhado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BEDC38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1318BA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quantidadePessoas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2) {</w:t>
      </w:r>
    </w:p>
    <w:p w14:paraId="6BA85CE0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acompanhado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FFE41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C9C746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acompanhado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EEA317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F3A150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8072D8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idade</w:t>
      </w:r>
      <w:r>
        <w:rPr>
          <w:rFonts w:ascii="Consolas" w:hAnsi="Consolas" w:cs="Consolas"/>
          <w:color w:val="000000"/>
          <w:sz w:val="20"/>
          <w:szCs w:val="20"/>
        </w:rPr>
        <w:t xml:space="preserve"> &gt;= 18 || </w:t>
      </w:r>
      <w:r>
        <w:rPr>
          <w:rFonts w:ascii="Consolas" w:hAnsi="Consolas" w:cs="Consolas"/>
          <w:color w:val="6A3E3E"/>
          <w:sz w:val="20"/>
          <w:szCs w:val="20"/>
        </w:rPr>
        <w:t>acompanhado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C2C12D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79CD2A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"Seja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bem vindo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C09AB9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FC9C93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"Infelizmente você não pode entrar."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F866C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A4C0F6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8B9480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D1CF2E" w14:textId="6ECCEB5B" w:rsidR="009B5A52" w:rsidRDefault="009B5A52" w:rsidP="00DC487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8C44D44" w14:textId="77777777" w:rsidR="009B5A52" w:rsidRDefault="009B5A52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B6E741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27DF5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36F593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7CC83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ED9BB3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B0142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salario</w:t>
      </w:r>
      <w:r>
        <w:rPr>
          <w:rFonts w:ascii="Consolas" w:hAnsi="Consolas" w:cs="Consolas"/>
          <w:color w:val="000000"/>
          <w:sz w:val="20"/>
          <w:szCs w:val="20"/>
        </w:rPr>
        <w:t xml:space="preserve"> = 3300.00;</w:t>
      </w:r>
    </w:p>
    <w:p w14:paraId="0AEC3C03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C6FC75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salario</w:t>
      </w:r>
      <w:r>
        <w:rPr>
          <w:rFonts w:ascii="Consolas" w:hAnsi="Consolas" w:cs="Consolas"/>
          <w:color w:val="000000"/>
          <w:sz w:val="20"/>
          <w:szCs w:val="20"/>
        </w:rPr>
        <w:t xml:space="preserve"> &gt;= 1900 &amp;&amp; </w:t>
      </w:r>
      <w:r>
        <w:rPr>
          <w:rFonts w:ascii="Consolas" w:hAnsi="Consolas" w:cs="Consolas"/>
          <w:color w:val="6A3E3E"/>
          <w:sz w:val="20"/>
          <w:szCs w:val="20"/>
        </w:rPr>
        <w:t>salario</w:t>
      </w:r>
      <w:r>
        <w:rPr>
          <w:rFonts w:ascii="Consolas" w:hAnsi="Consolas" w:cs="Consolas"/>
          <w:color w:val="000000"/>
          <w:sz w:val="20"/>
          <w:szCs w:val="20"/>
        </w:rPr>
        <w:t xml:space="preserve"> &lt;= 2800.00) {</w:t>
      </w:r>
    </w:p>
    <w:p w14:paraId="23CFE547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 sua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aliquota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imposto é de 7.5% e você pode deduzir até R$142,00"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BA749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6D9B32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7BAC8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salario</w:t>
      </w:r>
      <w:r>
        <w:rPr>
          <w:rFonts w:ascii="Consolas" w:hAnsi="Consolas" w:cs="Consolas"/>
          <w:color w:val="000000"/>
          <w:sz w:val="20"/>
          <w:szCs w:val="20"/>
        </w:rPr>
        <w:t xml:space="preserve"> &gt;= 2800.01 &amp;&amp; </w:t>
      </w:r>
      <w:r>
        <w:rPr>
          <w:rFonts w:ascii="Consolas" w:hAnsi="Consolas" w:cs="Consolas"/>
          <w:color w:val="6A3E3E"/>
          <w:sz w:val="20"/>
          <w:szCs w:val="20"/>
        </w:rPr>
        <w:t>salario</w:t>
      </w:r>
      <w:r>
        <w:rPr>
          <w:rFonts w:ascii="Consolas" w:hAnsi="Consolas" w:cs="Consolas"/>
          <w:color w:val="000000"/>
          <w:sz w:val="20"/>
          <w:szCs w:val="20"/>
        </w:rPr>
        <w:t xml:space="preserve"> &lt;= 3751.00) {</w:t>
      </w:r>
    </w:p>
    <w:p w14:paraId="1AF580E5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 sua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aliquota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imposto é de 15% e você pode deduzir até R$350,00"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5E9CF1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63B7BBE4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AFFAB7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salario</w:t>
      </w:r>
      <w:r>
        <w:rPr>
          <w:rFonts w:ascii="Consolas" w:hAnsi="Consolas" w:cs="Consolas"/>
          <w:color w:val="000000"/>
          <w:sz w:val="20"/>
          <w:szCs w:val="20"/>
        </w:rPr>
        <w:t xml:space="preserve"> &gt;= 3751.01 &amp;&amp; </w:t>
      </w:r>
      <w:r>
        <w:rPr>
          <w:rFonts w:ascii="Consolas" w:hAnsi="Consolas" w:cs="Consolas"/>
          <w:color w:val="6A3E3E"/>
          <w:sz w:val="20"/>
          <w:szCs w:val="20"/>
        </w:rPr>
        <w:t>salario</w:t>
      </w:r>
      <w:r>
        <w:rPr>
          <w:rFonts w:ascii="Consolas" w:hAnsi="Consolas" w:cs="Consolas"/>
          <w:color w:val="000000"/>
          <w:sz w:val="20"/>
          <w:szCs w:val="20"/>
        </w:rPr>
        <w:t xml:space="preserve"> &lt;= 4664.00) {</w:t>
      </w:r>
    </w:p>
    <w:p w14:paraId="6C31ECA2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 sua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aliquota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imposto é de 22.5% e você pode deduzir até R$636,00"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4FFEDB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F10913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F5FEDB" w14:textId="77777777" w:rsidR="009B5A52" w:rsidRDefault="009B5A52" w:rsidP="009B5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FCE36F" w14:textId="563F1969" w:rsidR="009B5A52" w:rsidRDefault="009B5A52" w:rsidP="00DC487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41951A7" w14:textId="3A5E5959" w:rsidR="009B5A52" w:rsidRDefault="009B5A52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26551AA" w14:textId="685A9588" w:rsidR="00A6001C" w:rsidRDefault="00A6001C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** comando switch</w:t>
      </w:r>
    </w:p>
    <w:p w14:paraId="76275FEA" w14:textId="75816954" w:rsidR="00A6001C" w:rsidRDefault="00A6001C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quando temos um programa onde temos que utilizar muitos </w:t>
      </w:r>
      <w:proofErr w:type="spellStart"/>
      <w:r>
        <w:rPr>
          <w:rFonts w:cstheme="minorHAnsi"/>
          <w:color w:val="000000"/>
        </w:rPr>
        <w:t>IFs</w:t>
      </w:r>
      <w:proofErr w:type="spellEnd"/>
      <w:r>
        <w:rPr>
          <w:rFonts w:cstheme="minorHAnsi"/>
          <w:color w:val="000000"/>
        </w:rPr>
        <w:t xml:space="preserve"> na sua construção uma solução é utilizar o </w:t>
      </w:r>
      <w:r>
        <w:rPr>
          <w:rFonts w:cstheme="minorHAnsi"/>
          <w:b/>
          <w:bCs/>
          <w:i/>
          <w:iCs/>
          <w:color w:val="000000"/>
        </w:rPr>
        <w:t xml:space="preserve">switch </w:t>
      </w:r>
      <w:r w:rsidR="009B5A52" w:rsidRPr="009B5A52">
        <w:rPr>
          <w:rFonts w:cstheme="minorHAnsi"/>
          <w:color w:val="000000"/>
        </w:rPr>
        <w:sym w:font="Wingdings" w:char="F0E0"/>
      </w:r>
      <w:r w:rsidR="009B5A52">
        <w:rPr>
          <w:rFonts w:cstheme="minorHAnsi"/>
          <w:color w:val="000000"/>
        </w:rPr>
        <w:t xml:space="preserve"> nele temos todos os rumos que nosso programa pode tomar</w:t>
      </w:r>
    </w:p>
    <w:p w14:paraId="00B2B487" w14:textId="2BBAA38D" w:rsidR="009B5A52" w:rsidRDefault="009B5A52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o comando break irá interromper a execução do programa assim que uma condição for </w:t>
      </w:r>
      <w:proofErr w:type="spellStart"/>
      <w:r>
        <w:rPr>
          <w:rFonts w:cstheme="minorHAnsi"/>
          <w:color w:val="000000"/>
        </w:rPr>
        <w:t>true</w:t>
      </w:r>
      <w:proofErr w:type="spellEnd"/>
      <w:r>
        <w:rPr>
          <w:rFonts w:cstheme="minorHAnsi"/>
          <w:color w:val="000000"/>
        </w:rPr>
        <w:t xml:space="preserve"> para que as demais condições não necessitem ser executadas</w:t>
      </w:r>
    </w:p>
    <w:p w14:paraId="32210FE5" w14:textId="3FF4DF18" w:rsidR="009B5A52" w:rsidRDefault="009B5A52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se nenhuma condição for aceita o </w:t>
      </w:r>
      <w:proofErr w:type="spellStart"/>
      <w:r>
        <w:rPr>
          <w:rFonts w:cstheme="minorHAnsi"/>
          <w:color w:val="000000"/>
        </w:rPr>
        <w:t>codigo</w:t>
      </w:r>
      <w:proofErr w:type="spellEnd"/>
      <w:r>
        <w:rPr>
          <w:rFonts w:cstheme="minorHAnsi"/>
          <w:color w:val="000000"/>
        </w:rPr>
        <w:t xml:space="preserve"> do </w:t>
      </w:r>
      <w:r>
        <w:rPr>
          <w:rFonts w:cstheme="minorHAnsi"/>
          <w:b/>
          <w:bCs/>
          <w:i/>
          <w:iCs/>
          <w:color w:val="000000"/>
        </w:rPr>
        <w:t>default</w:t>
      </w:r>
      <w:r>
        <w:rPr>
          <w:rFonts w:cstheme="minorHAnsi"/>
          <w:color w:val="000000"/>
        </w:rPr>
        <w:t xml:space="preserve"> é que </w:t>
      </w:r>
      <w:proofErr w:type="spellStart"/>
      <w:r>
        <w:rPr>
          <w:rFonts w:cstheme="minorHAnsi"/>
          <w:color w:val="000000"/>
        </w:rPr>
        <w:t>sera</w:t>
      </w:r>
      <w:proofErr w:type="spellEnd"/>
      <w:r>
        <w:rPr>
          <w:rFonts w:cstheme="minorHAnsi"/>
          <w:color w:val="000000"/>
        </w:rPr>
        <w:t xml:space="preserve"> executado</w:t>
      </w:r>
    </w:p>
    <w:p w14:paraId="301F7C3B" w14:textId="5944E35B" w:rsidR="009B5A52" w:rsidRDefault="009B5A52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o switch então é uma solução para </w:t>
      </w:r>
      <w:proofErr w:type="spellStart"/>
      <w:r>
        <w:rPr>
          <w:rFonts w:cstheme="minorHAnsi"/>
          <w:color w:val="000000"/>
        </w:rPr>
        <w:t>IFs</w:t>
      </w:r>
      <w:proofErr w:type="spellEnd"/>
      <w:r>
        <w:rPr>
          <w:rFonts w:cstheme="minorHAnsi"/>
          <w:color w:val="000000"/>
        </w:rPr>
        <w:t xml:space="preserve"> encadeados</w:t>
      </w:r>
    </w:p>
    <w:p w14:paraId="42D2F09A" w14:textId="31652CEC" w:rsidR="009B5A52" w:rsidRDefault="009B5A52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61F1FD1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47E46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3D2C1B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1D822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5D5F67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1BE19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12;</w:t>
      </w:r>
    </w:p>
    <w:p w14:paraId="60868A17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246C795C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5;</w:t>
      </w:r>
    </w:p>
    <w:p w14:paraId="70789290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B9DD7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0320F0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68137D3D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mês é Janeiro"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87622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8E28D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2537F9CA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mês é Fevereiro"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76878E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3B563C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4C681B2E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mês é Março"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79651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7E7CC3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12852ECB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mês é Abril"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60CF15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F507FD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69402097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mês é Maio"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2F3D16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4754FA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1A93C873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mês é Junho"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7D9E26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28DE64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14:paraId="72E859D9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mês é Julho"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CBCA86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557B6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14:paraId="2AA2C393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mês é Agosto"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35ABCE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CC9AA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14:paraId="5CA151B4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mês é Setembro"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C84327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50410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14:paraId="3539ABEF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mês é Outubro"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85CCAA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094B42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11:</w:t>
      </w:r>
    </w:p>
    <w:p w14:paraId="0798F0FB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mês é Novembro"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618F89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CC3B65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12:</w:t>
      </w:r>
    </w:p>
    <w:p w14:paraId="440F71DD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mês é Dezembro"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FF71D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7E67A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13:</w:t>
      </w:r>
    </w:p>
    <w:p w14:paraId="5721D972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"Mês inexistente"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9FBF75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80CB90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0E27E7" w14:textId="77777777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791F92" w14:textId="4B23D726" w:rsidR="009B5A52" w:rsidRDefault="00A01565" w:rsidP="00A015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01A72B" w14:textId="0F76F8B6" w:rsidR="00A01565" w:rsidRDefault="00A01565" w:rsidP="00A0156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A61166" w14:textId="57F62F00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A75EEA4" w14:textId="54D52B4E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** atalho Eclipse</w:t>
      </w:r>
    </w:p>
    <w:p w14:paraId="463F7314" w14:textId="527D3CC9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CTRL + SHIFT + F</w:t>
      </w:r>
    </w:p>
    <w:p w14:paraId="2991CCA7" w14:textId="25BF7736" w:rsidR="00A01565" w:rsidRDefault="00A01565" w:rsidP="00A015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formata o </w:t>
      </w:r>
      <w:proofErr w:type="spellStart"/>
      <w:r>
        <w:rPr>
          <w:rFonts w:cstheme="minorHAnsi"/>
          <w:color w:val="000000"/>
        </w:rPr>
        <w:t>codigo</w:t>
      </w:r>
      <w:proofErr w:type="spellEnd"/>
      <w:r>
        <w:rPr>
          <w:rFonts w:cstheme="minorHAnsi"/>
          <w:color w:val="000000"/>
        </w:rPr>
        <w:t xml:space="preserve"> fonte</w:t>
      </w:r>
    </w:p>
    <w:p w14:paraId="3D4D28B6" w14:textId="541F9CA4" w:rsidR="00771FAA" w:rsidRDefault="00771FAA" w:rsidP="00A0156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A67AD42" w14:textId="366E97DE" w:rsidR="00771FAA" w:rsidRDefault="00771FAA" w:rsidP="00A015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BC4DFC9" w14:textId="3FCD7B51" w:rsidR="00771FAA" w:rsidRDefault="00771FAA" w:rsidP="00A015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07 – Controlando fluxo com laços</w:t>
      </w:r>
    </w:p>
    <w:p w14:paraId="4900B242" w14:textId="3AC37408" w:rsidR="00771FAA" w:rsidRDefault="00771FAA" w:rsidP="00A015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7471984" w14:textId="5BACD03A" w:rsidR="00771FAA" w:rsidRDefault="00771FAA" w:rsidP="00A015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- laços com </w:t>
      </w:r>
      <w:proofErr w:type="spellStart"/>
      <w:r>
        <w:rPr>
          <w:rFonts w:cstheme="minorHAnsi"/>
          <w:color w:val="000000"/>
        </w:rPr>
        <w:t>while</w:t>
      </w:r>
      <w:proofErr w:type="spellEnd"/>
    </w:p>
    <w:p w14:paraId="0FBD28A0" w14:textId="0F277E0D" w:rsidR="00771FAA" w:rsidRDefault="00771FAA" w:rsidP="00A015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</w:t>
      </w:r>
      <w:proofErr w:type="spellStart"/>
      <w:r>
        <w:rPr>
          <w:rFonts w:cstheme="minorHAnsi"/>
          <w:color w:val="000000"/>
        </w:rPr>
        <w:t>while</w:t>
      </w:r>
      <w:proofErr w:type="spellEnd"/>
      <w:r>
        <w:rPr>
          <w:rFonts w:cstheme="minorHAnsi"/>
          <w:color w:val="000000"/>
        </w:rPr>
        <w:t xml:space="preserve"> é uma </w:t>
      </w:r>
      <w:proofErr w:type="spellStart"/>
      <w:r>
        <w:rPr>
          <w:rFonts w:cstheme="minorHAnsi"/>
          <w:color w:val="000000"/>
        </w:rPr>
        <w:t>palavra chave</w:t>
      </w:r>
      <w:proofErr w:type="spellEnd"/>
      <w:r>
        <w:rPr>
          <w:rFonts w:cstheme="minorHAnsi"/>
          <w:color w:val="000000"/>
        </w:rPr>
        <w:t xml:space="preserve"> reservada do Java</w:t>
      </w:r>
    </w:p>
    <w:p w14:paraId="791B61A1" w14:textId="2714D86E" w:rsidR="00771FAA" w:rsidRDefault="00771FAA" w:rsidP="00A015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recebe obrigatoriamente dentro do parênteses uma expressão booleana</w:t>
      </w:r>
      <w:r w:rsidR="000606B0">
        <w:rPr>
          <w:rFonts w:cstheme="minorHAnsi"/>
          <w:color w:val="000000"/>
        </w:rPr>
        <w:t xml:space="preserve"> (</w:t>
      </w:r>
      <w:proofErr w:type="spellStart"/>
      <w:r w:rsidR="000606B0">
        <w:rPr>
          <w:rFonts w:cstheme="minorHAnsi"/>
          <w:color w:val="000000"/>
        </w:rPr>
        <w:t>true</w:t>
      </w:r>
      <w:proofErr w:type="spellEnd"/>
      <w:r w:rsidR="000606B0">
        <w:rPr>
          <w:rFonts w:cstheme="minorHAnsi"/>
          <w:color w:val="000000"/>
        </w:rPr>
        <w:t xml:space="preserve"> ou false)</w:t>
      </w:r>
    </w:p>
    <w:p w14:paraId="65BFB18D" w14:textId="35BD4F8A" w:rsidR="000606B0" w:rsidRDefault="000606B0" w:rsidP="00A015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sempre preciso declarar e inicializar a variável utilizada no </w:t>
      </w:r>
      <w:proofErr w:type="spellStart"/>
      <w:r>
        <w:rPr>
          <w:rFonts w:cstheme="minorHAnsi"/>
          <w:color w:val="000000"/>
        </w:rPr>
        <w:t>while</w:t>
      </w:r>
      <w:proofErr w:type="spellEnd"/>
      <w:r>
        <w:rPr>
          <w:rFonts w:cstheme="minorHAnsi"/>
          <w:color w:val="000000"/>
        </w:rPr>
        <w:t xml:space="preserve"> pois não acontece de forma automática em condições </w:t>
      </w:r>
      <w:proofErr w:type="spellStart"/>
      <w:r>
        <w:rPr>
          <w:rFonts w:cstheme="minorHAnsi"/>
          <w:color w:val="000000"/>
        </w:rPr>
        <w:t>temporarias</w:t>
      </w:r>
      <w:proofErr w:type="spellEnd"/>
    </w:p>
    <w:p w14:paraId="3452BFE8" w14:textId="31736B3A" w:rsidR="000606B0" w:rsidRPr="000606B0" w:rsidRDefault="000606B0" w:rsidP="00A015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quando operamos sobre a própria variável existe uma forma sucinta de realizar o incremento do que </w:t>
      </w:r>
      <w:r w:rsidRPr="000606B0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</w:t>
      </w:r>
      <w:r>
        <w:rPr>
          <w:rFonts w:cstheme="minorHAnsi"/>
          <w:b/>
          <w:bCs/>
          <w:i/>
          <w:iCs/>
          <w:color w:val="000000"/>
        </w:rPr>
        <w:t>contador = contador + 1:</w:t>
      </w:r>
    </w:p>
    <w:p w14:paraId="6175888C" w14:textId="3AA11EE0" w:rsidR="000606B0" w:rsidRDefault="000606B0" w:rsidP="00A015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b/>
          <w:bCs/>
          <w:i/>
          <w:iCs/>
          <w:color w:val="000000"/>
        </w:rPr>
        <w:t>contador +=1</w:t>
      </w:r>
      <w:r>
        <w:rPr>
          <w:rFonts w:cstheme="minorHAnsi"/>
          <w:b/>
          <w:bCs/>
          <w:i/>
          <w:iCs/>
          <w:color w:val="000000"/>
        </w:rPr>
        <w:tab/>
      </w:r>
      <w:r>
        <w:rPr>
          <w:rFonts w:cstheme="minorHAnsi"/>
          <w:b/>
          <w:bCs/>
          <w:i/>
          <w:iCs/>
          <w:color w:val="000000"/>
        </w:rPr>
        <w:tab/>
      </w:r>
      <w:r>
        <w:rPr>
          <w:rFonts w:cstheme="minorHAnsi"/>
          <w:color w:val="000000"/>
        </w:rPr>
        <w:t>ou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b/>
          <w:bCs/>
          <w:i/>
          <w:iCs/>
          <w:color w:val="000000"/>
        </w:rPr>
        <w:t>contador++</w:t>
      </w:r>
      <w:r>
        <w:rPr>
          <w:rFonts w:cstheme="minorHAnsi"/>
          <w:b/>
          <w:bCs/>
          <w:i/>
          <w:iCs/>
          <w:color w:val="000000"/>
        </w:rPr>
        <w:tab/>
      </w:r>
      <w:r>
        <w:rPr>
          <w:rFonts w:cstheme="minorHAnsi"/>
          <w:color w:val="000000"/>
        </w:rPr>
        <w:t>ou</w:t>
      </w:r>
      <w:r>
        <w:rPr>
          <w:rFonts w:cstheme="minorHAnsi"/>
          <w:color w:val="000000"/>
        </w:rPr>
        <w:tab/>
      </w:r>
      <w:r>
        <w:rPr>
          <w:rFonts w:cstheme="minorHAnsi"/>
          <w:b/>
          <w:bCs/>
          <w:i/>
          <w:iCs/>
          <w:color w:val="000000"/>
        </w:rPr>
        <w:t>++contador</w:t>
      </w:r>
    </w:p>
    <w:p w14:paraId="522A44A0" w14:textId="3A979261" w:rsidR="000606B0" w:rsidRDefault="000606B0" w:rsidP="00A0156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</w:p>
    <w:p w14:paraId="46DBC532" w14:textId="1FAA801D" w:rsidR="000606B0" w:rsidRDefault="000606B0" w:rsidP="00A015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bCs/>
          <w:i/>
          <w:iCs/>
          <w:color w:val="000000"/>
        </w:rPr>
        <w:tab/>
      </w:r>
      <w:r>
        <w:rPr>
          <w:rFonts w:cstheme="minorHAnsi"/>
          <w:color w:val="000000"/>
        </w:rPr>
        <w:t xml:space="preserve">- na expressão condicional </w:t>
      </w:r>
      <w:proofErr w:type="spellStart"/>
      <w:r>
        <w:rPr>
          <w:rFonts w:cstheme="minorHAnsi"/>
          <w:color w:val="000000"/>
        </w:rPr>
        <w:t>while</w:t>
      </w:r>
      <w:proofErr w:type="spellEnd"/>
      <w:r>
        <w:rPr>
          <w:rFonts w:cstheme="minorHAnsi"/>
          <w:color w:val="000000"/>
        </w:rPr>
        <w:t xml:space="preserve"> é possível utilizarmos qualquer operador de comparação (&lt;, &lt;=, &gt;, &gt;=, ==. !=) e também qualquer operador logico (&amp;&amp; </w:t>
      </w:r>
      <w:r w:rsidRPr="000606B0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and</w:t>
      </w:r>
      <w:proofErr w:type="spellEnd"/>
      <w:r>
        <w:rPr>
          <w:rFonts w:cstheme="minorHAnsi"/>
          <w:color w:val="000000"/>
        </w:rPr>
        <w:tab/>
        <w:t xml:space="preserve">|| </w:t>
      </w:r>
      <w:r w:rsidRPr="000606B0">
        <w:rPr>
          <w:rFonts w:cstheme="minorHAnsi"/>
          <w:color w:val="000000"/>
        </w:rPr>
        <w:sym w:font="Wingdings" w:char="F0E0"/>
      </w:r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or</w:t>
      </w:r>
      <w:proofErr w:type="spellEnd"/>
      <w:r>
        <w:rPr>
          <w:rFonts w:cstheme="minorHAnsi"/>
          <w:color w:val="000000"/>
        </w:rPr>
        <w:t>)</w:t>
      </w:r>
    </w:p>
    <w:p w14:paraId="6B018D35" w14:textId="6D7C7DBE" w:rsidR="000606B0" w:rsidRDefault="000606B0" w:rsidP="00A015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 xml:space="preserve">- o </w:t>
      </w:r>
      <w:proofErr w:type="spellStart"/>
      <w:r>
        <w:rPr>
          <w:rFonts w:cstheme="minorHAnsi"/>
          <w:color w:val="000000"/>
        </w:rPr>
        <w:t>while</w:t>
      </w:r>
      <w:proofErr w:type="spellEnd"/>
      <w:r>
        <w:rPr>
          <w:rFonts w:cstheme="minorHAnsi"/>
          <w:color w:val="000000"/>
        </w:rPr>
        <w:t xml:space="preserve"> sempre precisara de uma expressão condicional que definira quando o laço deve ser interrompido</w:t>
      </w:r>
    </w:p>
    <w:p w14:paraId="5BF0DDA7" w14:textId="6897279D" w:rsidR="000606B0" w:rsidRDefault="000606B0" w:rsidP="00A0156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essa expressão deve ser informada dentro dos parênteses do </w:t>
      </w:r>
      <w:proofErr w:type="spellStart"/>
      <w:r>
        <w:rPr>
          <w:rFonts w:cstheme="minorHAnsi"/>
          <w:color w:val="000000"/>
        </w:rPr>
        <w:t>while</w:t>
      </w:r>
      <w:proofErr w:type="spellEnd"/>
      <w:r>
        <w:rPr>
          <w:rFonts w:cstheme="minorHAnsi"/>
          <w:color w:val="000000"/>
        </w:rPr>
        <w:t xml:space="preserve"> e pode utilizar qualquer dos operadores de comparação </w:t>
      </w:r>
    </w:p>
    <w:p w14:paraId="09D79D1C" w14:textId="77777777" w:rsidR="000606B0" w:rsidRDefault="000606B0" w:rsidP="00A0156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81068F4" w14:textId="77777777" w:rsidR="000606B0" w:rsidRPr="000606B0" w:rsidRDefault="000606B0" w:rsidP="00A0156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05498E6" w14:textId="26FCF859" w:rsidR="009B5A52" w:rsidRDefault="000606B0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 escopo nos laços</w:t>
      </w:r>
    </w:p>
    <w:p w14:paraId="51D039DC" w14:textId="1B0A7D1A" w:rsidR="000606B0" w:rsidRDefault="000606B0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toda vez que o Java entra no </w:t>
      </w:r>
      <w:proofErr w:type="spellStart"/>
      <w:r>
        <w:rPr>
          <w:rFonts w:cstheme="minorHAnsi"/>
          <w:color w:val="000000"/>
        </w:rPr>
        <w:t>while</w:t>
      </w:r>
      <w:proofErr w:type="spellEnd"/>
      <w:r>
        <w:rPr>
          <w:rFonts w:cstheme="minorHAnsi"/>
          <w:color w:val="000000"/>
        </w:rPr>
        <w:t xml:space="preserve"> é criada uma nova variável devido ao escopo </w:t>
      </w:r>
      <w:r w:rsidR="00970586">
        <w:rPr>
          <w:rFonts w:cstheme="minorHAnsi"/>
          <w:color w:val="000000"/>
        </w:rPr>
        <w:t xml:space="preserve">e quando voltamos ao próximo laço (iteração) ela assume o valor </w:t>
      </w:r>
      <w:proofErr w:type="spellStart"/>
      <w:r w:rsidR="00970586">
        <w:rPr>
          <w:rFonts w:cstheme="minorHAnsi"/>
          <w:color w:val="000000"/>
        </w:rPr>
        <w:t>pre-definido</w:t>
      </w:r>
      <w:proofErr w:type="spellEnd"/>
      <w:r w:rsidR="00970586">
        <w:rPr>
          <w:rFonts w:cstheme="minorHAnsi"/>
          <w:color w:val="000000"/>
        </w:rPr>
        <w:t xml:space="preserve"> inicialmente</w:t>
      </w:r>
    </w:p>
    <w:p w14:paraId="7C6E0451" w14:textId="5D3C65B6" w:rsidR="00970586" w:rsidRDefault="00970586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exemplo de como deixar o </w:t>
      </w:r>
      <w:proofErr w:type="spellStart"/>
      <w:r>
        <w:rPr>
          <w:rFonts w:cstheme="minorHAnsi"/>
          <w:color w:val="000000"/>
        </w:rPr>
        <w:t>codigo</w:t>
      </w:r>
      <w:proofErr w:type="spellEnd"/>
      <w:r>
        <w:rPr>
          <w:rFonts w:cstheme="minorHAnsi"/>
          <w:color w:val="000000"/>
        </w:rPr>
        <w:t xml:space="preserve"> mais enxuto:</w:t>
      </w:r>
    </w:p>
    <w:p w14:paraId="7116E303" w14:textId="69EE8F41" w:rsidR="00970586" w:rsidRDefault="00970586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b/>
          <w:bCs/>
          <w:i/>
          <w:iCs/>
          <w:color w:val="000000"/>
        </w:rPr>
        <w:t>total = total + contador;</w:t>
      </w:r>
      <w:r>
        <w:rPr>
          <w:rFonts w:cstheme="minorHAnsi"/>
          <w:b/>
          <w:bCs/>
          <w:i/>
          <w:iCs/>
          <w:color w:val="000000"/>
        </w:rPr>
        <w:tab/>
      </w:r>
      <w:r>
        <w:rPr>
          <w:rFonts w:cstheme="minorHAnsi"/>
          <w:b/>
          <w:bCs/>
          <w:i/>
          <w:iCs/>
          <w:color w:val="000000"/>
        </w:rPr>
        <w:tab/>
      </w:r>
      <w:r w:rsidRPr="00970586">
        <w:rPr>
          <w:rFonts w:cstheme="minorHAnsi"/>
          <w:b/>
          <w:bCs/>
          <w:i/>
          <w:iCs/>
          <w:color w:val="000000"/>
        </w:rPr>
        <w:sym w:font="Wingdings" w:char="F0E0"/>
      </w:r>
      <w:r>
        <w:rPr>
          <w:rFonts w:cstheme="minorHAnsi"/>
          <w:b/>
          <w:bCs/>
          <w:i/>
          <w:iCs/>
          <w:color w:val="000000"/>
        </w:rPr>
        <w:tab/>
      </w:r>
      <w:r>
        <w:rPr>
          <w:rFonts w:cstheme="minorHAnsi"/>
          <w:b/>
          <w:bCs/>
          <w:i/>
          <w:iCs/>
          <w:color w:val="000000"/>
        </w:rPr>
        <w:tab/>
        <w:t>total += contador;</w:t>
      </w:r>
    </w:p>
    <w:p w14:paraId="7FFA91CB" w14:textId="4AB80923" w:rsidR="00970586" w:rsidRDefault="00970586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</w:p>
    <w:p w14:paraId="6BD321D5" w14:textId="348490EE" w:rsidR="00970586" w:rsidRDefault="00970586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bCs/>
          <w:i/>
          <w:iCs/>
          <w:color w:val="000000"/>
        </w:rPr>
        <w:tab/>
      </w:r>
      <w:r>
        <w:rPr>
          <w:rFonts w:cstheme="minorHAnsi"/>
          <w:b/>
          <w:bCs/>
          <w:i/>
          <w:iCs/>
          <w:color w:val="000000"/>
        </w:rPr>
        <w:tab/>
      </w:r>
      <w:r>
        <w:rPr>
          <w:rFonts w:cstheme="minorHAnsi"/>
          <w:color w:val="000000"/>
        </w:rPr>
        <w:t xml:space="preserve">- quando declaramos a variável dentro do bloco do </w:t>
      </w:r>
      <w:proofErr w:type="spellStart"/>
      <w:r>
        <w:rPr>
          <w:rFonts w:cstheme="minorHAnsi"/>
          <w:color w:val="000000"/>
        </w:rPr>
        <w:t>while</w:t>
      </w:r>
      <w:proofErr w:type="spellEnd"/>
      <w:r>
        <w:rPr>
          <w:rFonts w:cstheme="minorHAnsi"/>
          <w:color w:val="000000"/>
        </w:rPr>
        <w:t xml:space="preserve"> teremos um erro de compilação pois o Java tenta acessar para realizar a condição do </w:t>
      </w:r>
      <w:proofErr w:type="spellStart"/>
      <w:r>
        <w:rPr>
          <w:rFonts w:cstheme="minorHAnsi"/>
          <w:color w:val="000000"/>
        </w:rPr>
        <w:t>while</w:t>
      </w:r>
      <w:proofErr w:type="spellEnd"/>
      <w:r>
        <w:rPr>
          <w:rFonts w:cstheme="minorHAnsi"/>
          <w:color w:val="000000"/>
        </w:rPr>
        <w:t xml:space="preserve"> uma variável que nem foi declarada e inicializada, para corrigir isso devemos colocar fora do bloco do </w:t>
      </w:r>
      <w:proofErr w:type="spellStart"/>
      <w:r>
        <w:rPr>
          <w:rFonts w:cstheme="minorHAnsi"/>
          <w:color w:val="000000"/>
        </w:rPr>
        <w:t>while</w:t>
      </w:r>
      <w:proofErr w:type="spellEnd"/>
      <w:r>
        <w:rPr>
          <w:rFonts w:cstheme="minorHAnsi"/>
          <w:color w:val="000000"/>
        </w:rPr>
        <w:t xml:space="preserve"> (escopo) a variável inicial.</w:t>
      </w:r>
    </w:p>
    <w:p w14:paraId="5CB8BE45" w14:textId="366845AB" w:rsidR="00970586" w:rsidRDefault="00970586" w:rsidP="00DC487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8FF22D3" w14:textId="3EE7AA2E" w:rsidR="00970586" w:rsidRDefault="00970586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8788305" w14:textId="0D1615E8" w:rsidR="00970586" w:rsidRDefault="00970586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 laço com for</w:t>
      </w:r>
    </w:p>
    <w:p w14:paraId="23532DE4" w14:textId="3EEBC34F" w:rsidR="00970586" w:rsidRDefault="00970586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tanto </w:t>
      </w:r>
      <w:proofErr w:type="spellStart"/>
      <w:r>
        <w:rPr>
          <w:rFonts w:cstheme="minorHAnsi"/>
          <w:color w:val="000000"/>
        </w:rPr>
        <w:t>while</w:t>
      </w:r>
      <w:proofErr w:type="spellEnd"/>
      <w:r>
        <w:rPr>
          <w:rFonts w:cstheme="minorHAnsi"/>
          <w:color w:val="000000"/>
        </w:rPr>
        <w:t xml:space="preserve"> quanto o for são estruturas de laço e realizam a mesma tarefa</w:t>
      </w:r>
    </w:p>
    <w:p w14:paraId="75B09566" w14:textId="5200C196" w:rsidR="00970586" w:rsidRDefault="00970586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o </w:t>
      </w:r>
      <w:r>
        <w:rPr>
          <w:rFonts w:cstheme="minorHAnsi"/>
          <w:b/>
          <w:bCs/>
          <w:i/>
          <w:iCs/>
          <w:color w:val="000000"/>
        </w:rPr>
        <w:t>for</w:t>
      </w:r>
      <w:r>
        <w:rPr>
          <w:rFonts w:cstheme="minorHAnsi"/>
          <w:color w:val="000000"/>
        </w:rPr>
        <w:t xml:space="preserve"> proporciona uma maior legibilidade em alguns casos do </w:t>
      </w:r>
      <w:proofErr w:type="spellStart"/>
      <w:r>
        <w:rPr>
          <w:rFonts w:cstheme="minorHAnsi"/>
          <w:color w:val="000000"/>
        </w:rPr>
        <w:t>codigo</w:t>
      </w:r>
      <w:proofErr w:type="spellEnd"/>
    </w:p>
    <w:p w14:paraId="430CEC7F" w14:textId="384782C6" w:rsidR="00970586" w:rsidRDefault="00970586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diferente do </w:t>
      </w:r>
      <w:proofErr w:type="spellStart"/>
      <w:r>
        <w:rPr>
          <w:rFonts w:cstheme="minorHAnsi"/>
          <w:b/>
          <w:bCs/>
          <w:i/>
          <w:iCs/>
          <w:color w:val="000000"/>
        </w:rPr>
        <w:t>while</w:t>
      </w:r>
      <w:proofErr w:type="spellEnd"/>
      <w:r>
        <w:rPr>
          <w:rFonts w:cstheme="minorHAnsi"/>
          <w:color w:val="000000"/>
        </w:rPr>
        <w:t xml:space="preserve"> no </w:t>
      </w:r>
      <w:r>
        <w:rPr>
          <w:rFonts w:cstheme="minorHAnsi"/>
          <w:b/>
          <w:bCs/>
          <w:i/>
          <w:iCs/>
          <w:color w:val="000000"/>
        </w:rPr>
        <w:t xml:space="preserve">for </w:t>
      </w:r>
      <w:r>
        <w:rPr>
          <w:rFonts w:cstheme="minorHAnsi"/>
          <w:color w:val="000000"/>
        </w:rPr>
        <w:t>não é preciso declarar a variável fora do escopo, devido a sua sintaxe</w:t>
      </w:r>
    </w:p>
    <w:p w14:paraId="2A70CA8F" w14:textId="00334CAE" w:rsidR="00970586" w:rsidRDefault="00970586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utilizamos ; dentro dos parênteses do </w:t>
      </w:r>
      <w:r>
        <w:rPr>
          <w:rFonts w:cstheme="minorHAnsi"/>
          <w:b/>
          <w:bCs/>
          <w:i/>
          <w:iCs/>
          <w:color w:val="000000"/>
        </w:rPr>
        <w:t>for</w:t>
      </w:r>
      <w:r>
        <w:rPr>
          <w:rFonts w:cstheme="minorHAnsi"/>
          <w:color w:val="000000"/>
        </w:rPr>
        <w:t xml:space="preserve"> para determinar seus parâmetros</w:t>
      </w:r>
    </w:p>
    <w:p w14:paraId="11EB3D3F" w14:textId="6BE5AD51" w:rsidR="00970586" w:rsidRDefault="00970586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o </w:t>
      </w:r>
      <w:r>
        <w:rPr>
          <w:rFonts w:cstheme="minorHAnsi"/>
          <w:b/>
          <w:bCs/>
          <w:i/>
          <w:iCs/>
          <w:color w:val="000000"/>
        </w:rPr>
        <w:t xml:space="preserve">for </w:t>
      </w:r>
      <w:r>
        <w:rPr>
          <w:rFonts w:cstheme="minorHAnsi"/>
          <w:color w:val="000000"/>
        </w:rPr>
        <w:t xml:space="preserve">possui 3 </w:t>
      </w:r>
      <w:proofErr w:type="spellStart"/>
      <w:r>
        <w:rPr>
          <w:rFonts w:cstheme="minorHAnsi"/>
          <w:color w:val="000000"/>
        </w:rPr>
        <w:t>parametros</w:t>
      </w:r>
      <w:proofErr w:type="spellEnd"/>
      <w:r>
        <w:rPr>
          <w:rFonts w:cstheme="minorHAnsi"/>
          <w:color w:val="000000"/>
        </w:rPr>
        <w:t xml:space="preserve"> que são delimitados pelos parênteses</w:t>
      </w:r>
    </w:p>
    <w:p w14:paraId="1A879100" w14:textId="397A3803" w:rsidR="00970586" w:rsidRDefault="00970586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primeiro parâmetro (opcional) que é a declaração e inicialização da variável</w:t>
      </w:r>
    </w:p>
    <w:p w14:paraId="20C39C04" w14:textId="5EB3239C" w:rsidR="00970586" w:rsidRDefault="00970586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este é executado apenas uma vez (no </w:t>
      </w:r>
      <w:proofErr w:type="spellStart"/>
      <w:r>
        <w:rPr>
          <w:rFonts w:cstheme="minorHAnsi"/>
          <w:color w:val="000000"/>
        </w:rPr>
        <w:t>inicio</w:t>
      </w:r>
      <w:proofErr w:type="spellEnd"/>
      <w:r>
        <w:rPr>
          <w:rFonts w:cstheme="minorHAnsi"/>
          <w:color w:val="000000"/>
        </w:rPr>
        <w:t xml:space="preserve"> do </w:t>
      </w:r>
      <w:r>
        <w:rPr>
          <w:rFonts w:cstheme="minorHAnsi"/>
          <w:b/>
          <w:bCs/>
          <w:i/>
          <w:iCs/>
          <w:color w:val="000000"/>
        </w:rPr>
        <w:t>for</w:t>
      </w:r>
      <w:r>
        <w:rPr>
          <w:rFonts w:cstheme="minorHAnsi"/>
          <w:color w:val="000000"/>
        </w:rPr>
        <w:t>)</w:t>
      </w:r>
    </w:p>
    <w:p w14:paraId="1969F76F" w14:textId="117E0D45" w:rsidR="00970586" w:rsidRDefault="00970586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o segundo parâmetro é executados em todas as vezes e contem a contem a condição booleana para determinar se entra o não no laço ou seja se executa a próxima iteração</w:t>
      </w:r>
    </w:p>
    <w:p w14:paraId="2BCFC292" w14:textId="11731AF6" w:rsidR="00970586" w:rsidRDefault="00970586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o terceiro parâmetro é ocupado pelo que deve ser feito ao final de cada iteração </w:t>
      </w:r>
    </w:p>
    <w:p w14:paraId="07DE0BC3" w14:textId="6C75FAC0" w:rsidR="00970586" w:rsidRDefault="00970586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5217976" w14:textId="0E0D954A" w:rsidR="00970586" w:rsidRDefault="00970586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diferente do </w:t>
      </w:r>
      <w:proofErr w:type="spellStart"/>
      <w:r>
        <w:rPr>
          <w:rFonts w:cstheme="minorHAnsi"/>
          <w:color w:val="000000"/>
        </w:rPr>
        <w:t>while</w:t>
      </w:r>
      <w:proofErr w:type="spellEnd"/>
      <w:r>
        <w:rPr>
          <w:rFonts w:cstheme="minorHAnsi"/>
          <w:color w:val="000000"/>
        </w:rPr>
        <w:t xml:space="preserve"> apesar da variável valer no escopo do </w:t>
      </w:r>
      <w:r>
        <w:rPr>
          <w:rFonts w:cstheme="minorHAnsi"/>
          <w:b/>
          <w:bCs/>
          <w:i/>
          <w:iCs/>
          <w:color w:val="000000"/>
        </w:rPr>
        <w:t>for</w:t>
      </w:r>
      <w:r>
        <w:rPr>
          <w:rFonts w:cstheme="minorHAnsi"/>
          <w:color w:val="000000"/>
        </w:rPr>
        <w:t xml:space="preserve"> durante suas iterações ele não </w:t>
      </w:r>
      <w:r w:rsidR="00B86B0B">
        <w:rPr>
          <w:rFonts w:cstheme="minorHAnsi"/>
          <w:color w:val="000000"/>
        </w:rPr>
        <w:t>é zerado, sendo executado apenas uma vez</w:t>
      </w:r>
    </w:p>
    <w:p w14:paraId="3A24E690" w14:textId="5FE3145A" w:rsidR="00B86B0B" w:rsidRDefault="00B86B0B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se quisermos realizar um </w:t>
      </w:r>
      <w:proofErr w:type="spellStart"/>
      <w:r>
        <w:rPr>
          <w:rFonts w:cstheme="minorHAnsi"/>
          <w:b/>
          <w:bCs/>
          <w:color w:val="000000"/>
        </w:rPr>
        <w:t>System.out.println</w:t>
      </w:r>
      <w:proofErr w:type="spellEnd"/>
      <w:r>
        <w:rPr>
          <w:rFonts w:cstheme="minorHAnsi"/>
          <w:b/>
          <w:bCs/>
          <w:color w:val="000000"/>
        </w:rPr>
        <w:t xml:space="preserve">(); </w:t>
      </w:r>
      <w:r>
        <w:rPr>
          <w:rFonts w:cstheme="minorHAnsi"/>
          <w:color w:val="000000"/>
        </w:rPr>
        <w:t xml:space="preserve">do </w:t>
      </w:r>
      <w:proofErr w:type="spellStart"/>
      <w:r>
        <w:rPr>
          <w:rFonts w:cstheme="minorHAnsi"/>
          <w:color w:val="000000"/>
        </w:rPr>
        <w:t>ultimo</w:t>
      </w:r>
      <w:proofErr w:type="spellEnd"/>
      <w:r>
        <w:rPr>
          <w:rFonts w:cstheme="minorHAnsi"/>
          <w:color w:val="000000"/>
        </w:rPr>
        <w:t xml:space="preserve"> valor que o laço </w:t>
      </w:r>
      <w:r>
        <w:rPr>
          <w:rFonts w:cstheme="minorHAnsi"/>
          <w:b/>
          <w:bCs/>
          <w:i/>
          <w:iCs/>
          <w:color w:val="000000"/>
        </w:rPr>
        <w:t xml:space="preserve">for </w:t>
      </w:r>
      <w:r>
        <w:rPr>
          <w:rFonts w:cstheme="minorHAnsi"/>
          <w:color w:val="000000"/>
        </w:rPr>
        <w:t xml:space="preserve">estava lendo, </w:t>
      </w:r>
      <w:r>
        <w:rPr>
          <w:rFonts w:cstheme="minorHAnsi"/>
          <w:i/>
          <w:iCs/>
          <w:color w:val="000000"/>
        </w:rPr>
        <w:t xml:space="preserve">fora do </w:t>
      </w:r>
      <w:r w:rsidRPr="00B86B0B">
        <w:rPr>
          <w:rFonts w:cstheme="minorHAnsi"/>
          <w:b/>
          <w:bCs/>
          <w:color w:val="000000"/>
        </w:rPr>
        <w:t>fo</w:t>
      </w:r>
      <w:r>
        <w:rPr>
          <w:rFonts w:cstheme="minorHAnsi"/>
          <w:i/>
          <w:iCs/>
          <w:color w:val="000000"/>
        </w:rPr>
        <w:t xml:space="preserve">r não conseguiremos pois a variável </w:t>
      </w:r>
      <w:r>
        <w:rPr>
          <w:rFonts w:cstheme="minorHAnsi"/>
          <w:color w:val="000000"/>
        </w:rPr>
        <w:t>se resume ao escopo interno, ou seja deixa de existir depois do mesmo</w:t>
      </w:r>
    </w:p>
    <w:p w14:paraId="2590AF4B" w14:textId="3AA1879E" w:rsidR="00B86B0B" w:rsidRDefault="00B86B0B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30569DE" w14:textId="77777777" w:rsidR="00B86B0B" w:rsidRDefault="00B86B0B" w:rsidP="00B8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TranformandoForEmWhile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BB39F9" w14:textId="77777777" w:rsidR="00B86B0B" w:rsidRDefault="00B86B0B" w:rsidP="00B8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ABD482" w14:textId="77777777" w:rsidR="00B86B0B" w:rsidRDefault="00B86B0B" w:rsidP="00B8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044AE8" w14:textId="77777777" w:rsidR="00B86B0B" w:rsidRDefault="00B86B0B" w:rsidP="00B8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A6B4B" w14:textId="77777777" w:rsidR="00B86B0B" w:rsidRDefault="00B86B0B" w:rsidP="00B8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10; 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EB2DAE3" w14:textId="77777777" w:rsidR="00B86B0B" w:rsidRDefault="00B86B0B" w:rsidP="00B8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840A9C" w14:textId="77777777" w:rsidR="00B86B0B" w:rsidRDefault="00B86B0B" w:rsidP="00B8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97DBD6" w14:textId="77777777" w:rsidR="00B86B0B" w:rsidRDefault="00B86B0B" w:rsidP="00B8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DC9B27" w14:textId="2920ADB7" w:rsidR="00B86B0B" w:rsidRDefault="00B86B0B" w:rsidP="00B86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B51055" w14:textId="6E407853" w:rsidR="00B86B0B" w:rsidRDefault="00B86B0B" w:rsidP="00B86B0B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F94CD1" w14:textId="18049C89" w:rsidR="00B86B0B" w:rsidRDefault="00B86B0B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29C4EDB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A21FE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46DF78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7E265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B53ACB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9D728F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240B89C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10 ) {</w:t>
      </w:r>
    </w:p>
    <w:p w14:paraId="27F6F84A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9FEA87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9F506FF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1A4932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F5E680" w14:textId="2AEAD308" w:rsidR="00B86B0B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AE90FB" w14:textId="7CFCB410" w:rsidR="00D731F3" w:rsidRDefault="00D731F3" w:rsidP="00D731F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87D728" w14:textId="2A55E882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595C7B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D9428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698239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58752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151A9F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B2AB0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1000; 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A91958E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 contador atual é: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23267B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87F181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48E43C" w14:textId="7777777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C587F0" w14:textId="3668D419" w:rsidR="00D731F3" w:rsidRDefault="00D731F3" w:rsidP="00D731F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D87C8E0" w14:textId="3D322C17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8D24BB7" w14:textId="623293DB" w:rsidR="00D731F3" w:rsidRDefault="00D731F3" w:rsidP="00D73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 laços encadeados</w:t>
      </w:r>
    </w:p>
    <w:p w14:paraId="495F1911" w14:textId="17509937" w:rsidR="004124A4" w:rsidRDefault="004124A4" w:rsidP="00D73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>- laços que se unem a outros laços (aninhados)</w:t>
      </w:r>
    </w:p>
    <w:p w14:paraId="0A12A076" w14:textId="07A27B4E" w:rsidR="004124A4" w:rsidRDefault="004124A4" w:rsidP="00D73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F6107CB" w14:textId="3B2C1C0E" w:rsidR="004124A4" w:rsidRDefault="004124A4" w:rsidP="00D73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81ADFAE" wp14:editId="1E5843C2">
            <wp:extent cx="5659449" cy="5044726"/>
            <wp:effectExtent l="0" t="0" r="0" b="381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 rotWithShape="1">
                    <a:blip r:embed="rId6"/>
                    <a:srcRect l="24962" t="9484" r="31537" b="21548"/>
                    <a:stretch/>
                  </pic:blipFill>
                  <pic:spPr bwMode="auto">
                    <a:xfrm>
                      <a:off x="0" y="0"/>
                      <a:ext cx="5659954" cy="5045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D0FDE" w14:textId="0F9675C4" w:rsidR="00145D77" w:rsidRDefault="00145D77" w:rsidP="00D73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A30A9EF" w14:textId="57F40579" w:rsidR="00145D77" w:rsidRDefault="00145D77" w:rsidP="00D731F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C88E1E6" w14:textId="2A4F3DD3" w:rsidR="00145D77" w:rsidRDefault="00145D77" w:rsidP="00D73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D039880" w14:textId="78A93F31" w:rsidR="00145D77" w:rsidRDefault="00145D77" w:rsidP="00D73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  <w:t>- mais laços com break</w:t>
      </w:r>
    </w:p>
    <w:p w14:paraId="0FEA2188" w14:textId="4574EBD6" w:rsidR="00145D77" w:rsidRDefault="00145D77" w:rsidP="00D73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- break é uma palavra chave reservado do Java e tem como função parar a execução do laço mais interno </w:t>
      </w:r>
    </w:p>
    <w:p w14:paraId="318855AC" w14:textId="564B74A9" w:rsidR="00145D77" w:rsidRDefault="00145D77" w:rsidP="00D73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72F2FFB" w14:textId="77777777" w:rsidR="00271D09" w:rsidRDefault="00271D09" w:rsidP="00D731F3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7C754AF" w14:textId="5177E7A9" w:rsidR="00145D77" w:rsidRDefault="00145D77" w:rsidP="00D73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017CC5DD" wp14:editId="121D8CD2">
            <wp:extent cx="5976908" cy="5199285"/>
            <wp:effectExtent l="0" t="0" r="5080" b="190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 rotWithShape="1">
                    <a:blip r:embed="rId7"/>
                    <a:srcRect l="25177" t="8768" r="28882" b="20150"/>
                    <a:stretch/>
                  </pic:blipFill>
                  <pic:spPr bwMode="auto">
                    <a:xfrm>
                      <a:off x="0" y="0"/>
                      <a:ext cx="5977432" cy="5199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F20EC" w14:textId="799EF877" w:rsidR="00271D09" w:rsidRDefault="00271D09" w:rsidP="00D731F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128BC1C" w14:textId="72C56C04" w:rsidR="00271D09" w:rsidRDefault="00271D09" w:rsidP="00D73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ACDBA3C" w14:textId="616E4F1C" w:rsidR="00271D09" w:rsidRDefault="00271D09" w:rsidP="00D731F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55C49F8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TestaLacos2 {</w:t>
      </w:r>
    </w:p>
    <w:p w14:paraId="308E7DB2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8DDE5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E577ED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36A1DA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8EC1178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3670A4D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03006B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33D78C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E0E510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C04A10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E62AF2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0A50C5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C95AA6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DDD1AB" w14:textId="63A439D1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4AE077" w14:textId="09921165" w:rsidR="00271D09" w:rsidRDefault="00271D09" w:rsidP="00271D0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0B60DC" w14:textId="218FCA1D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784118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TestaLacos2 {</w:t>
      </w:r>
    </w:p>
    <w:p w14:paraId="6565F7CE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E07B9F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F337D0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EB0F11D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linha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coluna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51EDB78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"@"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68732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0D8BFE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C04872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A80797" w14:textId="77777777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498D7C" w14:textId="56FC58C2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E5FD7E" w14:textId="773A9DA4" w:rsidR="00271D09" w:rsidRDefault="00271D09" w:rsidP="00271D09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7D0EF1" w14:textId="72B3225E" w:rsidR="00271D09" w:rsidRDefault="00271D09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3A62CA" w14:textId="3ABA36CE" w:rsidR="00271D09" w:rsidRPr="00917F02" w:rsidRDefault="00271D09" w:rsidP="00271D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17F02">
        <w:rPr>
          <w:rFonts w:cstheme="minorHAnsi"/>
          <w:color w:val="000000"/>
        </w:rPr>
        <w:tab/>
        <w:t>- exercício múltiplos de 3</w:t>
      </w:r>
    </w:p>
    <w:p w14:paraId="14D54DFC" w14:textId="662EDE5A" w:rsidR="00271D09" w:rsidRPr="00917F02" w:rsidRDefault="00271D09" w:rsidP="00271D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917F02">
        <w:rPr>
          <w:rFonts w:cstheme="minorHAnsi"/>
          <w:color w:val="000000"/>
        </w:rPr>
        <w:tab/>
      </w:r>
      <w:r w:rsidRPr="00917F02">
        <w:rPr>
          <w:rFonts w:cstheme="minorHAnsi"/>
          <w:color w:val="000000"/>
        </w:rPr>
        <w:tab/>
      </w:r>
      <w:r w:rsidRPr="00917F02">
        <w:rPr>
          <w:rFonts w:cstheme="minorHAnsi"/>
          <w:color w:val="000000"/>
        </w:rPr>
        <w:tab/>
        <w:t xml:space="preserve">** o operador % </w:t>
      </w:r>
      <w:r w:rsidR="00917F02" w:rsidRPr="00917F02">
        <w:rPr>
          <w:rFonts w:cstheme="minorHAnsi"/>
          <w:color w:val="000000"/>
        </w:rPr>
        <w:t xml:space="preserve">chama-se modulo (resto do resultado de uma </w:t>
      </w:r>
      <w:proofErr w:type="spellStart"/>
      <w:r w:rsidR="00917F02" w:rsidRPr="00917F02">
        <w:rPr>
          <w:rFonts w:cstheme="minorHAnsi"/>
          <w:color w:val="000000"/>
        </w:rPr>
        <w:t>divisao</w:t>
      </w:r>
      <w:proofErr w:type="spellEnd"/>
      <w:r w:rsidR="00917F02" w:rsidRPr="00917F02">
        <w:rPr>
          <w:rFonts w:cstheme="minorHAnsi"/>
          <w:color w:val="000000"/>
        </w:rPr>
        <w:t>)</w:t>
      </w:r>
    </w:p>
    <w:p w14:paraId="2F151FAD" w14:textId="586D08C9" w:rsidR="00917F02" w:rsidRDefault="00917F02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F6F829" w14:textId="429B2160" w:rsidR="00917F02" w:rsidRDefault="00917F02" w:rsidP="00271D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D669424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MultiplosDeTres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{</w:t>
      </w:r>
    </w:p>
    <w:p w14:paraId="334DE672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E7430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4A0C27EF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 = 1; i &lt; 100; i++) {</w:t>
      </w:r>
    </w:p>
    <w:p w14:paraId="4F64D523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(i % 3 == 0) {</w:t>
      </w:r>
    </w:p>
    <w:p w14:paraId="6A518D55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(i);</w:t>
      </w:r>
    </w:p>
    <w:p w14:paraId="55A7EC1D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261A0681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4F7840E7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535EC70B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}*/</w:t>
      </w:r>
    </w:p>
    <w:p w14:paraId="7606C4C3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76FE3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MultiplosDeTres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4C4BD5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05E14E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A12648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+= 3) {</w:t>
      </w:r>
    </w:p>
    <w:p w14:paraId="5B4673CB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D51235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283E76" w14:textId="7777777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5C299B" w14:textId="71ED4A07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3DD160" w14:textId="599619D4" w:rsidR="00917F02" w:rsidRDefault="00917F02" w:rsidP="00917F0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7F1C2D3" w14:textId="00CBE90E" w:rsidR="00917F02" w:rsidRDefault="00917F02" w:rsidP="00917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B86DBE" w14:textId="77777777" w:rsidR="00917F02" w:rsidRPr="009B5A52" w:rsidRDefault="00917F02" w:rsidP="00917F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832B7D3" w14:textId="0CC2E615" w:rsidR="0031797E" w:rsidRDefault="0031797E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C017199" w14:textId="77777777" w:rsidR="0031797E" w:rsidRPr="00DC487D" w:rsidRDefault="0031797E" w:rsidP="00DC487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F5837B" w14:textId="77777777" w:rsidR="00DC487D" w:rsidRPr="00D160C8" w:rsidRDefault="00DC487D" w:rsidP="00DC487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</w:rPr>
      </w:pPr>
    </w:p>
    <w:p w14:paraId="25B8DB18" w14:textId="77777777" w:rsidR="005A064D" w:rsidRPr="00A154A7" w:rsidRDefault="005A064D" w:rsidP="00A154A7">
      <w:pPr>
        <w:spacing w:after="0" w:line="240" w:lineRule="auto"/>
        <w:jc w:val="both"/>
        <w:rPr>
          <w:rFonts w:cstheme="minorHAnsi"/>
          <w:color w:val="000000"/>
        </w:rPr>
      </w:pPr>
    </w:p>
    <w:sectPr w:rsidR="005A064D" w:rsidRPr="00A15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54"/>
    <w:rsid w:val="00030454"/>
    <w:rsid w:val="00043564"/>
    <w:rsid w:val="000606B0"/>
    <w:rsid w:val="000B3029"/>
    <w:rsid w:val="000B6A7E"/>
    <w:rsid w:val="000E3274"/>
    <w:rsid w:val="00145D77"/>
    <w:rsid w:val="00235F64"/>
    <w:rsid w:val="00271D09"/>
    <w:rsid w:val="002D5A86"/>
    <w:rsid w:val="0031797E"/>
    <w:rsid w:val="00396B51"/>
    <w:rsid w:val="00401F1B"/>
    <w:rsid w:val="004124A4"/>
    <w:rsid w:val="00460662"/>
    <w:rsid w:val="00495604"/>
    <w:rsid w:val="004D36FC"/>
    <w:rsid w:val="00500556"/>
    <w:rsid w:val="005A064D"/>
    <w:rsid w:val="005B6155"/>
    <w:rsid w:val="005F7122"/>
    <w:rsid w:val="00724BFF"/>
    <w:rsid w:val="00771FAA"/>
    <w:rsid w:val="008D50BF"/>
    <w:rsid w:val="00917F02"/>
    <w:rsid w:val="00970586"/>
    <w:rsid w:val="00993924"/>
    <w:rsid w:val="009B01DE"/>
    <w:rsid w:val="009B5A52"/>
    <w:rsid w:val="00A01565"/>
    <w:rsid w:val="00A154A7"/>
    <w:rsid w:val="00A6001C"/>
    <w:rsid w:val="00AE258D"/>
    <w:rsid w:val="00B15A7E"/>
    <w:rsid w:val="00B86B0B"/>
    <w:rsid w:val="00BA7E01"/>
    <w:rsid w:val="00BE2EBB"/>
    <w:rsid w:val="00BE49B6"/>
    <w:rsid w:val="00C74CE2"/>
    <w:rsid w:val="00D160C8"/>
    <w:rsid w:val="00D2793A"/>
    <w:rsid w:val="00D731F3"/>
    <w:rsid w:val="00DC487D"/>
    <w:rsid w:val="00E31609"/>
    <w:rsid w:val="00EF4256"/>
    <w:rsid w:val="00F31687"/>
    <w:rsid w:val="00F57373"/>
    <w:rsid w:val="00FA3CB7"/>
    <w:rsid w:val="00FA5B1D"/>
    <w:rsid w:val="00FD565F"/>
    <w:rsid w:val="00FE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68CB"/>
  <w15:chartTrackingRefBased/>
  <w15:docId w15:val="{03464544-C853-4BBB-ADF0-DC20D077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5039</Words>
  <Characters>27213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Fehr</dc:creator>
  <cp:keywords/>
  <dc:description/>
  <cp:lastModifiedBy>Priscilla Fehr</cp:lastModifiedBy>
  <cp:revision>10</cp:revision>
  <dcterms:created xsi:type="dcterms:W3CDTF">2021-07-20T01:35:00Z</dcterms:created>
  <dcterms:modified xsi:type="dcterms:W3CDTF">2021-07-30T03:36:00Z</dcterms:modified>
</cp:coreProperties>
</file>