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2C8" w14:textId="3900C098" w:rsidR="00E80BFE" w:rsidRDefault="00E80BFE" w:rsidP="00E80BF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OO: Introdução à orientação a Objetos</w:t>
      </w:r>
    </w:p>
    <w:p w14:paraId="30396F93" w14:textId="525021B6" w:rsidR="00E80BFE" w:rsidRDefault="00E80BFE" w:rsidP="00E80BFE">
      <w:pPr>
        <w:spacing w:after="0" w:line="240" w:lineRule="auto"/>
        <w:jc w:val="both"/>
        <w:rPr>
          <w:b/>
          <w:bCs/>
          <w:sz w:val="48"/>
          <w:szCs w:val="48"/>
        </w:rPr>
      </w:pPr>
    </w:p>
    <w:p w14:paraId="672A11B7" w14:textId="196D1586" w:rsidR="00E80BFE" w:rsidRDefault="00E80BFE" w:rsidP="00E80BFE">
      <w:pPr>
        <w:spacing w:after="0" w:line="240" w:lineRule="auto"/>
        <w:jc w:val="both"/>
      </w:pPr>
      <w:r>
        <w:t>01 – O problema do paradigma procedural</w:t>
      </w:r>
    </w:p>
    <w:p w14:paraId="08DF6C75" w14:textId="7E506F82" w:rsidR="00E80BFE" w:rsidRDefault="00E80BFE" w:rsidP="00E80BFE">
      <w:pPr>
        <w:spacing w:after="0" w:line="240" w:lineRule="auto"/>
        <w:jc w:val="both"/>
      </w:pPr>
    </w:p>
    <w:p w14:paraId="6ED2D877" w14:textId="17BC3F77" w:rsidR="00E80BFE" w:rsidRDefault="00E80BFE" w:rsidP="00E80BFE">
      <w:pPr>
        <w:spacing w:after="0" w:line="240" w:lineRule="auto"/>
        <w:jc w:val="both"/>
      </w:pPr>
      <w:r>
        <w:tab/>
        <w:t>- o ideal é que possamos fazer uma alteração em um único local do sistema e essa alteração reflita em todos os lugares que seja necessário</w:t>
      </w:r>
    </w:p>
    <w:p w14:paraId="73721CBC" w14:textId="77777777" w:rsidR="00102554" w:rsidRDefault="00E80BFE" w:rsidP="00E80BFE">
      <w:pPr>
        <w:spacing w:after="0" w:line="240" w:lineRule="auto"/>
        <w:jc w:val="both"/>
      </w:pPr>
      <w:r>
        <w:tab/>
        <w:t>-</w:t>
      </w:r>
      <w:r w:rsidR="00102554">
        <w:t xml:space="preserve"> diferente do paradigma procedural, a orientação a objetos, dados e funcionalidades (comportamentos) estarão interligados, gerando uma grande facilidade na organização e manutenção</w:t>
      </w:r>
    </w:p>
    <w:p w14:paraId="59ADBD2E" w14:textId="77777777" w:rsidR="00102554" w:rsidRDefault="00102554" w:rsidP="00E80BFE">
      <w:pPr>
        <w:spacing w:after="0" w:line="240" w:lineRule="auto"/>
        <w:jc w:val="both"/>
      </w:pPr>
    </w:p>
    <w:p w14:paraId="23700FCC" w14:textId="77777777" w:rsidR="00102554" w:rsidRDefault="00102554" w:rsidP="00E80BFE">
      <w:pPr>
        <w:spacing w:after="0" w:line="240" w:lineRule="auto"/>
        <w:jc w:val="both"/>
      </w:pPr>
      <w:r>
        <w:tab/>
        <w:t>- ideia central da orientação a objeto</w:t>
      </w:r>
    </w:p>
    <w:p w14:paraId="09A90788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dado e funcionalidade andam juntos, exemplo:</w:t>
      </w:r>
    </w:p>
    <w:p w14:paraId="6B8A58B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</w:r>
      <w:r>
        <w:tab/>
        <w:t>- se um dados qualquer (CPF) por exemplo estivesse atrelado a uma função de validação, poderíamos dizer que aplicamos a OO</w:t>
      </w:r>
    </w:p>
    <w:p w14:paraId="3FE3703C" w14:textId="77777777" w:rsidR="00102554" w:rsidRDefault="00102554" w:rsidP="00E80BFE">
      <w:pPr>
        <w:spacing w:after="0" w:line="240" w:lineRule="auto"/>
        <w:jc w:val="both"/>
      </w:pPr>
    </w:p>
    <w:p w14:paraId="465B0647" w14:textId="77777777" w:rsidR="00102554" w:rsidRDefault="00102554" w:rsidP="00E80BFE">
      <w:pPr>
        <w:spacing w:after="0" w:line="240" w:lineRule="auto"/>
        <w:jc w:val="both"/>
      </w:pPr>
      <w:r>
        <w:tab/>
        <w:t>- para que varia equipes consigam trabalhar em um mesmo projeto é necessário que responsabilidades de cada parte do codigo estejam bem definidas e claras, evitando conflitos e erros na horas de implementarmos mudanças no mesmo</w:t>
      </w:r>
    </w:p>
    <w:p w14:paraId="136D0F5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códigos com responsabilidades coesas é um sinal do paradigma OO</w:t>
      </w:r>
    </w:p>
    <w:p w14:paraId="4FC8F9DC" w14:textId="77777777" w:rsidR="00102554" w:rsidRDefault="00102554" w:rsidP="00E80BFE">
      <w:pPr>
        <w:spacing w:after="0" w:line="240" w:lineRule="auto"/>
        <w:jc w:val="both"/>
      </w:pPr>
    </w:p>
    <w:p w14:paraId="1A5195C1" w14:textId="77777777" w:rsidR="00102554" w:rsidRDefault="00102554" w:rsidP="00E80BFE">
      <w:pPr>
        <w:spacing w:after="0" w:line="240" w:lineRule="auto"/>
        <w:jc w:val="both"/>
      </w:pPr>
      <w:r>
        <w:tab/>
        <w:t>- alguns exemplos da utilização do paradigma procedural</w:t>
      </w:r>
    </w:p>
    <w:p w14:paraId="1F586ED2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regras de negocio espalhadas por diversos locais</w:t>
      </w:r>
    </w:p>
    <w:p w14:paraId="3C513471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 xml:space="preserve">- utilização de codigo pronto (tipo copiar e colar) para assim evitar erros dos códigos que estão funcionando em produção </w:t>
      </w:r>
    </w:p>
    <w:p w14:paraId="39AA6C4B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com a regra espalhada em diversos locais cresce a complexidade de manutenção</w:t>
      </w:r>
    </w:p>
    <w:p w14:paraId="476AD2A3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diversas pessoas mexendo em funções parecidas porem de setores distintos acabavam criando códigos redundantes, pois fazem basicamente a mesma função, logo temos trechos de códigos espalhados por todo o sistema realizando a mesma coisa e com isso dificultando manutenção.</w:t>
      </w:r>
    </w:p>
    <w:p w14:paraId="1E855254" w14:textId="77777777" w:rsidR="00102554" w:rsidRDefault="00102554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1437B3D5" w14:textId="77777777" w:rsidR="00102554" w:rsidRDefault="00102554" w:rsidP="00E80BFE">
      <w:pPr>
        <w:spacing w:after="0" w:line="240" w:lineRule="auto"/>
        <w:jc w:val="both"/>
      </w:pPr>
    </w:p>
    <w:p w14:paraId="3F50E1AD" w14:textId="629ED370" w:rsidR="00E80BFE" w:rsidRDefault="00102554" w:rsidP="00E80BFE">
      <w:pPr>
        <w:spacing w:after="0" w:line="240" w:lineRule="auto"/>
        <w:jc w:val="both"/>
      </w:pPr>
      <w:r>
        <w:t>02 – Introduçao á Orientaçao a Objetos</w:t>
      </w:r>
      <w:r w:rsidR="00E80BFE">
        <w:t xml:space="preserve"> </w:t>
      </w:r>
    </w:p>
    <w:p w14:paraId="02226D1F" w14:textId="6E686CEF" w:rsidR="00E31ACE" w:rsidRDefault="00E31ACE" w:rsidP="00E80BFE">
      <w:pPr>
        <w:spacing w:after="0" w:line="240" w:lineRule="auto"/>
        <w:jc w:val="both"/>
      </w:pPr>
      <w:r>
        <w:tab/>
      </w:r>
    </w:p>
    <w:p w14:paraId="37280AA1" w14:textId="23351356" w:rsidR="00E31ACE" w:rsidRDefault="00E31ACE" w:rsidP="00E80BFE">
      <w:pPr>
        <w:spacing w:after="0" w:line="240" w:lineRule="auto"/>
        <w:jc w:val="both"/>
      </w:pPr>
      <w:r>
        <w:tab/>
        <w:t>- primeira classe – contas</w:t>
      </w:r>
    </w:p>
    <w:p w14:paraId="6C593F67" w14:textId="395E67EC" w:rsidR="00E31ACE" w:rsidRDefault="00E31ACE" w:rsidP="00E80BFE">
      <w:pPr>
        <w:spacing w:after="0" w:line="240" w:lineRule="auto"/>
        <w:jc w:val="both"/>
      </w:pPr>
      <w:r>
        <w:tab/>
      </w:r>
      <w:r>
        <w:tab/>
        <w:t>- além dos dados da conta também armazenaremos comportamentos da conta (saques, depósitos, transferências, etc)</w:t>
      </w:r>
    </w:p>
    <w:p w14:paraId="75C58A98" w14:textId="3662DC76" w:rsidR="00E31ACE" w:rsidRDefault="00E31ACE" w:rsidP="00E80BFE">
      <w:pPr>
        <w:spacing w:after="0" w:line="240" w:lineRule="auto"/>
        <w:jc w:val="both"/>
      </w:pPr>
    </w:p>
    <w:p w14:paraId="09B05C6F" w14:textId="47B21794" w:rsidR="00E31ACE" w:rsidRDefault="00E31ACE" w:rsidP="00E80BFE">
      <w:pPr>
        <w:spacing w:after="0" w:line="240" w:lineRule="auto"/>
        <w:jc w:val="both"/>
      </w:pPr>
      <w:r>
        <w:tab/>
        <w:t xml:space="preserve">- a palavra </w:t>
      </w:r>
      <w:r>
        <w:rPr>
          <w:b/>
          <w:bCs/>
          <w:i/>
          <w:iCs/>
        </w:rPr>
        <w:t>class</w:t>
      </w:r>
    </w:p>
    <w:p w14:paraId="163F5E7D" w14:textId="466C3EC3" w:rsidR="00E31ACE" w:rsidRDefault="00E31ACE" w:rsidP="00E80BFE">
      <w:pPr>
        <w:spacing w:after="0" w:line="240" w:lineRule="auto"/>
        <w:jc w:val="both"/>
      </w:pPr>
      <w:r>
        <w:tab/>
      </w:r>
      <w:r>
        <w:tab/>
        <w:t>- é uma palavra reservada do Java que define um tipo</w:t>
      </w:r>
    </w:p>
    <w:p w14:paraId="41B0A75D" w14:textId="31118389" w:rsidR="00E31ACE" w:rsidRDefault="00E31ACE" w:rsidP="00E80BFE">
      <w:pPr>
        <w:spacing w:after="0" w:line="240" w:lineRule="auto"/>
        <w:jc w:val="both"/>
      </w:pPr>
    </w:p>
    <w:p w14:paraId="07EFF611" w14:textId="7BF35A82" w:rsidR="00E31ACE" w:rsidRDefault="00E31ACE" w:rsidP="00E80BFE">
      <w:pPr>
        <w:spacing w:after="0" w:line="240" w:lineRule="auto"/>
        <w:jc w:val="both"/>
      </w:pPr>
      <w:r>
        <w:tab/>
        <w:t>- para indicar que abrimos e fechamos um bloco de informações utilizamos { }</w:t>
      </w:r>
    </w:p>
    <w:p w14:paraId="41E42855" w14:textId="68EC2F80" w:rsidR="00E31ACE" w:rsidRDefault="00E31ACE" w:rsidP="00E80BFE">
      <w:pPr>
        <w:spacing w:after="0" w:line="240" w:lineRule="auto"/>
        <w:jc w:val="both"/>
      </w:pPr>
    </w:p>
    <w:p w14:paraId="47E72D8C" w14:textId="5FA669BD" w:rsidR="00E31ACE" w:rsidRDefault="00E31ACE" w:rsidP="00E80BFE">
      <w:pPr>
        <w:spacing w:after="0" w:line="240" w:lineRule="auto"/>
        <w:jc w:val="both"/>
      </w:pPr>
      <w:r>
        <w:tab/>
        <w:t xml:space="preserve">- no Java é necessário declarar o tipo </w:t>
      </w:r>
      <w:r w:rsidR="00540571">
        <w:t>(</w:t>
      </w:r>
      <w:r w:rsidR="00540571" w:rsidRPr="00540571">
        <w:rPr>
          <w:b/>
          <w:bCs/>
          <w:i/>
          <w:iCs/>
        </w:rPr>
        <w:t>double, int, String</w:t>
      </w:r>
      <w:r w:rsidR="00540571">
        <w:t>) por exemplo</w:t>
      </w:r>
    </w:p>
    <w:p w14:paraId="0E335938" w14:textId="399D53A3" w:rsidR="00540571" w:rsidRDefault="00540571" w:rsidP="00E80BFE">
      <w:pPr>
        <w:spacing w:after="0" w:line="240" w:lineRule="auto"/>
        <w:jc w:val="both"/>
      </w:pPr>
      <w:r>
        <w:tab/>
      </w:r>
      <w:r>
        <w:tab/>
        <w:t>- CTRL + S salva o trabalho e com isso gera um codigo fonte valido em Java que já foi compilado</w:t>
      </w:r>
    </w:p>
    <w:p w14:paraId="639E5CF8" w14:textId="2AFEF396" w:rsidR="00540571" w:rsidRDefault="00540571" w:rsidP="00E80BFE">
      <w:pPr>
        <w:spacing w:after="0" w:line="240" w:lineRule="auto"/>
        <w:jc w:val="both"/>
      </w:pPr>
      <w:r>
        <w:tab/>
      </w:r>
      <w:r>
        <w:tab/>
      </w:r>
      <w:r>
        <w:tab/>
        <w:t>- dentro do diretório bin teremos o arquivo .class</w:t>
      </w:r>
    </w:p>
    <w:p w14:paraId="11D37EF0" w14:textId="59D37F0D" w:rsidR="00540571" w:rsidRDefault="00540571" w:rsidP="00E80BFE">
      <w:pPr>
        <w:spacing w:after="0" w:line="240" w:lineRule="auto"/>
        <w:jc w:val="both"/>
      </w:pPr>
      <w:r>
        <w:tab/>
      </w:r>
    </w:p>
    <w:p w14:paraId="21BDEF90" w14:textId="092179A7" w:rsidR="00540571" w:rsidRDefault="00540571" w:rsidP="00E80BFE">
      <w:pPr>
        <w:spacing w:after="0" w:line="240" w:lineRule="auto"/>
        <w:jc w:val="both"/>
      </w:pPr>
      <w:r>
        <w:tab/>
        <w:t xml:space="preserve">- para que um arquivo possa ser iniciado no Java é necessário um ponto de entrada </w:t>
      </w:r>
      <w:r>
        <w:rPr>
          <w:b/>
          <w:bCs/>
          <w:i/>
          <w:iCs/>
        </w:rPr>
        <w:t>public static void main (String [] args)</w:t>
      </w:r>
    </w:p>
    <w:p w14:paraId="6444B9B5" w14:textId="0C6DBA00" w:rsidR="00540571" w:rsidRDefault="00540571" w:rsidP="00E80BFE">
      <w:pPr>
        <w:spacing w:after="0" w:line="240" w:lineRule="auto"/>
        <w:jc w:val="both"/>
      </w:pPr>
      <w:r>
        <w:tab/>
      </w:r>
      <w:r>
        <w:tab/>
        <w:t>- classes que não possuem o atributo acima são arquivos de suporte</w:t>
      </w:r>
    </w:p>
    <w:p w14:paraId="6885427A" w14:textId="5E2CFECD" w:rsidR="00540571" w:rsidRDefault="00540571" w:rsidP="00E80BFE">
      <w:pPr>
        <w:spacing w:after="0" w:line="240" w:lineRule="auto"/>
        <w:jc w:val="both"/>
      </w:pPr>
      <w:r>
        <w:tab/>
      </w:r>
      <w:r>
        <w:tab/>
        <w:t xml:space="preserve">- o primeiro arquivo a ser executado no Java contem o método </w:t>
      </w:r>
      <w:r>
        <w:rPr>
          <w:b/>
          <w:bCs/>
          <w:i/>
          <w:iCs/>
        </w:rPr>
        <w:t>main</w:t>
      </w:r>
      <w:r>
        <w:t xml:space="preserve"> com o tipo de retorno e parâmetros</w:t>
      </w:r>
    </w:p>
    <w:p w14:paraId="1A48B561" w14:textId="7F37EA97" w:rsidR="00540571" w:rsidRDefault="00540571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4F1EE394" w14:textId="6F0D7B61" w:rsidR="00540571" w:rsidRDefault="00540571" w:rsidP="00E80BFE">
      <w:pPr>
        <w:spacing w:after="0" w:line="240" w:lineRule="auto"/>
        <w:jc w:val="both"/>
      </w:pPr>
    </w:p>
    <w:p w14:paraId="7343378A" w14:textId="2787731D" w:rsidR="00540571" w:rsidRDefault="00540571" w:rsidP="00E80BFE">
      <w:pPr>
        <w:spacing w:after="0" w:line="240" w:lineRule="auto"/>
        <w:jc w:val="both"/>
      </w:pPr>
      <w:r>
        <w:tab/>
        <w:t xml:space="preserve">- </w:t>
      </w:r>
      <w:r w:rsidR="004D23BE">
        <w:t>instanciação, atributos e referencias</w:t>
      </w:r>
    </w:p>
    <w:p w14:paraId="1257E7EB" w14:textId="5A4730D7" w:rsidR="004D23BE" w:rsidRDefault="004D23BE" w:rsidP="00E80BFE">
      <w:pPr>
        <w:spacing w:after="0" w:line="240" w:lineRule="auto"/>
        <w:jc w:val="both"/>
      </w:pPr>
      <w:r>
        <w:tab/>
      </w:r>
      <w:r>
        <w:tab/>
        <w:t>- no exemplo temos uma conta bancaria com 4 características (saldo, agencia, numero e titular), essas caracteristicas chamamos de atributos</w:t>
      </w:r>
    </w:p>
    <w:p w14:paraId="78299905" w14:textId="6EE04AC0" w:rsidR="004D23BE" w:rsidRDefault="004D23BE" w:rsidP="00E80BFE">
      <w:pPr>
        <w:spacing w:after="0" w:line="240" w:lineRule="auto"/>
        <w:jc w:val="both"/>
      </w:pPr>
    </w:p>
    <w:p w14:paraId="2DA0A45B" w14:textId="14262FCB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class Conta {</w:t>
      </w:r>
    </w:p>
    <w:p w14:paraId="18042F9A" w14:textId="50FC78D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00B418AA" w14:textId="3D641C9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agencia;</w:t>
      </w:r>
    </w:p>
    <w:p w14:paraId="44A8F723" w14:textId="588D8D80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numero;</w:t>
      </w:r>
    </w:p>
    <w:p w14:paraId="497A5725" w14:textId="5C27334D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titular;</w:t>
      </w:r>
    </w:p>
    <w:p w14:paraId="66E7FE84" w14:textId="0461F48F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CEFD3F6" w14:textId="57A35F2E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3187473F" w14:textId="6DAD6DFE" w:rsidR="004D23BE" w:rsidRDefault="004D23BE" w:rsidP="00E80BFE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o que temos acima ainda não é uma conta bancaria e sim uma especificação de uma conta, pois ainda não podemos realizar as operações básicas que envolvem uma conta</w:t>
      </w:r>
      <w:r>
        <w:tab/>
      </w:r>
      <w:r>
        <w:tab/>
      </w:r>
      <w:r>
        <w:tab/>
      </w:r>
      <w:r>
        <w:tab/>
        <w:t>- a partir dessa especificação podemos construir varias contas bancarias individuais</w:t>
      </w:r>
    </w:p>
    <w:p w14:paraId="316196BF" w14:textId="07E0DF67" w:rsidR="004D23BE" w:rsidRDefault="004D23BE" w:rsidP="00E80BFE">
      <w:pPr>
        <w:spacing w:after="0" w:line="240" w:lineRule="auto"/>
        <w:jc w:val="both"/>
      </w:pPr>
    </w:p>
    <w:p w14:paraId="58E726DE" w14:textId="3C78EF68" w:rsidR="004D23BE" w:rsidRDefault="004D23BE" w:rsidP="00E80BFE">
      <w:pPr>
        <w:spacing w:after="0" w:line="240" w:lineRule="auto"/>
        <w:jc w:val="both"/>
      </w:pPr>
      <w:r>
        <w:tab/>
      </w:r>
      <w:r>
        <w:tab/>
        <w:t>- a partir da especificação da conta (classe) construiremos objetos ou instancias do tipo conta</w:t>
      </w:r>
    </w:p>
    <w:p w14:paraId="068538F5" w14:textId="1C188549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a instanciação é transformar uma classe em um objeto (no exemplo objeto do tipo conta)</w:t>
      </w:r>
    </w:p>
    <w:p w14:paraId="73BDFF55" w14:textId="1787E16D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fazendo um paralelo é semelhante a tirar uma casa da planta e construí-la</w:t>
      </w:r>
    </w:p>
    <w:p w14:paraId="52DFC2ED" w14:textId="6D45DE01" w:rsidR="004D23BE" w:rsidRDefault="004D23BE" w:rsidP="00E80BFE">
      <w:pPr>
        <w:spacing w:after="0" w:line="240" w:lineRule="auto"/>
        <w:jc w:val="both"/>
      </w:pPr>
    </w:p>
    <w:p w14:paraId="2C62B963" w14:textId="3312B397" w:rsidR="004D23BE" w:rsidRDefault="004D23BE" w:rsidP="00E80BFE">
      <w:pPr>
        <w:spacing w:after="0" w:line="240" w:lineRule="auto"/>
        <w:jc w:val="both"/>
      </w:pPr>
      <w:r>
        <w:tab/>
      </w:r>
      <w:r>
        <w:tab/>
        <w:t>- dada  classe conta instanciamos um objeto tipo conta</w:t>
      </w:r>
    </w:p>
    <w:p w14:paraId="6F806F69" w14:textId="21069890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podemos alterar os atributos do objeto (instancia) conta</w:t>
      </w:r>
    </w:p>
    <w:p w14:paraId="151785A3" w14:textId="522CDF53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não podemos alterar as especificações do que é uma conta, mas sim as contas de uma forma individual</w:t>
      </w:r>
    </w:p>
    <w:p w14:paraId="1E804534" w14:textId="39EB8B65" w:rsidR="004D23BE" w:rsidRDefault="004D23BE" w:rsidP="00E80BFE">
      <w:pPr>
        <w:spacing w:after="0" w:line="240" w:lineRule="auto"/>
        <w:jc w:val="both"/>
      </w:pPr>
    </w:p>
    <w:p w14:paraId="1C4F81AD" w14:textId="618F9DA9" w:rsidR="004D23BE" w:rsidRDefault="004D23BE" w:rsidP="00E80BFE">
      <w:pPr>
        <w:spacing w:after="0" w:line="240" w:lineRule="auto"/>
        <w:jc w:val="both"/>
      </w:pPr>
      <w:r>
        <w:tab/>
      </w:r>
      <w:r>
        <w:tab/>
        <w:t>- criaremos no curso uma classe publica</w:t>
      </w:r>
    </w:p>
    <w:p w14:paraId="5DA04033" w14:textId="686AFD1B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6B7CE8B8" w14:textId="1AE8C816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0B6D4C">
        <w:rPr>
          <w:b/>
          <w:bCs/>
          <w:i/>
          <w:iCs/>
        </w:rPr>
        <w:tab/>
        <w:t xml:space="preserve">public class </w:t>
      </w:r>
      <w:r w:rsidR="00A6552A">
        <w:rPr>
          <w:b/>
          <w:bCs/>
          <w:i/>
          <w:iCs/>
        </w:rPr>
        <w:t>C</w:t>
      </w:r>
      <w:r w:rsidR="000B6D4C">
        <w:rPr>
          <w:b/>
          <w:bCs/>
          <w:i/>
          <w:iCs/>
        </w:rPr>
        <w:t>riaConta {</w:t>
      </w:r>
    </w:p>
    <w:p w14:paraId="33558EEF" w14:textId="7021F0EE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6124DBDC" w14:textId="261AC83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6C802246" w14:textId="50C3AEB6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7E124CA9" w14:textId="46AC98D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6670BCE2" w14:textId="0E0B1434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6AE61C4C" w14:textId="60E97291" w:rsidR="000B6D4C" w:rsidRDefault="000B6D4C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palavra chave </w:t>
      </w:r>
      <w:r>
        <w:rPr>
          <w:b/>
          <w:bCs/>
          <w:i/>
          <w:iCs/>
        </w:rPr>
        <w:t xml:space="preserve"> new </w:t>
      </w:r>
      <w:r>
        <w:t xml:space="preserve"> e ao lado o nome da classe que servira para criação de objetos, no nosso caso a classe </w:t>
      </w:r>
      <w:r>
        <w:rPr>
          <w:b/>
          <w:bCs/>
          <w:i/>
          <w:iCs/>
        </w:rPr>
        <w:t>Conta()</w:t>
      </w:r>
    </w:p>
    <w:p w14:paraId="76DD0ACD" w14:textId="18F44A6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6ED7ACBB" w14:textId="58495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temos um programa que dentro da nossa </w:t>
      </w:r>
      <w:r>
        <w:rPr>
          <w:b/>
          <w:bCs/>
          <w:i/>
          <w:iCs/>
        </w:rPr>
        <w:t>main</w:t>
      </w:r>
      <w:r>
        <w:rPr>
          <w:i/>
          <w:iCs/>
        </w:rPr>
        <w:t xml:space="preserve"> </w:t>
      </w:r>
      <w:r>
        <w:t xml:space="preserve">cria (instancia) ou constrói um objeto tipo </w:t>
      </w:r>
      <w:r>
        <w:rPr>
          <w:b/>
          <w:bCs/>
          <w:i/>
          <w:iCs/>
        </w:rPr>
        <w:t>Conta</w:t>
      </w:r>
    </w:p>
    <w:p w14:paraId="1065FDC5" w14:textId="33C51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2ADAA723" w14:textId="7904559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guardamos o retorno </w:t>
      </w:r>
      <w:r>
        <w:tab/>
        <w:t xml:space="preserve">de </w:t>
      </w:r>
      <w:r>
        <w:rPr>
          <w:b/>
          <w:bCs/>
          <w:i/>
          <w:iCs/>
        </w:rPr>
        <w:t>new Conta ()</w:t>
      </w:r>
      <w:r>
        <w:t xml:space="preserve"> em uma variável </w:t>
      </w:r>
      <w:r>
        <w:rPr>
          <w:b/>
          <w:bCs/>
          <w:i/>
          <w:iCs/>
        </w:rPr>
        <w:t>primeiraConta</w:t>
      </w:r>
    </w:p>
    <w:p w14:paraId="36536196" w14:textId="37D37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47731E78" w14:textId="2C5573DA" w:rsidR="00A6552A" w:rsidRDefault="00A6552A" w:rsidP="000B6D4C">
      <w:pPr>
        <w:spacing w:after="0" w:line="240" w:lineRule="auto"/>
        <w:ind w:left="708"/>
        <w:jc w:val="both"/>
      </w:pPr>
      <w:r>
        <w:rPr>
          <w:b/>
          <w:bCs/>
          <w:i/>
          <w:iCs/>
        </w:rPr>
        <w:tab/>
      </w:r>
      <w:r>
        <w:t>- no Java o objeto nunca esta dentro de uma variável</w:t>
      </w:r>
    </w:p>
    <w:p w14:paraId="654A401E" w14:textId="10D57DEE" w:rsidR="00A6552A" w:rsidRDefault="00A6552A" w:rsidP="000B6D4C">
      <w:pPr>
        <w:spacing w:after="0" w:line="240" w:lineRule="auto"/>
        <w:ind w:left="708"/>
        <w:jc w:val="both"/>
      </w:pPr>
      <w:r>
        <w:tab/>
      </w:r>
      <w:r>
        <w:tab/>
        <w:t>- o que temos dentro de uma variável é somente uma indicação a um objeto especifico, uma referencia</w:t>
      </w:r>
    </w:p>
    <w:p w14:paraId="694CBE9F" w14:textId="4039BC38" w:rsidR="00A6552A" w:rsidRDefault="00A6552A" w:rsidP="000B6D4C">
      <w:pPr>
        <w:spacing w:after="0" w:line="240" w:lineRule="auto"/>
        <w:ind w:left="708"/>
        <w:jc w:val="both"/>
      </w:pPr>
    </w:p>
    <w:p w14:paraId="01F67DC0" w14:textId="595917B6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CriaConta {</w:t>
      </w:r>
    </w:p>
    <w:p w14:paraId="49EF82D3" w14:textId="047AA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714F66C1" w14:textId="0B8C0E0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17035087" w14:textId="55A11EC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primeiraConta = new Conta( );</w:t>
      </w:r>
    </w:p>
    <w:p w14:paraId="212711BD" w14:textId="6253FC5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primeiraConta.saldo = 200;</w:t>
      </w:r>
    </w:p>
    <w:p w14:paraId="4B04ACBC" w14:textId="2E0CC6CD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System.out.println(primeiraConta.saldo);</w:t>
      </w:r>
    </w:p>
    <w:p w14:paraId="3B33650A" w14:textId="133D5D2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42A57FD" w14:textId="374DFC27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45CF353E" w14:textId="393A538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0DA3513D" w14:textId="2E0D0245" w:rsidR="00A6552A" w:rsidRDefault="00A6552A" w:rsidP="000B6D4C">
      <w:pPr>
        <w:spacing w:after="0" w:line="240" w:lineRule="auto"/>
        <w:ind w:left="708"/>
        <w:jc w:val="both"/>
      </w:pPr>
      <w:r>
        <w:t>P: Como é chamado em OO as caracteristicas de uma classe?</w:t>
      </w:r>
    </w:p>
    <w:p w14:paraId="441CED3A" w14:textId="38330FB9" w:rsidR="00A6552A" w:rsidRDefault="00A6552A" w:rsidP="000B6D4C">
      <w:pPr>
        <w:spacing w:after="0" w:line="240" w:lineRule="auto"/>
        <w:ind w:left="708"/>
        <w:jc w:val="both"/>
      </w:pPr>
      <w:r>
        <w:tab/>
        <w:t>R: Atributo</w:t>
      </w:r>
    </w:p>
    <w:p w14:paraId="19EF0BD1" w14:textId="02A52214" w:rsidR="00A6552A" w:rsidRDefault="00A6552A" w:rsidP="000B6D4C">
      <w:pPr>
        <w:spacing w:after="0" w:line="240" w:lineRule="auto"/>
        <w:ind w:left="708"/>
        <w:jc w:val="both"/>
      </w:pPr>
    </w:p>
    <w:p w14:paraId="141901E1" w14:textId="6676928E" w:rsidR="00A6552A" w:rsidRDefault="00A6552A" w:rsidP="000B6D4C">
      <w:pPr>
        <w:spacing w:after="0" w:line="240" w:lineRule="auto"/>
        <w:ind w:left="708"/>
        <w:jc w:val="both"/>
      </w:pPr>
      <w:r>
        <w:t>- uma classe é uma especificação de um tipo, definindo atributos e comportamentos</w:t>
      </w:r>
    </w:p>
    <w:p w14:paraId="6DE1462C" w14:textId="5ACDEC98" w:rsidR="00A6552A" w:rsidRDefault="00A6552A" w:rsidP="000B6D4C">
      <w:pPr>
        <w:spacing w:after="0" w:line="240" w:lineRule="auto"/>
        <w:ind w:left="708"/>
        <w:jc w:val="both"/>
      </w:pPr>
      <w:r>
        <w:t>- um objeto é uma instancia de uma classe onde podemos definir valores para seus atributos</w:t>
      </w:r>
    </w:p>
    <w:p w14:paraId="28FA5E2F" w14:textId="6C2FE7F2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 xml:space="preserve">- para criar uma instancia precisamos usar a palavra chave </w:t>
      </w:r>
      <w:r>
        <w:rPr>
          <w:b/>
          <w:bCs/>
          <w:i/>
          <w:iCs/>
        </w:rPr>
        <w:t>new</w:t>
      </w:r>
    </w:p>
    <w:p w14:paraId="1349E07B" w14:textId="16650370" w:rsidR="00A6552A" w:rsidRDefault="00A6552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ao criarmos uma instancia não é obrigatório preencher os valores dos atributos</w:t>
      </w:r>
    </w:p>
    <w:p w14:paraId="3C419470" w14:textId="3AE861BB" w:rsidR="009F13B8" w:rsidRDefault="009F13B8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125537DB" w14:textId="6A4C7F35" w:rsidR="009F13B8" w:rsidRDefault="009F13B8" w:rsidP="00A6552A">
      <w:pPr>
        <w:spacing w:after="0" w:line="240" w:lineRule="auto"/>
        <w:jc w:val="both"/>
      </w:pPr>
    </w:p>
    <w:p w14:paraId="13B90C5E" w14:textId="584DFBAB" w:rsidR="009F13B8" w:rsidRDefault="009F13B8" w:rsidP="00A6552A">
      <w:pPr>
        <w:spacing w:after="0" w:line="240" w:lineRule="auto"/>
        <w:jc w:val="both"/>
      </w:pPr>
      <w:r>
        <w:tab/>
        <w:t>- segunda instancia</w:t>
      </w:r>
    </w:p>
    <w:p w14:paraId="42BCA477" w14:textId="36B31AF3" w:rsidR="009F13B8" w:rsidRDefault="009F13B8" w:rsidP="00A6552A">
      <w:pPr>
        <w:spacing w:after="0" w:line="240" w:lineRule="auto"/>
        <w:jc w:val="both"/>
      </w:pPr>
      <w:r>
        <w:tab/>
      </w:r>
      <w:r>
        <w:tab/>
        <w:t>- além de atribuir valores utilizando o sinal de =, podemos utilizar += (significa que o resultado anterior + algo)</w:t>
      </w:r>
    </w:p>
    <w:p w14:paraId="101DB54C" w14:textId="702DC4E6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no nosso exemplo a variável </w:t>
      </w:r>
      <w:r>
        <w:rPr>
          <w:b/>
          <w:bCs/>
          <w:i/>
          <w:iCs/>
        </w:rPr>
        <w:t xml:space="preserve">primeiraConta </w:t>
      </w:r>
      <w:r>
        <w:t>é referencia a uma conta especifica (objeto)</w:t>
      </w:r>
    </w:p>
    <w:p w14:paraId="26E7AEE8" w14:textId="120DC0FC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criamos a variável </w:t>
      </w:r>
      <w:r>
        <w:rPr>
          <w:b/>
          <w:bCs/>
          <w:i/>
          <w:iCs/>
        </w:rPr>
        <w:t>segundaConta</w:t>
      </w:r>
      <w:r>
        <w:t xml:space="preserve"> que fara referencia a outra conta</w:t>
      </w:r>
    </w:p>
    <w:p w14:paraId="34B14B8E" w14:textId="386AD8F4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instaciaremos através do nosso codigo base embutido em </w:t>
      </w:r>
      <w:r>
        <w:rPr>
          <w:b/>
          <w:bCs/>
          <w:i/>
          <w:iCs/>
        </w:rPr>
        <w:t>Conta</w:t>
      </w:r>
      <w:r>
        <w:t xml:space="preserve"> que já possui alguns atributos (saldo, agencia, numero e titular)</w:t>
      </w:r>
    </w:p>
    <w:p w14:paraId="7611E493" w14:textId="707A51F0" w:rsidR="009F13B8" w:rsidRDefault="009F13B8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utilizaremos a palavra chave </w:t>
      </w:r>
      <w:r>
        <w:rPr>
          <w:b/>
          <w:bCs/>
          <w:i/>
          <w:iCs/>
        </w:rPr>
        <w:t>new</w:t>
      </w:r>
      <w:r>
        <w:t xml:space="preserve"> e a informação devolvida sera armazenada dentro da referencia </w:t>
      </w:r>
      <w:r>
        <w:rPr>
          <w:b/>
          <w:bCs/>
          <w:i/>
          <w:iCs/>
        </w:rPr>
        <w:t>segundaConta</w:t>
      </w:r>
      <w:r w:rsidR="00807ECA">
        <w:t xml:space="preserve">, que sera uma variável do tipo </w:t>
      </w:r>
      <w:r w:rsidR="00807ECA">
        <w:rPr>
          <w:b/>
          <w:bCs/>
          <w:i/>
          <w:iCs/>
        </w:rPr>
        <w:t>Conta</w:t>
      </w:r>
    </w:p>
    <w:p w14:paraId="1FA65628" w14:textId="3C1FC983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devemos sempre </w:t>
      </w:r>
      <w:r>
        <w:rPr>
          <w:b/>
          <w:bCs/>
          <w:i/>
          <w:iCs/>
        </w:rPr>
        <w:t>referencia.atributo</w:t>
      </w:r>
      <w:r>
        <w:t xml:space="preserve"> </w:t>
      </w:r>
    </w:p>
    <w:p w14:paraId="2A828980" w14:textId="5F569F3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segundaConta.saldo</w:t>
      </w:r>
    </w:p>
    <w:p w14:paraId="19270D8C" w14:textId="32E435F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primeiraConta.agencia</w:t>
      </w:r>
    </w:p>
    <w:p w14:paraId="77F7477A" w14:textId="647E1219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53892FCF" w14:textId="21AF524E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ab/>
        <w:t>- essa é a forma de se trabalhar orientado a objeto</w:t>
      </w:r>
    </w:p>
    <w:p w14:paraId="5DF54DA8" w14:textId="26B0FF46" w:rsidR="00807ECA" w:rsidRDefault="00807ECA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63B87ACD" w14:textId="374BFD57" w:rsidR="00807ECA" w:rsidRDefault="00807ECA" w:rsidP="00A6552A">
      <w:pPr>
        <w:spacing w:after="0" w:line="240" w:lineRule="auto"/>
        <w:jc w:val="both"/>
      </w:pPr>
    </w:p>
    <w:p w14:paraId="7942B789" w14:textId="742A7997" w:rsidR="00807ECA" w:rsidRDefault="00807ECA" w:rsidP="00A6552A">
      <w:pPr>
        <w:spacing w:after="0" w:line="240" w:lineRule="auto"/>
        <w:jc w:val="both"/>
      </w:pPr>
      <w:r>
        <w:tab/>
        <w:t>- valores default de atributos</w:t>
      </w:r>
    </w:p>
    <w:p w14:paraId="1C87880C" w14:textId="64E75187" w:rsidR="00807ECA" w:rsidRDefault="00807ECA" w:rsidP="00A6552A">
      <w:pPr>
        <w:spacing w:after="0" w:line="240" w:lineRule="auto"/>
        <w:jc w:val="both"/>
      </w:pPr>
      <w:r>
        <w:tab/>
      </w:r>
      <w:r>
        <w:tab/>
        <w:t xml:space="preserve">- as variáveis que utilizamos no primeiro curso ficavam diretamente no método </w:t>
      </w:r>
      <w:r>
        <w:rPr>
          <w:b/>
          <w:bCs/>
          <w:i/>
          <w:iCs/>
        </w:rPr>
        <w:t>main</w:t>
      </w:r>
      <w:r>
        <w:t xml:space="preserve"> e nao possuíam um valor default (padrão), não sendo possível sequer executar uma aplicação com esse tipo de variável pois não havia valores definidos</w:t>
      </w:r>
    </w:p>
    <w:p w14:paraId="192F907F" w14:textId="76D6F5FC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as variáveis que estamos utilizando na classe </w:t>
      </w:r>
      <w:r>
        <w:rPr>
          <w:b/>
          <w:bCs/>
          <w:i/>
          <w:iCs/>
        </w:rPr>
        <w:t>Conta</w:t>
      </w:r>
      <w:r>
        <w:t xml:space="preserve">, não são as mesmas que ficam dentro do método </w:t>
      </w:r>
      <w:r>
        <w:rPr>
          <w:b/>
          <w:bCs/>
          <w:i/>
          <w:iCs/>
        </w:rPr>
        <w:t>main</w:t>
      </w:r>
    </w:p>
    <w:p w14:paraId="2FA7C13B" w14:textId="76D3FAFD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016089">
        <w:t>- essas variáveis ficam armazenadas diretamente na classe</w:t>
      </w:r>
    </w:p>
    <w:p w14:paraId="3D50B811" w14:textId="5DC980E0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chamamos essas variáveis de atributos ou caracteristicas de um objeto</w:t>
      </w:r>
    </w:p>
    <w:p w14:paraId="1661FF86" w14:textId="36D9EFFB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são similares como se comparássemos a uma planta de uma casa (numero de quartos, sala, numero de banheiros, etc)</w:t>
      </w:r>
    </w:p>
    <w:p w14:paraId="61D83DCF" w14:textId="52FF86FE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 conta bancaria seriam (agencia, saldo, conta, titularidade)</w:t>
      </w:r>
    </w:p>
    <w:p w14:paraId="2FEAA11B" w14:textId="2F6A6EF9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esses atributos podem ser chamados de campo ou propriedade</w:t>
      </w:r>
    </w:p>
    <w:p w14:paraId="3FBB6E6E" w14:textId="77777777" w:rsidR="00016089" w:rsidRDefault="00016089" w:rsidP="00A6552A">
      <w:pPr>
        <w:spacing w:after="0" w:line="240" w:lineRule="auto"/>
        <w:jc w:val="both"/>
      </w:pPr>
    </w:p>
    <w:p w14:paraId="2130211F" w14:textId="332570B4" w:rsidR="00016089" w:rsidRDefault="00016089" w:rsidP="00A6552A">
      <w:pPr>
        <w:spacing w:after="0" w:line="240" w:lineRule="auto"/>
        <w:jc w:val="both"/>
      </w:pPr>
      <w:r>
        <w:tab/>
      </w:r>
      <w:r>
        <w:tab/>
        <w:t>- esse tipo de variável que possui significado para objetos possui comportamento diferente.</w:t>
      </w:r>
    </w:p>
    <w:p w14:paraId="3E616DCD" w14:textId="413EBD3C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utilizamos a palavra-chave </w:t>
      </w:r>
      <w:r>
        <w:rPr>
          <w:b/>
          <w:bCs/>
          <w:i/>
          <w:iCs/>
        </w:rPr>
        <w:t>new</w:t>
      </w:r>
      <w:r>
        <w:t xml:space="preserve"> o Java instancia o objeto e todos o campos estão zerados</w:t>
      </w:r>
    </w:p>
    <w:p w14:paraId="1EEE71E1" w14:textId="5F507F45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quando o Java constrói um objeto todos os seus atributos são zerados</w:t>
      </w:r>
    </w:p>
    <w:p w14:paraId="2E2F7301" w14:textId="21642FF2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- 0 é o valor default de vários tipos numéricos (long, int, double por exemplo)</w:t>
      </w:r>
    </w:p>
    <w:p w14:paraId="1B90085F" w14:textId="78F5734A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uma variável tipo boolean o default é false</w:t>
      </w:r>
    </w:p>
    <w:p w14:paraId="7B54C9B4" w14:textId="39517454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podemos configurar valores diferentes de zero na classe </w:t>
      </w:r>
      <w:r>
        <w:rPr>
          <w:b/>
          <w:bCs/>
          <w:i/>
          <w:iCs/>
        </w:rPr>
        <w:t>Conta</w:t>
      </w:r>
      <w:r>
        <w:t xml:space="preserve"> e posteriormente alterar esse valor no método </w:t>
      </w:r>
      <w:r>
        <w:rPr>
          <w:b/>
          <w:bCs/>
          <w:i/>
          <w:iCs/>
        </w:rPr>
        <w:t>main</w:t>
      </w:r>
    </w:p>
    <w:p w14:paraId="04E890FD" w14:textId="690EDE8C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7A7C9A3D" w14:textId="0D0A38BF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- um exemplo:</w:t>
      </w:r>
    </w:p>
    <w:p w14:paraId="35EFD72C" w14:textId="747E7F37" w:rsidR="00016089" w:rsidRDefault="00016089" w:rsidP="00A6552A">
      <w:pPr>
        <w:spacing w:after="0" w:line="240" w:lineRule="auto"/>
        <w:jc w:val="both"/>
      </w:pPr>
    </w:p>
    <w:p w14:paraId="33E35545" w14:textId="0EDF8D7A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Pessoa {</w:t>
      </w:r>
    </w:p>
    <w:p w14:paraId="31433120" w14:textId="16EC6F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nome;</w:t>
      </w:r>
    </w:p>
    <w:p w14:paraId="07728026" w14:textId="7B4D0E91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peso;</w:t>
      </w:r>
    </w:p>
    <w:p w14:paraId="5634BF7E" w14:textId="1C6F63E6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idade;</w:t>
      </w:r>
    </w:p>
    <w:p w14:paraId="785840D3" w14:textId="5C2FA1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2A47E2A4" w14:textId="22CE8180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4ACFC2" w14:textId="1F1466E5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uma opção para criar um objeto e definir um valor para seus atributos seria:</w:t>
      </w:r>
    </w:p>
    <w:p w14:paraId="6CBC1344" w14:textId="063BFAC3" w:rsidR="00016089" w:rsidRDefault="00016089" w:rsidP="00A6552A">
      <w:pPr>
        <w:spacing w:after="0" w:line="240" w:lineRule="auto"/>
        <w:jc w:val="both"/>
      </w:pPr>
    </w:p>
    <w:p w14:paraId="460FC369" w14:textId="78AD67F9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Pessoa herói = new Pessoa();</w:t>
      </w:r>
    </w:p>
    <w:p w14:paraId="2F7ABAB0" w14:textId="56FD9A1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herói.nome = “Rodrigo”;</w:t>
      </w:r>
    </w:p>
    <w:p w14:paraId="5A0CC0D7" w14:textId="364ECE3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849490E" w14:textId="64408D5B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no exemplo acima o objeto é criado, sua referencia é atribuída a variável </w:t>
      </w:r>
      <w:r w:rsidR="00DB622E">
        <w:t>herói e em seguida atribuímos um nome</w:t>
      </w:r>
    </w:p>
    <w:p w14:paraId="1B7BD419" w14:textId="7884761B" w:rsidR="00DB622E" w:rsidRDefault="00DB622E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3F2CDB7D" w14:textId="36ED1CD5" w:rsidR="00DB622E" w:rsidRDefault="00DB622E" w:rsidP="00A6552A">
      <w:pPr>
        <w:spacing w:after="0" w:line="240" w:lineRule="auto"/>
        <w:jc w:val="both"/>
      </w:pPr>
    </w:p>
    <w:p w14:paraId="4177E9BA" w14:textId="5126C2E1" w:rsidR="00DB622E" w:rsidRDefault="00DB622E" w:rsidP="00A6552A">
      <w:pPr>
        <w:spacing w:after="0" w:line="240" w:lineRule="auto"/>
        <w:jc w:val="both"/>
      </w:pPr>
      <w:r>
        <w:tab/>
        <w:t>- referencias VS objetos</w:t>
      </w:r>
    </w:p>
    <w:p w14:paraId="570F037C" w14:textId="49BA7774" w:rsidR="00DB622E" w:rsidRDefault="00DB622E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837021">
        <w:t xml:space="preserve">- tipo </w:t>
      </w:r>
      <w:r w:rsidR="00837021">
        <w:rPr>
          <w:b/>
          <w:bCs/>
          <w:i/>
          <w:iCs/>
        </w:rPr>
        <w:t xml:space="preserve">Conta </w:t>
      </w:r>
      <w:r w:rsidR="00837021">
        <w:t xml:space="preserve">e a variável desse tipo </w:t>
      </w:r>
      <w:r w:rsidR="00837021">
        <w:rPr>
          <w:b/>
          <w:bCs/>
          <w:i/>
          <w:iCs/>
        </w:rPr>
        <w:t>primeiraConta</w:t>
      </w:r>
    </w:p>
    <w:p w14:paraId="118571AA" w14:textId="24038769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a variável não é um objeto </w:t>
      </w:r>
      <w:r>
        <w:rPr>
          <w:b/>
          <w:bCs/>
          <w:i/>
          <w:iCs/>
        </w:rPr>
        <w:t xml:space="preserve">Conta </w:t>
      </w:r>
      <w:r>
        <w:t>e sim uma indicação a um objeto especifico, uma referencia de um objeto</w:t>
      </w:r>
    </w:p>
    <w:p w14:paraId="366E9F56" w14:textId="4CE37810" w:rsidR="00837021" w:rsidRDefault="00837021" w:rsidP="00A6552A">
      <w:pPr>
        <w:spacing w:after="0" w:line="240" w:lineRule="auto"/>
        <w:jc w:val="both"/>
      </w:pPr>
    </w:p>
    <w:p w14:paraId="64A1FBF9" w14:textId="77777777" w:rsidR="00837021" w:rsidRDefault="00837021" w:rsidP="00A6552A">
      <w:pPr>
        <w:spacing w:after="0" w:line="240" w:lineRule="auto"/>
        <w:jc w:val="both"/>
        <w:rPr>
          <w:noProof/>
        </w:rPr>
      </w:pPr>
    </w:p>
    <w:p w14:paraId="4D81E523" w14:textId="354C5B52" w:rsidR="00837021" w:rsidRDefault="00837021" w:rsidP="00A6552A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6EF49FE" wp14:editId="6FD520DF">
            <wp:extent cx="7340385" cy="295840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34808" t="25828" r="8770" b="33725"/>
                    <a:stretch/>
                  </pic:blipFill>
                  <pic:spPr bwMode="auto">
                    <a:xfrm>
                      <a:off x="0" y="0"/>
                      <a:ext cx="7341145" cy="295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26CA" w14:textId="670F7ED6" w:rsidR="00837021" w:rsidRDefault="00837021" w:rsidP="00A6552A">
      <w:pPr>
        <w:spacing w:after="0" w:line="240" w:lineRule="auto"/>
        <w:jc w:val="both"/>
      </w:pPr>
    </w:p>
    <w:p w14:paraId="5881C4E9" w14:textId="056C1170" w:rsidR="00837021" w:rsidRDefault="00837021" w:rsidP="00A6552A">
      <w:pPr>
        <w:spacing w:after="0" w:line="240" w:lineRule="auto"/>
        <w:jc w:val="both"/>
      </w:pPr>
    </w:p>
    <w:p w14:paraId="1DE5B3A8" w14:textId="33D51785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  <w:t xml:space="preserve">- no exemplo acima podemos pensar que a declaração </w:t>
      </w:r>
      <w:r>
        <w:rPr>
          <w:b/>
          <w:bCs/>
          <w:i/>
          <w:iCs/>
        </w:rPr>
        <w:t>segundaConta = primeiraConta</w:t>
      </w:r>
      <w:r>
        <w:t xml:space="preserve"> gere uma copia do objeto </w:t>
      </w:r>
      <w:r>
        <w:rPr>
          <w:b/>
          <w:bCs/>
          <w:i/>
          <w:iCs/>
        </w:rPr>
        <w:t>primeiraConta</w:t>
      </w:r>
    </w:p>
    <w:p w14:paraId="10F410F3" w14:textId="47DB3ADB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no Java o sinal = copia o que esta a direita e cola na esquerda</w:t>
      </w:r>
    </w:p>
    <w:p w14:paraId="406DBC46" w14:textId="6BE82AA9" w:rsidR="00837021" w:rsidRDefault="00837021" w:rsidP="00A6552A">
      <w:pPr>
        <w:spacing w:after="0" w:line="240" w:lineRule="auto"/>
        <w:jc w:val="both"/>
      </w:pPr>
      <w:r>
        <w:tab/>
      </w:r>
      <w:r>
        <w:tab/>
        <w:t xml:space="preserve">- quando realizamos a declaração </w:t>
      </w:r>
      <w:r>
        <w:rPr>
          <w:b/>
          <w:bCs/>
          <w:i/>
          <w:iCs/>
        </w:rPr>
        <w:t>segundaConta = primeiraConta</w:t>
      </w:r>
    </w:p>
    <w:p w14:paraId="44B97BF9" w14:textId="5D3EAC49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estamos realizando a copia do ID do objeto que é a referencia e não o objeto em si</w:t>
      </w:r>
    </w:p>
    <w:p w14:paraId="48644DED" w14:textId="319D9ED1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o que temos são duas referencias para o mesmo objeto</w:t>
      </w:r>
    </w:p>
    <w:p w14:paraId="06E28CF9" w14:textId="0C85CA7D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como se duas cartas fossem endereçadas ao mesmo local, embora cartas diferentes possuem o mesmo destino</w:t>
      </w:r>
    </w:p>
    <w:p w14:paraId="03B5C773" w14:textId="61880C79" w:rsidR="00837021" w:rsidRDefault="00837021" w:rsidP="00A6552A">
      <w:pPr>
        <w:spacing w:after="0" w:line="240" w:lineRule="auto"/>
        <w:jc w:val="both"/>
      </w:pPr>
      <w:r>
        <w:tab/>
      </w:r>
    </w:p>
    <w:p w14:paraId="3B5366B5" w14:textId="201DCC24" w:rsidR="00837021" w:rsidRDefault="00837021" w:rsidP="00A6552A">
      <w:pPr>
        <w:spacing w:after="0" w:line="240" w:lineRule="auto"/>
        <w:jc w:val="both"/>
      </w:pPr>
      <w:r>
        <w:tab/>
        <w:t>- o sinal == ira comparar referencias e não objetos</w:t>
      </w:r>
    </w:p>
    <w:p w14:paraId="322D48C9" w14:textId="0E4E1A58" w:rsidR="00837021" w:rsidRDefault="00837021" w:rsidP="00A6552A">
      <w:pPr>
        <w:spacing w:after="0" w:line="240" w:lineRule="auto"/>
        <w:jc w:val="both"/>
      </w:pPr>
    </w:p>
    <w:p w14:paraId="655554D8" w14:textId="25B482FC" w:rsidR="00837021" w:rsidRDefault="00837021" w:rsidP="00A6552A">
      <w:pPr>
        <w:spacing w:after="0" w:line="240" w:lineRule="auto"/>
        <w:jc w:val="both"/>
      </w:pPr>
      <w:r>
        <w:tab/>
        <w:t>- Exercicio:</w:t>
      </w:r>
    </w:p>
    <w:p w14:paraId="1911CD33" w14:textId="5AF9D439" w:rsidR="00837021" w:rsidRDefault="00837021" w:rsidP="00A6552A">
      <w:pPr>
        <w:spacing w:after="0" w:line="240" w:lineRule="auto"/>
        <w:jc w:val="both"/>
      </w:pPr>
    </w:p>
    <w:p w14:paraId="3D4F7F79" w14:textId="3DBA7D3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Conta {</w:t>
      </w:r>
    </w:p>
    <w:p w14:paraId="36620BA2" w14:textId="0CE12F6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35E54E5A" w14:textId="02205FCF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]</w:t>
      </w:r>
    </w:p>
    <w:p w14:paraId="2F0844D1" w14:textId="6B44DDB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4BFBAE5F" w14:textId="54190FE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__________________</w:t>
      </w:r>
    </w:p>
    <w:p w14:paraId="0D506527" w14:textId="39C9A613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7F4F462" w14:textId="282AAD7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class Teste {</w:t>
      </w:r>
    </w:p>
    <w:p w14:paraId="084CF1EB" w14:textId="0AE96F6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3862C01E" w14:textId="7C152F17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347F05">
        <w:rPr>
          <w:b/>
          <w:bCs/>
          <w:i/>
          <w:iCs/>
        </w:rPr>
        <w:t>public static void main (String [ ] args {</w:t>
      </w:r>
    </w:p>
    <w:p w14:paraId="400DA9D5" w14:textId="28262CE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minhaConta = new Conta ();</w:t>
      </w:r>
    </w:p>
    <w:p w14:paraId="5B956BAA" w14:textId="45ABFDA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minhaConta.saldo = 500.0;</w:t>
      </w:r>
    </w:p>
    <w:p w14:paraId="391E664B" w14:textId="1428D7CD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outraConta = minhaConta</w:t>
      </w:r>
    </w:p>
    <w:p w14:paraId="7DEB85E5" w14:textId="722EDA70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outraConta.saldo = 1000.0;</w:t>
      </w:r>
    </w:p>
    <w:p w14:paraId="2CAC0B23" w14:textId="2923CB8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System.out.println(minhaConta.saldo);</w:t>
      </w:r>
    </w:p>
    <w:p w14:paraId="5D43B65C" w14:textId="123EB09C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0A0A0C52" w14:textId="3E874961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16F2CA" w14:textId="4E778DD3" w:rsidR="00347F05" w:rsidRDefault="00347F05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ab/>
        <w:t>- o exemplo acima imprimira 1500.0 pois as duas referencias (</w:t>
      </w:r>
      <w:r>
        <w:rPr>
          <w:b/>
          <w:bCs/>
          <w:i/>
          <w:iCs/>
        </w:rPr>
        <w:t xml:space="preserve">minhaConta </w:t>
      </w:r>
      <w:r>
        <w:t xml:space="preserve">e </w:t>
      </w:r>
      <w:r>
        <w:rPr>
          <w:b/>
          <w:bCs/>
          <w:i/>
          <w:iCs/>
        </w:rPr>
        <w:t>outraConta</w:t>
      </w:r>
      <w:r>
        <w:t xml:space="preserve">) apontam para o mesmo objeto </w:t>
      </w:r>
    </w:p>
    <w:p w14:paraId="5B88A7C0" w14:textId="24985142" w:rsidR="00347F05" w:rsidRDefault="00347F05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7AB0FE1C" w14:textId="73117214" w:rsidR="00347F05" w:rsidRDefault="00347F05" w:rsidP="00A6552A">
      <w:pPr>
        <w:spacing w:after="0" w:line="240" w:lineRule="auto"/>
        <w:jc w:val="both"/>
      </w:pPr>
    </w:p>
    <w:p w14:paraId="1215D70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bytebank;</w:t>
      </w:r>
    </w:p>
    <w:p w14:paraId="6AE5EE1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BF96B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criaConta {</w:t>
      </w:r>
    </w:p>
    <w:p w14:paraId="24CC4A8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C98D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7FC0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13BFE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200.0;</w:t>
      </w:r>
    </w:p>
    <w:p w14:paraId="359E135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8D0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55DD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100;</w:t>
      </w:r>
    </w:p>
    <w:p w14:paraId="53FDA6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781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EA4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7D56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5E42BAD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5BB1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3E65E89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C55BB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BC92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primeira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FCE6F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segunda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F2AD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terceira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ACAD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3E94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82B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B9C4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6A82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2577B" w14:textId="36041401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03D75" w14:textId="33C29C34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EA13C7E" w14:textId="77777777" w:rsidR="00A05B3E" w:rsidRDefault="00A05B3E" w:rsidP="00347F05">
      <w:pPr>
        <w:spacing w:after="0" w:line="240" w:lineRule="auto"/>
        <w:jc w:val="both"/>
        <w:rPr>
          <w:noProof/>
        </w:rPr>
      </w:pPr>
    </w:p>
    <w:p w14:paraId="4BEF438B" w14:textId="2A9A7DA6" w:rsidR="00347F05" w:rsidRDefault="00347F05" w:rsidP="00347F0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D2357C" wp14:editId="2272151A">
            <wp:extent cx="9591044" cy="1940236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25394" t="63332" r="883" b="10141"/>
                    <a:stretch/>
                  </pic:blipFill>
                  <pic:spPr bwMode="auto">
                    <a:xfrm>
                      <a:off x="0" y="0"/>
                      <a:ext cx="9591707" cy="194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14E9" w14:textId="53D5ECAF" w:rsidR="00A05B3E" w:rsidRDefault="00A05B3E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1C4170EC" w14:textId="1595C8A2" w:rsidR="00A05B3E" w:rsidRDefault="00A05B3E" w:rsidP="00347F05">
      <w:pPr>
        <w:spacing w:after="0" w:line="240" w:lineRule="auto"/>
        <w:jc w:val="both"/>
      </w:pPr>
    </w:p>
    <w:p w14:paraId="2E3E997D" w14:textId="334553EB" w:rsidR="00A05B3E" w:rsidRDefault="00A05B3E" w:rsidP="00347F05">
      <w:pPr>
        <w:spacing w:after="0" w:line="240" w:lineRule="auto"/>
        <w:jc w:val="both"/>
      </w:pPr>
      <w:r>
        <w:t>03 – Definindo comportamento</w:t>
      </w:r>
    </w:p>
    <w:p w14:paraId="05B11D2A" w14:textId="76B88FF9" w:rsidR="00A05B3E" w:rsidRDefault="00A05B3E" w:rsidP="00347F05">
      <w:pPr>
        <w:spacing w:after="0" w:line="240" w:lineRule="auto"/>
        <w:jc w:val="both"/>
      </w:pPr>
    </w:p>
    <w:p w14:paraId="21783ABF" w14:textId="6AAB03DC" w:rsidR="00A05B3E" w:rsidRDefault="00A05B3E" w:rsidP="00347F05">
      <w:pPr>
        <w:spacing w:after="0" w:line="240" w:lineRule="auto"/>
        <w:jc w:val="both"/>
      </w:pPr>
      <w:r>
        <w:tab/>
        <w:t xml:space="preserve">- nosso primeiro </w:t>
      </w:r>
      <w:r w:rsidR="00F50516">
        <w:t>método</w:t>
      </w:r>
    </w:p>
    <w:p w14:paraId="5A891D5E" w14:textId="30E0EC55" w:rsidR="00F50516" w:rsidRDefault="00F50516" w:rsidP="00347F05">
      <w:pPr>
        <w:spacing w:after="0" w:line="240" w:lineRule="auto"/>
        <w:jc w:val="both"/>
      </w:pPr>
      <w:r>
        <w:tab/>
      </w:r>
      <w:r>
        <w:tab/>
        <w:t xml:space="preserve">- quando acionamos a palavra chave </w:t>
      </w:r>
      <w:r>
        <w:rPr>
          <w:b/>
          <w:bCs/>
          <w:i/>
          <w:iCs/>
        </w:rPr>
        <w:t>new</w:t>
      </w:r>
      <w:r>
        <w:t xml:space="preserve">, objetos são criados e os atributos referentes a este objeto são zerados (inclusive os de tipo </w:t>
      </w:r>
      <w:r>
        <w:rPr>
          <w:b/>
          <w:bCs/>
          <w:i/>
          <w:iCs/>
        </w:rPr>
        <w:t>String</w:t>
      </w:r>
      <w:r>
        <w:t>)</w:t>
      </w:r>
    </w:p>
    <w:p w14:paraId="3FD7539E" w14:textId="42AFACF7" w:rsidR="00F50516" w:rsidRDefault="00F50516" w:rsidP="00347F05">
      <w:pPr>
        <w:spacing w:after="0" w:line="240" w:lineRule="auto"/>
        <w:jc w:val="both"/>
      </w:pPr>
    </w:p>
    <w:p w14:paraId="688B4E07" w14:textId="09B9D2DF" w:rsidR="00F50516" w:rsidRDefault="00F50516" w:rsidP="00347F05">
      <w:pPr>
        <w:spacing w:after="0" w:line="240" w:lineRule="auto"/>
        <w:jc w:val="both"/>
      </w:pPr>
      <w:r>
        <w:tab/>
      </w:r>
      <w:r>
        <w:tab/>
        <w:t>- criaremos comportamentos para o objeto do exemplo (conta bancaria)</w:t>
      </w:r>
    </w:p>
    <w:p w14:paraId="38DB5FDF" w14:textId="33851792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exemplos de comportamentos (funções) para conta (sacar, depositar, transferir, etc)</w:t>
      </w:r>
    </w:p>
    <w:p w14:paraId="13E6192E" w14:textId="7D60A4B7" w:rsidR="00F50516" w:rsidRDefault="00F50516" w:rsidP="00347F05">
      <w:pPr>
        <w:spacing w:after="0" w:line="240" w:lineRule="auto"/>
        <w:jc w:val="both"/>
      </w:pPr>
    </w:p>
    <w:p w14:paraId="7F9C0AB8" w14:textId="148CE13F" w:rsidR="00F50516" w:rsidRDefault="00F50516" w:rsidP="00347F05">
      <w:pPr>
        <w:spacing w:after="0" w:line="240" w:lineRule="auto"/>
        <w:jc w:val="both"/>
      </w:pPr>
      <w:r>
        <w:tab/>
      </w:r>
      <w:r>
        <w:tab/>
        <w:t>- nossa conta ate o momento possui 4 atributos:</w:t>
      </w:r>
    </w:p>
    <w:p w14:paraId="7BA9F298" w14:textId="2518F146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saldo</w:t>
      </w:r>
    </w:p>
    <w:p w14:paraId="48ECCD6A" w14:textId="7DF993E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agencia</w:t>
      </w:r>
    </w:p>
    <w:p w14:paraId="6AAAEEC2" w14:textId="246218F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numero</w:t>
      </w:r>
    </w:p>
    <w:p w14:paraId="6264D5DB" w14:textId="3321506C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titular</w:t>
      </w:r>
    </w:p>
    <w:p w14:paraId="2017049F" w14:textId="7ED0B3C7" w:rsidR="00F50516" w:rsidRDefault="00F50516" w:rsidP="00347F05">
      <w:pPr>
        <w:spacing w:after="0" w:line="240" w:lineRule="auto"/>
        <w:jc w:val="both"/>
      </w:pPr>
      <w:r>
        <w:tab/>
      </w:r>
      <w:r>
        <w:tab/>
        <w:t>- e possui 3 comportamentos (funções):</w:t>
      </w:r>
    </w:p>
    <w:p w14:paraId="278DDF44" w14:textId="2D140115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saque</w:t>
      </w:r>
    </w:p>
    <w:p w14:paraId="737A4251" w14:textId="464F428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deposito</w:t>
      </w:r>
    </w:p>
    <w:p w14:paraId="69B7301E" w14:textId="5BEC355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transferência</w:t>
      </w:r>
    </w:p>
    <w:p w14:paraId="27474B5D" w14:textId="0FC77BF7" w:rsidR="00F50516" w:rsidRDefault="00F50516" w:rsidP="00347F05">
      <w:pPr>
        <w:spacing w:after="0" w:line="240" w:lineRule="auto"/>
        <w:jc w:val="both"/>
      </w:pPr>
    </w:p>
    <w:p w14:paraId="72EB6408" w14:textId="473D172F" w:rsidR="00F50516" w:rsidRDefault="00F50516" w:rsidP="00347F05">
      <w:pPr>
        <w:spacing w:after="0" w:line="240" w:lineRule="auto"/>
        <w:jc w:val="both"/>
      </w:pPr>
      <w:r>
        <w:tab/>
      </w:r>
      <w:r>
        <w:tab/>
        <w:t>- as funções (métodos) no Java são maneira de realizar algo</w:t>
      </w:r>
    </w:p>
    <w:p w14:paraId="0DAF53B3" w14:textId="1A2AA38A" w:rsidR="00F50516" w:rsidRDefault="00F50516" w:rsidP="00347F05">
      <w:pPr>
        <w:spacing w:after="0" w:line="240" w:lineRule="auto"/>
        <w:jc w:val="both"/>
      </w:pPr>
    </w:p>
    <w:p w14:paraId="70D0B0BC" w14:textId="36FA4FC0" w:rsidR="00F50516" w:rsidRDefault="00F50516" w:rsidP="00347F05">
      <w:pPr>
        <w:spacing w:after="0" w:line="240" w:lineRule="auto"/>
        <w:jc w:val="both"/>
      </w:pPr>
      <w:r>
        <w:tab/>
      </w:r>
      <w:r>
        <w:tab/>
        <w:t>- o método deposita sera criado na classe Conta</w:t>
      </w:r>
    </w:p>
    <w:p w14:paraId="3BD249D3" w14:textId="6207C7D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deve ser colocado entre parênteses o parâmetro (o que esta sendo recebido pelo método deposita) e também temos que especificar o tipo da variável </w:t>
      </w:r>
    </w:p>
    <w:p w14:paraId="5F898A18" w14:textId="4A5BA792" w:rsidR="00F50516" w:rsidRDefault="00F50516" w:rsidP="00347F05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deposita (double valor)</w:t>
      </w:r>
    </w:p>
    <w:p w14:paraId="305F8B95" w14:textId="3FB8E07B" w:rsidR="00F50516" w:rsidRDefault="00F50516" w:rsidP="00347F05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após realizarmos o método no caso o deposita poderíamos receber algum retorno (mensagem, comprovante de deposito, etc) no nosso exemplo não receberemos nada de retorno</w:t>
      </w:r>
    </w:p>
    <w:p w14:paraId="3288957E" w14:textId="35B1736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não temos um retorno de um método utilizamos a palavra chave </w:t>
      </w:r>
      <w:r w:rsidR="00AE7159">
        <w:rPr>
          <w:b/>
          <w:bCs/>
          <w:i/>
          <w:iCs/>
        </w:rPr>
        <w:t>void</w:t>
      </w:r>
    </w:p>
    <w:p w14:paraId="73A3EEF5" w14:textId="339B0682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feito isso abrimos e fechamos o bloco com {}</w:t>
      </w:r>
    </w:p>
    <w:p w14:paraId="1BA46653" w14:textId="77777777" w:rsidR="00AE7159" w:rsidRDefault="00AE7159" w:rsidP="00347F05">
      <w:pPr>
        <w:spacing w:after="0" w:line="240" w:lineRule="auto"/>
        <w:jc w:val="both"/>
      </w:pPr>
    </w:p>
    <w:p w14:paraId="63B3A429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D967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95742" w14:textId="44479E63" w:rsidR="00AE7159" w:rsidRDefault="00AE7159" w:rsidP="00AE715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40E77" w14:textId="6CFB9E2E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2D08C7A" w14:textId="77777777" w:rsidR="00AE7159" w:rsidRPr="00AE7159" w:rsidRDefault="00AE7159" w:rsidP="00AE7159">
      <w:pPr>
        <w:spacing w:after="0" w:line="240" w:lineRule="auto"/>
        <w:jc w:val="both"/>
      </w:pPr>
    </w:p>
    <w:p w14:paraId="7F48C868" w14:textId="6467F0D6" w:rsidR="00F50516" w:rsidRDefault="00AE7159" w:rsidP="00347F05">
      <w:pPr>
        <w:spacing w:after="0" w:line="240" w:lineRule="auto"/>
        <w:jc w:val="both"/>
      </w:pPr>
      <w:r>
        <w:tab/>
        <w:t>- para invocar o método deposita é necessário nesse caso referenciar a uma conta especifica</w:t>
      </w:r>
    </w:p>
    <w:p w14:paraId="028F25A0" w14:textId="0B02D2EB" w:rsidR="00AE7159" w:rsidRDefault="00AE7159" w:rsidP="00347F05">
      <w:pPr>
        <w:spacing w:after="0" w:line="240" w:lineRule="auto"/>
        <w:jc w:val="both"/>
      </w:pPr>
      <w:r>
        <w:tab/>
      </w:r>
      <w:r>
        <w:tab/>
        <w:t>- é comum o nome da variável ser igual a da classe, porem a variável por convenção é escrita em minúscula</w:t>
      </w:r>
    </w:p>
    <w:p w14:paraId="6549AA57" w14:textId="06622903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476070F3" w14:textId="59D9E461" w:rsidR="00AE7159" w:rsidRDefault="00AE7159" w:rsidP="00347F05">
      <w:pPr>
        <w:spacing w:after="0" w:line="240" w:lineRule="auto"/>
        <w:jc w:val="both"/>
      </w:pPr>
    </w:p>
    <w:p w14:paraId="4DF89B7D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5571E1D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24110" w14:textId="4CCB7912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6C69F" w14:textId="74C6BFF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4D90FF8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BE68A1" w14:textId="21298B28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32EEAA5D" w14:textId="5F1BE92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A7B25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4FBB" w14:textId="400E4D8E" w:rsidR="00AE7159" w:rsidRDefault="00AE7159" w:rsidP="00AE7159">
      <w:pPr>
        <w:spacing w:after="0" w:line="240" w:lineRule="auto"/>
        <w:ind w:left="1416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C20930" w14:textId="51E77704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48C6AC0" w14:textId="084A274E" w:rsidR="00AE7159" w:rsidRDefault="00AE7159" w:rsidP="00AE7159">
      <w:pPr>
        <w:spacing w:after="0" w:line="240" w:lineRule="auto"/>
        <w:jc w:val="both"/>
      </w:pPr>
    </w:p>
    <w:p w14:paraId="1FD2860C" w14:textId="3B30DCBE" w:rsidR="00AE7159" w:rsidRDefault="00AE7159" w:rsidP="00AE7159">
      <w:pPr>
        <w:spacing w:after="0" w:line="240" w:lineRule="auto"/>
        <w:ind w:left="708"/>
        <w:jc w:val="both"/>
      </w:pPr>
      <w:r>
        <w:tab/>
        <w:t xml:space="preserve">- para invocarmos o método </w:t>
      </w:r>
      <w:r>
        <w:rPr>
          <w:b/>
          <w:bCs/>
          <w:i/>
          <w:iCs/>
        </w:rPr>
        <w:t>deposita()</w:t>
      </w:r>
    </w:p>
    <w:p w14:paraId="5C9144EE" w14:textId="51CC37D3" w:rsidR="00AE7159" w:rsidRDefault="00AE7159" w:rsidP="00AE7159">
      <w:pPr>
        <w:spacing w:after="0" w:line="240" w:lineRule="auto"/>
        <w:ind w:left="708"/>
        <w:jc w:val="both"/>
      </w:pPr>
      <w:r>
        <w:tab/>
      </w:r>
      <w:r>
        <w:tab/>
        <w:t>- utilizamos o caractere ponto . seguido dos parênteses que contem dentro o valor que queremos adicionar</w:t>
      </w:r>
    </w:p>
    <w:p w14:paraId="106684F6" w14:textId="480778DB" w:rsidR="00AE7159" w:rsidRDefault="00AE7159" w:rsidP="00AE7159">
      <w:pPr>
        <w:spacing w:after="0" w:line="240" w:lineRule="auto"/>
        <w:ind w:left="708"/>
        <w:jc w:val="both"/>
      </w:pPr>
    </w:p>
    <w:p w14:paraId="61B438D5" w14:textId="578F021F" w:rsidR="00AE7159" w:rsidRDefault="00AE7159" w:rsidP="00AE7159">
      <w:pPr>
        <w:spacing w:after="0" w:line="240" w:lineRule="auto"/>
        <w:ind w:left="708"/>
        <w:jc w:val="both"/>
      </w:pPr>
      <w:r>
        <w:tab/>
        <w:t>- o codigo acima quando impresso no terminal retorna o valor de 1000, ou seja o valor de 500 não foi adicionado pois o método deposita da classe Conta é do tipo void (não executa nada</w:t>
      </w:r>
    </w:p>
    <w:p w14:paraId="245140E5" w14:textId="5C335EAA" w:rsidR="00554683" w:rsidRDefault="00554683" w:rsidP="00AE7159">
      <w:pPr>
        <w:spacing w:after="0" w:line="240" w:lineRule="auto"/>
        <w:ind w:left="708"/>
        <w:jc w:val="both"/>
      </w:pPr>
    </w:p>
    <w:p w14:paraId="57BA900A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4B6D0" w14:textId="7865D70D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A3B72" w14:textId="582940F4" w:rsidR="00554683" w:rsidRDefault="00554683" w:rsidP="0055468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tab/>
      </w:r>
      <w:r>
        <w:tab/>
      </w:r>
    </w:p>
    <w:p w14:paraId="623DF167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7651FD10" w14:textId="41ADA5FC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no trecho acima o saldo é um atributo da conta enquanto o valor é uma variável </w:t>
      </w:r>
    </w:p>
    <w:p w14:paraId="3DC58A1E" w14:textId="2C23B1A8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a palavra reservada this faz referencia (relaciona) a conta que esta invocando o método </w:t>
      </w:r>
    </w:p>
    <w:p w14:paraId="087D043E" w14:textId="3F18779F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23B05A1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3F7C9E3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E5B8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92E3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48DEE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241043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1F07362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F54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22B0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56A8EEE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29E2D5F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(800);</w:t>
      </w:r>
    </w:p>
    <w:p w14:paraId="7E370C5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24F5D" w14:textId="57E778AA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B54C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1D1F9" w14:textId="660CFEDA" w:rsidR="00554683" w:rsidRDefault="00554683" w:rsidP="0055468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156A6" w14:textId="2E660C00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E732D8" w14:textId="7D384B73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54683">
        <w:rPr>
          <w:rFonts w:cstheme="minorHAnsi"/>
          <w:color w:val="000000"/>
        </w:rPr>
        <w:t>- recapitulando sobre métodos</w:t>
      </w:r>
    </w:p>
    <w:p w14:paraId="13EABC9A" w14:textId="51AEB4DE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define um comportamento ou maneira de realizar algo</w:t>
      </w:r>
    </w:p>
    <w:p w14:paraId="365D99DE" w14:textId="4269A9E4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definir o que um objeto sabe fazer esse comportamento é implementado dentro do metodo</w:t>
      </w:r>
    </w:p>
    <w:p w14:paraId="57245AEC" w14:textId="00412B76" w:rsidR="00016089" w:rsidRDefault="00016089" w:rsidP="00A6552A">
      <w:pPr>
        <w:spacing w:after="0" w:line="240" w:lineRule="auto"/>
        <w:jc w:val="both"/>
        <w:rPr>
          <w:rFonts w:cstheme="minorHAnsi"/>
        </w:rPr>
      </w:pPr>
    </w:p>
    <w:p w14:paraId="5F2D0DC8" w14:textId="3D71A914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no mundo Java qualquer método precisa definir um retorno, mesmo quando não queremos retornar nada (nesse caso utilizamos a palavra void)</w:t>
      </w:r>
    </w:p>
    <w:p w14:paraId="4C703F27" w14:textId="0933A1AC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1CCE098B" w14:textId="3B7C6FB2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pode não ter nenhum parâmetro</w:t>
      </w:r>
    </w:p>
    <w:p w14:paraId="55AB6190" w14:textId="187BFF2D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como também pode ter mais de um</w:t>
      </w:r>
    </w:p>
    <w:p w14:paraId="67F91652" w14:textId="59DA31BD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22B2F35B" w14:textId="151F2C86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por convenção o nome começa com letra minúscula</w:t>
      </w:r>
    </w:p>
    <w:p w14:paraId="5DC0554C" w14:textId="1A7D4E87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deposita</w:t>
      </w:r>
    </w:p>
    <w:p w14:paraId="543A52E7" w14:textId="75E584B6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transfereParaOutraConta</w:t>
      </w:r>
    </w:p>
    <w:p w14:paraId="0121274B" w14:textId="24D79979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="000C7F3D">
        <w:rPr>
          <w:rFonts w:cstheme="minorHAnsi"/>
          <w:b/>
          <w:bCs/>
          <w:i/>
          <w:iCs/>
        </w:rPr>
        <w:t>saca</w:t>
      </w:r>
    </w:p>
    <w:p w14:paraId="7E2787A7" w14:textId="2C981C7C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62897BB7" w14:textId="24309A60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quando composto de mais de uma palavra utilizamos o camelCase</w:t>
      </w:r>
    </w:p>
    <w:p w14:paraId="779F0E44" w14:textId="2BF34C27" w:rsidR="000C7F3D" w:rsidRDefault="000C7F3D" w:rsidP="00A6552A">
      <w:pPr>
        <w:spacing w:after="0" w:line="240" w:lineRule="auto"/>
        <w:jc w:val="both"/>
        <w:rPr>
          <w:rFonts w:cstheme="minorHAnsi"/>
        </w:rPr>
      </w:pPr>
    </w:p>
    <w:p w14:paraId="2FBD3AFA" w14:textId="26D42AB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 sintaxe correta para chamar um método é:</w:t>
      </w:r>
    </w:p>
    <w:p w14:paraId="3476CBE0" w14:textId="7F74E9A3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nomeDaReferencia.nomeDoMetodo();</w:t>
      </w:r>
    </w:p>
    <w:p w14:paraId="43341E55" w14:textId="0277A4A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717FFD9" w14:textId="77777777" w:rsidR="000C7F3D" w:rsidRDefault="000C7F3D" w:rsidP="000C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EBF1201" w14:textId="77777777" w:rsidR="000C7F3D" w:rsidRDefault="000C7F3D" w:rsidP="000C7F3D">
      <w:pPr>
        <w:ind w:left="1416" w:firstLine="708"/>
      </w:pP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</w:t>
      </w:r>
    </w:p>
    <w:p w14:paraId="42F41C17" w14:textId="3153051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8F6F029" w14:textId="6260DE07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em relação ao </w:t>
      </w:r>
      <w:r>
        <w:rPr>
          <w:rFonts w:cstheme="minorHAnsi"/>
          <w:b/>
          <w:bCs/>
          <w:i/>
          <w:iCs/>
        </w:rPr>
        <w:t>this</w:t>
      </w:r>
    </w:p>
    <w:p w14:paraId="39328C75" w14:textId="4052733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é uma referencia (aponta para algo)</w:t>
      </w:r>
    </w:p>
    <w:p w14:paraId="361A4764" w14:textId="0989A756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seu uso não é obrigatório (mas recomendado para iniciantes)</w:t>
      </w:r>
    </w:p>
    <w:p w14:paraId="00E5318A" w14:textId="66FFECE0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é uma palavra chave assim como: </w:t>
      </w:r>
      <w:r>
        <w:rPr>
          <w:rFonts w:cstheme="minorHAnsi"/>
          <w:b/>
          <w:bCs/>
          <w:i/>
          <w:iCs/>
        </w:rPr>
        <w:t>void, class, new, int</w:t>
      </w:r>
    </w:p>
    <w:p w14:paraId="032F3574" w14:textId="2C70785D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eclispe mostra na cor roxa</w:t>
      </w:r>
    </w:p>
    <w:p w14:paraId="71C65F4C" w14:textId="6242ECCE" w:rsidR="000C7F3D" w:rsidRDefault="000C7F3D" w:rsidP="00A6552A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249351A0" w14:textId="42AF2A30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54F23CB7" w14:textId="499511CC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métodos com retorno</w:t>
      </w:r>
    </w:p>
    <w:p w14:paraId="76D8A6A8" w14:textId="5C7087AE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criaremos o método saca na classe Conta</w:t>
      </w:r>
    </w:p>
    <w:p w14:paraId="6411F2A7" w14:textId="36AF828B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atribuiremos um valor e um tipo (double)</w:t>
      </w:r>
    </w:p>
    <w:p w14:paraId="062FDF46" w14:textId="75952C8F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2D0F24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313A6" w14:textId="635FCA1F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061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978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3EAAA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E71EC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C52F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711A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B69A0" w14:textId="6CD9E4EB" w:rsidR="00D636A1" w:rsidRPr="000C7F3D" w:rsidRDefault="00D636A1" w:rsidP="00D636A1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863E" w14:textId="0696D2EE" w:rsidR="000C7F3D" w:rsidRP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127353E7" w14:textId="77777777" w:rsidR="00D636A1" w:rsidRDefault="00016089" w:rsidP="00A6552A">
      <w:pPr>
        <w:spacing w:after="0" w:line="240" w:lineRule="auto"/>
        <w:jc w:val="both"/>
        <w:rPr>
          <w:rFonts w:cstheme="minorHAnsi"/>
        </w:rPr>
      </w:pPr>
      <w:r w:rsidRPr="00554683">
        <w:rPr>
          <w:rFonts w:cstheme="minorHAnsi"/>
          <w:b/>
          <w:bCs/>
          <w:i/>
          <w:iCs/>
        </w:rPr>
        <w:tab/>
      </w:r>
      <w:r w:rsidR="00D636A1">
        <w:rPr>
          <w:rFonts w:cstheme="minorHAnsi"/>
        </w:rPr>
        <w:tab/>
        <w:t>- não precisamos nesse ponto ter a conta que sera sacado o dinheiro (uma diferença de OO para Orientado a função)</w:t>
      </w:r>
    </w:p>
    <w:p w14:paraId="6B65D2A8" w14:textId="77777777" w:rsidR="00873D3B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em método sempre há um sujeito (</w:t>
      </w:r>
      <w:r w:rsidR="00873D3B">
        <w:rPr>
          <w:rFonts w:cstheme="minorHAnsi"/>
        </w:rPr>
        <w:t xml:space="preserve">a esquerda)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contaDoRodrigo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dessa forma o Java já sabe de quem vai realizar a operação (direcionamento)</w:t>
      </w:r>
    </w:p>
    <w:p w14:paraId="0C2979F0" w14:textId="60E37DD4" w:rsidR="00016089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contaDoRodrigo.saldo = 100;</w:t>
      </w:r>
    </w:p>
    <w:p w14:paraId="125F0FF3" w14:textId="0CC3E449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contaDoRodrigo.deposita(200);</w:t>
      </w:r>
    </w:p>
    <w:p w14:paraId="63128875" w14:textId="3978BCA4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contaDoRodrigo.saca(100);</w:t>
      </w:r>
    </w:p>
    <w:p w14:paraId="67E9B465" w14:textId="0BBA7836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A26A37" w14:textId="2DA2AD6E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método saca retorna um boolean</w:t>
      </w:r>
    </w:p>
    <w:p w14:paraId="54E414F3" w14:textId="74FA06DD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true caso seja efetivado o saque</w:t>
      </w:r>
    </w:p>
    <w:p w14:paraId="4CF26521" w14:textId="36E6331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false caso não seja efetivado o saque</w:t>
      </w:r>
    </w:p>
    <w:p w14:paraId="3842B4ED" w14:textId="7223AB15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D672D4D" w14:textId="3CCE8A4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método deposita esta em um bloco de codigo e o método saca em outro bloco</w:t>
      </w:r>
    </w:p>
    <w:p w14:paraId="5A9B614A" w14:textId="279BCE7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há método dentro de método</w:t>
      </w:r>
    </w:p>
    <w:p w14:paraId="33AC5210" w14:textId="1F4D3DB2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7144968D" w14:textId="6F97C989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utilizamos o </w:t>
      </w:r>
      <w:r>
        <w:rPr>
          <w:rFonts w:cstheme="minorHAnsi"/>
          <w:b/>
          <w:bCs/>
          <w:i/>
          <w:iCs/>
        </w:rPr>
        <w:t>if</w:t>
      </w:r>
      <w:r>
        <w:rPr>
          <w:rFonts w:cstheme="minorHAnsi"/>
        </w:rPr>
        <w:t xml:space="preserve"> para determinar se o </w:t>
      </w:r>
      <w:r>
        <w:rPr>
          <w:rFonts w:cstheme="minorHAnsi"/>
          <w:b/>
          <w:bCs/>
          <w:i/>
          <w:iCs/>
        </w:rPr>
        <w:t>this.saldo</w:t>
      </w:r>
      <w:r>
        <w:rPr>
          <w:rFonts w:cstheme="minorHAnsi"/>
        </w:rPr>
        <w:t xml:space="preserve"> for maior ou igual valor o saque sera efetivado (true)</w:t>
      </w:r>
    </w:p>
    <w:p w14:paraId="2D1B7106" w14:textId="6B902251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r>
        <w:rPr>
          <w:rFonts w:cstheme="minorHAnsi"/>
          <w:b/>
          <w:bCs/>
          <w:i/>
          <w:iCs/>
        </w:rPr>
        <w:t xml:space="preserve">else </w:t>
      </w:r>
      <w:r>
        <w:rPr>
          <w:rFonts w:cstheme="minorHAnsi"/>
        </w:rPr>
        <w:t>caso contrario não sera efetivado (false)</w:t>
      </w:r>
    </w:p>
    <w:p w14:paraId="1381698D" w14:textId="688EE9C3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retornando assim uma condição boleana</w:t>
      </w:r>
    </w:p>
    <w:p w14:paraId="4DAACCBC" w14:textId="2C7D1B8B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69675C4" w14:textId="6CE9143B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utilizamos ao invés de:</w:t>
      </w:r>
    </w:p>
    <w:p w14:paraId="44BA1125" w14:textId="4287BB88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this.saldo = this.saldo – valor;</w:t>
      </w:r>
    </w:p>
    <w:p w14:paraId="035D2400" w14:textId="6C3230B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-= valor;</w:t>
      </w:r>
    </w:p>
    <w:p w14:paraId="5C82B96F" w14:textId="1E10CDF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B93846" w14:textId="78161D8C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= this.saldo + valor;</w:t>
      </w:r>
    </w:p>
    <w:p w14:paraId="03786F63" w14:textId="6D2CCB3F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+= valor;</w:t>
      </w:r>
    </w:p>
    <w:p w14:paraId="6A7E2021" w14:textId="03A36FBA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001EEF7" w14:textId="07E05D28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isso deixa o codigo mais enxuto</w:t>
      </w:r>
    </w:p>
    <w:p w14:paraId="45626BCC" w14:textId="6BCE47A6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639FA3A3" w14:textId="3AD0FC07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utilizamos o this dentro de um método para acessar um atributo</w:t>
      </w:r>
    </w:p>
    <w:p w14:paraId="7E61735A" w14:textId="7B934997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3F061087" w14:textId="7777777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4D7B1" w14:textId="34311DCB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39A89" w14:textId="43887F6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C4F8F" w14:textId="2469A6B5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52054" w14:textId="548E4D0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60842" w14:textId="547AC11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7D2B2" w14:textId="2928A8C1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EC7BC" w14:textId="58A1460C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B1679" w14:textId="0FF51842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40932" w14:textId="0DE2A880" w:rsidR="00873D3B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no caso acima foi utilizamo no método saca para acessar o atributo saldo e realiza a operação de subtração.</w:t>
      </w:r>
    </w:p>
    <w:p w14:paraId="5D235A1F" w14:textId="38ADAF2E" w:rsidR="00873D3B" w:rsidRP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0C768B6A" w14:textId="3ACF228C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376D21D0" w14:textId="0B344EC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** o eclipse possui atalhos de navegação </w:t>
      </w:r>
    </w:p>
    <w:p w14:paraId="70BF9B5C" w14:textId="098904EF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mantendo pressionada a tecla CTRL o eclipse transformara vários elementos (métodos, classe, etc) em links e quando clicamos em cima de algum deles somos direcionado para a aba onde esse elemento esta</w:t>
      </w:r>
    </w:p>
    <w:p w14:paraId="04CB45F1" w14:textId="7A263F30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28531F95" w14:textId="24CCADF7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AFD48AB" wp14:editId="31D9808B">
            <wp:extent cx="6021483" cy="529664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l="39020" t="18967" r="14696" b="8621"/>
                    <a:stretch/>
                  </pic:blipFill>
                  <pic:spPr bwMode="auto">
                    <a:xfrm>
                      <a:off x="0" y="0"/>
                      <a:ext cx="6021996" cy="529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AA5C9" w14:textId="73F6EDAD" w:rsidR="004972FD" w:rsidRDefault="004972FD" w:rsidP="00A6552A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7C293D90" w14:textId="552BAF94" w:rsidR="004972FD" w:rsidRDefault="004972FD" w:rsidP="00A6552A">
      <w:pPr>
        <w:spacing w:after="0" w:line="240" w:lineRule="auto"/>
        <w:jc w:val="both"/>
        <w:rPr>
          <w:rFonts w:cstheme="minorHAnsi"/>
        </w:rPr>
      </w:pPr>
    </w:p>
    <w:p w14:paraId="07FB9AC2" w14:textId="6B059BE0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métodos com referencia e mais retorno</w:t>
      </w:r>
    </w:p>
    <w:p w14:paraId="5139D87C" w14:textId="029B7685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adicionaremos o método transfere (já temos o saca e deposita)</w:t>
      </w:r>
    </w:p>
    <w:p w14:paraId="6BA76866" w14:textId="2B10EC56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na operação de transferência recebemos uma informação de retorno nesse caso é necessário haver fundos na conta origem e o retorno sera true, caso contrario sera false</w:t>
      </w:r>
    </w:p>
    <w:p w14:paraId="4347574A" w14:textId="64D8BCC9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r w:rsidR="00CB7C55">
        <w:rPr>
          <w:rFonts w:cstheme="minorHAnsi"/>
        </w:rPr>
        <w:t>esse método recebe dois argumentos</w:t>
      </w:r>
    </w:p>
    <w:p w14:paraId="3B911717" w14:textId="075B19FC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valor (double)</w:t>
      </w:r>
    </w:p>
    <w:p w14:paraId="4D008461" w14:textId="6780DC96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Conta destino</w:t>
      </w:r>
    </w:p>
    <w:p w14:paraId="559B5469" w14:textId="73DE2D2C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separamos os argumentos por virgula</w:t>
      </w:r>
    </w:p>
    <w:p w14:paraId="2D77E6B3" w14:textId="171E3708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esta variável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utiliza letra maiscula</w:t>
      </w:r>
    </w:p>
    <w:p w14:paraId="7D31EE0B" w14:textId="7430EFF6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temos a tipagem (double, int)</w:t>
      </w:r>
    </w:p>
    <w:p w14:paraId="1472AA34" w14:textId="66B6B6D7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essa variável na verdade faz referencia para onde o dinheiro sera transferido</w:t>
      </w:r>
    </w:p>
    <w:p w14:paraId="0A913EB5" w14:textId="011F6F1D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2DF65858" w14:textId="27369DDF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na OO o interessante que nossa primeira frase é uma referencia para uma variável</w:t>
      </w:r>
    </w:p>
    <w:p w14:paraId="7CA53B13" w14:textId="7553357F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14383FE7" w14:textId="1E206465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método vai receber uma variável do tipo conta, que não é um objeto Conta</w:t>
      </w:r>
    </w:p>
    <w:p w14:paraId="5BB83CAC" w14:textId="6A9ED768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essa variável faz referencia a uma conta que foi instanciada (criada)</w:t>
      </w:r>
    </w:p>
    <w:p w14:paraId="6ABA993B" w14:textId="13954E38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735C24FF" w14:textId="77777777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31042D05" w14:textId="15674A12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.deposita(5000);</w:t>
      </w:r>
    </w:p>
    <w:p w14:paraId="61E66F64" w14:textId="369162FD" w:rsidR="00CB7C55" w:rsidRPr="00CB7C55" w:rsidRDefault="00CB7C55" w:rsidP="00CB7C55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.transfere(300,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4D9CA" w14:textId="51225F63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2EB243D0" w14:textId="43F3B936" w:rsidR="00BF0616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evitamos colocar ContaDaPriscilla porque é a conta origem que é o valor do primeiro parâmetro, passamos apenas o destino, considerando que a origem já é o objeto ao qual invocamos o método</w:t>
      </w:r>
    </w:p>
    <w:p w14:paraId="54F3BCDF" w14:textId="33CADDD9" w:rsidR="00CB7C55" w:rsidRDefault="00CB7C55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nesse caso seria equivalente a referencia </w:t>
      </w:r>
      <w:r>
        <w:rPr>
          <w:rFonts w:cstheme="minorHAnsi"/>
          <w:b/>
          <w:bCs/>
          <w:i/>
          <w:iCs/>
        </w:rPr>
        <w:t>this</w:t>
      </w:r>
    </w:p>
    <w:p w14:paraId="08ADA1E8" w14:textId="0828ED1E" w:rsidR="00CB7C55" w:rsidRDefault="00CB7C55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A22928" w14:textId="77777777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transfere(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Conta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destino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11926F" w14:textId="565F13D2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BA14A" w14:textId="398B88FE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35380" w14:textId="774B5E7B" w:rsidR="003C6FBB" w:rsidRDefault="003C6FBB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destino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saldo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51D5557" w14:textId="2C3EFA43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3AB05" w14:textId="23419300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DA577" w14:textId="2F50DAEB" w:rsidR="003C6FBB" w:rsidRDefault="00CB7C55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theme="minorHAnsi"/>
          <w:color w:val="000000"/>
        </w:rPr>
        <w:t>- utilizamos o if caso o saldo da conta origem seja &gt;= o valor</w:t>
      </w:r>
      <w:r w:rsidR="003C6FBB">
        <w:rPr>
          <w:rFonts w:cstheme="minorHAnsi"/>
          <w:color w:val="000000"/>
        </w:rPr>
        <w:t xml:space="preserve"> sera realizado um -= valor (subtração do valor desejado) na conta origem </w:t>
      </w:r>
      <w:r w:rsidR="003C6FBB">
        <w:rPr>
          <w:rFonts w:cstheme="minorHAnsi"/>
          <w:color w:val="000000"/>
        </w:rPr>
        <w:tab/>
        <w:t>e colocamos esse valor na conta destino +=valor</w:t>
      </w:r>
    </w:p>
    <w:p w14:paraId="1D58AE12" w14:textId="09FC414E" w:rsidR="003C6FBB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caso haja dinheiro a operação é realizada com retorno true, caso contrario não sera realizada com retorno false</w:t>
      </w:r>
    </w:p>
    <w:p w14:paraId="2D620024" w14:textId="7D93C9FD" w:rsidR="003C6FBB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a utilização do else é opcional no codigo pois o retorno false caso a condição não seja atendida no if ocorrera mesmo sem a utilização do else</w:t>
      </w:r>
    </w:p>
    <w:p w14:paraId="33B22BC4" w14:textId="66B83125" w:rsidR="003C6FBB" w:rsidRPr="00CB7C55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14:paraId="1524EB49" w14:textId="0B975BBA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6ABA3" w14:textId="29B8DF28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403431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0C308E3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B84F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8635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3C83DF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3FD6D5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2C58892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39D19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conseguiuRetirar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.saca(20);</w:t>
      </w:r>
    </w:p>
    <w:p w14:paraId="48FEBDCB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novo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3FC4B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saque foi realizado com sucesso?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conseguiuRetirar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CB2CA7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F50B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20984982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0D48CF95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(800);</w:t>
      </w:r>
    </w:p>
    <w:p w14:paraId="3D5038F5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5E0D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EE5F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7FB9942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.deposita(5000);</w:t>
      </w:r>
    </w:p>
    <w:p w14:paraId="0D760247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20A6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.transfere(500,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794E1A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"Transferencia realizada com sucesso!"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0FF1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7BE4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"Transferencia não realizada, saldo insuficiente!"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C3D6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B8EE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6E80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saldo atual da conta da Prisilla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0046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67FB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DAF0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5B8E8" w14:textId="15FC7C12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08221" w14:textId="69FCD951" w:rsidR="003C6FBB" w:rsidRDefault="003C6FBB" w:rsidP="003C6FBB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4D7E574" w14:textId="698A5261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DAC146E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 {</w:t>
      </w:r>
    </w:p>
    <w:p w14:paraId="2D989A8D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DDDD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4CAB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286A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3C3C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980E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3FEA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E395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AC089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8F9E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7B3E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CE24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2B82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0A17D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01E0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4C3E9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B11F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CC6A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F09E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AE29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, Conta </w:t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2A8BE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0799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52D02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C848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48466D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90F8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784AED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738C3" w14:textId="13C7CA12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9FD799" w14:textId="791EF839" w:rsidR="003C6FBB" w:rsidRDefault="003C6FBB" w:rsidP="003C6FBB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4FE0E40" w14:textId="3175982D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2E6B13" w14:textId="77777777" w:rsidR="003C6FBB" w:rsidRDefault="003C6FBB" w:rsidP="003C6FBB">
      <w:pPr>
        <w:spacing w:after="0" w:line="240" w:lineRule="auto"/>
        <w:jc w:val="both"/>
        <w:rPr>
          <w:noProof/>
        </w:rPr>
      </w:pPr>
    </w:p>
    <w:p w14:paraId="4E7A888B" w14:textId="77777777" w:rsidR="003C6FBB" w:rsidRDefault="003C6FBB" w:rsidP="003C6FBB">
      <w:pPr>
        <w:spacing w:after="0" w:line="240" w:lineRule="auto"/>
        <w:jc w:val="both"/>
        <w:rPr>
          <w:noProof/>
        </w:rPr>
      </w:pPr>
    </w:p>
    <w:p w14:paraId="075BB18B" w14:textId="6AE75C21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6F6CDA" wp14:editId="5FAFAC47">
            <wp:extent cx="5638800" cy="43815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 rotWithShape="1">
                    <a:blip r:embed="rId8"/>
                    <a:srcRect l="38653" t="20833" r="18009" b="19270"/>
                    <a:stretch/>
                  </pic:blipFill>
                  <pic:spPr bwMode="auto">
                    <a:xfrm>
                      <a:off x="0" y="0"/>
                      <a:ext cx="563880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AF2F" w14:textId="3573A28C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2FB418" w14:textId="311CD164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999A68C" w14:textId="0FB1BB19" w:rsidR="00CB7C55" w:rsidRDefault="003C6FBB" w:rsidP="00CB7C55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B7298E3" wp14:editId="66601926">
            <wp:extent cx="5410200" cy="381000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 rotWithShape="1">
                    <a:blip r:embed="rId9"/>
                    <a:srcRect l="39239" t="13021" r="19180" b="34896"/>
                    <a:stretch/>
                  </pic:blipFill>
                  <pic:spPr bwMode="auto">
                    <a:xfrm>
                      <a:off x="0" y="0"/>
                      <a:ext cx="54102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35DF6" w14:textId="6F1882D3" w:rsidR="003C6FBB" w:rsidRDefault="003C6FBB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3FC2FA6C" w14:textId="360DD5C1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4BCE22C2" w14:textId="4B0B4242" w:rsidR="0062298D" w:rsidRDefault="0062298D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quando o método não retorna nenhum valor utilizamos void</w:t>
      </w:r>
    </w:p>
    <w:p w14:paraId="09F9BCEA" w14:textId="4CD115CE" w:rsidR="0062298D" w:rsidRDefault="0062298D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2EB2F6F2" w14:textId="22B87742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19C3F48C" w14:textId="0DFC9FFD" w:rsidR="0062298D" w:rsidRDefault="0062298D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04 – Composiçao de objetos</w:t>
      </w:r>
    </w:p>
    <w:p w14:paraId="2F9269E7" w14:textId="67A31893" w:rsidR="0062298D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76F29F62" w14:textId="5B507DBE" w:rsidR="00E12353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o Java zera o valor dos atributos quando acionamos a palavra </w:t>
      </w:r>
      <w:r>
        <w:rPr>
          <w:rFonts w:cstheme="minorHAnsi"/>
          <w:b/>
          <w:bCs/>
          <w:i/>
          <w:iCs/>
        </w:rPr>
        <w:t>new</w:t>
      </w:r>
      <w:r>
        <w:rPr>
          <w:rFonts w:cstheme="minorHAnsi"/>
        </w:rPr>
        <w:t xml:space="preserve"> </w:t>
      </w:r>
    </w:p>
    <w:p w14:paraId="39F4D1D1" w14:textId="77C5B253" w:rsidR="00E12353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 novo projeto </w:t>
      </w:r>
      <w:r w:rsidR="00E36D13">
        <w:rPr>
          <w:rFonts w:cstheme="minorHAnsi"/>
          <w:b/>
          <w:bCs/>
          <w:i/>
          <w:iCs/>
        </w:rPr>
        <w:t>bytebank-composto</w:t>
      </w:r>
    </w:p>
    <w:p w14:paraId="765722BE" w14:textId="10032A6F" w:rsidR="00E36D13" w:rsidRDefault="00E36D13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uma classe </w:t>
      </w:r>
      <w:r w:rsidR="00B04A61">
        <w:rPr>
          <w:rFonts w:cstheme="minorHAnsi"/>
          <w:b/>
          <w:bCs/>
          <w:i/>
          <w:iCs/>
        </w:rPr>
        <w:t>Cliente</w:t>
      </w:r>
    </w:p>
    <w:p w14:paraId="3E2E147E" w14:textId="6BE7C8A3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nome</w:t>
      </w:r>
    </w:p>
    <w:p w14:paraId="3608FF64" w14:textId="595C1231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cpf</w:t>
      </w:r>
    </w:p>
    <w:p w14:paraId="3C32D9E9" w14:textId="756F2E5A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profissão</w:t>
      </w:r>
    </w:p>
    <w:p w14:paraId="668EB961" w14:textId="3BF7910D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iremos estabelecer uma relação entre Conta e Cliente</w:t>
      </w:r>
    </w:p>
    <w:p w14:paraId="238463D6" w14:textId="2945BDDE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toda Conta faz uma referencia para um Cliente</w:t>
      </w:r>
    </w:p>
    <w:p w14:paraId="7391A46B" w14:textId="355D949C" w:rsidR="00B04A61" w:rsidRDefault="00B04A61" w:rsidP="00CB7C55">
      <w:pPr>
        <w:spacing w:after="0" w:line="240" w:lineRule="auto"/>
        <w:jc w:val="both"/>
        <w:rPr>
          <w:rFonts w:cstheme="minorHAnsi"/>
        </w:rPr>
      </w:pPr>
    </w:p>
    <w:p w14:paraId="621AE256" w14:textId="4C35FECB" w:rsidR="00B04A61" w:rsidRP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no novo projeto o atributo titular da classe Conta não sera mais uma String e sim uma referencia para um cliente especifico</w:t>
      </w:r>
    </w:p>
    <w:p w14:paraId="4EB6D9B8" w14:textId="4E7C9121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1BD88199" w14:textId="6292256E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nova classe </w:t>
      </w:r>
      <w:r>
        <w:rPr>
          <w:rFonts w:cstheme="minorHAnsi"/>
          <w:b/>
          <w:bCs/>
          <w:i/>
          <w:iCs/>
        </w:rPr>
        <w:t>TestaBanco</w:t>
      </w:r>
    </w:p>
    <w:p w14:paraId="51229A08" w14:textId="0499A11D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criamos um método </w:t>
      </w:r>
      <w:r>
        <w:rPr>
          <w:rFonts w:cstheme="minorHAnsi"/>
          <w:b/>
          <w:bCs/>
          <w:i/>
          <w:iCs/>
        </w:rPr>
        <w:t xml:space="preserve">main </w:t>
      </w:r>
    </w:p>
    <w:p w14:paraId="14C6874A" w14:textId="3EC48C60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instanciaremos o objeto Cliente e popularemos este objeto criando seus atributos (CPF, Nome, profissão)</w:t>
      </w:r>
    </w:p>
    <w:p w14:paraId="0312DD7C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5C79A5E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TestaBanco {</w:t>
      </w:r>
    </w:p>
    <w:p w14:paraId="5579C418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4A32D" w14:textId="161149E3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4D76E" w14:textId="2F271433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Cliente();</w:t>
      </w:r>
    </w:p>
    <w:p w14:paraId="665967E2" w14:textId="093EC644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"215.548.698-70"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3298A" w14:textId="4848DB18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"Rodrigo Sundfeld Batista de Moraes"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D3DD8" w14:textId="485A095A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profissao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"Estudante"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59072" w14:textId="59233B95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0C71C3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37B1989F" w14:textId="1D753E1A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.deposita(1000);</w:t>
      </w:r>
    </w:p>
    <w:p w14:paraId="428A4F7A" w14:textId="7A8DDB68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7C426" w14:textId="533AC1FB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08EA2" w14:textId="31DC852A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14:paraId="1711BA92" w14:textId="35DC3361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a referencia para o cliente acima esta populada com os dados estipulados</w:t>
      </w:r>
    </w:p>
    <w:p w14:paraId="5BABD219" w14:textId="488EA1FD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também a conta do cliente e invocamos o método </w:t>
      </w:r>
      <w:r>
        <w:rPr>
          <w:rFonts w:cstheme="minorHAnsi"/>
          <w:b/>
          <w:bCs/>
          <w:i/>
          <w:iCs/>
        </w:rPr>
        <w:t>deposita</w:t>
      </w:r>
    </w:p>
    <w:p w14:paraId="22E938CF" w14:textId="68352521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9DE4B36" w14:textId="357C9D3B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temos agora duas classes </w:t>
      </w:r>
      <w:r>
        <w:rPr>
          <w:rFonts w:cstheme="minorHAnsi"/>
          <w:b/>
          <w:bCs/>
          <w:i/>
          <w:iCs/>
        </w:rPr>
        <w:t xml:space="preserve">Conta </w:t>
      </w:r>
      <w:r>
        <w:rPr>
          <w:rFonts w:cstheme="minorHAnsi"/>
        </w:rPr>
        <w:t xml:space="preserve">e </w:t>
      </w:r>
      <w:r>
        <w:rPr>
          <w:rFonts w:cstheme="minorHAnsi"/>
          <w:b/>
          <w:bCs/>
          <w:i/>
          <w:iCs/>
        </w:rPr>
        <w:t>Cliente</w:t>
      </w:r>
    </w:p>
    <w:p w14:paraId="08A8C092" w14:textId="18329D2E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o atributo </w:t>
      </w:r>
      <w:r>
        <w:rPr>
          <w:rFonts w:cstheme="minorHAnsi"/>
          <w:b/>
          <w:bCs/>
          <w:i/>
          <w:iCs/>
        </w:rPr>
        <w:t>titular</w:t>
      </w:r>
      <w:r>
        <w:rPr>
          <w:rFonts w:cstheme="minorHAnsi"/>
        </w:rPr>
        <w:t xml:space="preserve"> passa de </w:t>
      </w:r>
      <w:r>
        <w:rPr>
          <w:rFonts w:cstheme="minorHAnsi"/>
          <w:b/>
          <w:bCs/>
          <w:i/>
          <w:iCs/>
        </w:rPr>
        <w:t xml:space="preserve">String </w:t>
      </w:r>
      <w:r>
        <w:rPr>
          <w:rFonts w:cstheme="minorHAnsi"/>
        </w:rPr>
        <w:t xml:space="preserve"> para uma referencia para um objeto do tipo </w:t>
      </w:r>
      <w:r>
        <w:rPr>
          <w:rFonts w:cstheme="minorHAnsi"/>
          <w:b/>
          <w:bCs/>
          <w:i/>
          <w:iCs/>
        </w:rPr>
        <w:t>Cliente</w:t>
      </w:r>
    </w:p>
    <w:p w14:paraId="68C49C17" w14:textId="598B8533" w:rsidR="00B04A61" w:rsidRPr="00FF69EC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na classe </w:t>
      </w:r>
      <w:r w:rsidR="00FF69EC">
        <w:rPr>
          <w:rFonts w:cstheme="minorHAnsi"/>
          <w:b/>
          <w:bCs/>
          <w:i/>
          <w:iCs/>
        </w:rPr>
        <w:t>Conta</w:t>
      </w:r>
      <w:r w:rsidR="00FF69EC">
        <w:rPr>
          <w:rFonts w:cstheme="minorHAnsi"/>
        </w:rPr>
        <w:t xml:space="preserve"> alteramos o atributo </w:t>
      </w:r>
      <w:r w:rsidR="00FF69EC">
        <w:rPr>
          <w:rFonts w:cstheme="minorHAnsi"/>
          <w:b/>
          <w:bCs/>
          <w:i/>
          <w:iCs/>
        </w:rPr>
        <w:t>titular</w:t>
      </w:r>
      <w:r w:rsidR="00FF69EC">
        <w:rPr>
          <w:rFonts w:cstheme="minorHAnsi"/>
        </w:rPr>
        <w:t xml:space="preserve"> para ser do tipo </w:t>
      </w:r>
      <w:r w:rsidR="00FF69EC">
        <w:rPr>
          <w:rFonts w:cstheme="minorHAnsi"/>
          <w:b/>
          <w:bCs/>
          <w:i/>
          <w:iCs/>
        </w:rPr>
        <w:t>Cliente</w:t>
      </w:r>
    </w:p>
    <w:p w14:paraId="1A0EFF08" w14:textId="4C5A955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4D2E5D0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 {</w:t>
      </w:r>
    </w:p>
    <w:p w14:paraId="79C715BB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99779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4F691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3EAF2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13195" w14:textId="6DD930AF" w:rsidR="00B04A61" w:rsidRDefault="00FF69EC" w:rsidP="00FF69EC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E9AF4" w14:textId="154B80B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4FC03A8" w14:textId="681BC177" w:rsidR="00FF69EC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agora temos o atributo </w:t>
      </w:r>
      <w:r>
        <w:rPr>
          <w:rFonts w:cstheme="minorHAnsi"/>
          <w:b/>
          <w:bCs/>
          <w:i/>
          <w:iCs/>
        </w:rPr>
        <w:t xml:space="preserve">titular </w:t>
      </w:r>
      <w:r>
        <w:rPr>
          <w:rFonts w:cstheme="minorHAnsi"/>
        </w:rPr>
        <w:t xml:space="preserve">fazendo referencia a um cliente especifico </w:t>
      </w:r>
      <w:r w:rsidRPr="00FF69EC">
        <w:rPr>
          <w:rFonts w:cstheme="minorHAnsi"/>
        </w:rPr>
        <w:sym w:font="Wingdings" w:char="F0E0"/>
      </w:r>
      <w:r>
        <w:rPr>
          <w:rFonts w:cstheme="minorHAnsi"/>
        </w:rPr>
        <w:t xml:space="preserve"> associação entre objetos</w:t>
      </w:r>
    </w:p>
    <w:p w14:paraId="0BD9D058" w14:textId="7C383E20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faremos essa associação na classe </w:t>
      </w:r>
      <w:r>
        <w:rPr>
          <w:rFonts w:cstheme="minorHAnsi"/>
          <w:b/>
          <w:bCs/>
          <w:i/>
          <w:iCs/>
        </w:rPr>
        <w:t>TestaBanco</w:t>
      </w:r>
    </w:p>
    <w:p w14:paraId="14B43E80" w14:textId="61CE6520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48BE114" w14:textId="62EA7998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A7868" w14:textId="5847B66D" w:rsidR="00FF69EC" w:rsidRDefault="00FF69EC" w:rsidP="00FF69E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E5740" w14:textId="2397CC8D" w:rsidR="00FF69EC" w:rsidRPr="00FF69EC" w:rsidRDefault="00FF69EC" w:rsidP="00FF69EC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contaDoRodrigo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8D52E08" w14:textId="3553CAE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A9C3CF6" w14:textId="48ADACDD" w:rsidR="00B04A61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no primento print temos a seguinte saída</w:t>
      </w:r>
    </w:p>
    <w:p w14:paraId="0DEBAAE8" w14:textId="45DE0E3A" w:rsidR="00FF69EC" w:rsidRDefault="00FF69EC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Rodrigo Sundfeld Batista de Morae</w:t>
      </w:r>
    </w:p>
    <w:p w14:paraId="72D49990" w14:textId="611428FD" w:rsidR="00FF69EC" w:rsidRDefault="00FF69EC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9A66C0" w14:textId="460F6814" w:rsidR="00FF69EC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69AB">
        <w:rPr>
          <w:rFonts w:cstheme="minorHAnsi"/>
        </w:rPr>
        <w:t>- no segundo print temos:</w:t>
      </w:r>
    </w:p>
    <w:p w14:paraId="58189604" w14:textId="582B7CE4" w:rsidR="00A969AB" w:rsidRPr="00FF69EC" w:rsidRDefault="00A969AB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Cliente@5acf9800</w:t>
      </w:r>
    </w:p>
    <w:p w14:paraId="1A00899B" w14:textId="21ABC7EB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EBFB260" w14:textId="77777777" w:rsidR="00A969AB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uma espécie de ID que possui o mesmo valor da variável </w:t>
      </w:r>
      <w:r>
        <w:rPr>
          <w:rFonts w:cstheme="minorHAnsi"/>
          <w:b/>
          <w:bCs/>
          <w:i/>
          <w:iCs/>
        </w:rPr>
        <w:t>rodrigo</w:t>
      </w:r>
    </w:p>
    <w:p w14:paraId="3962FAD3" w14:textId="77777777" w:rsidR="00A969AB" w:rsidRDefault="00A969AB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4D1BF50" w14:textId="77777777" w:rsidR="00A969AB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C7BEEE8" w14:textId="77777777" w:rsidR="00A969AB" w:rsidRDefault="00A969AB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Referencia Null</w:t>
      </w:r>
    </w:p>
    <w:p w14:paraId="772F84F6" w14:textId="77777777" w:rsidR="00A969AB" w:rsidRDefault="00A969AB" w:rsidP="00CB7C55">
      <w:pPr>
        <w:spacing w:after="0" w:line="240" w:lineRule="auto"/>
        <w:jc w:val="both"/>
        <w:rPr>
          <w:rFonts w:cstheme="minorHAnsi"/>
        </w:rPr>
      </w:pPr>
    </w:p>
    <w:p w14:paraId="5D353ED9" w14:textId="77777777" w:rsidR="00B66F9E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nesta aula criamos </w:t>
      </w:r>
      <w:r w:rsidR="00B66F9E">
        <w:rPr>
          <w:rFonts w:cstheme="minorHAnsi"/>
        </w:rPr>
        <w:t xml:space="preserve">uma classe </w:t>
      </w:r>
      <w:r w:rsidR="00B66F9E">
        <w:rPr>
          <w:rFonts w:cstheme="minorHAnsi"/>
          <w:b/>
          <w:bCs/>
          <w:i/>
          <w:iCs/>
        </w:rPr>
        <w:t>TestaContaSemCliente</w:t>
      </w:r>
    </w:p>
    <w:p w14:paraId="666C3A2A" w14:textId="77777777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criamos todo o método </w:t>
      </w:r>
      <w:r>
        <w:rPr>
          <w:rFonts w:cstheme="minorHAnsi"/>
          <w:b/>
          <w:bCs/>
          <w:i/>
          <w:iCs/>
        </w:rPr>
        <w:t>main</w:t>
      </w:r>
    </w:p>
    <w:p w14:paraId="56213638" w14:textId="4083C58B" w:rsidR="00FF69EC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referencia para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chamada </w:t>
      </w:r>
      <w:r>
        <w:rPr>
          <w:rFonts w:cstheme="minorHAnsi"/>
          <w:b/>
          <w:bCs/>
          <w:i/>
          <w:iCs/>
        </w:rPr>
        <w:t>contaDoLucas</w:t>
      </w:r>
      <w:r>
        <w:rPr>
          <w:rFonts w:cstheme="minorHAnsi"/>
        </w:rPr>
        <w:t xml:space="preserve"> utilizando a palavra chave </w:t>
      </w:r>
      <w:r>
        <w:rPr>
          <w:rFonts w:cstheme="minorHAnsi"/>
          <w:b/>
          <w:bCs/>
          <w:i/>
          <w:iCs/>
        </w:rPr>
        <w:t>new</w:t>
      </w:r>
      <w:r w:rsidR="00A969AB">
        <w:rPr>
          <w:rFonts w:cstheme="minorHAnsi"/>
          <w:b/>
          <w:bCs/>
          <w:i/>
          <w:iCs/>
        </w:rPr>
        <w:t xml:space="preserve"> </w:t>
      </w:r>
    </w:p>
    <w:p w14:paraId="1A3E3A05" w14:textId="60448118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A24AED3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TestaContaSemCliente {</w:t>
      </w:r>
    </w:p>
    <w:p w14:paraId="6C53DC0C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D9AE3" w14:textId="387A03F9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9BF146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3D91B" w14:textId="59186E45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A2CB002" w14:textId="72658C5B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91658" w14:textId="25E1E0F4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96729" w14:textId="6D8AEABC" w:rsidR="00B66F9E" w:rsidRDefault="00B66F9E" w:rsidP="00B66F9E">
      <w:pPr>
        <w:spacing w:after="0" w:line="240" w:lineRule="auto"/>
        <w:ind w:left="708" w:firstLine="708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01AB6" w14:textId="657FBB1E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03A5CDD" w14:textId="768B6714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codigo acima é compilado e o retorno para saldo é 0.0</w:t>
      </w:r>
    </w:p>
    <w:p w14:paraId="5CFE5E7A" w14:textId="7086166B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porem se tentarmos realizar um procedimento parecido com </w:t>
      </w:r>
      <w:r>
        <w:rPr>
          <w:rFonts w:cstheme="minorHAnsi"/>
          <w:b/>
          <w:bCs/>
          <w:i/>
          <w:iCs/>
        </w:rPr>
        <w:t>titular</w:t>
      </w:r>
      <w:r>
        <w:rPr>
          <w:rFonts w:cstheme="minorHAnsi"/>
        </w:rPr>
        <w:t xml:space="preserve"> e sem definir um </w:t>
      </w:r>
      <w:r>
        <w:rPr>
          <w:rFonts w:cstheme="minorHAnsi"/>
          <w:b/>
          <w:bCs/>
          <w:i/>
          <w:iCs/>
        </w:rPr>
        <w:t xml:space="preserve">Cliente </w:t>
      </w:r>
      <w:r>
        <w:rPr>
          <w:rFonts w:cstheme="minorHAnsi"/>
        </w:rPr>
        <w:t xml:space="preserve">teremos uma exception no retorno </w:t>
      </w:r>
    </w:p>
    <w:p w14:paraId="631707F9" w14:textId="0599B41A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5FBDA3D9" w14:textId="77777777" w:rsidR="00B66F9E" w:rsidRDefault="00B66F9E" w:rsidP="00CB7C55">
      <w:pPr>
        <w:spacing w:after="0" w:line="240" w:lineRule="auto"/>
        <w:jc w:val="both"/>
        <w:rPr>
          <w:noProof/>
        </w:rPr>
      </w:pPr>
    </w:p>
    <w:p w14:paraId="749EF859" w14:textId="27862A3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A6CF356" wp14:editId="3B3E8411">
            <wp:extent cx="9416534" cy="1199136"/>
            <wp:effectExtent l="0" t="0" r="0" b="12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10"/>
                    <a:srcRect l="24827" t="62179" r="2797" b="21428"/>
                    <a:stretch/>
                  </pic:blipFill>
                  <pic:spPr bwMode="auto">
                    <a:xfrm>
                      <a:off x="0" y="0"/>
                      <a:ext cx="9416980" cy="119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5C8F" w14:textId="72D395EF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3A2BF4A6" w14:textId="435563D7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3DE3F949" w14:textId="0718BE9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o “Zero” de um atributo ou variável do tipo referencia chamamos de null</w:t>
      </w:r>
    </w:p>
    <w:p w14:paraId="5B536AA2" w14:textId="3E4E2A17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no codigo podemos ter uma referencia para nada (null) no codigo</w:t>
      </w:r>
    </w:p>
    <w:p w14:paraId="57B180EE" w14:textId="4FAC1CBA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09D67FA8" w14:textId="15097452" w:rsidR="00B66F9E" w:rsidRDefault="00B66F9E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contaDoLucas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F9F8941" w14:textId="732C6660" w:rsidR="00B66F9E" w:rsidRP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6EDFC8B3" w14:textId="3F1190B0" w:rsidR="00FF69EC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no print acima teremos como retorno a palavra </w:t>
      </w:r>
      <w:r>
        <w:rPr>
          <w:rFonts w:cstheme="minorHAnsi"/>
          <w:b/>
          <w:bCs/>
          <w:i/>
          <w:iCs/>
        </w:rPr>
        <w:t>null</w:t>
      </w:r>
    </w:p>
    <w:p w14:paraId="1FE87C37" w14:textId="224A943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o nome </w:t>
      </w:r>
      <w:r>
        <w:rPr>
          <w:rFonts w:cstheme="minorHAnsi"/>
          <w:b/>
          <w:bCs/>
          <w:i/>
          <w:iCs/>
        </w:rPr>
        <w:t>(titular)</w:t>
      </w:r>
      <w:r>
        <w:rPr>
          <w:rFonts w:cstheme="minorHAnsi"/>
        </w:rPr>
        <w:t xml:space="preserve"> não faz referencia a nenhum </w:t>
      </w:r>
      <w:r>
        <w:rPr>
          <w:rFonts w:cstheme="minorHAnsi"/>
          <w:b/>
          <w:bCs/>
          <w:i/>
          <w:iCs/>
        </w:rPr>
        <w:t>Cliente</w:t>
      </w:r>
    </w:p>
    <w:p w14:paraId="2223E42F" w14:textId="2A53A2AE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precisamos criar um novo cliente e fazer a associação </w:t>
      </w:r>
      <w:r>
        <w:rPr>
          <w:rFonts w:cstheme="minorHAnsi"/>
          <w:b/>
          <w:bCs/>
          <w:i/>
          <w:iCs/>
        </w:rPr>
        <w:t xml:space="preserve">Conta </w:t>
      </w:r>
      <w:r w:rsidRPr="00B66F9E">
        <w:rPr>
          <w:rFonts w:cstheme="minorHAnsi"/>
          <w:b/>
          <w:bCs/>
          <w:i/>
          <w:iCs/>
        </w:rPr>
        <w:sym w:font="Wingdings" w:char="F0E0"/>
      </w:r>
      <w:r>
        <w:rPr>
          <w:rFonts w:cstheme="minorHAnsi"/>
          <w:b/>
          <w:bCs/>
          <w:i/>
          <w:iCs/>
        </w:rPr>
        <w:t xml:space="preserve"> Cliente</w:t>
      </w:r>
    </w:p>
    <w:p w14:paraId="6594AFC8" w14:textId="7CD54F3A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no codigo já temos essa associação através da variável </w:t>
      </w:r>
      <w:r>
        <w:rPr>
          <w:rFonts w:cstheme="minorHAnsi"/>
          <w:b/>
          <w:bCs/>
          <w:i/>
          <w:iCs/>
        </w:rPr>
        <w:t>contaDoLucas</w:t>
      </w:r>
    </w:p>
    <w:p w14:paraId="1E4D5D02" w14:textId="2B7E108B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temos que associar </w:t>
      </w:r>
      <w:r>
        <w:rPr>
          <w:rFonts w:cstheme="minorHAnsi"/>
          <w:b/>
          <w:bCs/>
          <w:i/>
          <w:iCs/>
        </w:rPr>
        <w:t xml:space="preserve">titular </w:t>
      </w:r>
      <w:r w:rsidRPr="00B66F9E">
        <w:rPr>
          <w:rFonts w:cstheme="minorHAnsi"/>
          <w:b/>
          <w:bCs/>
          <w:i/>
          <w:iCs/>
        </w:rPr>
        <w:sym w:font="Wingdings" w:char="F0E0"/>
      </w:r>
      <w:r>
        <w:rPr>
          <w:rFonts w:cstheme="minorHAnsi"/>
          <w:b/>
          <w:bCs/>
          <w:i/>
          <w:iCs/>
        </w:rPr>
        <w:t xml:space="preserve"> nome</w:t>
      </w:r>
    </w:p>
    <w:p w14:paraId="1E4D6264" w14:textId="42359A0D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faremos que </w:t>
      </w:r>
      <w:r>
        <w:rPr>
          <w:rFonts w:cstheme="minorHAnsi"/>
          <w:b/>
          <w:bCs/>
          <w:i/>
          <w:iCs/>
        </w:rPr>
        <w:t xml:space="preserve">titular </w:t>
      </w:r>
      <w:r>
        <w:rPr>
          <w:rFonts w:cstheme="minorHAnsi"/>
        </w:rPr>
        <w:t xml:space="preserve">deixe de ser null fazendo-o receber um novo cliente: </w:t>
      </w:r>
      <w:r>
        <w:rPr>
          <w:rFonts w:cstheme="minorHAnsi"/>
          <w:b/>
          <w:bCs/>
          <w:i/>
          <w:iCs/>
        </w:rPr>
        <w:t>new Cliente</w:t>
      </w:r>
    </w:p>
    <w:p w14:paraId="1D63C8AE" w14:textId="5610B551" w:rsidR="00B66F9E" w:rsidRP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contaDoLucas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Cliente();</w:t>
      </w:r>
    </w:p>
    <w:p w14:paraId="5DF65B48" w14:textId="4F18CFB1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E4A0C8" w14:textId="2A894899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FB2EE38" w14:textId="31CE48CE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há casos que não existe necessidade de criar uma variável temporária podemos associar em uma linha </w:t>
      </w:r>
    </w:p>
    <w:p w14:paraId="51CBE04D" w14:textId="1568BF2B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6E7A9C40" w14:textId="557F3D63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normalmente no Java temos uma rede de objetos interconectados que se referenciam, e através da invocação de métodos conseguimos fazer com que trabalhem entre si</w:t>
      </w:r>
    </w:p>
    <w:p w14:paraId="0D62F32F" w14:textId="44A0FCBC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temos como resultado códigos curtos que atuam em grandes conjuntos</w:t>
      </w:r>
    </w:p>
    <w:p w14:paraId="6B4D334A" w14:textId="7CF7C036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temos uma melhor organização do projeto (códigos fáceis de ler e de realizar manutenções)</w:t>
      </w:r>
    </w:p>
    <w:p w14:paraId="062906B1" w14:textId="77777777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4795DB6A" w14:textId="24590532" w:rsidR="00524271" w:rsidRDefault="00524271" w:rsidP="005242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- uma referencia é tida como null pois não foi populada ainda</w:t>
      </w:r>
    </w:p>
    <w:p w14:paraId="7AB02F00" w14:textId="13290282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para popular uma referencia basta inserir um valor dentro dela</w:t>
      </w:r>
    </w:p>
    <w:p w14:paraId="2751FAD6" w14:textId="74F02790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através de </w:t>
      </w:r>
      <w:r>
        <w:rPr>
          <w:rFonts w:cstheme="minorHAnsi"/>
          <w:b/>
          <w:bCs/>
          <w:i/>
          <w:iCs/>
        </w:rPr>
        <w:t>new</w:t>
      </w:r>
    </w:p>
    <w:p w14:paraId="3C2ABF71" w14:textId="462DEEB4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ou apontando para uma referencia já existente</w:t>
      </w:r>
    </w:p>
    <w:p w14:paraId="6B2B3B37" w14:textId="748BA649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2C7741B8" w14:textId="474FF958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podemos ter valores default exemplo, toda vez que uma conta é aberta ela inicia com valor de 100</w:t>
      </w:r>
    </w:p>
    <w:p w14:paraId="621D78F6" w14:textId="1FB666F6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3398ACEE" w14:textId="1A4BC15A" w:rsidR="00524271" w:rsidRP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quando tentamos acessar uma propriedade de um objeto que não foi inicializado ele é null e resulta em um erro </w:t>
      </w:r>
      <w:r>
        <w:rPr>
          <w:rFonts w:cstheme="minorHAnsi"/>
          <w:b/>
          <w:bCs/>
          <w:i/>
          <w:iCs/>
        </w:rPr>
        <w:t>NullPointerException</w:t>
      </w:r>
      <w:r>
        <w:rPr>
          <w:rFonts w:cstheme="minorHAnsi"/>
        </w:rPr>
        <w:t xml:space="preserve"> pois o ponteiro (referencia) esta apontado para lugar nenhum</w:t>
      </w:r>
    </w:p>
    <w:p w14:paraId="7D42A691" w14:textId="00FD0536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BD97E7" w14:textId="55791DA2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272B557" w14:textId="25A38AE5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E144730" w14:textId="3AFBC7AB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827ACAE" w14:textId="77777777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8D8F03E" w14:textId="55854035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3FD083E" w14:textId="4D322E4E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92742E0" w14:textId="123D4B5E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4810D45" w14:textId="75E6EBC7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6F017B9" w14:textId="33CAD35F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71BC213" w14:textId="4EF10F38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0E1B9A7" w14:textId="3E9BFB22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0FE1B6D" w14:textId="2F6ED06F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93EEFC4" w14:textId="0E811573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920937B" w14:textId="41C679B9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6389634" w14:textId="73E74D96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9867B6" w14:textId="70CF5A1A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DC07EFF" w14:textId="3CD4D7AD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C62D5EC" w14:textId="77777777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FE0676F" w14:textId="4EECD8D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F4800A1" w14:textId="384D0DB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F14B8D7" w14:textId="5903FE40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93DB7B1" w14:textId="1FBCBDF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6D1980F" w14:textId="51C348A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BC7C46D" w14:textId="49C7708D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3359ABB" w14:textId="3A7DB2AE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33C8047" w14:textId="4311DDB6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F73789F" w14:textId="2BE72CA7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EA8C1AE" w14:textId="0B1B2733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BBB9417" w14:textId="562CF18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53B74BC" w14:textId="24FA00D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5FF79A6" w14:textId="54EA8F99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593C68F" w14:textId="77777777" w:rsidR="00B04A61" w:rsidRP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sectPr w:rsidR="00B04A61" w:rsidRPr="00B0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E"/>
    <w:rsid w:val="00016089"/>
    <w:rsid w:val="000B6D4C"/>
    <w:rsid w:val="000C7F3D"/>
    <w:rsid w:val="00102554"/>
    <w:rsid w:val="002155A2"/>
    <w:rsid w:val="002C2D68"/>
    <w:rsid w:val="00347F05"/>
    <w:rsid w:val="003C6FBB"/>
    <w:rsid w:val="004972FD"/>
    <w:rsid w:val="004D23BE"/>
    <w:rsid w:val="00524271"/>
    <w:rsid w:val="00540571"/>
    <w:rsid w:val="00554683"/>
    <w:rsid w:val="0062298D"/>
    <w:rsid w:val="007B41CA"/>
    <w:rsid w:val="007E7168"/>
    <w:rsid w:val="00807ECA"/>
    <w:rsid w:val="00837021"/>
    <w:rsid w:val="00873D3B"/>
    <w:rsid w:val="009F13B8"/>
    <w:rsid w:val="00A05B3E"/>
    <w:rsid w:val="00A6552A"/>
    <w:rsid w:val="00A969AB"/>
    <w:rsid w:val="00AE7159"/>
    <w:rsid w:val="00B04A61"/>
    <w:rsid w:val="00B66F9E"/>
    <w:rsid w:val="00BF0616"/>
    <w:rsid w:val="00CB7C55"/>
    <w:rsid w:val="00D636A1"/>
    <w:rsid w:val="00DB622E"/>
    <w:rsid w:val="00E12353"/>
    <w:rsid w:val="00E31ACE"/>
    <w:rsid w:val="00E36D13"/>
    <w:rsid w:val="00E80BFE"/>
    <w:rsid w:val="00F50516"/>
    <w:rsid w:val="00F66FED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96E5"/>
  <w15:chartTrackingRefBased/>
  <w15:docId w15:val="{18D18D4B-F61D-4219-9BB8-9B883739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97351-B172-44D8-9155-CD9C8BDD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3421</Words>
  <Characters>18475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Fehr</dc:creator>
  <cp:keywords/>
  <dc:description/>
  <cp:lastModifiedBy>Priscilla Fehr</cp:lastModifiedBy>
  <cp:revision>11</cp:revision>
  <dcterms:created xsi:type="dcterms:W3CDTF">2021-07-30T03:36:00Z</dcterms:created>
  <dcterms:modified xsi:type="dcterms:W3CDTF">2021-08-06T01:59:00Z</dcterms:modified>
</cp:coreProperties>
</file>