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9E9D" w14:textId="2988AEDC" w:rsidR="00254FE7" w:rsidRPr="00097B2E" w:rsidRDefault="001A593B" w:rsidP="001A593B">
      <w:pPr>
        <w:jc w:val="center"/>
        <w:rPr>
          <w:b/>
          <w:bCs/>
          <w:sz w:val="36"/>
          <w:szCs w:val="36"/>
          <w:u w:val="single"/>
        </w:rPr>
      </w:pPr>
      <w:r w:rsidRPr="00097B2E">
        <w:rPr>
          <w:b/>
          <w:bCs/>
          <w:sz w:val="36"/>
          <w:szCs w:val="36"/>
          <w:u w:val="single"/>
        </w:rPr>
        <w:t xml:space="preserve">Roma </w:t>
      </w:r>
      <w:r w:rsidR="00680548">
        <w:rPr>
          <w:b/>
          <w:bCs/>
          <w:sz w:val="36"/>
          <w:szCs w:val="36"/>
          <w:u w:val="single"/>
        </w:rPr>
        <w:t>Delivery</w:t>
      </w:r>
    </w:p>
    <w:p w14:paraId="0DC5850F" w14:textId="6D8E5767" w:rsidR="001A593B" w:rsidRDefault="001A593B" w:rsidP="001A593B">
      <w:pPr>
        <w:jc w:val="center"/>
      </w:pPr>
    </w:p>
    <w:p w14:paraId="20067F6C" w14:textId="1E109402" w:rsidR="009B1534" w:rsidRDefault="009B1534" w:rsidP="009B15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Características del sitio:</w:t>
      </w:r>
    </w:p>
    <w:p w14:paraId="20B1E700" w14:textId="77777777" w:rsidR="009B1534" w:rsidRDefault="009B1534" w:rsidP="009B1534">
      <w:pPr>
        <w:pStyle w:val="Prrafodelista"/>
        <w:numPr>
          <w:ilvl w:val="0"/>
          <w:numId w:val="1"/>
        </w:numPr>
      </w:pPr>
      <w:r>
        <w:t>Sitio web comercial de venta de productos consumibles de cena/almuerzo tales como: Pollo, Carne, Pescado, Pastas y Helados.</w:t>
      </w:r>
    </w:p>
    <w:p w14:paraId="0071924F" w14:textId="5373A752" w:rsidR="009B1534" w:rsidRDefault="009B1534" w:rsidP="001A593B">
      <w:pPr>
        <w:pStyle w:val="Prrafodelista"/>
        <w:numPr>
          <w:ilvl w:val="0"/>
          <w:numId w:val="1"/>
        </w:numPr>
      </w:pPr>
      <w:r>
        <w:t xml:space="preserve">La compañía dueña del sitio no posee un local, por lo cual el sitio es sólo y únicamente de ventas de productos a entregar a domicilio mediante deliverys. </w:t>
      </w:r>
    </w:p>
    <w:p w14:paraId="16E6C976" w14:textId="5D7BCF45" w:rsidR="009B1534" w:rsidRDefault="009B1534" w:rsidP="001A593B">
      <w:pPr>
        <w:pStyle w:val="Prrafodelista"/>
        <w:numPr>
          <w:ilvl w:val="0"/>
          <w:numId w:val="1"/>
        </w:numPr>
      </w:pPr>
      <w:r>
        <w:t>Una vez realizado el pedido, el usuario es redireccionado al WhatsApp de la compañía donde el encargado revisará la orden y luego consultará el medio de pago: Mercado Pago/Transferencia o efectivo para finalmente confirmar el pedido.</w:t>
      </w:r>
    </w:p>
    <w:p w14:paraId="2B1C9C3F" w14:textId="77777777" w:rsidR="009B1534" w:rsidRPr="009B1534" w:rsidRDefault="009B1534" w:rsidP="009B1534">
      <w:pPr>
        <w:pStyle w:val="Prrafodelista"/>
      </w:pPr>
    </w:p>
    <w:p w14:paraId="08BC0B26" w14:textId="1EB4280F" w:rsidR="001A593B" w:rsidRPr="00097B2E" w:rsidRDefault="001A593B" w:rsidP="001A593B">
      <w:pPr>
        <w:rPr>
          <w:b/>
          <w:bCs/>
          <w:sz w:val="28"/>
          <w:szCs w:val="28"/>
        </w:rPr>
      </w:pPr>
      <w:r w:rsidRPr="00097B2E">
        <w:rPr>
          <w:b/>
          <w:bCs/>
          <w:sz w:val="28"/>
          <w:szCs w:val="28"/>
        </w:rPr>
        <w:t>Perfil de usuario:</w:t>
      </w:r>
    </w:p>
    <w:p w14:paraId="2DDFF479" w14:textId="2876DD4D" w:rsidR="001A593B" w:rsidRDefault="001A593B" w:rsidP="001A593B">
      <w:pPr>
        <w:pStyle w:val="Prrafodelista"/>
        <w:numPr>
          <w:ilvl w:val="0"/>
          <w:numId w:val="1"/>
        </w:numPr>
      </w:pPr>
      <w:r>
        <w:t>Usuario que disponga de un teléfono, Tablet, notebook o computadora de escritorio para solicitar un pedido.</w:t>
      </w:r>
    </w:p>
    <w:p w14:paraId="763AAACF" w14:textId="093BBD5B" w:rsidR="001A593B" w:rsidRDefault="001A593B" w:rsidP="001A593B">
      <w:pPr>
        <w:pStyle w:val="Prrafodelista"/>
        <w:numPr>
          <w:ilvl w:val="0"/>
          <w:numId w:val="1"/>
        </w:numPr>
      </w:pPr>
      <w:r>
        <w:t>Cualquier usuario que sepa navegar por la web.</w:t>
      </w:r>
    </w:p>
    <w:p w14:paraId="2957E579" w14:textId="728B5C75" w:rsidR="001A593B" w:rsidRDefault="001A593B" w:rsidP="001A593B">
      <w:pPr>
        <w:pStyle w:val="Prrafodelista"/>
        <w:numPr>
          <w:ilvl w:val="0"/>
          <w:numId w:val="1"/>
        </w:numPr>
      </w:pPr>
      <w:r>
        <w:t>Usuario que prefiera pedir servicio de delivery y comer en su casa.</w:t>
      </w:r>
    </w:p>
    <w:p w14:paraId="6766D6F5" w14:textId="332A9F89" w:rsidR="001A593B" w:rsidRDefault="001A593B" w:rsidP="001A593B">
      <w:pPr>
        <w:pStyle w:val="Prrafodelista"/>
        <w:numPr>
          <w:ilvl w:val="0"/>
          <w:numId w:val="1"/>
        </w:numPr>
      </w:pPr>
      <w:r>
        <w:t>Usuario ubicado en la Provincia de Buenos Aires, zona sur.</w:t>
      </w:r>
    </w:p>
    <w:p w14:paraId="05372031" w14:textId="4119940C" w:rsidR="001A593B" w:rsidRDefault="001A593B" w:rsidP="001A593B">
      <w:pPr>
        <w:pStyle w:val="Prrafodelista"/>
        <w:numPr>
          <w:ilvl w:val="0"/>
          <w:numId w:val="1"/>
        </w:numPr>
      </w:pPr>
      <w:r>
        <w:t>Usuario que disfrute de un menú variado en Pollos, Carnes, Pastas y Pescados.</w:t>
      </w:r>
    </w:p>
    <w:p w14:paraId="0D517704" w14:textId="495DC208" w:rsidR="001A593B" w:rsidRDefault="001A593B" w:rsidP="001A593B">
      <w:pPr>
        <w:pStyle w:val="Prrafodelista"/>
        <w:numPr>
          <w:ilvl w:val="0"/>
          <w:numId w:val="1"/>
        </w:numPr>
      </w:pPr>
      <w:r>
        <w:t>Usuario que disfrute de los helados artesanales.</w:t>
      </w:r>
    </w:p>
    <w:p w14:paraId="5025C2CA" w14:textId="77777777" w:rsidR="00097B2E" w:rsidRDefault="00097B2E" w:rsidP="00097B2E"/>
    <w:p w14:paraId="4574F937" w14:textId="2FD41EF4" w:rsidR="001A593B" w:rsidRPr="00097B2E" w:rsidRDefault="001A593B" w:rsidP="001A593B">
      <w:pPr>
        <w:rPr>
          <w:b/>
          <w:bCs/>
          <w:sz w:val="28"/>
          <w:szCs w:val="28"/>
        </w:rPr>
      </w:pPr>
      <w:r w:rsidRPr="00097B2E">
        <w:rPr>
          <w:b/>
          <w:bCs/>
          <w:sz w:val="28"/>
          <w:szCs w:val="28"/>
        </w:rPr>
        <w:t>Contenido de cada página:</w:t>
      </w:r>
    </w:p>
    <w:p w14:paraId="77B433A1" w14:textId="26E3F002" w:rsidR="001A593B" w:rsidRDefault="001A593B" w:rsidP="001A593B">
      <w:r w:rsidRPr="00097B2E">
        <w:rPr>
          <w:u w:val="single"/>
        </w:rPr>
        <w:t>Home</w:t>
      </w:r>
      <w:r>
        <w:t xml:space="preserve">: </w:t>
      </w:r>
    </w:p>
    <w:p w14:paraId="117B51C6" w14:textId="2CCFAD25" w:rsidR="001A593B" w:rsidRDefault="00097B2E" w:rsidP="001A593B">
      <w:pPr>
        <w:pStyle w:val="Prrafodelista"/>
        <w:numPr>
          <w:ilvl w:val="0"/>
          <w:numId w:val="1"/>
        </w:numPr>
      </w:pPr>
      <w:r>
        <w:t>Contiene una breve descripción del servicio brindado por la empresa</w:t>
      </w:r>
    </w:p>
    <w:p w14:paraId="36322BB3" w14:textId="30966A1C" w:rsidR="00097B2E" w:rsidRDefault="00097B2E" w:rsidP="001A593B">
      <w:pPr>
        <w:pStyle w:val="Prrafodelista"/>
        <w:numPr>
          <w:ilvl w:val="0"/>
          <w:numId w:val="1"/>
        </w:numPr>
      </w:pPr>
      <w:r>
        <w:t>Contiene el menú más recomendado</w:t>
      </w:r>
    </w:p>
    <w:p w14:paraId="42DCA657" w14:textId="7A2E51ED" w:rsidR="00097B2E" w:rsidRDefault="00097B2E" w:rsidP="001A593B">
      <w:pPr>
        <w:pStyle w:val="Prrafodelista"/>
        <w:numPr>
          <w:ilvl w:val="0"/>
          <w:numId w:val="1"/>
        </w:numPr>
      </w:pPr>
      <w:r>
        <w:t>Contiene el botón principal para agregar un producto al carrito</w:t>
      </w:r>
    </w:p>
    <w:p w14:paraId="616FD70C" w14:textId="0C0BFF09" w:rsidR="00097B2E" w:rsidRDefault="00097B2E" w:rsidP="00097B2E">
      <w:r w:rsidRPr="00097B2E">
        <w:rPr>
          <w:u w:val="single"/>
        </w:rPr>
        <w:t>Menú</w:t>
      </w:r>
      <w:r>
        <w:t>:</w:t>
      </w:r>
    </w:p>
    <w:p w14:paraId="4343B07F" w14:textId="17A85A29" w:rsidR="00097B2E" w:rsidRDefault="00097B2E" w:rsidP="00097B2E">
      <w:pPr>
        <w:pStyle w:val="Prrafodelista"/>
        <w:numPr>
          <w:ilvl w:val="0"/>
          <w:numId w:val="1"/>
        </w:numPr>
      </w:pPr>
      <w:r>
        <w:t>Contiene el servicio de menú completo</w:t>
      </w:r>
    </w:p>
    <w:p w14:paraId="30979742" w14:textId="0C31CDB5" w:rsidR="00097B2E" w:rsidRDefault="00097B2E" w:rsidP="00097B2E">
      <w:pPr>
        <w:pStyle w:val="Prrafodelista"/>
        <w:numPr>
          <w:ilvl w:val="0"/>
          <w:numId w:val="1"/>
        </w:numPr>
      </w:pPr>
      <w:r>
        <w:t>Contiene el botón principal para agregar un producto al carrito</w:t>
      </w:r>
    </w:p>
    <w:p w14:paraId="5E09F6EB" w14:textId="6DAD47CE" w:rsidR="00097B2E" w:rsidRDefault="00097B2E" w:rsidP="00097B2E">
      <w:r w:rsidRPr="00097B2E">
        <w:rPr>
          <w:u w:val="single"/>
        </w:rPr>
        <w:t>Nosotros</w:t>
      </w:r>
      <w:r>
        <w:t>:</w:t>
      </w:r>
    </w:p>
    <w:p w14:paraId="2BA8ACBD" w14:textId="03A2D503" w:rsidR="00097B2E" w:rsidRDefault="00097B2E" w:rsidP="00097B2E">
      <w:pPr>
        <w:pStyle w:val="Prrafodelista"/>
        <w:numPr>
          <w:ilvl w:val="0"/>
          <w:numId w:val="1"/>
        </w:numPr>
      </w:pPr>
      <w:r>
        <w:t>Contiene una descripción más detallada de la compañía, así como su historia y su personal.</w:t>
      </w:r>
    </w:p>
    <w:p w14:paraId="18D28971" w14:textId="4510DCB5" w:rsidR="009B1534" w:rsidRDefault="009B1534" w:rsidP="009B1534">
      <w:r w:rsidRPr="009B1534">
        <w:rPr>
          <w:u w:val="single"/>
        </w:rPr>
        <w:t>Carrito</w:t>
      </w:r>
      <w:r>
        <w:t>:</w:t>
      </w:r>
    </w:p>
    <w:p w14:paraId="32EFEB97" w14:textId="23B3D110" w:rsidR="009B1534" w:rsidRDefault="009B1534" w:rsidP="009B1534">
      <w:pPr>
        <w:pStyle w:val="Prrafodelista"/>
        <w:numPr>
          <w:ilvl w:val="0"/>
          <w:numId w:val="1"/>
        </w:numPr>
      </w:pPr>
      <w:r>
        <w:t>Si bien es un modal, contiene la totalidad de productos añadidos.</w:t>
      </w:r>
    </w:p>
    <w:p w14:paraId="44682B27" w14:textId="42C87A5E" w:rsidR="009B1534" w:rsidRDefault="009B1534" w:rsidP="009B1534">
      <w:pPr>
        <w:pStyle w:val="Prrafodelista"/>
        <w:numPr>
          <w:ilvl w:val="0"/>
          <w:numId w:val="1"/>
        </w:numPr>
      </w:pPr>
      <w:r>
        <w:t>Contiene un input para agregar comentarios extra por parte del usuario.</w:t>
      </w:r>
    </w:p>
    <w:p w14:paraId="200B4463" w14:textId="5F9423E3" w:rsidR="009B1534" w:rsidRDefault="009B1534" w:rsidP="009B1534">
      <w:pPr>
        <w:pStyle w:val="Prrafodelista"/>
        <w:numPr>
          <w:ilvl w:val="0"/>
          <w:numId w:val="1"/>
        </w:numPr>
      </w:pPr>
      <w:r>
        <w:t>Contiene un input para específica la dirección exacta del destino.</w:t>
      </w:r>
    </w:p>
    <w:p w14:paraId="22A5CA5D" w14:textId="326E7B0E" w:rsidR="009B1534" w:rsidRDefault="009B1534" w:rsidP="009B1534">
      <w:pPr>
        <w:pStyle w:val="Prrafodelista"/>
        <w:numPr>
          <w:ilvl w:val="0"/>
          <w:numId w:val="1"/>
        </w:numPr>
      </w:pPr>
      <w:r>
        <w:lastRenderedPageBreak/>
        <w:t>Contiene el botón para finalizar pedido y ser automáticamente redireccionado al WhatsApp de la compañía.</w:t>
      </w:r>
    </w:p>
    <w:p w14:paraId="25DA7AC9" w14:textId="77777777" w:rsidR="00097B2E" w:rsidRDefault="00097B2E" w:rsidP="00097B2E"/>
    <w:sectPr w:rsidR="00097B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F20B0"/>
    <w:multiLevelType w:val="hybridMultilevel"/>
    <w:tmpl w:val="E5B87EFC"/>
    <w:lvl w:ilvl="0" w:tplc="4A889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6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9C"/>
    <w:rsid w:val="00097B2E"/>
    <w:rsid w:val="001A593B"/>
    <w:rsid w:val="00254FE7"/>
    <w:rsid w:val="00680548"/>
    <w:rsid w:val="009B1534"/>
    <w:rsid w:val="00A0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C935"/>
  <w15:chartTrackingRefBased/>
  <w15:docId w15:val="{69DCF5B5-5588-4674-AA88-759790D3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5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DARIO RODRIGO</dc:creator>
  <cp:keywords/>
  <dc:description/>
  <cp:lastModifiedBy>TORRES DARIO RODRIGO</cp:lastModifiedBy>
  <cp:revision>4</cp:revision>
  <dcterms:created xsi:type="dcterms:W3CDTF">2022-04-26T07:35:00Z</dcterms:created>
  <dcterms:modified xsi:type="dcterms:W3CDTF">2022-05-03T06:56:00Z</dcterms:modified>
</cp:coreProperties>
</file>