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0B0DC" w14:textId="1B669A17" w:rsidR="00342BF3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UNIVERSIDADE BRAZ CUBAS</w:t>
      </w:r>
    </w:p>
    <w:p w14:paraId="02836D1E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534D1E15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0713526C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3FFB5BDD" w14:textId="21D7052C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GABRIEL ALVES</w:t>
      </w:r>
      <w:r w:rsidR="00D510B5">
        <w:rPr>
          <w:b/>
          <w:bCs/>
        </w:rPr>
        <w:t xml:space="preserve"> DE</w:t>
      </w:r>
      <w:r w:rsidR="00AB3905">
        <w:rPr>
          <w:b/>
          <w:bCs/>
        </w:rPr>
        <w:t xml:space="preserve"> FARIAS</w:t>
      </w:r>
      <w:r>
        <w:rPr>
          <w:b/>
          <w:bCs/>
        </w:rPr>
        <w:t xml:space="preserve"> / </w:t>
      </w:r>
      <w:r w:rsidR="00D510B5">
        <w:rPr>
          <w:b/>
          <w:bCs/>
        </w:rPr>
        <w:t>42260221</w:t>
      </w:r>
    </w:p>
    <w:p w14:paraId="5FF60A49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7158B3EA" w14:textId="0321B368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GISELE FRANCO DE LIMA / 42054583</w:t>
      </w:r>
    </w:p>
    <w:p w14:paraId="6B10F176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61613334" w14:textId="50230604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RODRIGO DE SOUZA GALVÃO / </w:t>
      </w:r>
      <w:r w:rsidR="00D510B5">
        <w:rPr>
          <w:b/>
          <w:bCs/>
        </w:rPr>
        <w:t>43679650</w:t>
      </w:r>
    </w:p>
    <w:p w14:paraId="082F23EB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6D9585BD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3EF9C040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59654D17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4A622D0C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1486949A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2EF5B8FB" w14:textId="7CC9BC0C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AGENDA ELETRÔNICA PARA ESTUDANTES</w:t>
      </w:r>
    </w:p>
    <w:p w14:paraId="10B926A9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4777D5E5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79A53AB3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4E1674EF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267468FD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3DEB4B3E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063B85B5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249FEEE0" w14:textId="3485340A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MOGI DAS CRUZES</w:t>
      </w:r>
    </w:p>
    <w:p w14:paraId="13D919A8" w14:textId="2AE4D203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2026</w:t>
      </w:r>
    </w:p>
    <w:p w14:paraId="382D4A99" w14:textId="41EF9E03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lastRenderedPageBreak/>
        <w:t>GABRIEL ALVES</w:t>
      </w:r>
      <w:r w:rsidR="00967991">
        <w:rPr>
          <w:b/>
          <w:bCs/>
        </w:rPr>
        <w:t xml:space="preserve"> DE FARIAS</w:t>
      </w:r>
      <w:r>
        <w:rPr>
          <w:b/>
          <w:bCs/>
        </w:rPr>
        <w:t xml:space="preserve"> / </w:t>
      </w:r>
      <w:r w:rsidR="00967991">
        <w:rPr>
          <w:b/>
          <w:bCs/>
        </w:rPr>
        <w:t>42260221</w:t>
      </w:r>
    </w:p>
    <w:p w14:paraId="3C93AB12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0816A311" w14:textId="77777777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GISELE FRANCO DE LIMA / 42054583</w:t>
      </w:r>
    </w:p>
    <w:p w14:paraId="677A6843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5DFECF2B" w14:textId="5D034210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RODRIGO DE SOUZA GALVÃO / </w:t>
      </w:r>
      <w:r w:rsidR="00AB3905">
        <w:rPr>
          <w:b/>
          <w:bCs/>
        </w:rPr>
        <w:t>43679650</w:t>
      </w:r>
    </w:p>
    <w:p w14:paraId="3364959C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6857C0DE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1EC20492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7ACE80A5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2A94E58F" w14:textId="77777777" w:rsidR="009504F7" w:rsidRDefault="009504F7" w:rsidP="009504F7">
      <w:pPr>
        <w:spacing w:line="480" w:lineRule="auto"/>
        <w:jc w:val="center"/>
        <w:rPr>
          <w:b/>
          <w:bCs/>
        </w:rPr>
      </w:pPr>
      <w:r>
        <w:rPr>
          <w:b/>
          <w:bCs/>
        </w:rPr>
        <w:t>AGENDA ELETRÔNICA PARA ESTUDANTES</w:t>
      </w:r>
    </w:p>
    <w:p w14:paraId="6FB269E2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7834436E" w14:textId="77777777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44FF0EA1" w14:textId="05019ADD" w:rsidR="009504F7" w:rsidRDefault="009504F7" w:rsidP="009504F7">
      <w:pPr>
        <w:spacing w:line="480" w:lineRule="auto"/>
        <w:jc w:val="center"/>
        <w:rPr>
          <w:b/>
          <w:bCs/>
        </w:rPr>
      </w:pPr>
    </w:p>
    <w:p w14:paraId="6EAF595D" w14:textId="299EB779" w:rsidR="009504F7" w:rsidRPr="009504F7" w:rsidRDefault="009504F7" w:rsidP="009504F7">
      <w:pPr>
        <w:spacing w:line="480" w:lineRule="auto"/>
        <w:jc w:val="right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21086" wp14:editId="6B044677">
                <wp:simplePos x="0" y="0"/>
                <wp:positionH relativeFrom="column">
                  <wp:posOffset>3196590</wp:posOffset>
                </wp:positionH>
                <wp:positionV relativeFrom="paragraph">
                  <wp:posOffset>201930</wp:posOffset>
                </wp:positionV>
                <wp:extent cx="2657475" cy="914400"/>
                <wp:effectExtent l="0" t="0" r="9525" b="0"/>
                <wp:wrapNone/>
                <wp:docPr id="16162093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1A2A9D" w14:textId="72AEBD5B" w:rsidR="009504F7" w:rsidRPr="009504F7" w:rsidRDefault="009504F7" w:rsidP="009504F7">
                            <w:pPr>
                              <w:jc w:val="both"/>
                            </w:pPr>
                            <w:r w:rsidRPr="009504F7">
                              <w:t>Proposta de Projeto RFC apresentada à disciplina de Estrutura de Dados I, sob orientação d</w:t>
                            </w:r>
                            <w:r>
                              <w:t>a prof.ª Dr. Andreia Ono Sakai</w:t>
                            </w:r>
                            <w:r w:rsidRPr="009504F7">
                              <w:t>.</w:t>
                            </w:r>
                          </w:p>
                          <w:p w14:paraId="588EF13F" w14:textId="77777777" w:rsidR="009504F7" w:rsidRDefault="009504F7" w:rsidP="009504F7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2108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51.7pt;margin-top:15.9pt;width:209.2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" fillcolor="white [3201]" stroked="f" strokeweight=".5pt">
                <v:textbox>
                  <w:txbxContent>
                    <w:p w14:paraId="201A2A9D" w14:textId="72AEBD5B" w:rsidR="009504F7" w:rsidRPr="009504F7" w:rsidRDefault="009504F7" w:rsidP="009504F7">
                      <w:pPr>
                        <w:jc w:val="both"/>
                      </w:pPr>
                      <w:r w:rsidRPr="009504F7">
                        <w:t>Proposta de Projeto RFC apresentada à disciplina de Estrutura de Dados I, sob orientação d</w:t>
                      </w:r>
                      <w:r>
                        <w:t>a prof.ª Dr. Andreia Ono Sakai</w:t>
                      </w:r>
                      <w:r w:rsidRPr="009504F7">
                        <w:t>.</w:t>
                      </w:r>
                    </w:p>
                    <w:p w14:paraId="588EF13F" w14:textId="77777777" w:rsidR="009504F7" w:rsidRDefault="009504F7" w:rsidP="009504F7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                                     </w:t>
      </w:r>
    </w:p>
    <w:p w14:paraId="5E78EC7D" w14:textId="58FED36C" w:rsidR="009504F7" w:rsidRDefault="00EB0D3C" w:rsidP="009504F7">
      <w:pPr>
        <w:spacing w:line="480" w:lineRule="auto"/>
        <w:jc w:val="right"/>
        <w:rPr>
          <w:b/>
          <w:bCs/>
        </w:rPr>
      </w:pPr>
      <w:proofErr w:type="spellStart"/>
      <w:r>
        <w:rPr>
          <w:b/>
          <w:bCs/>
        </w:rPr>
        <w:t>H</w:t>
      </w:r>
      <w:r w:rsidR="009504F7">
        <w:rPr>
          <w:b/>
          <w:bCs/>
        </w:rPr>
        <w:t>hhhhhhhh</w:t>
      </w:r>
      <w:proofErr w:type="spellEnd"/>
    </w:p>
    <w:p w14:paraId="2A8233C7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36087554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3047BE5F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162F2FA7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648C05D1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17D39EE0" w14:textId="77777777" w:rsidR="00EB0D3C" w:rsidRDefault="00EB0D3C" w:rsidP="009504F7">
      <w:pPr>
        <w:spacing w:line="480" w:lineRule="auto"/>
        <w:jc w:val="right"/>
        <w:rPr>
          <w:b/>
          <w:bCs/>
        </w:rPr>
      </w:pPr>
    </w:p>
    <w:p w14:paraId="4B6B4DE8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6E1E3B1D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3895C885" w14:textId="18CEB90E" w:rsidR="00EB0D3C" w:rsidRDefault="00EB0D3C" w:rsidP="00EB0D3C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MOGI DAS CRUZES</w:t>
      </w:r>
    </w:p>
    <w:p w14:paraId="75011B89" w14:textId="61AF0793" w:rsidR="00EB0D3C" w:rsidRDefault="00EB0D3C" w:rsidP="00EB0D3C">
      <w:pPr>
        <w:spacing w:line="480" w:lineRule="auto"/>
        <w:jc w:val="center"/>
        <w:rPr>
          <w:b/>
          <w:bCs/>
        </w:rPr>
      </w:pPr>
      <w:r>
        <w:rPr>
          <w:b/>
          <w:bCs/>
        </w:rPr>
        <w:t>2026</w:t>
      </w:r>
    </w:p>
    <w:p w14:paraId="52908325" w14:textId="77777777" w:rsidR="00EB0D3C" w:rsidRDefault="00EB0D3C" w:rsidP="00EB0D3C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p w14:paraId="0D040294" w14:textId="77777777" w:rsidR="00EB0D3C" w:rsidRDefault="00EB0D3C" w:rsidP="00EB0D3C">
      <w:pPr>
        <w:spacing w:line="360" w:lineRule="auto"/>
      </w:pPr>
      <w:proofErr w:type="gramStart"/>
      <w:r>
        <w:t>1  NOME</w:t>
      </w:r>
      <w:proofErr w:type="gramEnd"/>
      <w:r>
        <w:t xml:space="preserve"> DO SISTEMA ..............................................................................................</w:t>
      </w:r>
    </w:p>
    <w:p w14:paraId="6DE39CF6" w14:textId="77777777" w:rsidR="00EB0D3C" w:rsidRDefault="00EB0D3C" w:rsidP="00EB0D3C">
      <w:pPr>
        <w:spacing w:line="360" w:lineRule="auto"/>
      </w:pPr>
      <w:proofErr w:type="gramStart"/>
      <w:r>
        <w:t>2  PROBLEMA</w:t>
      </w:r>
      <w:proofErr w:type="gramEnd"/>
      <w:r>
        <w:t xml:space="preserve"> ............................................................................................................</w:t>
      </w:r>
    </w:p>
    <w:p w14:paraId="50098838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2.1  Descrição</w:t>
      </w:r>
      <w:proofErr w:type="gramEnd"/>
      <w:r>
        <w:t xml:space="preserve"> do Problema ..................................................................................</w:t>
      </w:r>
    </w:p>
    <w:p w14:paraId="18BBBA1E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2.2  Quem</w:t>
      </w:r>
      <w:proofErr w:type="gramEnd"/>
      <w:r>
        <w:t xml:space="preserve"> Enfrenta Esse Problema? ..................................................................</w:t>
      </w:r>
    </w:p>
    <w:p w14:paraId="74DFC858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2.3  Frequência</w:t>
      </w:r>
      <w:proofErr w:type="gramEnd"/>
      <w:r>
        <w:t xml:space="preserve"> e Impacto ....................................................................................</w:t>
      </w:r>
    </w:p>
    <w:p w14:paraId="4815C1B1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2.4  Importância</w:t>
      </w:r>
      <w:proofErr w:type="gramEnd"/>
      <w:r>
        <w:t xml:space="preserve"> da Solução .................................................................................</w:t>
      </w:r>
    </w:p>
    <w:p w14:paraId="05B48888" w14:textId="77777777" w:rsidR="00EB0D3C" w:rsidRDefault="00EB0D3C" w:rsidP="00EB0D3C">
      <w:pPr>
        <w:spacing w:line="360" w:lineRule="auto"/>
      </w:pPr>
      <w:proofErr w:type="gramStart"/>
      <w:r>
        <w:t>3  SOLUÇÃO</w:t>
      </w:r>
      <w:proofErr w:type="gramEnd"/>
      <w:r>
        <w:t xml:space="preserve"> PROPOSTA ..........................................................................................</w:t>
      </w:r>
    </w:p>
    <w:p w14:paraId="79E68C17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3.1  Visão</w:t>
      </w:r>
      <w:proofErr w:type="gramEnd"/>
      <w:r>
        <w:t xml:space="preserve"> Geral do Sistema ..................................................................................</w:t>
      </w:r>
    </w:p>
    <w:p w14:paraId="1C994186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3.2  Fluxo</w:t>
      </w:r>
      <w:proofErr w:type="gramEnd"/>
      <w:r>
        <w:t xml:space="preserve"> Principal da Aplicação ..........................................................................</w:t>
      </w:r>
    </w:p>
    <w:p w14:paraId="3E736C33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3.3  Módulos</w:t>
      </w:r>
      <w:proofErr w:type="gramEnd"/>
      <w:r>
        <w:t xml:space="preserve"> Principais ..........................................................................................</w:t>
      </w:r>
    </w:p>
    <w:p w14:paraId="6D0AB50B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3.4  Interação</w:t>
      </w:r>
      <w:proofErr w:type="gramEnd"/>
      <w:r>
        <w:t xml:space="preserve"> do Usuário ......................................................................................</w:t>
      </w:r>
    </w:p>
    <w:p w14:paraId="4ED06300" w14:textId="77777777" w:rsidR="00EB0D3C" w:rsidRDefault="00EB0D3C" w:rsidP="00EB0D3C">
      <w:pPr>
        <w:spacing w:line="360" w:lineRule="auto"/>
      </w:pPr>
      <w:proofErr w:type="gramStart"/>
      <w:r>
        <w:t>4  USO</w:t>
      </w:r>
      <w:proofErr w:type="gramEnd"/>
      <w:r>
        <w:t xml:space="preserve"> DAS ESTRUTURAS DE DADOS ..................................................................</w:t>
      </w:r>
    </w:p>
    <w:p w14:paraId="2B72E885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4.1  Lista</w:t>
      </w:r>
      <w:proofErr w:type="gramEnd"/>
      <w:r>
        <w:t xml:space="preserve"> ..................................................................................................................</w:t>
      </w:r>
    </w:p>
    <w:p w14:paraId="724EF0E8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4.2  Fila</w:t>
      </w:r>
      <w:proofErr w:type="gramEnd"/>
      <w:r>
        <w:t xml:space="preserve"> .....................................................................................................................</w:t>
      </w:r>
    </w:p>
    <w:p w14:paraId="29FB47F3" w14:textId="77777777" w:rsidR="00EB0D3C" w:rsidRDefault="00EB0D3C" w:rsidP="00EB0D3C">
      <w:pPr>
        <w:spacing w:line="360" w:lineRule="auto"/>
      </w:pPr>
      <w:proofErr w:type="gramStart"/>
      <w:r>
        <w:t>5  COMPLEXIDADE</w:t>
      </w:r>
      <w:proofErr w:type="gramEnd"/>
      <w:r>
        <w:t xml:space="preserve"> COMPUTACIONAL .................................................................</w:t>
      </w:r>
    </w:p>
    <w:p w14:paraId="280407B3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5.1  Operações</w:t>
      </w:r>
      <w:proofErr w:type="gramEnd"/>
      <w:r>
        <w:t xml:space="preserve"> Custosas Identificadas ...............................................................</w:t>
      </w:r>
    </w:p>
    <w:p w14:paraId="3DA83060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5.2  Análise</w:t>
      </w:r>
      <w:proofErr w:type="gramEnd"/>
      <w:r>
        <w:t xml:space="preserve"> de Escalabilidade ...............................................................................</w:t>
      </w:r>
    </w:p>
    <w:p w14:paraId="78549E40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5.3  Dashboard</w:t>
      </w:r>
      <w:proofErr w:type="gramEnd"/>
      <w:r>
        <w:t xml:space="preserve"> de Desempenho ...........................................................................</w:t>
      </w:r>
    </w:p>
    <w:p w14:paraId="6147F31C" w14:textId="77777777" w:rsidR="00EB0D3C" w:rsidRDefault="00EB0D3C" w:rsidP="00EB0D3C">
      <w:pPr>
        <w:spacing w:line="360" w:lineRule="auto"/>
      </w:pPr>
      <w:proofErr w:type="gramStart"/>
      <w:r>
        <w:t>6  CONCLUSÃO</w:t>
      </w:r>
      <w:proofErr w:type="gramEnd"/>
      <w:r>
        <w:t xml:space="preserve"> ..........................................................................................................</w:t>
      </w:r>
    </w:p>
    <w:p w14:paraId="20466EBD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6.1  Resumo</w:t>
      </w:r>
      <w:proofErr w:type="gramEnd"/>
      <w:r>
        <w:t xml:space="preserve"> da Proposta .......................................................................................</w:t>
      </w:r>
    </w:p>
    <w:p w14:paraId="4912FBE9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6.2  Principais</w:t>
      </w:r>
      <w:proofErr w:type="gramEnd"/>
      <w:r>
        <w:t xml:space="preserve"> Benefícios .......................................................................................</w:t>
      </w:r>
    </w:p>
    <w:p w14:paraId="7856FCC6" w14:textId="77777777" w:rsidR="00EB0D3C" w:rsidRDefault="00EB0D3C" w:rsidP="00EB0D3C">
      <w:pPr>
        <w:spacing w:line="360" w:lineRule="auto"/>
      </w:pPr>
      <w:r>
        <w:t xml:space="preserve">   </w:t>
      </w:r>
      <w:proofErr w:type="gramStart"/>
      <w:r>
        <w:t>6.3  Viabilidade</w:t>
      </w:r>
      <w:proofErr w:type="gramEnd"/>
      <w:r>
        <w:t xml:space="preserve"> Técnica ..........................................................................................</w:t>
      </w:r>
    </w:p>
    <w:p w14:paraId="3C2C1DAF" w14:textId="77777777" w:rsidR="00EB0D3C" w:rsidRDefault="00EB0D3C" w:rsidP="00EB0D3C">
      <w:pPr>
        <w:spacing w:line="360" w:lineRule="auto"/>
      </w:pPr>
      <w:proofErr w:type="gramStart"/>
      <w:r>
        <w:t>7  CHECKLIST</w:t>
      </w:r>
      <w:proofErr w:type="gramEnd"/>
      <w:r>
        <w:t xml:space="preserve"> DE AUTOAVALIAÇÃO ......................................................................</w:t>
      </w:r>
    </w:p>
    <w:p w14:paraId="42E2CC71" w14:textId="2C6F7C75" w:rsidR="00EB0D3C" w:rsidRDefault="00EB0D3C" w:rsidP="00EB0D3C">
      <w:pPr>
        <w:spacing w:line="480" w:lineRule="auto"/>
        <w:jc w:val="center"/>
      </w:pPr>
    </w:p>
    <w:p w14:paraId="4C066281" w14:textId="77777777" w:rsidR="00334C45" w:rsidRDefault="00334C45" w:rsidP="00EB0D3C">
      <w:pPr>
        <w:spacing w:line="480" w:lineRule="auto"/>
        <w:jc w:val="center"/>
        <w:rPr>
          <w:b/>
          <w:bCs/>
        </w:rPr>
      </w:pPr>
    </w:p>
    <w:p w14:paraId="0CE05140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676F54A5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01F56F78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1137F9D2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27007525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p w14:paraId="1AA7C4E7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lastRenderedPageBreak/>
        <w:t>1 NOME DO SISTEMA</w:t>
      </w:r>
    </w:p>
    <w:p w14:paraId="3139A131" w14:textId="784A0A14" w:rsidR="00EB0D3C" w:rsidRPr="00EB0D3C" w:rsidRDefault="00EB0D3C" w:rsidP="00EB0D3C">
      <w:pPr>
        <w:spacing w:line="480" w:lineRule="auto"/>
        <w:jc w:val="both"/>
      </w:pPr>
      <w:r w:rsidRPr="00EB0D3C">
        <w:t xml:space="preserve">Agenda Eletrônica </w:t>
      </w:r>
      <w:r>
        <w:t>para Estudantes.</w:t>
      </w:r>
    </w:p>
    <w:p w14:paraId="0AE9B563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2 PROBLEMA</w:t>
      </w:r>
    </w:p>
    <w:p w14:paraId="42E04F9C" w14:textId="77777777" w:rsidR="00EB0D3C" w:rsidRPr="00EB0D3C" w:rsidRDefault="00EB0D3C" w:rsidP="00885A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2.1 Descrição do Problema</w:t>
      </w:r>
    </w:p>
    <w:p w14:paraId="325AF9CD" w14:textId="1BBF5167" w:rsidR="00EB0D3C" w:rsidRPr="00EB0D3C" w:rsidRDefault="00EB0D3C" w:rsidP="00EB0D3C">
      <w:pPr>
        <w:spacing w:line="480" w:lineRule="auto"/>
        <w:jc w:val="both"/>
      </w:pPr>
      <w:r w:rsidRPr="00EB0D3C">
        <w:t>Estudantes frequentemente enfrentam dificuldades para organizar suas atividades acadêmicas, como</w:t>
      </w:r>
      <w:r>
        <w:t xml:space="preserve"> as</w:t>
      </w:r>
      <w:r w:rsidRPr="00EB0D3C">
        <w:t xml:space="preserve"> provas, </w:t>
      </w:r>
      <w:r>
        <w:t xml:space="preserve">os </w:t>
      </w:r>
      <w:r w:rsidRPr="00EB0D3C">
        <w:t>trabalhos,</w:t>
      </w:r>
      <w:r>
        <w:t xml:space="preserve"> as </w:t>
      </w:r>
      <w:r w:rsidRPr="00EB0D3C">
        <w:t>apresentações e</w:t>
      </w:r>
      <w:r>
        <w:t xml:space="preserve"> os</w:t>
      </w:r>
      <w:r w:rsidRPr="00EB0D3C">
        <w:t xml:space="preserve"> eventos. Muitas vezes utilizam anotações dispersas ou métodos pouco eficientes, o que pode levar ao esquecimento de compromissos importantes.</w:t>
      </w:r>
    </w:p>
    <w:p w14:paraId="672DF70D" w14:textId="77777777" w:rsidR="00EB0D3C" w:rsidRPr="00EB0D3C" w:rsidRDefault="00EB0D3C" w:rsidP="00EB0D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2.2 Quem Enfrenta Esse Problema?</w:t>
      </w:r>
    </w:p>
    <w:p w14:paraId="696B95CC" w14:textId="77777777" w:rsidR="00EB0D3C" w:rsidRPr="00EB0D3C" w:rsidRDefault="00EB0D3C" w:rsidP="00EB0D3C">
      <w:pPr>
        <w:spacing w:line="480" w:lineRule="auto"/>
        <w:jc w:val="both"/>
      </w:pPr>
      <w:r w:rsidRPr="00EB0D3C">
        <w:t>O problema afeta principalmente estudantes do ensino médio, técnico e universitário, que possuem uma rotina com múltiplas tarefas e prazos.</w:t>
      </w:r>
    </w:p>
    <w:p w14:paraId="5F5E9869" w14:textId="77777777" w:rsidR="00EB0D3C" w:rsidRPr="00EB0D3C" w:rsidRDefault="00EB0D3C" w:rsidP="00EB0D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2.3 Frequência e Impacto</w:t>
      </w:r>
    </w:p>
    <w:p w14:paraId="4B09E429" w14:textId="77777777" w:rsidR="00EB0D3C" w:rsidRPr="00EB0D3C" w:rsidRDefault="00EB0D3C" w:rsidP="00EB0D3C">
      <w:pPr>
        <w:spacing w:line="480" w:lineRule="auto"/>
        <w:jc w:val="both"/>
      </w:pPr>
      <w:r w:rsidRPr="00EB0D3C">
        <w:t>Esse problema ocorre diariamente na vida acadêmica. O impacto inclui perda de prazos, queda no desempenho escolar e aumento do estresse.</w:t>
      </w:r>
    </w:p>
    <w:p w14:paraId="5582E7F0" w14:textId="77777777" w:rsidR="00EB0D3C" w:rsidRPr="00EB0D3C" w:rsidRDefault="00EB0D3C" w:rsidP="00EB0D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2.4 Importância da Solução</w:t>
      </w:r>
    </w:p>
    <w:p w14:paraId="1A08C35F" w14:textId="05D41528" w:rsidR="00EB0D3C" w:rsidRPr="00EB0D3C" w:rsidRDefault="00EB0D3C" w:rsidP="00EB0D3C">
      <w:pPr>
        <w:spacing w:line="480" w:lineRule="auto"/>
        <w:jc w:val="both"/>
      </w:pPr>
      <w:r w:rsidRPr="00EB0D3C">
        <w:t>Uma solução eficiente permite melhor</w:t>
      </w:r>
      <w:r>
        <w:t xml:space="preserve">ar </w:t>
      </w:r>
      <w:r w:rsidRPr="00EB0D3C">
        <w:t>organização, aument</w:t>
      </w:r>
      <w:r>
        <w:t>ar</w:t>
      </w:r>
      <w:r w:rsidRPr="00EB0D3C">
        <w:t xml:space="preserve"> a produtividade e redu</w:t>
      </w:r>
      <w:r>
        <w:t>zir</w:t>
      </w:r>
      <w:r w:rsidRPr="00EB0D3C">
        <w:t xml:space="preserve"> o estresse,</w:t>
      </w:r>
      <w:r>
        <w:t xml:space="preserve"> o que contribui</w:t>
      </w:r>
      <w:r w:rsidRPr="00EB0D3C">
        <w:t xml:space="preserve"> diretamente para o sucesso acadêmico.</w:t>
      </w:r>
    </w:p>
    <w:p w14:paraId="5D3BDD8A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3 SOLUÇÃO PROPOSTA</w:t>
      </w:r>
    </w:p>
    <w:p w14:paraId="5CAEE2A7" w14:textId="77777777" w:rsidR="00EB0D3C" w:rsidRPr="00EB0D3C" w:rsidRDefault="00EB0D3C" w:rsidP="00EB0D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3.1 Visão Geral do Sistema</w:t>
      </w:r>
    </w:p>
    <w:p w14:paraId="3C3A139C" w14:textId="0A12F243" w:rsidR="00EB0D3C" w:rsidRPr="00EB0D3C" w:rsidRDefault="00EB0D3C" w:rsidP="00EB0D3C">
      <w:pPr>
        <w:spacing w:line="480" w:lineRule="auto"/>
        <w:jc w:val="both"/>
      </w:pPr>
      <w:r w:rsidRPr="00EB0D3C">
        <w:t>O sistema consiste em uma agenda eletrônic</w:t>
      </w:r>
      <w:r>
        <w:t>a</w:t>
      </w:r>
      <w:r w:rsidRPr="00EB0D3C">
        <w:t>, onde o usuário pode cadastrar, editar, excluir e consultar eventos acadêmicos de forma prática. O sistema organiza os dados utilizando estruturas de dados como listas e filas, além de aplicar algoritmos de ordenação para facilitar a busca e priorização.</w:t>
      </w:r>
    </w:p>
    <w:p w14:paraId="4DDBFE47" w14:textId="77777777" w:rsidR="00885A3C" w:rsidRDefault="00885A3C" w:rsidP="00EB0D3C">
      <w:pPr>
        <w:spacing w:line="480" w:lineRule="auto"/>
        <w:jc w:val="both"/>
      </w:pPr>
    </w:p>
    <w:p w14:paraId="7EA6E212" w14:textId="77777777" w:rsidR="00885A3C" w:rsidRDefault="00885A3C" w:rsidP="00EB0D3C">
      <w:pPr>
        <w:spacing w:line="480" w:lineRule="auto"/>
        <w:jc w:val="both"/>
      </w:pPr>
    </w:p>
    <w:p w14:paraId="1B0F1394" w14:textId="0BB6CB6E" w:rsidR="00EB0D3C" w:rsidRPr="00EB0D3C" w:rsidRDefault="00EB0D3C" w:rsidP="00885A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lastRenderedPageBreak/>
        <w:t>3.2 Fluxo Principal da Aplicação</w:t>
      </w:r>
    </w:p>
    <w:p w14:paraId="2C6EC851" w14:textId="633BC5B2" w:rsidR="00EB0D3C" w:rsidRPr="00EB0D3C" w:rsidRDefault="00EB0D3C" w:rsidP="00EB0D3C">
      <w:pPr>
        <w:numPr>
          <w:ilvl w:val="0"/>
          <w:numId w:val="1"/>
        </w:numPr>
        <w:spacing w:line="480" w:lineRule="auto"/>
        <w:jc w:val="both"/>
      </w:pPr>
      <w:r w:rsidRPr="00EB0D3C">
        <w:t>O usuário acessa o sistema</w:t>
      </w:r>
      <w:r w:rsidR="00885A3C">
        <w:t>;</w:t>
      </w:r>
    </w:p>
    <w:p w14:paraId="3107A411" w14:textId="071C32EE" w:rsidR="00EB0D3C" w:rsidRPr="00EB0D3C" w:rsidRDefault="00EB0D3C" w:rsidP="00EB0D3C">
      <w:pPr>
        <w:numPr>
          <w:ilvl w:val="0"/>
          <w:numId w:val="1"/>
        </w:numPr>
        <w:spacing w:line="480" w:lineRule="auto"/>
        <w:jc w:val="both"/>
      </w:pPr>
      <w:r w:rsidRPr="00EB0D3C">
        <w:t>Escolhe uma operação (cadastrar, editar, excluir ou buscar evento)</w:t>
      </w:r>
      <w:r w:rsidR="00885A3C">
        <w:t>;</w:t>
      </w:r>
    </w:p>
    <w:p w14:paraId="0D2DF573" w14:textId="5FDA9233" w:rsidR="00EB0D3C" w:rsidRPr="00EB0D3C" w:rsidRDefault="00EB0D3C" w:rsidP="00EB0D3C">
      <w:pPr>
        <w:numPr>
          <w:ilvl w:val="0"/>
          <w:numId w:val="1"/>
        </w:numPr>
        <w:spacing w:line="480" w:lineRule="auto"/>
        <w:jc w:val="both"/>
      </w:pPr>
      <w:r w:rsidRPr="00EB0D3C">
        <w:t>Insere ou consulta os dados desejados</w:t>
      </w:r>
      <w:r w:rsidR="00885A3C">
        <w:t>;</w:t>
      </w:r>
    </w:p>
    <w:p w14:paraId="372DE504" w14:textId="5F27A224" w:rsidR="00EB0D3C" w:rsidRPr="00EB0D3C" w:rsidRDefault="00EB0D3C" w:rsidP="00EB0D3C">
      <w:pPr>
        <w:numPr>
          <w:ilvl w:val="0"/>
          <w:numId w:val="1"/>
        </w:numPr>
        <w:spacing w:line="480" w:lineRule="auto"/>
        <w:jc w:val="both"/>
      </w:pPr>
      <w:r w:rsidRPr="00EB0D3C">
        <w:t>O sistema organiza os eventos automaticamente</w:t>
      </w:r>
      <w:r w:rsidR="00885A3C">
        <w:t>;</w:t>
      </w:r>
    </w:p>
    <w:p w14:paraId="76B792AE" w14:textId="0E842356" w:rsidR="00EB0D3C" w:rsidRPr="00EB0D3C" w:rsidRDefault="00EB0D3C" w:rsidP="00EB0D3C">
      <w:pPr>
        <w:numPr>
          <w:ilvl w:val="0"/>
          <w:numId w:val="1"/>
        </w:numPr>
        <w:spacing w:line="480" w:lineRule="auto"/>
        <w:jc w:val="both"/>
      </w:pPr>
      <w:r w:rsidRPr="00EB0D3C">
        <w:t>O sistema exibe os resultados ao usuário</w:t>
      </w:r>
      <w:r w:rsidR="00885A3C">
        <w:t>;</w:t>
      </w:r>
    </w:p>
    <w:p w14:paraId="7B83214E" w14:textId="77777777" w:rsidR="00EB0D3C" w:rsidRPr="00EB0D3C" w:rsidRDefault="00EB0D3C" w:rsidP="00885A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3.3 Módulos Principais</w:t>
      </w:r>
    </w:p>
    <w:p w14:paraId="70A1B687" w14:textId="7E4C4F10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Módulo 1:</w:t>
      </w:r>
      <w:r w:rsidRPr="00EB0D3C">
        <w:t xml:space="preserve"> Cadastro de Eventos – responsável por adicionar novos eventos</w:t>
      </w:r>
      <w:r w:rsidR="00885A3C">
        <w:t>.</w:t>
      </w:r>
    </w:p>
    <w:p w14:paraId="06E4495D" w14:textId="50821B30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Módulo 2:</w:t>
      </w:r>
      <w:r w:rsidRPr="00EB0D3C">
        <w:t xml:space="preserve"> Gerenciamento de Eventos – permite editar e excluir eventos existentes</w:t>
      </w:r>
      <w:r w:rsidR="00885A3C">
        <w:t>.</w:t>
      </w:r>
    </w:p>
    <w:p w14:paraId="7EDF330C" w14:textId="2A59DC60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Módulo 3:</w:t>
      </w:r>
      <w:r w:rsidRPr="00EB0D3C">
        <w:t xml:space="preserve"> Busca de Eventos – permite localizar eventos específicos</w:t>
      </w:r>
      <w:r w:rsidR="00885A3C">
        <w:t>.</w:t>
      </w:r>
    </w:p>
    <w:p w14:paraId="53B65163" w14:textId="546823D8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Módulo 4:</w:t>
      </w:r>
      <w:r w:rsidRPr="00EB0D3C">
        <w:t xml:space="preserve"> Organização de Dados – aplica algoritmos de ordenação (</w:t>
      </w:r>
      <w:proofErr w:type="spellStart"/>
      <w:r w:rsidRPr="00EB0D3C">
        <w:t>Insertion</w:t>
      </w:r>
      <w:proofErr w:type="spellEnd"/>
      <w:r w:rsidRPr="00EB0D3C">
        <w:t xml:space="preserve"> </w:t>
      </w:r>
      <w:proofErr w:type="spellStart"/>
      <w:r w:rsidRPr="00EB0D3C">
        <w:t>Sort</w:t>
      </w:r>
      <w:proofErr w:type="spellEnd"/>
      <w:r w:rsidRPr="00EB0D3C">
        <w:t xml:space="preserve"> e Merge </w:t>
      </w:r>
      <w:proofErr w:type="spellStart"/>
      <w:r w:rsidRPr="00EB0D3C">
        <w:t>Sort</w:t>
      </w:r>
      <w:proofErr w:type="spellEnd"/>
      <w:r w:rsidRPr="00EB0D3C">
        <w:t>)</w:t>
      </w:r>
      <w:r w:rsidR="00885A3C">
        <w:t>.</w:t>
      </w:r>
    </w:p>
    <w:p w14:paraId="145D30E3" w14:textId="77777777" w:rsidR="00EB0D3C" w:rsidRPr="00EB0D3C" w:rsidRDefault="00EB0D3C" w:rsidP="00885A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3.4 Interação do Usuário</w:t>
      </w:r>
    </w:p>
    <w:p w14:paraId="562939D9" w14:textId="77777777" w:rsidR="00EB0D3C" w:rsidRPr="00EB0D3C" w:rsidRDefault="00EB0D3C" w:rsidP="00EB0D3C">
      <w:pPr>
        <w:spacing w:line="480" w:lineRule="auto"/>
        <w:jc w:val="both"/>
      </w:pPr>
      <w:r w:rsidRPr="00EB0D3C">
        <w:t>O usuário interage com o sistema por meio de um menu simples, onde pode:</w:t>
      </w:r>
    </w:p>
    <w:p w14:paraId="069D1B51" w14:textId="77777777" w:rsidR="00EB0D3C" w:rsidRPr="00EB0D3C" w:rsidRDefault="00EB0D3C" w:rsidP="00EB0D3C">
      <w:pPr>
        <w:numPr>
          <w:ilvl w:val="0"/>
          <w:numId w:val="2"/>
        </w:numPr>
        <w:spacing w:line="480" w:lineRule="auto"/>
        <w:jc w:val="both"/>
      </w:pPr>
      <w:r w:rsidRPr="00EB0D3C">
        <w:t>Criar eventos</w:t>
      </w:r>
    </w:p>
    <w:p w14:paraId="542DB1F7" w14:textId="77777777" w:rsidR="00EB0D3C" w:rsidRPr="00EB0D3C" w:rsidRDefault="00EB0D3C" w:rsidP="00EB0D3C">
      <w:pPr>
        <w:numPr>
          <w:ilvl w:val="0"/>
          <w:numId w:val="2"/>
        </w:numPr>
        <w:spacing w:line="480" w:lineRule="auto"/>
        <w:jc w:val="both"/>
      </w:pPr>
      <w:r w:rsidRPr="00EB0D3C">
        <w:t>Editar eventos</w:t>
      </w:r>
    </w:p>
    <w:p w14:paraId="78112BC4" w14:textId="77777777" w:rsidR="00EB0D3C" w:rsidRPr="00EB0D3C" w:rsidRDefault="00EB0D3C" w:rsidP="00EB0D3C">
      <w:pPr>
        <w:numPr>
          <w:ilvl w:val="0"/>
          <w:numId w:val="2"/>
        </w:numPr>
        <w:spacing w:line="480" w:lineRule="auto"/>
        <w:jc w:val="both"/>
      </w:pPr>
      <w:r w:rsidRPr="00EB0D3C">
        <w:t>Excluir eventos</w:t>
      </w:r>
    </w:p>
    <w:p w14:paraId="45C8F2A4" w14:textId="77777777" w:rsidR="00EB0D3C" w:rsidRPr="00EB0D3C" w:rsidRDefault="00EB0D3C" w:rsidP="00EB0D3C">
      <w:pPr>
        <w:numPr>
          <w:ilvl w:val="0"/>
          <w:numId w:val="2"/>
        </w:numPr>
        <w:spacing w:line="480" w:lineRule="auto"/>
        <w:jc w:val="both"/>
      </w:pPr>
      <w:r w:rsidRPr="00EB0D3C">
        <w:t>Buscar eventos</w:t>
      </w:r>
    </w:p>
    <w:p w14:paraId="491161E8" w14:textId="77777777" w:rsidR="00EB0D3C" w:rsidRPr="00EB0D3C" w:rsidRDefault="00EB0D3C" w:rsidP="00EB0D3C">
      <w:pPr>
        <w:numPr>
          <w:ilvl w:val="0"/>
          <w:numId w:val="2"/>
        </w:numPr>
        <w:spacing w:line="480" w:lineRule="auto"/>
        <w:jc w:val="both"/>
      </w:pPr>
      <w:r w:rsidRPr="00EB0D3C">
        <w:t>Visualizar lista de eventos organizados</w:t>
      </w:r>
    </w:p>
    <w:p w14:paraId="3AE5E370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4 USO DAS ESTRUTURAS DE DADOS</w:t>
      </w:r>
    </w:p>
    <w:p w14:paraId="20531795" w14:textId="77777777" w:rsidR="00EB0D3C" w:rsidRPr="00EB0D3C" w:rsidRDefault="00EB0D3C" w:rsidP="00885A3C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4.1 Lista</w:t>
      </w:r>
    </w:p>
    <w:p w14:paraId="2EBC6514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O que é armazenado na lista?</w:t>
      </w:r>
    </w:p>
    <w:p w14:paraId="0C7E81B7" w14:textId="77777777" w:rsidR="00EB0D3C" w:rsidRPr="00EB0D3C" w:rsidRDefault="00EB0D3C" w:rsidP="00EB0D3C">
      <w:pPr>
        <w:spacing w:line="480" w:lineRule="auto"/>
        <w:jc w:val="both"/>
      </w:pPr>
      <w:r w:rsidRPr="00EB0D3C">
        <w:t>A lista armazena todos os eventos cadastrados, contendo informações como nome do evento, data, descrição e prioridade.</w:t>
      </w:r>
    </w:p>
    <w:p w14:paraId="7553BCA9" w14:textId="77777777" w:rsidR="00885A3C" w:rsidRDefault="00885A3C" w:rsidP="00EB0D3C">
      <w:pPr>
        <w:spacing w:line="480" w:lineRule="auto"/>
        <w:jc w:val="both"/>
      </w:pPr>
    </w:p>
    <w:p w14:paraId="6C430DF6" w14:textId="3A33EE8F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lastRenderedPageBreak/>
        <w:t>Por que usar lista?</w:t>
      </w:r>
    </w:p>
    <w:p w14:paraId="74E1D009" w14:textId="77777777" w:rsidR="00885A3C" w:rsidRDefault="00885A3C" w:rsidP="00EB0D3C">
      <w:pPr>
        <w:spacing w:line="480" w:lineRule="auto"/>
        <w:jc w:val="both"/>
      </w:pPr>
      <w:r w:rsidRPr="00885A3C">
        <w:t>A lista foi escolhida por sua flexibilidade e eficiência para representar coleções dinâmicas de dados, como o conjunto de eventos cadastrados pelo usuário. No contexto da agenda eletrônica, a quantidade de eventos pode variar constantemente (inserções e remoções frequentes), e a lista permite esse gerenciamento de forma simples e eficiente.</w:t>
      </w:r>
      <w:r>
        <w:t xml:space="preserve"> </w:t>
      </w:r>
    </w:p>
    <w:p w14:paraId="22A3B3CA" w14:textId="1FCC1F84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Operações Principais</w:t>
      </w:r>
    </w:p>
    <w:p w14:paraId="7D350699" w14:textId="15F6D53E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Inserção:</w:t>
      </w:r>
      <w:r w:rsidRPr="00EB0D3C">
        <w:t xml:space="preserve"> no final da lista ao cadastrar um novo evento</w:t>
      </w:r>
      <w:r w:rsidR="00885A3C">
        <w:t>.</w:t>
      </w:r>
    </w:p>
    <w:p w14:paraId="764B20F4" w14:textId="395F7B9F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Remoção:</w:t>
      </w:r>
      <w:r w:rsidRPr="00EB0D3C">
        <w:t xml:space="preserve"> em qualquer posição ao excluir um evento</w:t>
      </w:r>
      <w:r w:rsidR="00885A3C">
        <w:t>.</w:t>
      </w:r>
    </w:p>
    <w:p w14:paraId="3B3C16C5" w14:textId="1F166346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Busca:</w:t>
      </w:r>
      <w:r w:rsidRPr="00EB0D3C">
        <w:t xml:space="preserve"> por nome ou data do evento</w:t>
      </w:r>
      <w:r w:rsidR="00885A3C">
        <w:t>.</w:t>
      </w:r>
    </w:p>
    <w:p w14:paraId="0B424D39" w14:textId="38EB261C" w:rsidR="00EB0D3C" w:rsidRPr="00EB0D3C" w:rsidRDefault="00EB0D3C" w:rsidP="00EB0D3C">
      <w:pPr>
        <w:spacing w:line="480" w:lineRule="auto"/>
        <w:jc w:val="both"/>
      </w:pPr>
      <w:r w:rsidRPr="00EB0D3C">
        <w:rPr>
          <w:i/>
          <w:iCs/>
        </w:rPr>
        <w:t>Travessia:</w:t>
      </w:r>
      <w:r w:rsidRPr="00EB0D3C">
        <w:t xml:space="preserve"> utilizada para exibir todos os eventos</w:t>
      </w:r>
      <w:r w:rsidR="00885A3C">
        <w:t>.</w:t>
      </w:r>
    </w:p>
    <w:p w14:paraId="09994C64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Exemplo Concreto</w:t>
      </w:r>
    </w:p>
    <w:p w14:paraId="59145325" w14:textId="3719E35F" w:rsidR="00EB0D3C" w:rsidRPr="00EB0D3C" w:rsidRDefault="00EB0D3C" w:rsidP="00EB0D3C">
      <w:pPr>
        <w:spacing w:line="480" w:lineRule="auto"/>
        <w:jc w:val="both"/>
      </w:pPr>
      <w:r w:rsidRPr="00EB0D3C">
        <w:t xml:space="preserve">Quando o usuário cadastra um novo evento, ele é adicionado à lista de </w:t>
      </w:r>
      <w:r w:rsidR="007E6DB7">
        <w:t>agendamentos</w:t>
      </w:r>
      <w:r w:rsidRPr="00EB0D3C">
        <w:t>.</w:t>
      </w:r>
    </w:p>
    <w:p w14:paraId="7BC6A2D5" w14:textId="77777777" w:rsidR="00EB0D3C" w:rsidRPr="00EB0D3C" w:rsidRDefault="00EB0D3C" w:rsidP="007E6DB7">
      <w:pPr>
        <w:spacing w:line="480" w:lineRule="auto"/>
        <w:ind w:firstLine="708"/>
        <w:jc w:val="both"/>
        <w:rPr>
          <w:b/>
          <w:bCs/>
        </w:rPr>
      </w:pPr>
      <w:r w:rsidRPr="00EB0D3C">
        <w:rPr>
          <w:b/>
          <w:bCs/>
        </w:rPr>
        <w:t>4.2 Fila</w:t>
      </w:r>
    </w:p>
    <w:p w14:paraId="0E61B0E8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O que é enfileirado?</w:t>
      </w:r>
    </w:p>
    <w:p w14:paraId="54CC5A92" w14:textId="77777777" w:rsidR="00EB0D3C" w:rsidRPr="00EB0D3C" w:rsidRDefault="00EB0D3C" w:rsidP="00EB0D3C">
      <w:pPr>
        <w:spacing w:line="480" w:lineRule="auto"/>
        <w:jc w:val="both"/>
      </w:pPr>
      <w:r w:rsidRPr="00EB0D3C">
        <w:t>Eventos organizados por prioridade e data.</w:t>
      </w:r>
    </w:p>
    <w:p w14:paraId="3EBB65E9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Por que usar fila (FIFO)?</w:t>
      </w:r>
    </w:p>
    <w:p w14:paraId="36417170" w14:textId="77777777" w:rsidR="00EB0D3C" w:rsidRPr="00EB0D3C" w:rsidRDefault="00EB0D3C" w:rsidP="00EB0D3C">
      <w:pPr>
        <w:spacing w:line="480" w:lineRule="auto"/>
        <w:jc w:val="both"/>
      </w:pPr>
      <w:r w:rsidRPr="00EB0D3C">
        <w:t>A fila garante que os eventos mais próximos ou prioritários sejam tratados primeiro.</w:t>
      </w:r>
    </w:p>
    <w:p w14:paraId="07A9AEB5" w14:textId="77777777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Operações Principais</w:t>
      </w:r>
    </w:p>
    <w:p w14:paraId="13A00124" w14:textId="12FD04CD" w:rsidR="00EB0D3C" w:rsidRPr="00EB0D3C" w:rsidRDefault="00EB0D3C" w:rsidP="00EB0D3C">
      <w:pPr>
        <w:spacing w:line="480" w:lineRule="auto"/>
        <w:jc w:val="both"/>
        <w:rPr>
          <w:i/>
          <w:iCs/>
        </w:rPr>
      </w:pPr>
      <w:proofErr w:type="spellStart"/>
      <w:r w:rsidRPr="00EB0D3C">
        <w:rPr>
          <w:i/>
          <w:iCs/>
        </w:rPr>
        <w:t>Enqueue</w:t>
      </w:r>
      <w:proofErr w:type="spellEnd"/>
      <w:r w:rsidR="007E6DB7">
        <w:rPr>
          <w:i/>
          <w:iCs/>
        </w:rPr>
        <w:t xml:space="preserve"> (enfileirar)</w:t>
      </w:r>
      <w:r w:rsidRPr="00EB0D3C">
        <w:rPr>
          <w:i/>
          <w:iCs/>
        </w:rPr>
        <w:t>:</w:t>
      </w:r>
      <w:r w:rsidRPr="00EB0D3C">
        <w:t xml:space="preserve"> quando um evento é adicionado à fila de prioridade</w:t>
      </w:r>
      <w:r w:rsidR="007E6DB7">
        <w:t>.</w:t>
      </w:r>
    </w:p>
    <w:p w14:paraId="7C587C12" w14:textId="0FADFB27" w:rsidR="00EB0D3C" w:rsidRPr="00EB0D3C" w:rsidRDefault="00EB0D3C" w:rsidP="00EB0D3C">
      <w:pPr>
        <w:spacing w:line="480" w:lineRule="auto"/>
        <w:jc w:val="both"/>
      </w:pPr>
      <w:proofErr w:type="spellStart"/>
      <w:r w:rsidRPr="00EB0D3C">
        <w:rPr>
          <w:i/>
          <w:iCs/>
        </w:rPr>
        <w:t>Dequeue</w:t>
      </w:r>
      <w:proofErr w:type="spellEnd"/>
      <w:r w:rsidR="007E6DB7">
        <w:rPr>
          <w:i/>
          <w:iCs/>
        </w:rPr>
        <w:t xml:space="preserve"> (</w:t>
      </w:r>
      <w:proofErr w:type="spellStart"/>
      <w:r w:rsidR="007E6DB7">
        <w:rPr>
          <w:i/>
          <w:iCs/>
        </w:rPr>
        <w:t>desenfileirar</w:t>
      </w:r>
      <w:proofErr w:type="spellEnd"/>
      <w:r w:rsidR="007E6DB7">
        <w:rPr>
          <w:i/>
          <w:iCs/>
        </w:rPr>
        <w:t>)</w:t>
      </w:r>
      <w:r w:rsidRPr="00EB0D3C">
        <w:rPr>
          <w:i/>
          <w:iCs/>
        </w:rPr>
        <w:t>:</w:t>
      </w:r>
      <w:r w:rsidRPr="00EB0D3C">
        <w:t xml:space="preserve"> quando o sistema processa ou exibe o próximo evento prioritário</w:t>
      </w:r>
      <w:r w:rsidR="007E6DB7">
        <w:t>.</w:t>
      </w:r>
    </w:p>
    <w:p w14:paraId="699CAF01" w14:textId="2088B002" w:rsidR="00EB0D3C" w:rsidRPr="00EB0D3C" w:rsidRDefault="00EB0D3C" w:rsidP="00EB0D3C">
      <w:pPr>
        <w:spacing w:line="480" w:lineRule="auto"/>
        <w:jc w:val="both"/>
      </w:pPr>
      <w:proofErr w:type="spellStart"/>
      <w:r w:rsidRPr="00EB0D3C">
        <w:rPr>
          <w:i/>
          <w:iCs/>
        </w:rPr>
        <w:t>Peek</w:t>
      </w:r>
      <w:proofErr w:type="spellEnd"/>
      <w:r w:rsidR="007E6DB7">
        <w:rPr>
          <w:i/>
          <w:iCs/>
        </w:rPr>
        <w:t xml:space="preserve"> (espiar)</w:t>
      </w:r>
      <w:r w:rsidRPr="00EB0D3C">
        <w:rPr>
          <w:i/>
          <w:iCs/>
        </w:rPr>
        <w:t>:</w:t>
      </w:r>
      <w:r w:rsidRPr="00EB0D3C">
        <w:t xml:space="preserve"> permite visualizar o próximo evento sem removê-lo</w:t>
      </w:r>
      <w:r w:rsidR="007E6DB7">
        <w:t>.</w:t>
      </w:r>
    </w:p>
    <w:p w14:paraId="1F09BC6E" w14:textId="77777777" w:rsidR="007E6DB7" w:rsidRDefault="007E6DB7" w:rsidP="00EB0D3C">
      <w:pPr>
        <w:spacing w:line="480" w:lineRule="auto"/>
        <w:jc w:val="both"/>
      </w:pPr>
    </w:p>
    <w:p w14:paraId="1C5BC6C6" w14:textId="77777777" w:rsidR="007E6DB7" w:rsidRDefault="007E6DB7" w:rsidP="00EB0D3C">
      <w:pPr>
        <w:spacing w:line="480" w:lineRule="auto"/>
        <w:jc w:val="both"/>
      </w:pPr>
    </w:p>
    <w:p w14:paraId="07AB68D9" w14:textId="77777777" w:rsidR="007E6DB7" w:rsidRDefault="007E6DB7" w:rsidP="00EB0D3C">
      <w:pPr>
        <w:spacing w:line="480" w:lineRule="auto"/>
        <w:jc w:val="both"/>
      </w:pPr>
    </w:p>
    <w:p w14:paraId="3AF2ABEE" w14:textId="07E56DA1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lastRenderedPageBreak/>
        <w:t>Por que FIFO é essencial neste caso?</w:t>
      </w:r>
    </w:p>
    <w:p w14:paraId="0ABA98E3" w14:textId="77777777" w:rsidR="00EB0D3C" w:rsidRPr="00EB0D3C" w:rsidRDefault="00EB0D3C" w:rsidP="00EB0D3C">
      <w:pPr>
        <w:spacing w:line="480" w:lineRule="auto"/>
        <w:jc w:val="both"/>
      </w:pPr>
      <w:r w:rsidRPr="00EB0D3C">
        <w:t>Porque a ordem de chegada e prioridade dos eventos define qual deve ser tratado primeiro.</w:t>
      </w:r>
    </w:p>
    <w:p w14:paraId="3388049F" w14:textId="08544C09" w:rsidR="00EB0D3C" w:rsidRPr="00EB0D3C" w:rsidRDefault="00EB0D3C" w:rsidP="00EB0D3C">
      <w:pPr>
        <w:spacing w:line="480" w:lineRule="auto"/>
        <w:jc w:val="both"/>
        <w:rPr>
          <w:b/>
          <w:bCs/>
        </w:rPr>
      </w:pPr>
      <w:r w:rsidRPr="00EB0D3C">
        <w:rPr>
          <w:b/>
          <w:bCs/>
        </w:rPr>
        <w:t>Exemplo Concreto</w:t>
      </w:r>
    </w:p>
    <w:p w14:paraId="04261E88" w14:textId="77777777" w:rsidR="00EB0D3C" w:rsidRDefault="00EB0D3C" w:rsidP="00EB0D3C">
      <w:pPr>
        <w:spacing w:line="480" w:lineRule="auto"/>
        <w:jc w:val="both"/>
      </w:pPr>
      <w:r w:rsidRPr="00EB0D3C">
        <w:t>Eventos com datas mais próximas entram na fila e são exibidos primeiro ao usuário.</w:t>
      </w:r>
    </w:p>
    <w:p w14:paraId="28AF0A2C" w14:textId="5D3AAFFB" w:rsidR="007E6DB7" w:rsidRDefault="007E6DB7" w:rsidP="007E6DB7">
      <w:pPr>
        <w:spacing w:line="480" w:lineRule="auto"/>
        <w:jc w:val="both"/>
        <w:rPr>
          <w:b/>
          <w:bCs/>
        </w:rPr>
      </w:pPr>
      <w:r>
        <w:rPr>
          <w:b/>
          <w:bCs/>
        </w:rPr>
        <w:t>5</w:t>
      </w:r>
      <w:r w:rsidRPr="00EB0D3C">
        <w:rPr>
          <w:b/>
          <w:bCs/>
        </w:rPr>
        <w:t xml:space="preserve"> </w:t>
      </w:r>
      <w:r>
        <w:rPr>
          <w:b/>
          <w:bCs/>
        </w:rPr>
        <w:t>COMPLEXIDADE COMPUTACIONAL</w:t>
      </w:r>
    </w:p>
    <w:p w14:paraId="139A983A" w14:textId="32645592" w:rsidR="00F132F5" w:rsidRPr="00BF52DD" w:rsidRDefault="00F132F5" w:rsidP="00BF52DD">
      <w:pPr>
        <w:spacing w:line="480" w:lineRule="auto"/>
        <w:ind w:firstLine="708"/>
        <w:jc w:val="both"/>
        <w:rPr>
          <w:b/>
          <w:bCs/>
        </w:rPr>
      </w:pPr>
      <w:r>
        <w:rPr>
          <w:b/>
          <w:bCs/>
        </w:rPr>
        <w:t>5.1 Operações Custosas Identificadas</w:t>
      </w:r>
    </w:p>
    <w:p w14:paraId="2CCEB07A" w14:textId="38D70828" w:rsidR="00F132F5" w:rsidRPr="00BF52DD" w:rsidRDefault="00BF52DD" w:rsidP="00F132F5">
      <w:pPr>
        <w:pStyle w:val="PargrafodaLista"/>
        <w:numPr>
          <w:ilvl w:val="0"/>
          <w:numId w:val="4"/>
        </w:numPr>
        <w:contextualSpacing w:val="0"/>
      </w:pPr>
      <w:r w:rsidRPr="00BF52DD">
        <w:t>Busca em lista,</w:t>
      </w:r>
    </w:p>
    <w:p w14:paraId="10551622" w14:textId="1F02A2A8" w:rsidR="00F132F5" w:rsidRPr="00BF52DD" w:rsidRDefault="00BF52DD" w:rsidP="00F132F5">
      <w:pPr>
        <w:pStyle w:val="PargrafodaLista"/>
        <w:numPr>
          <w:ilvl w:val="0"/>
          <w:numId w:val="4"/>
        </w:numPr>
        <w:contextualSpacing w:val="0"/>
      </w:pPr>
      <w:r w:rsidRPr="00BF52DD">
        <w:t>Ordenação de eventos,</w:t>
      </w:r>
    </w:p>
    <w:p w14:paraId="2B3ED9B7" w14:textId="1A9939A6" w:rsidR="00F132F5" w:rsidRPr="00BF52DD" w:rsidRDefault="00BF52DD" w:rsidP="00F132F5">
      <w:pPr>
        <w:pStyle w:val="PargrafodaLista"/>
        <w:numPr>
          <w:ilvl w:val="0"/>
          <w:numId w:val="4"/>
        </w:numPr>
        <w:contextualSpacing w:val="0"/>
      </w:pPr>
      <w:r w:rsidRPr="00BF52DD">
        <w:t>Inserção em lista grande.</w:t>
      </w:r>
    </w:p>
    <w:p w14:paraId="321F2227" w14:textId="03454929" w:rsidR="00F132F5" w:rsidRPr="00BF52DD" w:rsidRDefault="00F132F5" w:rsidP="00BF52DD">
      <w:pPr>
        <w:spacing w:line="480" w:lineRule="auto"/>
        <w:ind w:left="708"/>
        <w:jc w:val="both"/>
        <w:rPr>
          <w:b/>
          <w:bCs/>
        </w:rPr>
      </w:pPr>
      <w:r>
        <w:rPr>
          <w:b/>
          <w:bCs/>
        </w:rPr>
        <w:t>5.1 Análise de Escalabilidade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1840"/>
        <w:gridCol w:w="1681"/>
        <w:gridCol w:w="2109"/>
        <w:gridCol w:w="1646"/>
      </w:tblGrid>
      <w:tr w:rsidR="00F132F5" w14:paraId="01805A70" w14:textId="77777777" w:rsidTr="00BF52DD">
        <w:tc>
          <w:tcPr>
            <w:tcW w:w="1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0C27" w14:textId="77777777" w:rsidR="00F132F5" w:rsidRPr="00BF52DD" w:rsidRDefault="00F132F5" w:rsidP="00D0531A">
            <w:r w:rsidRPr="00BF52DD">
              <w:rPr>
                <w:b/>
                <w:bCs/>
              </w:rPr>
              <w:t>Operação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3A23" w14:textId="77777777" w:rsidR="00F132F5" w:rsidRPr="00BF52DD" w:rsidRDefault="00F132F5" w:rsidP="00D0531A">
            <w:r w:rsidRPr="00BF52DD">
              <w:rPr>
                <w:b/>
                <w:bCs/>
              </w:rPr>
              <w:t>Estrutura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4839" w14:textId="77777777" w:rsidR="00F132F5" w:rsidRPr="00BF52DD" w:rsidRDefault="00F132F5" w:rsidP="00D0531A">
            <w:r w:rsidRPr="00BF52DD">
              <w:rPr>
                <w:b/>
                <w:bCs/>
              </w:rPr>
              <w:t>Complexidade</w:t>
            </w:r>
          </w:p>
        </w:tc>
        <w:tc>
          <w:tcPr>
            <w:tcW w:w="2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A820" w14:textId="77777777" w:rsidR="00F132F5" w:rsidRPr="00BF52DD" w:rsidRDefault="00F132F5" w:rsidP="00D0531A">
            <w:r w:rsidRPr="00BF52DD">
              <w:rPr>
                <w:b/>
                <w:bCs/>
              </w:rPr>
              <w:t>Justificativa</w:t>
            </w:r>
          </w:p>
        </w:tc>
        <w:tc>
          <w:tcPr>
            <w:tcW w:w="16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7904" w14:textId="77777777" w:rsidR="00F132F5" w:rsidRPr="00BF52DD" w:rsidRDefault="00F132F5" w:rsidP="00D0531A">
            <w:r w:rsidRPr="00BF52DD">
              <w:rPr>
                <w:b/>
                <w:bCs/>
              </w:rPr>
              <w:t>Impacto (100k)</w:t>
            </w:r>
          </w:p>
        </w:tc>
      </w:tr>
      <w:tr w:rsidR="00F132F5" w14:paraId="4AA58042" w14:textId="77777777" w:rsidTr="00BF52DD">
        <w:trPr>
          <w:trHeight w:val="965"/>
        </w:trPr>
        <w:tc>
          <w:tcPr>
            <w:tcW w:w="1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1A59" w14:textId="29709CCE" w:rsidR="00F132F5" w:rsidRPr="00BF52DD" w:rsidRDefault="00BF52DD" w:rsidP="00D0531A">
            <w:r w:rsidRPr="00BF52DD">
              <w:t>Busca de Evento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8523" w14:textId="56B358C0" w:rsidR="00F132F5" w:rsidRPr="00BF52DD" w:rsidRDefault="00BF52DD" w:rsidP="00BF52DD">
            <w:pPr>
              <w:jc w:val="center"/>
            </w:pPr>
            <w:r w:rsidRPr="00BF52DD">
              <w:t>Lista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7145" w14:textId="4B4A122B" w:rsidR="00F132F5" w:rsidRPr="00BF52DD" w:rsidRDefault="00BF52DD" w:rsidP="00BF52DD">
            <w:pPr>
              <w:jc w:val="center"/>
            </w:pPr>
            <w:r w:rsidRPr="00BF52DD">
              <w:t>O(n)</w:t>
            </w:r>
          </w:p>
        </w:tc>
        <w:tc>
          <w:tcPr>
            <w:tcW w:w="2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50F0" w14:textId="2C465AF2" w:rsidR="00F132F5" w:rsidRPr="00BF52DD" w:rsidRDefault="00BF52DD" w:rsidP="00D0531A">
            <w:r w:rsidRPr="00BF52DD">
              <w:t>Por ser necessário percorrer a lista.</w:t>
            </w:r>
          </w:p>
        </w:tc>
        <w:tc>
          <w:tcPr>
            <w:tcW w:w="16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DE1B" w14:textId="579B7113" w:rsidR="00F132F5" w:rsidRPr="00BF52DD" w:rsidRDefault="00BF52DD" w:rsidP="00D0531A">
            <w:r w:rsidRPr="00BF52DD">
              <w:t>Pode levar mais tempo conforme cresce.</w:t>
            </w:r>
          </w:p>
        </w:tc>
      </w:tr>
      <w:tr w:rsidR="00F132F5" w14:paraId="386073FB" w14:textId="77777777" w:rsidTr="00BF52DD">
        <w:tc>
          <w:tcPr>
            <w:tcW w:w="1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44A2" w14:textId="525D1CF7" w:rsidR="00F132F5" w:rsidRPr="00BF52DD" w:rsidRDefault="00F95598" w:rsidP="00D0531A">
            <w:r>
              <w:t xml:space="preserve">Ordenação por </w:t>
            </w:r>
            <w:proofErr w:type="spellStart"/>
            <w:r w:rsidR="00BF52DD">
              <w:t>Insertion</w:t>
            </w:r>
            <w:proofErr w:type="spellEnd"/>
            <w:r w:rsidR="00BF52DD">
              <w:t xml:space="preserve"> </w:t>
            </w:r>
            <w:proofErr w:type="spellStart"/>
            <w:r w:rsidR="00BF52DD">
              <w:t>Sort</w:t>
            </w:r>
            <w:proofErr w:type="spellEnd"/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E0D5" w14:textId="3EBC00B4" w:rsidR="00F132F5" w:rsidRPr="00BF52DD" w:rsidRDefault="00BF52DD" w:rsidP="00BF52DD">
            <w:pPr>
              <w:jc w:val="center"/>
            </w:pPr>
            <w:r>
              <w:t>Lista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0706" w14:textId="36859EE0" w:rsidR="00F132F5" w:rsidRPr="00BF52DD" w:rsidRDefault="00BF52DD" w:rsidP="00BF52DD">
            <w:pPr>
              <w:jc w:val="center"/>
            </w:pPr>
            <w:proofErr w:type="gramStart"/>
            <w:r>
              <w:t>O(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)</w:t>
            </w:r>
          </w:p>
        </w:tc>
        <w:tc>
          <w:tcPr>
            <w:tcW w:w="2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1B8D" w14:textId="2513D09F" w:rsidR="00F95598" w:rsidRDefault="00CA02BE" w:rsidP="00D0531A">
            <w:r>
              <w:t>Por comparar</w:t>
            </w:r>
          </w:p>
          <w:p w14:paraId="14EB3B23" w14:textId="765D656E" w:rsidR="00F132F5" w:rsidRPr="00BF52DD" w:rsidRDefault="00CA02BE" w:rsidP="00D0531A">
            <w:r>
              <w:t>elementos repetidamente.</w:t>
            </w:r>
          </w:p>
        </w:tc>
        <w:tc>
          <w:tcPr>
            <w:tcW w:w="16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6BE8" w14:textId="11728AD9" w:rsidR="00F132F5" w:rsidRPr="00BF52DD" w:rsidRDefault="00CA02BE" w:rsidP="00D0531A">
            <w:r>
              <w:t>Lento para grandes volumes.</w:t>
            </w:r>
          </w:p>
        </w:tc>
      </w:tr>
      <w:tr w:rsidR="00F132F5" w14:paraId="201FDD6E" w14:textId="77777777" w:rsidTr="00BF52DD">
        <w:tc>
          <w:tcPr>
            <w:tcW w:w="1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2FB6" w14:textId="463E9C11" w:rsidR="00F132F5" w:rsidRPr="00BF52DD" w:rsidRDefault="00F95598" w:rsidP="00D0531A">
            <w:r>
              <w:t xml:space="preserve">Ordenação por </w:t>
            </w:r>
            <w:r w:rsidR="00CA02BE">
              <w:t xml:space="preserve">Merge </w:t>
            </w:r>
            <w:proofErr w:type="spellStart"/>
            <w:r w:rsidR="00CA02BE">
              <w:t>Sort</w:t>
            </w:r>
            <w:proofErr w:type="spellEnd"/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368E" w14:textId="7B30ACD0" w:rsidR="00F132F5" w:rsidRPr="00BF52DD" w:rsidRDefault="00CA02BE" w:rsidP="00CA02BE">
            <w:pPr>
              <w:jc w:val="center"/>
            </w:pPr>
            <w:r>
              <w:t>Lista</w:t>
            </w:r>
          </w:p>
        </w:tc>
        <w:tc>
          <w:tcPr>
            <w:tcW w:w="16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AC78" w14:textId="40A18FAC" w:rsidR="00F132F5" w:rsidRPr="00BF52DD" w:rsidRDefault="00CA02BE" w:rsidP="00CA02BE">
            <w:pPr>
              <w:jc w:val="center"/>
            </w:pPr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4AFD" w14:textId="53358C33" w:rsidR="00F132F5" w:rsidRPr="00BF52DD" w:rsidRDefault="00CA02BE" w:rsidP="00D0531A">
            <w:r>
              <w:t>Por realizar o processo de dividir</w:t>
            </w:r>
            <w:r w:rsidR="004F1107">
              <w:t>,</w:t>
            </w:r>
            <w:r>
              <w:t xml:space="preserve"> conquistar</w:t>
            </w:r>
            <w:r w:rsidR="004F1107">
              <w:t xml:space="preserve"> e ordenar</w:t>
            </w:r>
            <w:r>
              <w:t>.</w:t>
            </w:r>
          </w:p>
        </w:tc>
        <w:tc>
          <w:tcPr>
            <w:tcW w:w="16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AC1E" w14:textId="418A997C" w:rsidR="00F132F5" w:rsidRPr="00BF52DD" w:rsidRDefault="004F1107" w:rsidP="00D0531A">
            <w:r>
              <w:t>Praticamente imperceptível</w:t>
            </w:r>
          </w:p>
        </w:tc>
      </w:tr>
    </w:tbl>
    <w:p w14:paraId="443C8825" w14:textId="77777777" w:rsidR="00F132F5" w:rsidRDefault="00F132F5" w:rsidP="00F132F5">
      <w:pPr>
        <w:spacing w:line="480" w:lineRule="auto"/>
        <w:jc w:val="both"/>
        <w:rPr>
          <w:b/>
          <w:bCs/>
        </w:rPr>
      </w:pPr>
    </w:p>
    <w:p w14:paraId="5F6E5A7D" w14:textId="4474AB59" w:rsidR="00F132F5" w:rsidRDefault="00F132F5" w:rsidP="00F132F5">
      <w:pPr>
        <w:spacing w:line="480" w:lineRule="auto"/>
        <w:jc w:val="both"/>
        <w:rPr>
          <w:b/>
          <w:bCs/>
        </w:rPr>
      </w:pPr>
      <w:r>
        <w:rPr>
          <w:b/>
          <w:bCs/>
        </w:rPr>
        <w:tab/>
        <w:t xml:space="preserve">5.3 Dashboard de Desempenho </w:t>
      </w:r>
    </w:p>
    <w:p w14:paraId="4C59AA9F" w14:textId="10AD5668" w:rsidR="00F132F5" w:rsidRDefault="00F132F5" w:rsidP="00F132F5">
      <w:pPr>
        <w:spacing w:line="480" w:lineRule="auto"/>
        <w:jc w:val="both"/>
        <w:rPr>
          <w:b/>
          <w:bCs/>
        </w:rPr>
      </w:pPr>
      <w:r>
        <w:rPr>
          <w:b/>
          <w:bCs/>
        </w:rPr>
        <w:t>Métricas de Fila:</w:t>
      </w:r>
    </w:p>
    <w:p w14:paraId="156B6EFA" w14:textId="58201E3F" w:rsidR="00F132F5" w:rsidRPr="00CA02BE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1]: </w:t>
      </w:r>
      <w:r w:rsidR="00CA02BE">
        <w:t>Tempo de espera;</w:t>
      </w:r>
    </w:p>
    <w:p w14:paraId="558D3CD8" w14:textId="72944780" w:rsid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2]: </w:t>
      </w:r>
      <w:r w:rsidR="00CA02BE">
        <w:t>Quantidade de eventos na fila;</w:t>
      </w:r>
    </w:p>
    <w:p w14:paraId="26640403" w14:textId="4F65CF9E" w:rsid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3]: </w:t>
      </w:r>
      <w:r w:rsidR="00CA02BE">
        <w:t>Tempo de processamento</w:t>
      </w:r>
      <w:r w:rsidR="007A6B51">
        <w:t>.</w:t>
      </w:r>
    </w:p>
    <w:p w14:paraId="65FA9CE3" w14:textId="77777777" w:rsidR="00F132F5" w:rsidRDefault="00F132F5" w:rsidP="00F132F5">
      <w:pPr>
        <w:spacing w:line="360" w:lineRule="auto"/>
      </w:pPr>
    </w:p>
    <w:p w14:paraId="0C843822" w14:textId="77777777" w:rsidR="00F132F5" w:rsidRDefault="00F132F5" w:rsidP="00F132F5">
      <w:pPr>
        <w:spacing w:before="120" w:line="360" w:lineRule="auto"/>
        <w:rPr>
          <w:b/>
          <w:bCs/>
        </w:rPr>
      </w:pPr>
    </w:p>
    <w:p w14:paraId="4C216261" w14:textId="77777777" w:rsidR="00F132F5" w:rsidRDefault="00F132F5" w:rsidP="00F132F5">
      <w:pPr>
        <w:spacing w:before="120" w:line="360" w:lineRule="auto"/>
        <w:rPr>
          <w:b/>
          <w:bCs/>
        </w:rPr>
      </w:pPr>
    </w:p>
    <w:p w14:paraId="54D70B74" w14:textId="77777777" w:rsidR="007A6B51" w:rsidRDefault="007A6B51" w:rsidP="00F132F5">
      <w:pPr>
        <w:spacing w:before="120" w:line="360" w:lineRule="auto"/>
        <w:rPr>
          <w:b/>
          <w:bCs/>
        </w:rPr>
      </w:pPr>
    </w:p>
    <w:p w14:paraId="5A619A56" w14:textId="0FDAB825" w:rsidR="00F132F5" w:rsidRDefault="00F132F5" w:rsidP="00F132F5">
      <w:pPr>
        <w:spacing w:before="120" w:line="360" w:lineRule="auto"/>
      </w:pPr>
      <w:r>
        <w:rPr>
          <w:b/>
          <w:bCs/>
        </w:rPr>
        <w:lastRenderedPageBreak/>
        <w:t>Métricas de Lista:</w:t>
      </w:r>
    </w:p>
    <w:p w14:paraId="6D6AC854" w14:textId="27593816" w:rsidR="00F132F5" w:rsidRPr="007A6B51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1]: </w:t>
      </w:r>
      <w:r w:rsidR="007A6B51">
        <w:t>Tempo de busca;</w:t>
      </w:r>
    </w:p>
    <w:p w14:paraId="34943EB8" w14:textId="644540E6" w:rsid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2]: </w:t>
      </w:r>
      <w:r w:rsidR="007A6B51">
        <w:t>Quantidade de eventos;</w:t>
      </w:r>
    </w:p>
    <w:p w14:paraId="623CBB79" w14:textId="2FB57FAC" w:rsidR="00F132F5" w:rsidRP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[Métrica 3]: </w:t>
      </w:r>
      <w:r w:rsidR="007A6B51">
        <w:t>Tempo de inserção.</w:t>
      </w:r>
    </w:p>
    <w:p w14:paraId="3BEA2A31" w14:textId="77777777" w:rsidR="00F132F5" w:rsidRDefault="00F132F5" w:rsidP="00F132F5">
      <w:pPr>
        <w:spacing w:before="120" w:line="360" w:lineRule="auto"/>
      </w:pPr>
      <w:r>
        <w:rPr>
          <w:b/>
          <w:bCs/>
        </w:rPr>
        <w:t>Alertas de Performance:</w:t>
      </w:r>
    </w:p>
    <w:p w14:paraId="216172BE" w14:textId="28FE2409" w:rsid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[Alerta 1]: </w:t>
      </w:r>
      <w:r w:rsidR="007A6B51">
        <w:t>Lista muito grande;</w:t>
      </w:r>
    </w:p>
    <w:p w14:paraId="327BADCE" w14:textId="20C56E4F" w:rsid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[Alerta 2]: </w:t>
      </w:r>
      <w:r w:rsidR="007A6B51">
        <w:t>Tempo alto de ordenação;</w:t>
      </w:r>
    </w:p>
    <w:p w14:paraId="4DC775F3" w14:textId="4707A776" w:rsidR="00F132F5" w:rsidRPr="00F132F5" w:rsidRDefault="00F132F5" w:rsidP="00F132F5">
      <w:pPr>
        <w:pStyle w:val="PargrafodaLista"/>
        <w:numPr>
          <w:ilvl w:val="0"/>
          <w:numId w:val="5"/>
        </w:numPr>
        <w:contextualSpacing w:val="0"/>
      </w:pPr>
      <w:r>
        <w:rPr>
          <w:i/>
          <w:iCs/>
        </w:rPr>
        <w:t xml:space="preserve">[Indicador positivo]: </w:t>
      </w:r>
      <w:r w:rsidR="007A6B51">
        <w:t>Sistema operando normalmente.</w:t>
      </w:r>
    </w:p>
    <w:p w14:paraId="6AFAAA4E" w14:textId="6EB8555C" w:rsidR="00F132F5" w:rsidRDefault="00F132F5" w:rsidP="00F132F5">
      <w:pPr>
        <w:rPr>
          <w:b/>
          <w:bCs/>
        </w:rPr>
      </w:pPr>
      <w:r>
        <w:rPr>
          <w:b/>
          <w:bCs/>
        </w:rPr>
        <w:t>6 CONCLUSÃO</w:t>
      </w:r>
    </w:p>
    <w:p w14:paraId="7D4B3932" w14:textId="77777777" w:rsidR="00F132F5" w:rsidRDefault="00F132F5" w:rsidP="00F132F5">
      <w:pPr>
        <w:rPr>
          <w:b/>
          <w:bCs/>
        </w:rPr>
      </w:pPr>
      <w:r>
        <w:rPr>
          <w:b/>
          <w:bCs/>
        </w:rPr>
        <w:tab/>
      </w:r>
    </w:p>
    <w:p w14:paraId="5B7FACE9" w14:textId="79318F16" w:rsidR="00F132F5" w:rsidRDefault="00F132F5" w:rsidP="00F132F5">
      <w:pPr>
        <w:ind w:firstLine="708"/>
        <w:rPr>
          <w:b/>
          <w:bCs/>
        </w:rPr>
      </w:pPr>
      <w:r>
        <w:rPr>
          <w:b/>
          <w:bCs/>
        </w:rPr>
        <w:t>6.1 Resumo da Proposta</w:t>
      </w:r>
    </w:p>
    <w:p w14:paraId="529A0152" w14:textId="77777777" w:rsidR="00F132F5" w:rsidRPr="00F132F5" w:rsidRDefault="00F132F5" w:rsidP="00F132F5">
      <w:pPr>
        <w:rPr>
          <w:b/>
          <w:bCs/>
        </w:rPr>
      </w:pPr>
    </w:p>
    <w:p w14:paraId="3EFA3A73" w14:textId="77777777" w:rsidR="00F132F5" w:rsidRDefault="00F132F5" w:rsidP="00F132F5">
      <w:pPr>
        <w:spacing w:line="480" w:lineRule="auto"/>
        <w:jc w:val="both"/>
      </w:pPr>
      <w:r w:rsidRPr="00F132F5">
        <w:t>O sistema proposto é uma agenda eletrônica que auxilia estudantes na organização de suas atividades acadêmicas, utilizando estruturas de dados e algoritmos eficientes.</w:t>
      </w:r>
    </w:p>
    <w:p w14:paraId="244CA255" w14:textId="69728EBE" w:rsidR="00F132F5" w:rsidRDefault="00F132F5" w:rsidP="00F132F5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  <w:rPr>
          <w:b/>
          <w:bCs/>
        </w:rPr>
      </w:pPr>
      <w:r>
        <w:tab/>
      </w:r>
      <w:r>
        <w:rPr>
          <w:b/>
          <w:bCs/>
        </w:rPr>
        <w:t>6.2 Principais Benefícios</w:t>
      </w:r>
      <w:r>
        <w:rPr>
          <w:b/>
          <w:bCs/>
        </w:rPr>
        <w:tab/>
      </w:r>
    </w:p>
    <w:p w14:paraId="1ECFFA2D" w14:textId="5D79958E" w:rsidR="00F132F5" w:rsidRPr="00F132F5" w:rsidRDefault="00F132F5" w:rsidP="00F132F5">
      <w:pPr>
        <w:pStyle w:val="Pargrafoda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</w:pPr>
      <w:r w:rsidRPr="00F132F5">
        <w:t>Organização acadêmica eficiente</w:t>
      </w:r>
      <w:r>
        <w:t>,</w:t>
      </w:r>
    </w:p>
    <w:p w14:paraId="42A5FF51" w14:textId="1C6B4D84" w:rsidR="00F132F5" w:rsidRPr="00F132F5" w:rsidRDefault="00F132F5" w:rsidP="00F132F5">
      <w:pPr>
        <w:pStyle w:val="Pargrafoda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</w:pPr>
      <w:r w:rsidRPr="00F132F5">
        <w:t>Redução de esquecimentos</w:t>
      </w:r>
      <w:r>
        <w:t>,</w:t>
      </w:r>
    </w:p>
    <w:p w14:paraId="6C496AC3" w14:textId="5B898E21" w:rsidR="00F132F5" w:rsidRDefault="00F132F5" w:rsidP="00F132F5">
      <w:pPr>
        <w:pStyle w:val="PargrafodaLista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</w:pPr>
      <w:r w:rsidRPr="00F132F5">
        <w:t>Facilidade de uso</w:t>
      </w:r>
      <w:r>
        <w:t>.</w:t>
      </w:r>
    </w:p>
    <w:p w14:paraId="74200DBC" w14:textId="76A2F1DE" w:rsidR="00F132F5" w:rsidRDefault="00F132F5" w:rsidP="00F132F5">
      <w:pPr>
        <w:pStyle w:val="PargrafodaLista"/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  <w:rPr>
          <w:b/>
          <w:bCs/>
        </w:rPr>
      </w:pPr>
      <w:r>
        <w:rPr>
          <w:b/>
          <w:bCs/>
        </w:rPr>
        <w:t>6.3 Viabilidade Técnica</w:t>
      </w:r>
    </w:p>
    <w:p w14:paraId="19CB0BB3" w14:textId="340E00B2" w:rsidR="00F132F5" w:rsidRDefault="00F132F5" w:rsidP="00F132F5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</w:pPr>
      <w:r w:rsidRPr="005C5D5A">
        <w:t>A implementação é de nível médio, sendo totalmente viável com conhecimentos em Python e estruturas de dados.</w:t>
      </w:r>
    </w:p>
    <w:p w14:paraId="718EB9B3" w14:textId="7DF07076" w:rsidR="005C5D5A" w:rsidRPr="005C5D5A" w:rsidRDefault="005C5D5A" w:rsidP="00F132F5">
      <w:pPr>
        <w:tabs>
          <w:tab w:val="left" w:pos="708"/>
          <w:tab w:val="left" w:pos="1416"/>
          <w:tab w:val="left" w:pos="2124"/>
          <w:tab w:val="left" w:pos="2832"/>
          <w:tab w:val="center" w:pos="4252"/>
        </w:tabs>
        <w:spacing w:line="480" w:lineRule="auto"/>
        <w:jc w:val="both"/>
        <w:rPr>
          <w:b/>
          <w:bCs/>
        </w:rPr>
      </w:pPr>
      <w:r>
        <w:rPr>
          <w:b/>
          <w:bCs/>
        </w:rPr>
        <w:t>7 CHECKLIST DE AUTOAVALIAÇÃO</w:t>
      </w:r>
    </w:p>
    <w:p w14:paraId="2087B950" w14:textId="77777777" w:rsidR="005C5D5A" w:rsidRDefault="005C5D5A" w:rsidP="005C5D5A">
      <w:pPr>
        <w:spacing w:line="360" w:lineRule="auto"/>
        <w:jc w:val="both"/>
      </w:pPr>
      <w:r>
        <w:t>Antes de entregar, verifique se você:</w:t>
      </w:r>
    </w:p>
    <w:p w14:paraId="11DD0071" w14:textId="77777777" w:rsidR="005C5D5A" w:rsidRDefault="005C5D5A" w:rsidP="005C5D5A">
      <w:pPr>
        <w:spacing w:line="360" w:lineRule="auto"/>
      </w:pPr>
    </w:p>
    <w:p w14:paraId="6666A260" w14:textId="6C97F085" w:rsidR="005C5D5A" w:rsidRDefault="005C5D5A" w:rsidP="005C5D5A">
      <w:pPr>
        <w:spacing w:before="120" w:line="360" w:lineRule="auto"/>
      </w:pPr>
      <w:r>
        <w:rPr>
          <w:b/>
          <w:bCs/>
        </w:rPr>
        <w:t>7.1 Clareza e Viabilidade</w:t>
      </w:r>
    </w:p>
    <w:p w14:paraId="0A7026FA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O problema está claramente definido?</w:t>
      </w:r>
    </w:p>
    <w:p w14:paraId="0B940018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A solução é viável e faz sentido?</w:t>
      </w:r>
    </w:p>
    <w:p w14:paraId="47D43FD5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O fluxo do sistema está claro?</w:t>
      </w:r>
    </w:p>
    <w:p w14:paraId="34A1A12D" w14:textId="77777777" w:rsidR="005C5D5A" w:rsidRDefault="005C5D5A" w:rsidP="005C5D5A">
      <w:pPr>
        <w:spacing w:line="360" w:lineRule="auto"/>
      </w:pPr>
    </w:p>
    <w:p w14:paraId="37B10A2C" w14:textId="1BF31FDF" w:rsidR="005C5D5A" w:rsidRDefault="005C5D5A" w:rsidP="005C5D5A">
      <w:pPr>
        <w:spacing w:before="120" w:line="360" w:lineRule="auto"/>
      </w:pPr>
      <w:r>
        <w:rPr>
          <w:b/>
          <w:bCs/>
        </w:rPr>
        <w:t>7.2 Uso das Estruturas de Dados</w:t>
      </w:r>
    </w:p>
    <w:p w14:paraId="1DE0171F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Lista é usada de forma justificada (não forçada)?</w:t>
      </w:r>
    </w:p>
    <w:p w14:paraId="38E3D1A2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lastRenderedPageBreak/>
        <w:t>Fila representa um processo FIFO real?</w:t>
      </w:r>
    </w:p>
    <w:p w14:paraId="16EE17BC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Pilha representa um comportamento LIFO real?</w:t>
      </w:r>
    </w:p>
    <w:p w14:paraId="47113FA5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Todas as operações estão bem explicadas?</w:t>
      </w:r>
    </w:p>
    <w:p w14:paraId="7BC36731" w14:textId="77777777" w:rsidR="005C5D5A" w:rsidRDefault="005C5D5A" w:rsidP="005C5D5A">
      <w:pPr>
        <w:spacing w:line="360" w:lineRule="auto"/>
      </w:pPr>
    </w:p>
    <w:p w14:paraId="125AC33B" w14:textId="591A63BC" w:rsidR="005C5D5A" w:rsidRDefault="005C5D5A" w:rsidP="005C5D5A">
      <w:pPr>
        <w:spacing w:before="120" w:line="360" w:lineRule="auto"/>
      </w:pPr>
      <w:r>
        <w:rPr>
          <w:b/>
          <w:bCs/>
        </w:rPr>
        <w:t>7.3 Análise de Complexidade</w:t>
      </w:r>
    </w:p>
    <w:p w14:paraId="3F006ECC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Operações custosas foram identificadas?</w:t>
      </w:r>
    </w:p>
    <w:p w14:paraId="0EA76313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Complexidade de cada operação está correta?</w:t>
      </w:r>
    </w:p>
    <w:p w14:paraId="46909702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Análise de escalabilidade é realista?</w:t>
      </w:r>
    </w:p>
    <w:p w14:paraId="33FE1007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Dashboard de desempenho é relevante?</w:t>
      </w:r>
    </w:p>
    <w:p w14:paraId="34B9B064" w14:textId="77777777" w:rsidR="005C5D5A" w:rsidRDefault="005C5D5A" w:rsidP="005C5D5A">
      <w:pPr>
        <w:spacing w:line="360" w:lineRule="auto"/>
      </w:pPr>
    </w:p>
    <w:p w14:paraId="52B0A99E" w14:textId="64710633" w:rsidR="005C5D5A" w:rsidRDefault="005C5D5A" w:rsidP="005C5D5A">
      <w:pPr>
        <w:spacing w:before="120" w:line="360" w:lineRule="auto"/>
      </w:pPr>
      <w:r>
        <w:rPr>
          <w:b/>
          <w:bCs/>
        </w:rPr>
        <w:t>7.4 Qualidade da Escrita</w:t>
      </w:r>
    </w:p>
    <w:p w14:paraId="5E680291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Texto claro e objetivo?</w:t>
      </w:r>
    </w:p>
    <w:p w14:paraId="57374B4B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Sem erros gramaticais?</w:t>
      </w:r>
    </w:p>
    <w:p w14:paraId="7F50552F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Exemplos concretos fornecidos?</w:t>
      </w:r>
    </w:p>
    <w:p w14:paraId="47E0DD37" w14:textId="77777777" w:rsidR="005C5D5A" w:rsidRDefault="005C5D5A" w:rsidP="005C5D5A">
      <w:pPr>
        <w:pStyle w:val="PargrafodaLista"/>
        <w:numPr>
          <w:ilvl w:val="0"/>
          <w:numId w:val="5"/>
        </w:numPr>
        <w:contextualSpacing w:val="0"/>
      </w:pPr>
      <w:r>
        <w:t>Todas as seções foram preenchidas?</w:t>
      </w:r>
    </w:p>
    <w:p w14:paraId="6F44E1AD" w14:textId="77777777" w:rsidR="005C5D5A" w:rsidRDefault="005C5D5A" w:rsidP="005C5D5A">
      <w:pPr>
        <w:spacing w:line="360" w:lineRule="auto"/>
        <w:jc w:val="both"/>
        <w:rPr>
          <w:b/>
          <w:bCs/>
        </w:rPr>
      </w:pPr>
    </w:p>
    <w:p w14:paraId="6FBC826D" w14:textId="77777777" w:rsidR="00F132F5" w:rsidRPr="00F132F5" w:rsidRDefault="00F132F5" w:rsidP="00F132F5">
      <w:pPr>
        <w:spacing w:line="480" w:lineRule="auto"/>
        <w:jc w:val="both"/>
        <w:rPr>
          <w:b/>
          <w:bCs/>
        </w:rPr>
      </w:pPr>
    </w:p>
    <w:p w14:paraId="5712219A" w14:textId="77777777" w:rsidR="00F132F5" w:rsidRPr="00EB0D3C" w:rsidRDefault="00F132F5" w:rsidP="007E6DB7">
      <w:pPr>
        <w:spacing w:line="480" w:lineRule="auto"/>
        <w:jc w:val="both"/>
        <w:rPr>
          <w:b/>
          <w:bCs/>
        </w:rPr>
      </w:pPr>
    </w:p>
    <w:p w14:paraId="4BC70CE6" w14:textId="77777777" w:rsidR="007E6DB7" w:rsidRPr="00EB0D3C" w:rsidRDefault="007E6DB7" w:rsidP="00EB0D3C">
      <w:pPr>
        <w:spacing w:line="480" w:lineRule="auto"/>
        <w:jc w:val="both"/>
      </w:pPr>
    </w:p>
    <w:p w14:paraId="69D228BC" w14:textId="77777777" w:rsidR="00EB0D3C" w:rsidRDefault="00EB0D3C" w:rsidP="00EB0D3C">
      <w:pPr>
        <w:spacing w:line="480" w:lineRule="auto"/>
        <w:jc w:val="both"/>
        <w:rPr>
          <w:b/>
          <w:bCs/>
        </w:rPr>
      </w:pPr>
    </w:p>
    <w:p w14:paraId="24A4C50E" w14:textId="77777777" w:rsidR="00EB0D3C" w:rsidRDefault="00EB0D3C" w:rsidP="00EB0D3C">
      <w:pPr>
        <w:spacing w:line="480" w:lineRule="auto"/>
        <w:jc w:val="center"/>
        <w:rPr>
          <w:b/>
          <w:bCs/>
        </w:rPr>
      </w:pPr>
    </w:p>
    <w:sectPr w:rsidR="00EB0D3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2CB0D" w14:textId="77777777" w:rsidR="00334C45" w:rsidRDefault="00334C45" w:rsidP="00334C45">
      <w:r>
        <w:separator/>
      </w:r>
    </w:p>
  </w:endnote>
  <w:endnote w:type="continuationSeparator" w:id="0">
    <w:p w14:paraId="4A27BCB6" w14:textId="77777777" w:rsidR="00334C45" w:rsidRDefault="00334C45" w:rsidP="0033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3C8E8" w14:textId="77777777" w:rsidR="00334C45" w:rsidRDefault="00334C45" w:rsidP="00334C45">
      <w:r>
        <w:separator/>
      </w:r>
    </w:p>
  </w:footnote>
  <w:footnote w:type="continuationSeparator" w:id="0">
    <w:p w14:paraId="193C35C6" w14:textId="77777777" w:rsidR="00334C45" w:rsidRDefault="00334C45" w:rsidP="00334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0307C" w14:textId="359EE978" w:rsidR="00334C45" w:rsidRDefault="00334C45" w:rsidP="00334C45">
    <w:pPr>
      <w:pStyle w:val="Cabealho"/>
      <w:jc w:val="center"/>
    </w:pPr>
  </w:p>
  <w:p w14:paraId="3B0B2131" w14:textId="77777777" w:rsidR="00334C45" w:rsidRDefault="00334C4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07AAC"/>
    <w:multiLevelType w:val="multilevel"/>
    <w:tmpl w:val="DAA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00E22"/>
    <w:multiLevelType w:val="hybridMultilevel"/>
    <w:tmpl w:val="A8C4E1FE"/>
    <w:lvl w:ilvl="0" w:tplc="6F8833FE">
      <w:start w:val="1"/>
      <w:numFmt w:val="bullet"/>
      <w:lvlText w:val="●"/>
      <w:lvlJc w:val="left"/>
      <w:pPr>
        <w:ind w:left="720" w:hanging="360"/>
      </w:p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E5ABE"/>
    <w:multiLevelType w:val="multilevel"/>
    <w:tmpl w:val="D548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366E0"/>
    <w:multiLevelType w:val="multilevel"/>
    <w:tmpl w:val="BB0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95E17"/>
    <w:multiLevelType w:val="hybridMultilevel"/>
    <w:tmpl w:val="A2E22F72"/>
    <w:lvl w:ilvl="0" w:tplc="B24C9F1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D3AAB02E">
      <w:numFmt w:val="decimal"/>
      <w:lvlText w:val=""/>
      <w:lvlJc w:val="left"/>
    </w:lvl>
    <w:lvl w:ilvl="2" w:tplc="80F2657C">
      <w:numFmt w:val="decimal"/>
      <w:lvlText w:val=""/>
      <w:lvlJc w:val="left"/>
    </w:lvl>
    <w:lvl w:ilvl="3" w:tplc="B9241900">
      <w:numFmt w:val="decimal"/>
      <w:lvlText w:val=""/>
      <w:lvlJc w:val="left"/>
    </w:lvl>
    <w:lvl w:ilvl="4" w:tplc="5E9CDD1E">
      <w:numFmt w:val="decimal"/>
      <w:lvlText w:val=""/>
      <w:lvlJc w:val="left"/>
    </w:lvl>
    <w:lvl w:ilvl="5" w:tplc="46E0508C">
      <w:numFmt w:val="decimal"/>
      <w:lvlText w:val=""/>
      <w:lvlJc w:val="left"/>
    </w:lvl>
    <w:lvl w:ilvl="6" w:tplc="6AC8DEA6">
      <w:numFmt w:val="decimal"/>
      <w:lvlText w:val=""/>
      <w:lvlJc w:val="left"/>
    </w:lvl>
    <w:lvl w:ilvl="7" w:tplc="2BD628CA">
      <w:numFmt w:val="decimal"/>
      <w:lvlText w:val=""/>
      <w:lvlJc w:val="left"/>
    </w:lvl>
    <w:lvl w:ilvl="8" w:tplc="5A6AF354">
      <w:numFmt w:val="decimal"/>
      <w:lvlText w:val=""/>
      <w:lvlJc w:val="left"/>
    </w:lvl>
  </w:abstractNum>
  <w:abstractNum w:abstractNumId="5" w15:restartNumberingAfterBreak="0">
    <w:nsid w:val="6BBC4A06"/>
    <w:multiLevelType w:val="hybridMultilevel"/>
    <w:tmpl w:val="1EE23C16"/>
    <w:lvl w:ilvl="0" w:tplc="797E6866">
      <w:start w:val="1"/>
      <w:numFmt w:val="lowerLetter"/>
      <w:lvlText w:val="%1)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7904177E">
      <w:numFmt w:val="decimal"/>
      <w:lvlText w:val=""/>
      <w:lvlJc w:val="left"/>
    </w:lvl>
    <w:lvl w:ilvl="2" w:tplc="81D44A0C">
      <w:numFmt w:val="decimal"/>
      <w:lvlText w:val=""/>
      <w:lvlJc w:val="left"/>
    </w:lvl>
    <w:lvl w:ilvl="3" w:tplc="30C8DE86">
      <w:numFmt w:val="decimal"/>
      <w:lvlText w:val=""/>
      <w:lvlJc w:val="left"/>
    </w:lvl>
    <w:lvl w:ilvl="4" w:tplc="4B50B57A">
      <w:numFmt w:val="decimal"/>
      <w:lvlText w:val=""/>
      <w:lvlJc w:val="left"/>
    </w:lvl>
    <w:lvl w:ilvl="5" w:tplc="A07AD840">
      <w:numFmt w:val="decimal"/>
      <w:lvlText w:val=""/>
      <w:lvlJc w:val="left"/>
    </w:lvl>
    <w:lvl w:ilvl="6" w:tplc="B086B82C">
      <w:numFmt w:val="decimal"/>
      <w:lvlText w:val=""/>
      <w:lvlJc w:val="left"/>
    </w:lvl>
    <w:lvl w:ilvl="7" w:tplc="1658A640">
      <w:numFmt w:val="decimal"/>
      <w:lvlText w:val=""/>
      <w:lvlJc w:val="left"/>
    </w:lvl>
    <w:lvl w:ilvl="8" w:tplc="621C449C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F7"/>
    <w:rsid w:val="001709D7"/>
    <w:rsid w:val="00334C45"/>
    <w:rsid w:val="00342BF3"/>
    <w:rsid w:val="004F1107"/>
    <w:rsid w:val="005C5D5A"/>
    <w:rsid w:val="007A3272"/>
    <w:rsid w:val="007A6B51"/>
    <w:rsid w:val="007E6DB7"/>
    <w:rsid w:val="00885A3C"/>
    <w:rsid w:val="009504F7"/>
    <w:rsid w:val="00967991"/>
    <w:rsid w:val="00AB3905"/>
    <w:rsid w:val="00BF52DD"/>
    <w:rsid w:val="00CA02BE"/>
    <w:rsid w:val="00D510B5"/>
    <w:rsid w:val="00E34FF3"/>
    <w:rsid w:val="00EB0D3C"/>
    <w:rsid w:val="00F132F5"/>
    <w:rsid w:val="00F9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3DF483"/>
  <w15:chartTrackingRefBased/>
  <w15:docId w15:val="{7412462B-B0CD-4E8D-8EA9-EE155422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B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5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4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4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4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4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4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4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4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4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4F7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9504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4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4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4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4C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4C45"/>
    <w:rPr>
      <w:rFonts w:ascii="Times New Roman" w:eastAsia="Times New Roman" w:hAnsi="Times New Roman" w:cs="Times New Roman"/>
      <w:color w:val="000000"/>
      <w:kern w:val="0"/>
      <w:sz w:val="24"/>
      <w:szCs w:val="24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34C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4C45"/>
    <w:rPr>
      <w:rFonts w:ascii="Times New Roman" w:eastAsia="Times New Roman" w:hAnsi="Times New Roman" w:cs="Times New Roman"/>
      <w:color w:val="000000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1372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Franco</dc:creator>
  <cp:keywords/>
  <dc:description/>
  <cp:lastModifiedBy>GISELE</cp:lastModifiedBy>
  <cp:revision>11</cp:revision>
  <dcterms:created xsi:type="dcterms:W3CDTF">2026-04-12T14:28:00Z</dcterms:created>
  <dcterms:modified xsi:type="dcterms:W3CDTF">2026-04-13T13:52:00Z</dcterms:modified>
</cp:coreProperties>
</file>