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ECB11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CLIENTE:</w:t>
      </w:r>
    </w:p>
    <w:p w14:paraId="02913F3E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cliente.</w:t>
      </w:r>
    </w:p>
    <w:tbl>
      <w:tblPr>
        <w:tblStyle w:val="Tabelacomgrade"/>
        <w:tblW w:w="8642" w:type="dxa"/>
        <w:tblInd w:w="0" w:type="dxa"/>
        <w:tblLook w:val="04A0" w:firstRow="1" w:lastRow="0" w:firstColumn="1" w:lastColumn="0" w:noHBand="0" w:noVBand="1"/>
      </w:tblPr>
      <w:tblGrid>
        <w:gridCol w:w="2014"/>
        <w:gridCol w:w="2073"/>
        <w:gridCol w:w="26"/>
        <w:gridCol w:w="1836"/>
        <w:gridCol w:w="2693"/>
      </w:tblGrid>
      <w:tr w:rsidR="00E91672" w14:paraId="42893695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3EEF0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2369E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1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3C8A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5EC3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0519FBB8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C082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pk_cli_cpf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EE8E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8152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086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usuário que o identifica de forma única</w:t>
            </w:r>
          </w:p>
        </w:tc>
      </w:tr>
      <w:tr w:rsidR="00E91672" w14:paraId="7A0D344E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653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cli_primerio_nome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984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345C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3A9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primeiro nome do usuário</w:t>
            </w:r>
          </w:p>
        </w:tc>
      </w:tr>
      <w:tr w:rsidR="00E91672" w14:paraId="0E31A373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990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cli_nome_meio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BC1E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VARCHAR(40)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C08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288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meio do usuário</w:t>
            </w:r>
          </w:p>
        </w:tc>
      </w:tr>
      <w:tr w:rsidR="00E91672" w14:paraId="373D1EB1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2A4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cli_ultimo_nome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964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1E902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4ADD2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último nome do usuário</w:t>
            </w:r>
          </w:p>
        </w:tc>
      </w:tr>
      <w:tr w:rsidR="00E91672" w14:paraId="2BC7BC16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3821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cli_telefone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1CEF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D996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2464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de contato do usuário</w:t>
            </w:r>
          </w:p>
        </w:tc>
      </w:tr>
      <w:tr w:rsidR="00E91672" w14:paraId="5BF9774C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74D5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cli_email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9C4E0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2B9BC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64F2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email do usuário</w:t>
            </w:r>
          </w:p>
        </w:tc>
      </w:tr>
      <w:tr w:rsidR="001C6840" w14:paraId="55493448" w14:textId="77777777" w:rsidTr="00E91672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C575" w14:textId="53FDB79C" w:rsidR="001C6840" w:rsidRDefault="001C684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cli_senha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F059" w14:textId="32695CE3" w:rsidR="001C6840" w:rsidRDefault="001C684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4DCF" w14:textId="2A446FEC" w:rsidR="001C6840" w:rsidRDefault="001C684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0958" w14:textId="77D5C787" w:rsidR="001C6840" w:rsidRDefault="001C684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senha do usuário</w:t>
            </w:r>
          </w:p>
        </w:tc>
      </w:tr>
    </w:tbl>
    <w:p w14:paraId="0C628138" w14:textId="77777777" w:rsidR="00E91672" w:rsidRDefault="00E91672" w:rsidP="00E91672">
      <w:pPr>
        <w:rPr>
          <w:rFonts w:ascii="Arial" w:hAnsi="Arial" w:cs="Arial"/>
        </w:rPr>
      </w:pPr>
    </w:p>
    <w:p w14:paraId="3A03F652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ENTREGADOR:</w:t>
      </w:r>
    </w:p>
    <w:p w14:paraId="450D6B60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entregador dos pedidos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112"/>
        <w:gridCol w:w="1690"/>
        <w:gridCol w:w="2186"/>
        <w:gridCol w:w="2506"/>
      </w:tblGrid>
      <w:tr w:rsidR="00E91672" w14:paraId="33DC73B7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1592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57C1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07F86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0D9F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1053C635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FFCF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pk_etg_cpf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30A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601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420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usuário que o identifica de forma única</w:t>
            </w:r>
          </w:p>
        </w:tc>
      </w:tr>
      <w:tr w:rsidR="00E91672" w14:paraId="133DD01E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885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etg_primeiro_nome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539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51F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984F1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primeiro nome do entregador</w:t>
            </w:r>
          </w:p>
        </w:tc>
      </w:tr>
      <w:tr w:rsidR="00E91672" w14:paraId="171D2EA4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DC13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etg_nome_meio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A22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VARCHAR(40)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EAC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7D0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meio do entregador</w:t>
            </w:r>
          </w:p>
        </w:tc>
      </w:tr>
      <w:tr w:rsidR="00E91672" w14:paraId="09D6349F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0CCA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etg_ultimo_nome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789A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6FE9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E774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último nome do entregador</w:t>
            </w:r>
          </w:p>
        </w:tc>
      </w:tr>
      <w:tr w:rsidR="00E91672" w14:paraId="5DD25A3D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D6551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etg_telefone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4BF0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1B7C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1BA4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de contato do entregador</w:t>
            </w:r>
          </w:p>
        </w:tc>
      </w:tr>
      <w:tr w:rsidR="00E91672" w14:paraId="6EB35431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B325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etg_veiculo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7C3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VARCHAR(7)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1C48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D41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placa de identificação do veículo usado pelo entregador</w:t>
            </w:r>
          </w:p>
        </w:tc>
      </w:tr>
      <w:tr w:rsidR="00E91672" w14:paraId="51A641FA" w14:textId="77777777" w:rsidTr="00E91672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DF26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etg_disponibilidade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9EA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SMALLINT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4603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C1F9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Status do entregador (Disponível/Ocupado)</w:t>
            </w:r>
          </w:p>
        </w:tc>
      </w:tr>
    </w:tbl>
    <w:p w14:paraId="723DE976" w14:textId="77777777" w:rsidR="00E91672" w:rsidRDefault="00E91672" w:rsidP="00E91672">
      <w:pPr>
        <w:rPr>
          <w:rFonts w:ascii="Arial" w:hAnsi="Arial" w:cs="Arial"/>
        </w:rPr>
      </w:pPr>
    </w:p>
    <w:p w14:paraId="4C32454F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RESTAURANTE:</w:t>
      </w:r>
    </w:p>
    <w:p w14:paraId="3F99C1D7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restaurante.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647"/>
        <w:gridCol w:w="1789"/>
        <w:gridCol w:w="2394"/>
        <w:gridCol w:w="2664"/>
      </w:tblGrid>
      <w:tr w:rsidR="00E91672" w14:paraId="603A8563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1C4B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0BCA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141B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33D6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12270E77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0F5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576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836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F6F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 para identificação única</w:t>
            </w:r>
          </w:p>
        </w:tc>
      </w:tr>
      <w:tr w:rsidR="00E91672" w14:paraId="38766762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AF9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1A55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VARCHAR(40)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CDB7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1AA2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restaurante</w:t>
            </w:r>
          </w:p>
        </w:tc>
      </w:tr>
      <w:tr w:rsidR="00E91672" w14:paraId="6546AEF1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ECB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res_telefone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520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4BD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04E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para contato do restaurante</w:t>
            </w:r>
          </w:p>
        </w:tc>
      </w:tr>
      <w:tr w:rsidR="00E91672" w14:paraId="652600A0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5241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fk_res_id_catg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A675F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C8698" w14:textId="65BF228F" w:rsidR="00E91672" w:rsidRDefault="00C43576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NULL, </w:t>
            </w:r>
            <w:r w:rsidR="00E91672">
              <w:rPr>
                <w:rFonts w:ascii="Arial" w:hAnsi="Arial" w:cs="Arial"/>
              </w:rPr>
              <w:t>FK referenciando CATEGORIA_ RESTAURANTE_</w:t>
            </w:r>
          </w:p>
          <w:p w14:paraId="6C346250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(pk_res_id_catg)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C82E3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um valor de identificação que se relaciona com a categoria do restaurante</w:t>
            </w:r>
          </w:p>
        </w:tc>
      </w:tr>
      <w:tr w:rsidR="00C43576" w14:paraId="0BA3E376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6B9E" w14:textId="099EBAB2" w:rsidR="00C43576" w:rsidRDefault="00C43576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res_senha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9020" w14:textId="3228D58E" w:rsidR="00C43576" w:rsidRDefault="00C43576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DBB0" w14:textId="25637A2B" w:rsidR="00C43576" w:rsidRDefault="00C43576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D465" w14:textId="6FB561B6" w:rsidR="00C43576" w:rsidRDefault="00C43576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senha do restaurante para acesso ao sistema e inserção de produtos</w:t>
            </w:r>
          </w:p>
        </w:tc>
      </w:tr>
    </w:tbl>
    <w:p w14:paraId="7DF2E2DF" w14:textId="77777777" w:rsidR="00E91672" w:rsidRDefault="00E91672" w:rsidP="00E91672">
      <w:pPr>
        <w:rPr>
          <w:rFonts w:ascii="Arial" w:hAnsi="Arial" w:cs="Arial"/>
        </w:rPr>
      </w:pPr>
    </w:p>
    <w:p w14:paraId="69F682AA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PRODUTO</w:t>
      </w:r>
    </w:p>
    <w:p w14:paraId="30FFA520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produto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660"/>
        <w:gridCol w:w="1789"/>
        <w:gridCol w:w="2372"/>
        <w:gridCol w:w="2673"/>
      </w:tblGrid>
      <w:tr w:rsidR="00E91672" w14:paraId="4A5A7845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8FA5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90AB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E741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A178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0FAFC586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DCB1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pk_prd_codigo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31BD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C62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1DA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numérico do produto</w:t>
            </w:r>
          </w:p>
        </w:tc>
      </w:tr>
      <w:tr w:rsidR="00E91672" w14:paraId="67B5638D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5E96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prd_nome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E8BD3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1264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6005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produto</w:t>
            </w:r>
          </w:p>
        </w:tc>
      </w:tr>
      <w:tr w:rsidR="00E91672" w14:paraId="100DDC24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8F9D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prd_descricao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140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01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0AF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do produto</w:t>
            </w:r>
          </w:p>
        </w:tc>
      </w:tr>
      <w:tr w:rsidR="00E91672" w14:paraId="334EC315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FC2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fk_prd_id_catg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9BB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A2C3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CATEGORIA_ PRODUTO (pk_prd_id_catg)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7EB6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um valor de identificação que se relaciona com a categoria do produto</w:t>
            </w:r>
          </w:p>
        </w:tc>
      </w:tr>
    </w:tbl>
    <w:p w14:paraId="6F9ECF59" w14:textId="77777777" w:rsidR="00E91672" w:rsidRDefault="00E91672" w:rsidP="00E91672">
      <w:pPr>
        <w:rPr>
          <w:rFonts w:ascii="Arial" w:hAnsi="Arial" w:cs="Arial"/>
        </w:rPr>
      </w:pPr>
    </w:p>
    <w:p w14:paraId="3A85778D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PEDIDO:</w:t>
      </w:r>
    </w:p>
    <w:p w14:paraId="2D483D8E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pedido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807"/>
        <w:gridCol w:w="1689"/>
        <w:gridCol w:w="2305"/>
        <w:gridCol w:w="2693"/>
      </w:tblGrid>
      <w:tr w:rsidR="00E91672" w14:paraId="67BBE476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488D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2C80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1E31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02AA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54216C03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5F41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pk_ped_numero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190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084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1A0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pedido</w:t>
            </w:r>
          </w:p>
        </w:tc>
      </w:tr>
      <w:tr w:rsidR="00E91672" w14:paraId="4A673938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976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ped_status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1AB2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9AA3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94F61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status do pedido (atribuição / enviado / entregue / atrasado )</w:t>
            </w:r>
          </w:p>
        </w:tc>
      </w:tr>
      <w:tr w:rsidR="00E91672" w14:paraId="087F7C6D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F24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fk_etg_cpf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A54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393E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ENTREGADOR (pk_etg_cpf)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B0D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entregador responsável por essa entrega</w:t>
            </w:r>
          </w:p>
        </w:tc>
      </w:tr>
      <w:tr w:rsidR="00E91672" w14:paraId="038163C7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248C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E0DF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8A37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</w:t>
            </w:r>
          </w:p>
          <w:p w14:paraId="0F852ED9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RESTAURANTE (pk_res_cnpj)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E1E9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 associado ao pedido</w:t>
            </w:r>
          </w:p>
        </w:tc>
      </w:tr>
      <w:tr w:rsidR="00E91672" w14:paraId="133EB456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8700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fk_cli_cpf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0C195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6AA0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CLIENTE (pk_cli_cpf)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5729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cliente que fez o pedido</w:t>
            </w:r>
          </w:p>
        </w:tc>
      </w:tr>
      <w:tr w:rsidR="00E91672" w14:paraId="46CFFFB5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9050E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ped_data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3E4AA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85441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 / AUTO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1D40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recebe automaticamente a data e a hora que o pedido foi realizado</w:t>
            </w:r>
          </w:p>
        </w:tc>
      </w:tr>
    </w:tbl>
    <w:p w14:paraId="3491AC7B" w14:textId="77777777" w:rsidR="00E91672" w:rsidRDefault="00E91672" w:rsidP="00E91672">
      <w:pPr>
        <w:rPr>
          <w:rFonts w:ascii="Arial" w:hAnsi="Arial" w:cs="Arial"/>
        </w:rPr>
      </w:pPr>
    </w:p>
    <w:p w14:paraId="5392A979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ENDERECO_CLIENTE:</w:t>
      </w:r>
    </w:p>
    <w:p w14:paraId="3C7C690A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endereço do cliente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488"/>
        <w:gridCol w:w="1789"/>
        <w:gridCol w:w="2396"/>
        <w:gridCol w:w="2821"/>
      </w:tblGrid>
      <w:tr w:rsidR="00E91672" w14:paraId="663021A5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758F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A905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F5E3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F3D7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2924E3D5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AD0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pk_enc_cep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C992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VARCHAR(8)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D2A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6C1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CEP do endereço do cliente</w:t>
            </w:r>
          </w:p>
        </w:tc>
      </w:tr>
      <w:tr w:rsidR="00E91672" w14:paraId="6CB865DE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39A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pk_fk_cli_cpf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466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41C9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CLIENTE (pk_cli_cpf)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81C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cliente, para associá-lo ao endereço</w:t>
            </w:r>
          </w:p>
        </w:tc>
      </w:tr>
      <w:tr w:rsidR="00E91672" w14:paraId="3A2B3DE6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F207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E477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E6EB0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93E63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rua do endereço do cliente</w:t>
            </w:r>
          </w:p>
        </w:tc>
      </w:tr>
      <w:tr w:rsidR="00E91672" w14:paraId="5E08469C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638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8DC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0E8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BF9B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da casa do cliente no endereço</w:t>
            </w:r>
          </w:p>
        </w:tc>
      </w:tr>
    </w:tbl>
    <w:p w14:paraId="7E89BA0A" w14:textId="77777777" w:rsidR="00E91672" w:rsidRDefault="00E91672" w:rsidP="00E91672">
      <w:pPr>
        <w:rPr>
          <w:rFonts w:ascii="Arial" w:hAnsi="Arial" w:cs="Arial"/>
        </w:rPr>
      </w:pPr>
    </w:p>
    <w:p w14:paraId="04B31D01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ENDERECO_RESTAURANTE:</w:t>
      </w:r>
    </w:p>
    <w:p w14:paraId="666C5D24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endereço do restaurante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1789"/>
        <w:gridCol w:w="2360"/>
        <w:gridCol w:w="2649"/>
      </w:tblGrid>
      <w:tr w:rsidR="00E91672" w14:paraId="0F0F7D29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E2D9B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872FD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5264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5912E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7E537DB3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538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pk_enr_cep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4BE3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VARCHAR(8)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1D0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8B8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CEP do endereço do restaurante</w:t>
            </w:r>
          </w:p>
        </w:tc>
      </w:tr>
      <w:tr w:rsidR="00E91672" w14:paraId="6752D912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A3D0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13D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B2B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RESTAURANTE (pk_res_cnpj)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C6E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restaurante, para associá-lo ao endereço</w:t>
            </w:r>
          </w:p>
        </w:tc>
      </w:tr>
      <w:tr w:rsidR="00E91672" w14:paraId="3201BA7E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6E1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enc_nome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41EC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4F073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2D0A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rua do endereço do restaurante</w:t>
            </w:r>
          </w:p>
        </w:tc>
      </w:tr>
      <w:tr w:rsidR="00E91672" w14:paraId="31FDE1E3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C2FC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2452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C5A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B70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restaurante no endereço</w:t>
            </w:r>
          </w:p>
        </w:tc>
      </w:tr>
    </w:tbl>
    <w:p w14:paraId="73CF807A" w14:textId="77777777" w:rsidR="00E91672" w:rsidRDefault="00E91672" w:rsidP="00E91672">
      <w:pPr>
        <w:rPr>
          <w:rFonts w:ascii="Arial" w:hAnsi="Arial" w:cs="Arial"/>
        </w:rPr>
      </w:pPr>
    </w:p>
    <w:p w14:paraId="7A80BF4E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CATEGORIA_PRODUTO:</w:t>
      </w:r>
    </w:p>
    <w:p w14:paraId="3837FE42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categoria dos produtos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721"/>
        <w:gridCol w:w="1789"/>
        <w:gridCol w:w="2296"/>
        <w:gridCol w:w="2688"/>
      </w:tblGrid>
      <w:tr w:rsidR="00E91672" w14:paraId="1E9A01B4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0B9B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42D26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DD9A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2BC5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0D045B2C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027C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pk_prd_id_catg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47B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3C8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DDDD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da categoria de produtos</w:t>
            </w:r>
          </w:p>
        </w:tc>
      </w:tr>
      <w:tr w:rsidR="00E91672" w14:paraId="22AB2A49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A675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ctp_nome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9C4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7D6DE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D28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categoria de produtos</w:t>
            </w:r>
          </w:p>
        </w:tc>
      </w:tr>
      <w:tr w:rsidR="00E91672" w14:paraId="26E14BE9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F09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ctp_descricao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8712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B7A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1E2C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da categoria de produtos</w:t>
            </w:r>
          </w:p>
        </w:tc>
      </w:tr>
    </w:tbl>
    <w:p w14:paraId="2C29FFE3" w14:textId="77777777" w:rsidR="00E91672" w:rsidRDefault="00E91672" w:rsidP="00E91672">
      <w:pPr>
        <w:rPr>
          <w:rFonts w:ascii="Arial" w:hAnsi="Arial" w:cs="Arial"/>
        </w:rPr>
      </w:pPr>
    </w:p>
    <w:p w14:paraId="624A83ED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CATEGORIA_RESTAURANTE:</w:t>
      </w:r>
    </w:p>
    <w:p w14:paraId="5FB3FA7B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categoria dos restaurantes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709"/>
        <w:gridCol w:w="1789"/>
        <w:gridCol w:w="2285"/>
        <w:gridCol w:w="2711"/>
      </w:tblGrid>
      <w:tr w:rsidR="00E91672" w14:paraId="77854E44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234B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A939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BB34A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17F1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45969BEE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7F1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pk_res_id_catg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517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9C4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F2E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da categoria de restaurantes</w:t>
            </w:r>
          </w:p>
        </w:tc>
      </w:tr>
      <w:tr w:rsidR="00E91672" w14:paraId="033BC851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E2E3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ctr_nome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4E7B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B569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AE4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categoria de restaurantes</w:t>
            </w:r>
          </w:p>
        </w:tc>
      </w:tr>
      <w:tr w:rsidR="00E91672" w14:paraId="3A595898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07BD5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ctr_descricao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5AE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DCB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CE1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da categoria de restaurantes</w:t>
            </w:r>
          </w:p>
        </w:tc>
      </w:tr>
    </w:tbl>
    <w:p w14:paraId="10A88BF3" w14:textId="77777777" w:rsidR="00E91672" w:rsidRDefault="00E91672" w:rsidP="00E91672">
      <w:pPr>
        <w:rPr>
          <w:rFonts w:ascii="Arial" w:hAnsi="Arial" w:cs="Arial"/>
        </w:rPr>
      </w:pPr>
    </w:p>
    <w:p w14:paraId="2D0D9CC1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ITEM_PEDIDO:</w:t>
      </w:r>
    </w:p>
    <w:p w14:paraId="7E4369C8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aos vários itens de um determinado pedido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101"/>
        <w:gridCol w:w="1556"/>
        <w:gridCol w:w="2346"/>
        <w:gridCol w:w="2491"/>
      </w:tblGrid>
      <w:tr w:rsidR="00E91672" w14:paraId="4F5BE130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E1D68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1373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CF35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1972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72E750F7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ABFD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pk_fk_ped_numero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4C1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79F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PEDIDO (pk_ped_numero)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3614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pedido</w:t>
            </w:r>
          </w:p>
        </w:tc>
      </w:tr>
      <w:tr w:rsidR="00E91672" w14:paraId="187055D4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FA4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pk_fk_prd_codigo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75CE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0FCA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PRODUTO (pk_prd_codigo)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9BD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do produto que está em um pedido</w:t>
            </w:r>
          </w:p>
        </w:tc>
      </w:tr>
      <w:tr w:rsidR="00E91672" w14:paraId="5FEEB395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62A2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itp_quantidade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9B8A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E4D7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A3C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quantidade de cada produto no pedido</w:t>
            </w:r>
          </w:p>
        </w:tc>
      </w:tr>
    </w:tbl>
    <w:p w14:paraId="636C393D" w14:textId="77777777" w:rsidR="00E91672" w:rsidRDefault="00E91672" w:rsidP="00E91672">
      <w:pPr>
        <w:rPr>
          <w:rFonts w:ascii="Arial" w:hAnsi="Arial" w:cs="Arial"/>
        </w:rPr>
      </w:pPr>
    </w:p>
    <w:p w14:paraId="49DCB865" w14:textId="77777777" w:rsidR="00E91672" w:rsidRDefault="00E91672" w:rsidP="00E9167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PRODUTO_RESTAURANTE:</w:t>
      </w:r>
    </w:p>
    <w:p w14:paraId="339ACF5D" w14:textId="77777777" w:rsidR="00E91672" w:rsidRDefault="00E91672" w:rsidP="00E91672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associação de um produto à um restaurante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990"/>
        <w:gridCol w:w="1689"/>
        <w:gridCol w:w="2298"/>
        <w:gridCol w:w="2517"/>
      </w:tblGrid>
      <w:tr w:rsidR="00E91672" w14:paraId="50A68E84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E000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4933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0443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7D44" w14:textId="77777777" w:rsidR="00E91672" w:rsidRDefault="00E9167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E91672" w14:paraId="67971701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3E9D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CCA7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DE4F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RESTAURANTE (pk_res_cnpj)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46D05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</w:t>
            </w:r>
          </w:p>
        </w:tc>
      </w:tr>
      <w:tr w:rsidR="00E91672" w14:paraId="7CDCB80C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786E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pk_fk_prd_codigo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D02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F565B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PRODUTO (pk_prd_codigo)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CF48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Essa coluna contém o código do produto que está em um restaurante </w:t>
            </w:r>
          </w:p>
        </w:tc>
      </w:tr>
      <w:tr w:rsidR="00E91672" w14:paraId="3A56A2EC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9BB9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pdr_qtde_estoque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C951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22B6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6460" w14:textId="77777777" w:rsidR="00E91672" w:rsidRDefault="00E916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quantidade em estoque de determinado produto</w:t>
            </w:r>
          </w:p>
        </w:tc>
      </w:tr>
      <w:tr w:rsidR="00E91672" w14:paraId="0B7B836E" w14:textId="77777777" w:rsidTr="00E9167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0EE1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pdr_preco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88ABB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FLOAT(2)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EFC3A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242D" w14:textId="77777777" w:rsidR="00E91672" w:rsidRDefault="00E91672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preço do produto em determinado restaurante</w:t>
            </w:r>
          </w:p>
        </w:tc>
      </w:tr>
    </w:tbl>
    <w:p w14:paraId="03A8553E" w14:textId="77777777" w:rsidR="005D3C72" w:rsidRDefault="005D3C72"/>
    <w:sectPr w:rsidR="005D3C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72"/>
    <w:rsid w:val="001C6840"/>
    <w:rsid w:val="005D3C72"/>
    <w:rsid w:val="00C43576"/>
    <w:rsid w:val="00E9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0875"/>
  <w15:chartTrackingRefBased/>
  <w15:docId w15:val="{529806E6-A076-4FD5-820D-4972ECC8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672"/>
    <w:pPr>
      <w:spacing w:line="256" w:lineRule="auto"/>
    </w:pPr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91672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994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Souza Galvão</dc:creator>
  <cp:keywords/>
  <dc:description/>
  <cp:lastModifiedBy>Rodrigo Souza Galvão</cp:lastModifiedBy>
  <cp:revision>3</cp:revision>
  <dcterms:created xsi:type="dcterms:W3CDTF">2026-03-31T23:16:00Z</dcterms:created>
  <dcterms:modified xsi:type="dcterms:W3CDTF">2026-04-03T20:44:00Z</dcterms:modified>
</cp:coreProperties>
</file>