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85105" w14:textId="77777777" w:rsidR="00D52626" w:rsidRPr="00A66246" w:rsidRDefault="00D52626" w:rsidP="00D52626">
      <w:pPr>
        <w:rPr>
          <w:rFonts w:ascii="Arial" w:hAnsi="Arial" w:cs="Arial"/>
        </w:rPr>
      </w:pPr>
    </w:p>
    <w:p w14:paraId="0FD8F038" w14:textId="77777777" w:rsidR="00D52626" w:rsidRPr="00A66246" w:rsidRDefault="00D52626" w:rsidP="00D52626">
      <w:pPr>
        <w:rPr>
          <w:rFonts w:ascii="Arial" w:hAnsi="Arial" w:cs="Arial"/>
        </w:rPr>
      </w:pPr>
    </w:p>
    <w:p w14:paraId="10844370" w14:textId="77777777" w:rsidR="00D52626" w:rsidRPr="00A66246" w:rsidRDefault="00D52626" w:rsidP="00D52626">
      <w:pPr>
        <w:jc w:val="center"/>
        <w:rPr>
          <w:rFonts w:ascii="Arial" w:hAnsi="Arial" w:cs="Arial"/>
        </w:rPr>
      </w:pPr>
      <w:r w:rsidRPr="00A66246">
        <w:rPr>
          <w:rFonts w:ascii="Arial" w:hAnsi="Arial" w:cs="Arial"/>
        </w:rPr>
        <w:t>Documento de Dados do Projeto</w:t>
      </w:r>
    </w:p>
    <w:p w14:paraId="3D1BEC87" w14:textId="77777777" w:rsidR="00D52626" w:rsidRPr="00A66246" w:rsidRDefault="00D52626" w:rsidP="00D52626">
      <w:pPr>
        <w:jc w:val="center"/>
        <w:rPr>
          <w:rFonts w:ascii="Arial" w:hAnsi="Arial" w:cs="Arial"/>
        </w:rPr>
      </w:pPr>
    </w:p>
    <w:p w14:paraId="734DC826" w14:textId="29C5C05E" w:rsidR="00D52626" w:rsidRPr="00A66246" w:rsidRDefault="00E50EBE" w:rsidP="00D52626">
      <w:pPr>
        <w:jc w:val="center"/>
        <w:rPr>
          <w:rFonts w:ascii="Arial" w:hAnsi="Arial" w:cs="Arial"/>
        </w:rPr>
      </w:pPr>
      <w:r w:rsidRPr="00A66246">
        <w:rPr>
          <w:rFonts w:ascii="Arial" w:hAnsi="Arial" w:cs="Arial"/>
        </w:rPr>
        <w:t>Fred Food</w:t>
      </w:r>
    </w:p>
    <w:p w14:paraId="0A045EE2" w14:textId="77777777" w:rsidR="00D52626" w:rsidRPr="00A66246" w:rsidRDefault="00D52626" w:rsidP="00D52626">
      <w:pPr>
        <w:jc w:val="center"/>
        <w:rPr>
          <w:rFonts w:ascii="Arial" w:hAnsi="Arial" w:cs="Arial"/>
        </w:rPr>
      </w:pPr>
    </w:p>
    <w:p w14:paraId="64B8A7FE" w14:textId="2AC66539" w:rsidR="00D52626" w:rsidRPr="00A66246" w:rsidRDefault="00E50EBE" w:rsidP="00D52626">
      <w:pPr>
        <w:jc w:val="center"/>
        <w:rPr>
          <w:rFonts w:ascii="Arial" w:hAnsi="Arial" w:cs="Arial"/>
        </w:rPr>
      </w:pPr>
      <w:r w:rsidRPr="00A66246">
        <w:rPr>
          <w:rFonts w:ascii="Arial" w:hAnsi="Arial" w:cs="Arial"/>
        </w:rPr>
        <w:t>Gisele Franco de Lima</w:t>
      </w:r>
    </w:p>
    <w:p w14:paraId="1B119557" w14:textId="2BB36172" w:rsidR="00D52626" w:rsidRDefault="00E50EBE" w:rsidP="00D52626">
      <w:pPr>
        <w:jc w:val="center"/>
        <w:rPr>
          <w:rFonts w:ascii="Arial" w:hAnsi="Arial" w:cs="Arial"/>
        </w:rPr>
      </w:pPr>
      <w:r w:rsidRPr="00A66246">
        <w:rPr>
          <w:rFonts w:ascii="Arial" w:hAnsi="Arial" w:cs="Arial"/>
        </w:rPr>
        <w:t>Lucas Trindade de Carvalho</w:t>
      </w:r>
    </w:p>
    <w:p w14:paraId="0EEA855F" w14:textId="2FBE37A8" w:rsidR="003D1979" w:rsidRPr="00A66246" w:rsidRDefault="003D1979" w:rsidP="00D5262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Maria Cecilia Almeida do Nascimento</w:t>
      </w:r>
    </w:p>
    <w:p w14:paraId="0C9AEAD3" w14:textId="7ADD167F" w:rsidR="00D52626" w:rsidRPr="00A66246" w:rsidRDefault="00E50EBE" w:rsidP="00D52626">
      <w:pPr>
        <w:jc w:val="center"/>
        <w:rPr>
          <w:rFonts w:ascii="Arial" w:hAnsi="Arial" w:cs="Arial"/>
        </w:rPr>
      </w:pPr>
      <w:r w:rsidRPr="00A66246">
        <w:rPr>
          <w:rFonts w:ascii="Arial" w:hAnsi="Arial" w:cs="Arial"/>
        </w:rPr>
        <w:t>Rodrigo de Souza Galvão</w:t>
      </w:r>
    </w:p>
    <w:p w14:paraId="3096C368" w14:textId="6A79C3E5" w:rsidR="00E50EBE" w:rsidRPr="00A66246" w:rsidRDefault="00E50EBE" w:rsidP="00D52626">
      <w:pPr>
        <w:jc w:val="center"/>
        <w:rPr>
          <w:rFonts w:ascii="Arial" w:hAnsi="Arial" w:cs="Arial"/>
        </w:rPr>
      </w:pPr>
      <w:r w:rsidRPr="00A66246">
        <w:rPr>
          <w:rFonts w:ascii="Arial" w:hAnsi="Arial" w:cs="Arial"/>
        </w:rPr>
        <w:t>Rodrigo Kenji Suzuki</w:t>
      </w:r>
    </w:p>
    <w:p w14:paraId="2E2F4751" w14:textId="4336D6DB" w:rsidR="00D52626" w:rsidRPr="00A66246" w:rsidRDefault="00D52626" w:rsidP="00D52626">
      <w:pPr>
        <w:rPr>
          <w:rFonts w:ascii="Arial" w:hAnsi="Arial" w:cs="Arial"/>
        </w:rPr>
      </w:pPr>
      <w:r w:rsidRPr="00A66246">
        <w:rPr>
          <w:rFonts w:ascii="Arial" w:hAnsi="Arial" w:cs="Arial"/>
        </w:rPr>
        <w:br w:type="page"/>
      </w:r>
    </w:p>
    <w:sdt>
      <w:sdtPr>
        <w:rPr>
          <w:rFonts w:ascii="Arial" w:hAnsi="Arial" w:cs="Arial"/>
        </w:rPr>
        <w:id w:val="251168648"/>
        <w:docPartObj>
          <w:docPartGallery w:val="Table of Contents"/>
          <w:docPartUnique/>
        </w:docPartObj>
      </w:sdtPr>
      <w:sdtEndPr/>
      <w:sdtContent>
        <w:p w14:paraId="66CFBDC6" w14:textId="77777777" w:rsidR="00D52626" w:rsidRPr="00A66246" w:rsidRDefault="00D52626" w:rsidP="00D52626">
          <w:pPr>
            <w:rPr>
              <w:rFonts w:ascii="Arial" w:hAnsi="Arial" w:cs="Arial"/>
            </w:rPr>
          </w:pPr>
          <w:r w:rsidRPr="00A66246">
            <w:rPr>
              <w:rFonts w:ascii="Arial" w:hAnsi="Arial" w:cs="Arial"/>
            </w:rPr>
            <w:t>Sumário</w:t>
          </w:r>
        </w:p>
        <w:p w14:paraId="2925A6C9" w14:textId="64639719" w:rsidR="00B65A36" w:rsidRPr="00A66246" w:rsidRDefault="00D52626">
          <w:pPr>
            <w:pStyle w:val="Sumrio1"/>
            <w:tabs>
              <w:tab w:val="left" w:pos="480"/>
              <w:tab w:val="right" w:leader="dot" w:pos="8494"/>
            </w:tabs>
            <w:rPr>
              <w:rFonts w:ascii="Arial" w:hAnsi="Arial" w:cs="Arial"/>
              <w:noProof/>
            </w:rPr>
          </w:pPr>
          <w:r w:rsidRPr="00A66246">
            <w:rPr>
              <w:rFonts w:ascii="Arial" w:hAnsi="Arial" w:cs="Arial"/>
            </w:rPr>
            <w:fldChar w:fldCharType="begin"/>
          </w:r>
          <w:r w:rsidRPr="00A66246">
            <w:rPr>
              <w:rFonts w:ascii="Arial" w:hAnsi="Arial" w:cs="Arial"/>
            </w:rPr>
            <w:instrText xml:space="preserve"> TOC \o "1-3" \h \z \u </w:instrText>
          </w:r>
          <w:r w:rsidRPr="00A66246">
            <w:rPr>
              <w:rFonts w:ascii="Arial" w:hAnsi="Arial" w:cs="Arial"/>
            </w:rPr>
            <w:fldChar w:fldCharType="separate"/>
          </w:r>
          <w:hyperlink w:anchor="_Toc225097568" w:history="1">
            <w:r w:rsidR="00B65A36" w:rsidRPr="00A66246">
              <w:rPr>
                <w:rStyle w:val="Hyperlink"/>
                <w:rFonts w:ascii="Arial" w:hAnsi="Arial" w:cs="Arial"/>
                <w:noProof/>
              </w:rPr>
              <w:t>1.</w:t>
            </w:r>
            <w:r w:rsidR="00B65A36" w:rsidRPr="00A66246">
              <w:rPr>
                <w:rFonts w:ascii="Arial" w:hAnsi="Arial" w:cs="Arial"/>
                <w:noProof/>
              </w:rPr>
              <w:tab/>
            </w:r>
            <w:r w:rsidR="00B65A36" w:rsidRPr="00A66246">
              <w:rPr>
                <w:rStyle w:val="Hyperlink"/>
                <w:rFonts w:ascii="Arial" w:hAnsi="Arial" w:cs="Arial"/>
                <w:noProof/>
              </w:rPr>
              <w:t>Descrição do Sistema</w:t>
            </w:r>
            <w:r w:rsidR="00B65A36" w:rsidRPr="00A66246">
              <w:rPr>
                <w:rFonts w:ascii="Arial" w:hAnsi="Arial" w:cs="Arial"/>
                <w:noProof/>
                <w:webHidden/>
              </w:rPr>
              <w:tab/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begin"/>
            </w:r>
            <w:r w:rsidR="00B65A36" w:rsidRPr="00A66246">
              <w:rPr>
                <w:rFonts w:ascii="Arial" w:hAnsi="Arial" w:cs="Arial"/>
                <w:noProof/>
                <w:webHidden/>
              </w:rPr>
              <w:instrText xml:space="preserve"> PAGEREF _Toc225097568 \h </w:instrText>
            </w:r>
            <w:r w:rsidR="00B65A36" w:rsidRPr="00A66246">
              <w:rPr>
                <w:rFonts w:ascii="Arial" w:hAnsi="Arial" w:cs="Arial"/>
                <w:noProof/>
                <w:webHidden/>
              </w:rPr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14D5D">
              <w:rPr>
                <w:rFonts w:ascii="Arial" w:hAnsi="Arial" w:cs="Arial"/>
                <w:noProof/>
                <w:webHidden/>
              </w:rPr>
              <w:t>3</w:t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47C2AEA" w14:textId="73757F18" w:rsidR="00B65A36" w:rsidRPr="00A66246" w:rsidRDefault="00923436">
          <w:pPr>
            <w:pStyle w:val="Sumrio1"/>
            <w:tabs>
              <w:tab w:val="left" w:pos="480"/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5097569" w:history="1">
            <w:r w:rsidR="00B65A36" w:rsidRPr="00A66246">
              <w:rPr>
                <w:rStyle w:val="Hyperlink"/>
                <w:rFonts w:ascii="Arial" w:hAnsi="Arial" w:cs="Arial"/>
                <w:noProof/>
              </w:rPr>
              <w:t>2.</w:t>
            </w:r>
            <w:r w:rsidR="00B65A36" w:rsidRPr="00A66246">
              <w:rPr>
                <w:rFonts w:ascii="Arial" w:hAnsi="Arial" w:cs="Arial"/>
                <w:noProof/>
              </w:rPr>
              <w:tab/>
            </w:r>
            <w:r w:rsidR="00B65A36" w:rsidRPr="00A66246">
              <w:rPr>
                <w:rStyle w:val="Hyperlink"/>
                <w:rFonts w:ascii="Arial" w:hAnsi="Arial" w:cs="Arial"/>
                <w:noProof/>
              </w:rPr>
              <w:t>Modelagem Lógica do Banco de Dados Transacional</w:t>
            </w:r>
            <w:r w:rsidR="00B65A36" w:rsidRPr="00A66246">
              <w:rPr>
                <w:rFonts w:ascii="Arial" w:hAnsi="Arial" w:cs="Arial"/>
                <w:noProof/>
                <w:webHidden/>
              </w:rPr>
              <w:tab/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begin"/>
            </w:r>
            <w:r w:rsidR="00B65A36" w:rsidRPr="00A66246">
              <w:rPr>
                <w:rFonts w:ascii="Arial" w:hAnsi="Arial" w:cs="Arial"/>
                <w:noProof/>
                <w:webHidden/>
              </w:rPr>
              <w:instrText xml:space="preserve"> PAGEREF _Toc225097569 \h </w:instrText>
            </w:r>
            <w:r w:rsidR="00B65A36" w:rsidRPr="00A66246">
              <w:rPr>
                <w:rFonts w:ascii="Arial" w:hAnsi="Arial" w:cs="Arial"/>
                <w:noProof/>
                <w:webHidden/>
              </w:rPr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14D5D">
              <w:rPr>
                <w:rFonts w:ascii="Arial" w:hAnsi="Arial" w:cs="Arial"/>
                <w:noProof/>
                <w:webHidden/>
              </w:rPr>
              <w:t>4</w:t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A8707D5" w14:textId="0CCB4A12" w:rsidR="00B65A36" w:rsidRPr="00A66246" w:rsidRDefault="00923436">
          <w:pPr>
            <w:pStyle w:val="Sumrio1"/>
            <w:tabs>
              <w:tab w:val="left" w:pos="480"/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5097570" w:history="1">
            <w:r w:rsidR="00B65A36" w:rsidRPr="00A66246">
              <w:rPr>
                <w:rStyle w:val="Hyperlink"/>
                <w:rFonts w:ascii="Arial" w:hAnsi="Arial" w:cs="Arial"/>
                <w:noProof/>
              </w:rPr>
              <w:t>3.</w:t>
            </w:r>
            <w:r w:rsidR="00B65A36" w:rsidRPr="00A66246">
              <w:rPr>
                <w:rFonts w:ascii="Arial" w:hAnsi="Arial" w:cs="Arial"/>
                <w:noProof/>
              </w:rPr>
              <w:tab/>
            </w:r>
            <w:r w:rsidR="00B65A36" w:rsidRPr="00A66246">
              <w:rPr>
                <w:rStyle w:val="Hyperlink"/>
                <w:rFonts w:ascii="Arial" w:hAnsi="Arial" w:cs="Arial"/>
                <w:noProof/>
              </w:rPr>
              <w:t>Modelagem Relacional do Banco de Dados Transacional</w:t>
            </w:r>
            <w:r w:rsidR="00B65A36" w:rsidRPr="00A66246">
              <w:rPr>
                <w:rFonts w:ascii="Arial" w:hAnsi="Arial" w:cs="Arial"/>
                <w:noProof/>
                <w:webHidden/>
              </w:rPr>
              <w:tab/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begin"/>
            </w:r>
            <w:r w:rsidR="00B65A36" w:rsidRPr="00A66246">
              <w:rPr>
                <w:rFonts w:ascii="Arial" w:hAnsi="Arial" w:cs="Arial"/>
                <w:noProof/>
                <w:webHidden/>
              </w:rPr>
              <w:instrText xml:space="preserve"> PAGEREF _Toc225097570 \h </w:instrText>
            </w:r>
            <w:r w:rsidR="00B65A36" w:rsidRPr="00A66246">
              <w:rPr>
                <w:rFonts w:ascii="Arial" w:hAnsi="Arial" w:cs="Arial"/>
                <w:noProof/>
                <w:webHidden/>
              </w:rPr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14D5D">
              <w:rPr>
                <w:rFonts w:ascii="Arial" w:hAnsi="Arial" w:cs="Arial"/>
                <w:noProof/>
                <w:webHidden/>
              </w:rPr>
              <w:t>5</w:t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9445264" w14:textId="0F8A18D2" w:rsidR="00B65A36" w:rsidRPr="00A66246" w:rsidRDefault="00923436">
          <w:pPr>
            <w:pStyle w:val="Sumrio1"/>
            <w:tabs>
              <w:tab w:val="left" w:pos="480"/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5097571" w:history="1">
            <w:r w:rsidR="00B65A36" w:rsidRPr="00A66246">
              <w:rPr>
                <w:rStyle w:val="Hyperlink"/>
                <w:rFonts w:ascii="Arial" w:hAnsi="Arial" w:cs="Arial"/>
                <w:noProof/>
              </w:rPr>
              <w:t>4.</w:t>
            </w:r>
            <w:r w:rsidR="00B65A36" w:rsidRPr="00A66246">
              <w:rPr>
                <w:rFonts w:ascii="Arial" w:hAnsi="Arial" w:cs="Arial"/>
                <w:noProof/>
              </w:rPr>
              <w:tab/>
            </w:r>
            <w:r w:rsidR="00B65A36" w:rsidRPr="00A66246">
              <w:rPr>
                <w:rStyle w:val="Hyperlink"/>
                <w:rFonts w:ascii="Arial" w:hAnsi="Arial" w:cs="Arial"/>
                <w:noProof/>
              </w:rPr>
              <w:t>Dicionário de Dados</w:t>
            </w:r>
            <w:r w:rsidR="00B65A36" w:rsidRPr="00A66246">
              <w:rPr>
                <w:rFonts w:ascii="Arial" w:hAnsi="Arial" w:cs="Arial"/>
                <w:noProof/>
                <w:webHidden/>
              </w:rPr>
              <w:tab/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begin"/>
            </w:r>
            <w:r w:rsidR="00B65A36" w:rsidRPr="00A66246">
              <w:rPr>
                <w:rFonts w:ascii="Arial" w:hAnsi="Arial" w:cs="Arial"/>
                <w:noProof/>
                <w:webHidden/>
              </w:rPr>
              <w:instrText xml:space="preserve"> PAGEREF _Toc225097571 \h </w:instrText>
            </w:r>
            <w:r w:rsidR="00B65A36" w:rsidRPr="00A66246">
              <w:rPr>
                <w:rFonts w:ascii="Arial" w:hAnsi="Arial" w:cs="Arial"/>
                <w:noProof/>
                <w:webHidden/>
              </w:rPr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14D5D">
              <w:rPr>
                <w:rFonts w:ascii="Arial" w:hAnsi="Arial" w:cs="Arial"/>
                <w:noProof/>
                <w:webHidden/>
              </w:rPr>
              <w:t>6</w:t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D19A245" w14:textId="161EBA80" w:rsidR="00B65A36" w:rsidRPr="00A66246" w:rsidRDefault="00923436">
          <w:pPr>
            <w:pStyle w:val="Sumrio1"/>
            <w:tabs>
              <w:tab w:val="left" w:pos="480"/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5097572" w:history="1">
            <w:r w:rsidR="00B65A36" w:rsidRPr="00A66246">
              <w:rPr>
                <w:rStyle w:val="Hyperlink"/>
                <w:rFonts w:ascii="Arial" w:hAnsi="Arial" w:cs="Arial"/>
                <w:noProof/>
              </w:rPr>
              <w:t>5.</w:t>
            </w:r>
            <w:r w:rsidR="00B65A36" w:rsidRPr="00A66246">
              <w:rPr>
                <w:rFonts w:ascii="Arial" w:hAnsi="Arial" w:cs="Arial"/>
                <w:noProof/>
              </w:rPr>
              <w:tab/>
            </w:r>
            <w:r w:rsidR="00B65A36" w:rsidRPr="00A66246">
              <w:rPr>
                <w:rStyle w:val="Hyperlink"/>
                <w:rFonts w:ascii="Arial" w:hAnsi="Arial" w:cs="Arial"/>
                <w:noProof/>
              </w:rPr>
              <w:t>Sequences e Triggers</w:t>
            </w:r>
            <w:r w:rsidR="00B65A36" w:rsidRPr="00A66246">
              <w:rPr>
                <w:rFonts w:ascii="Arial" w:hAnsi="Arial" w:cs="Arial"/>
                <w:noProof/>
                <w:webHidden/>
              </w:rPr>
              <w:tab/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begin"/>
            </w:r>
            <w:r w:rsidR="00B65A36" w:rsidRPr="00A66246">
              <w:rPr>
                <w:rFonts w:ascii="Arial" w:hAnsi="Arial" w:cs="Arial"/>
                <w:noProof/>
                <w:webHidden/>
              </w:rPr>
              <w:instrText xml:space="preserve"> PAGEREF _Toc225097572 \h </w:instrText>
            </w:r>
            <w:r w:rsidR="00B65A36" w:rsidRPr="00A66246">
              <w:rPr>
                <w:rFonts w:ascii="Arial" w:hAnsi="Arial" w:cs="Arial"/>
                <w:noProof/>
                <w:webHidden/>
              </w:rPr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14D5D">
              <w:rPr>
                <w:rFonts w:ascii="Arial" w:hAnsi="Arial" w:cs="Arial"/>
                <w:noProof/>
                <w:webHidden/>
              </w:rPr>
              <w:t>11</w:t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B72DFAC" w14:textId="073FB13C" w:rsidR="00B65A36" w:rsidRPr="00A66246" w:rsidRDefault="00923436">
          <w:pPr>
            <w:pStyle w:val="Sumrio1"/>
            <w:tabs>
              <w:tab w:val="left" w:pos="480"/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5097573" w:history="1">
            <w:r w:rsidR="00B65A36" w:rsidRPr="00A66246">
              <w:rPr>
                <w:rStyle w:val="Hyperlink"/>
                <w:rFonts w:ascii="Arial" w:hAnsi="Arial" w:cs="Arial"/>
                <w:noProof/>
              </w:rPr>
              <w:t>6.</w:t>
            </w:r>
            <w:r w:rsidR="00B65A36" w:rsidRPr="00A66246">
              <w:rPr>
                <w:rFonts w:ascii="Arial" w:hAnsi="Arial" w:cs="Arial"/>
                <w:noProof/>
              </w:rPr>
              <w:tab/>
            </w:r>
            <w:r w:rsidR="00B65A36" w:rsidRPr="00A66246">
              <w:rPr>
                <w:rStyle w:val="Hyperlink"/>
                <w:rFonts w:ascii="Arial" w:hAnsi="Arial" w:cs="Arial"/>
                <w:noProof/>
              </w:rPr>
              <w:t>Tabelas Temporais</w:t>
            </w:r>
            <w:r w:rsidR="00B65A36" w:rsidRPr="00A66246">
              <w:rPr>
                <w:rFonts w:ascii="Arial" w:hAnsi="Arial" w:cs="Arial"/>
                <w:noProof/>
                <w:webHidden/>
              </w:rPr>
              <w:tab/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begin"/>
            </w:r>
            <w:r w:rsidR="00B65A36" w:rsidRPr="00A66246">
              <w:rPr>
                <w:rFonts w:ascii="Arial" w:hAnsi="Arial" w:cs="Arial"/>
                <w:noProof/>
                <w:webHidden/>
              </w:rPr>
              <w:instrText xml:space="preserve"> PAGEREF _Toc225097573 \h </w:instrText>
            </w:r>
            <w:r w:rsidR="00B65A36" w:rsidRPr="00A66246">
              <w:rPr>
                <w:rFonts w:ascii="Arial" w:hAnsi="Arial" w:cs="Arial"/>
                <w:noProof/>
                <w:webHidden/>
              </w:rPr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14D5D">
              <w:rPr>
                <w:rFonts w:ascii="Arial" w:hAnsi="Arial" w:cs="Arial"/>
                <w:noProof/>
                <w:webHidden/>
              </w:rPr>
              <w:t>12</w:t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0FBA292" w14:textId="6F131EEE" w:rsidR="00B65A36" w:rsidRPr="00A66246" w:rsidRDefault="00923436">
          <w:pPr>
            <w:pStyle w:val="Sumrio1"/>
            <w:tabs>
              <w:tab w:val="left" w:pos="720"/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5097574" w:history="1">
            <w:r w:rsidR="00B65A36" w:rsidRPr="00A66246">
              <w:rPr>
                <w:rStyle w:val="Hyperlink"/>
                <w:rFonts w:ascii="Arial" w:hAnsi="Arial" w:cs="Arial"/>
                <w:noProof/>
              </w:rPr>
              <w:t>6.1.</w:t>
            </w:r>
            <w:r w:rsidR="00B65A36" w:rsidRPr="00A66246">
              <w:rPr>
                <w:rFonts w:ascii="Arial" w:hAnsi="Arial" w:cs="Arial"/>
                <w:noProof/>
              </w:rPr>
              <w:tab/>
            </w:r>
            <w:r w:rsidR="00B65A36" w:rsidRPr="00A66246">
              <w:rPr>
                <w:rStyle w:val="Hyperlink"/>
                <w:rFonts w:ascii="Arial" w:hAnsi="Arial" w:cs="Arial"/>
                <w:noProof/>
              </w:rPr>
              <w:t>Modelo Relacional para Tabela de Historiamento</w:t>
            </w:r>
            <w:r w:rsidR="00B65A36" w:rsidRPr="00A66246">
              <w:rPr>
                <w:rFonts w:ascii="Arial" w:hAnsi="Arial" w:cs="Arial"/>
                <w:noProof/>
                <w:webHidden/>
              </w:rPr>
              <w:tab/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begin"/>
            </w:r>
            <w:r w:rsidR="00B65A36" w:rsidRPr="00A66246">
              <w:rPr>
                <w:rFonts w:ascii="Arial" w:hAnsi="Arial" w:cs="Arial"/>
                <w:noProof/>
                <w:webHidden/>
              </w:rPr>
              <w:instrText xml:space="preserve"> PAGEREF _Toc225097574 \h </w:instrText>
            </w:r>
            <w:r w:rsidR="00B65A36" w:rsidRPr="00A66246">
              <w:rPr>
                <w:rFonts w:ascii="Arial" w:hAnsi="Arial" w:cs="Arial"/>
                <w:noProof/>
                <w:webHidden/>
              </w:rPr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14D5D">
              <w:rPr>
                <w:rFonts w:ascii="Arial" w:hAnsi="Arial" w:cs="Arial"/>
                <w:noProof/>
                <w:webHidden/>
              </w:rPr>
              <w:t>12</w:t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098BA1F" w14:textId="655913A1" w:rsidR="00B65A36" w:rsidRPr="00A66246" w:rsidRDefault="00923436">
          <w:pPr>
            <w:pStyle w:val="Sumrio1"/>
            <w:tabs>
              <w:tab w:val="left" w:pos="720"/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5097575" w:history="1">
            <w:r w:rsidR="00B65A36" w:rsidRPr="00A66246">
              <w:rPr>
                <w:rStyle w:val="Hyperlink"/>
                <w:rFonts w:ascii="Arial" w:hAnsi="Arial" w:cs="Arial"/>
                <w:noProof/>
                <w:lang w:val="en-US"/>
              </w:rPr>
              <w:t>6.2.</w:t>
            </w:r>
            <w:r w:rsidR="00B65A36" w:rsidRPr="00A66246">
              <w:rPr>
                <w:rFonts w:ascii="Arial" w:hAnsi="Arial" w:cs="Arial"/>
                <w:noProof/>
              </w:rPr>
              <w:tab/>
            </w:r>
            <w:r w:rsidR="00B65A36" w:rsidRPr="00A66246">
              <w:rPr>
                <w:rStyle w:val="Hyperlink"/>
                <w:rFonts w:ascii="Arial" w:hAnsi="Arial" w:cs="Arial"/>
                <w:noProof/>
                <w:lang w:val="en-US"/>
              </w:rPr>
              <w:t>Triggers, Stored Procedures e Functions de Historimanto</w:t>
            </w:r>
            <w:r w:rsidR="00B65A36" w:rsidRPr="00A66246">
              <w:rPr>
                <w:rFonts w:ascii="Arial" w:hAnsi="Arial" w:cs="Arial"/>
                <w:noProof/>
                <w:webHidden/>
              </w:rPr>
              <w:tab/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begin"/>
            </w:r>
            <w:r w:rsidR="00B65A36" w:rsidRPr="00A66246">
              <w:rPr>
                <w:rFonts w:ascii="Arial" w:hAnsi="Arial" w:cs="Arial"/>
                <w:noProof/>
                <w:webHidden/>
              </w:rPr>
              <w:instrText xml:space="preserve"> PAGEREF _Toc225097575 \h </w:instrText>
            </w:r>
            <w:r w:rsidR="00B65A36" w:rsidRPr="00A66246">
              <w:rPr>
                <w:rFonts w:ascii="Arial" w:hAnsi="Arial" w:cs="Arial"/>
                <w:noProof/>
                <w:webHidden/>
              </w:rPr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14D5D">
              <w:rPr>
                <w:rFonts w:ascii="Arial" w:hAnsi="Arial" w:cs="Arial"/>
                <w:noProof/>
                <w:webHidden/>
              </w:rPr>
              <w:t>12</w:t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E28ED22" w14:textId="7C2750CF" w:rsidR="00B65A36" w:rsidRPr="00A66246" w:rsidRDefault="00923436">
          <w:pPr>
            <w:pStyle w:val="Sumrio1"/>
            <w:tabs>
              <w:tab w:val="left" w:pos="480"/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5097576" w:history="1">
            <w:r w:rsidR="00B65A36" w:rsidRPr="00A66246">
              <w:rPr>
                <w:rStyle w:val="Hyperlink"/>
                <w:rFonts w:ascii="Arial" w:hAnsi="Arial" w:cs="Arial"/>
                <w:noProof/>
              </w:rPr>
              <w:t>7.</w:t>
            </w:r>
            <w:r w:rsidR="00B65A36" w:rsidRPr="00A66246">
              <w:rPr>
                <w:rFonts w:ascii="Arial" w:hAnsi="Arial" w:cs="Arial"/>
                <w:noProof/>
              </w:rPr>
              <w:tab/>
            </w:r>
            <w:r w:rsidR="00B65A36" w:rsidRPr="00A66246">
              <w:rPr>
                <w:rStyle w:val="Hyperlink"/>
                <w:rFonts w:ascii="Arial" w:hAnsi="Arial" w:cs="Arial"/>
                <w:noProof/>
              </w:rPr>
              <w:t>Tabelas de Auditoria</w:t>
            </w:r>
            <w:r w:rsidR="00B65A36" w:rsidRPr="00A66246">
              <w:rPr>
                <w:rFonts w:ascii="Arial" w:hAnsi="Arial" w:cs="Arial"/>
                <w:noProof/>
                <w:webHidden/>
              </w:rPr>
              <w:tab/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begin"/>
            </w:r>
            <w:r w:rsidR="00B65A36" w:rsidRPr="00A66246">
              <w:rPr>
                <w:rFonts w:ascii="Arial" w:hAnsi="Arial" w:cs="Arial"/>
                <w:noProof/>
                <w:webHidden/>
              </w:rPr>
              <w:instrText xml:space="preserve"> PAGEREF _Toc225097576 \h </w:instrText>
            </w:r>
            <w:r w:rsidR="00B65A36" w:rsidRPr="00A66246">
              <w:rPr>
                <w:rFonts w:ascii="Arial" w:hAnsi="Arial" w:cs="Arial"/>
                <w:noProof/>
                <w:webHidden/>
              </w:rPr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14D5D">
              <w:rPr>
                <w:rFonts w:ascii="Arial" w:hAnsi="Arial" w:cs="Arial"/>
                <w:noProof/>
                <w:webHidden/>
              </w:rPr>
              <w:t>13</w:t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31E2233" w14:textId="30CC2483" w:rsidR="00B65A36" w:rsidRPr="00A66246" w:rsidRDefault="00923436">
          <w:pPr>
            <w:pStyle w:val="Sumrio1"/>
            <w:tabs>
              <w:tab w:val="left" w:pos="720"/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5097577" w:history="1">
            <w:r w:rsidR="00B65A36" w:rsidRPr="00A66246">
              <w:rPr>
                <w:rStyle w:val="Hyperlink"/>
                <w:rFonts w:ascii="Arial" w:hAnsi="Arial" w:cs="Arial"/>
                <w:noProof/>
              </w:rPr>
              <w:t>7.1.</w:t>
            </w:r>
            <w:r w:rsidR="00B65A36" w:rsidRPr="00A66246">
              <w:rPr>
                <w:rFonts w:ascii="Arial" w:hAnsi="Arial" w:cs="Arial"/>
                <w:noProof/>
              </w:rPr>
              <w:tab/>
            </w:r>
            <w:r w:rsidR="00B65A36" w:rsidRPr="00A66246">
              <w:rPr>
                <w:rStyle w:val="Hyperlink"/>
                <w:rFonts w:ascii="Arial" w:hAnsi="Arial" w:cs="Arial"/>
                <w:noProof/>
              </w:rPr>
              <w:t>Modelo Relacional para Tabela de Auditoria</w:t>
            </w:r>
            <w:r w:rsidR="00B65A36" w:rsidRPr="00A66246">
              <w:rPr>
                <w:rFonts w:ascii="Arial" w:hAnsi="Arial" w:cs="Arial"/>
                <w:noProof/>
                <w:webHidden/>
              </w:rPr>
              <w:tab/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begin"/>
            </w:r>
            <w:r w:rsidR="00B65A36" w:rsidRPr="00A66246">
              <w:rPr>
                <w:rFonts w:ascii="Arial" w:hAnsi="Arial" w:cs="Arial"/>
                <w:noProof/>
                <w:webHidden/>
              </w:rPr>
              <w:instrText xml:space="preserve"> PAGEREF _Toc225097577 \h </w:instrText>
            </w:r>
            <w:r w:rsidR="00B65A36" w:rsidRPr="00A66246">
              <w:rPr>
                <w:rFonts w:ascii="Arial" w:hAnsi="Arial" w:cs="Arial"/>
                <w:noProof/>
                <w:webHidden/>
              </w:rPr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14D5D">
              <w:rPr>
                <w:rFonts w:ascii="Arial" w:hAnsi="Arial" w:cs="Arial"/>
                <w:noProof/>
                <w:webHidden/>
              </w:rPr>
              <w:t>13</w:t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612AC4F" w14:textId="29FCECA9" w:rsidR="00B65A36" w:rsidRPr="00A66246" w:rsidRDefault="00923436">
          <w:pPr>
            <w:pStyle w:val="Sumrio1"/>
            <w:tabs>
              <w:tab w:val="left" w:pos="720"/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5097578" w:history="1">
            <w:r w:rsidR="00B65A36" w:rsidRPr="00A66246">
              <w:rPr>
                <w:rStyle w:val="Hyperlink"/>
                <w:rFonts w:ascii="Arial" w:hAnsi="Arial" w:cs="Arial"/>
                <w:noProof/>
                <w:lang w:val="en-US"/>
              </w:rPr>
              <w:t>7.2.</w:t>
            </w:r>
            <w:r w:rsidR="00B65A36" w:rsidRPr="00A66246">
              <w:rPr>
                <w:rFonts w:ascii="Arial" w:hAnsi="Arial" w:cs="Arial"/>
                <w:noProof/>
              </w:rPr>
              <w:tab/>
            </w:r>
            <w:r w:rsidR="00B65A36" w:rsidRPr="00A66246">
              <w:rPr>
                <w:rStyle w:val="Hyperlink"/>
                <w:rFonts w:ascii="Arial" w:hAnsi="Arial" w:cs="Arial"/>
                <w:noProof/>
                <w:lang w:val="en-US"/>
              </w:rPr>
              <w:t>Triggers, Stored Procedures e Functions de Auditoria</w:t>
            </w:r>
            <w:r w:rsidR="00B65A36" w:rsidRPr="00A66246">
              <w:rPr>
                <w:rFonts w:ascii="Arial" w:hAnsi="Arial" w:cs="Arial"/>
                <w:noProof/>
                <w:webHidden/>
              </w:rPr>
              <w:tab/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begin"/>
            </w:r>
            <w:r w:rsidR="00B65A36" w:rsidRPr="00A66246">
              <w:rPr>
                <w:rFonts w:ascii="Arial" w:hAnsi="Arial" w:cs="Arial"/>
                <w:noProof/>
                <w:webHidden/>
              </w:rPr>
              <w:instrText xml:space="preserve"> PAGEREF _Toc225097578 \h </w:instrText>
            </w:r>
            <w:r w:rsidR="00B65A36" w:rsidRPr="00A66246">
              <w:rPr>
                <w:rFonts w:ascii="Arial" w:hAnsi="Arial" w:cs="Arial"/>
                <w:noProof/>
                <w:webHidden/>
              </w:rPr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14D5D">
              <w:rPr>
                <w:rFonts w:ascii="Arial" w:hAnsi="Arial" w:cs="Arial"/>
                <w:noProof/>
                <w:webHidden/>
              </w:rPr>
              <w:t>13</w:t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5692BDF" w14:textId="6853D5E4" w:rsidR="00B65A36" w:rsidRPr="00A66246" w:rsidRDefault="00923436">
          <w:pPr>
            <w:pStyle w:val="Sumrio1"/>
            <w:tabs>
              <w:tab w:val="left" w:pos="480"/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5097579" w:history="1">
            <w:r w:rsidR="00B65A36" w:rsidRPr="00A66246">
              <w:rPr>
                <w:rStyle w:val="Hyperlink"/>
                <w:rFonts w:ascii="Arial" w:hAnsi="Arial" w:cs="Arial"/>
                <w:noProof/>
              </w:rPr>
              <w:t>8.</w:t>
            </w:r>
            <w:r w:rsidR="00B65A36" w:rsidRPr="00A66246">
              <w:rPr>
                <w:rFonts w:ascii="Arial" w:hAnsi="Arial" w:cs="Arial"/>
                <w:noProof/>
              </w:rPr>
              <w:tab/>
            </w:r>
            <w:r w:rsidR="00B65A36" w:rsidRPr="00A66246">
              <w:rPr>
                <w:rStyle w:val="Hyperlink"/>
                <w:rFonts w:ascii="Arial" w:hAnsi="Arial" w:cs="Arial"/>
                <w:noProof/>
              </w:rPr>
              <w:t>Tabela Stage</w:t>
            </w:r>
            <w:r w:rsidR="00B65A36" w:rsidRPr="00A66246">
              <w:rPr>
                <w:rFonts w:ascii="Arial" w:hAnsi="Arial" w:cs="Arial"/>
                <w:noProof/>
                <w:webHidden/>
              </w:rPr>
              <w:tab/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begin"/>
            </w:r>
            <w:r w:rsidR="00B65A36" w:rsidRPr="00A66246">
              <w:rPr>
                <w:rFonts w:ascii="Arial" w:hAnsi="Arial" w:cs="Arial"/>
                <w:noProof/>
                <w:webHidden/>
              </w:rPr>
              <w:instrText xml:space="preserve"> PAGEREF _Toc225097579 \h </w:instrText>
            </w:r>
            <w:r w:rsidR="00B65A36" w:rsidRPr="00A66246">
              <w:rPr>
                <w:rFonts w:ascii="Arial" w:hAnsi="Arial" w:cs="Arial"/>
                <w:noProof/>
                <w:webHidden/>
              </w:rPr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14D5D">
              <w:rPr>
                <w:rFonts w:ascii="Arial" w:hAnsi="Arial" w:cs="Arial"/>
                <w:noProof/>
                <w:webHidden/>
              </w:rPr>
              <w:t>14</w:t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EC4B3F9" w14:textId="2FE0378B" w:rsidR="00B65A36" w:rsidRPr="00A66246" w:rsidRDefault="00923436">
          <w:pPr>
            <w:pStyle w:val="Sumrio1"/>
            <w:tabs>
              <w:tab w:val="left" w:pos="720"/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5097580" w:history="1">
            <w:r w:rsidR="00B65A36" w:rsidRPr="00A66246">
              <w:rPr>
                <w:rStyle w:val="Hyperlink"/>
                <w:rFonts w:ascii="Arial" w:hAnsi="Arial" w:cs="Arial"/>
                <w:noProof/>
              </w:rPr>
              <w:t>8.1.</w:t>
            </w:r>
            <w:r w:rsidR="00B65A36" w:rsidRPr="00A66246">
              <w:rPr>
                <w:rFonts w:ascii="Arial" w:hAnsi="Arial" w:cs="Arial"/>
                <w:noProof/>
              </w:rPr>
              <w:tab/>
            </w:r>
            <w:r w:rsidR="00B65A36" w:rsidRPr="00A66246">
              <w:rPr>
                <w:rStyle w:val="Hyperlink"/>
                <w:rFonts w:ascii="Arial" w:hAnsi="Arial" w:cs="Arial"/>
                <w:noProof/>
              </w:rPr>
              <w:t>Tabela Stage</w:t>
            </w:r>
            <w:r w:rsidR="00B65A36" w:rsidRPr="00A66246">
              <w:rPr>
                <w:rFonts w:ascii="Arial" w:hAnsi="Arial" w:cs="Arial"/>
                <w:noProof/>
                <w:webHidden/>
              </w:rPr>
              <w:tab/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begin"/>
            </w:r>
            <w:r w:rsidR="00B65A36" w:rsidRPr="00A66246">
              <w:rPr>
                <w:rFonts w:ascii="Arial" w:hAnsi="Arial" w:cs="Arial"/>
                <w:noProof/>
                <w:webHidden/>
              </w:rPr>
              <w:instrText xml:space="preserve"> PAGEREF _Toc225097580 \h </w:instrText>
            </w:r>
            <w:r w:rsidR="00B65A36" w:rsidRPr="00A66246">
              <w:rPr>
                <w:rFonts w:ascii="Arial" w:hAnsi="Arial" w:cs="Arial"/>
                <w:noProof/>
                <w:webHidden/>
              </w:rPr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14D5D">
              <w:rPr>
                <w:rFonts w:ascii="Arial" w:hAnsi="Arial" w:cs="Arial"/>
                <w:noProof/>
                <w:webHidden/>
              </w:rPr>
              <w:t>14</w:t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B392682" w14:textId="1CC4F174" w:rsidR="00B65A36" w:rsidRPr="00A66246" w:rsidRDefault="00923436">
          <w:pPr>
            <w:pStyle w:val="Sumrio1"/>
            <w:tabs>
              <w:tab w:val="left" w:pos="720"/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5097581" w:history="1">
            <w:r w:rsidR="00B65A36" w:rsidRPr="00A66246">
              <w:rPr>
                <w:rStyle w:val="Hyperlink"/>
                <w:rFonts w:ascii="Arial" w:hAnsi="Arial" w:cs="Arial"/>
                <w:noProof/>
              </w:rPr>
              <w:t>8.2.</w:t>
            </w:r>
            <w:r w:rsidR="00B65A36" w:rsidRPr="00A66246">
              <w:rPr>
                <w:rFonts w:ascii="Arial" w:hAnsi="Arial" w:cs="Arial"/>
                <w:noProof/>
              </w:rPr>
              <w:tab/>
            </w:r>
            <w:r w:rsidR="00B65A36" w:rsidRPr="00A66246">
              <w:rPr>
                <w:rStyle w:val="Hyperlink"/>
                <w:rFonts w:ascii="Arial" w:hAnsi="Arial" w:cs="Arial"/>
                <w:noProof/>
              </w:rPr>
              <w:t>Rotina para Armazenamento de Dados na Stage</w:t>
            </w:r>
            <w:r w:rsidR="00B65A36" w:rsidRPr="00A66246">
              <w:rPr>
                <w:rFonts w:ascii="Arial" w:hAnsi="Arial" w:cs="Arial"/>
                <w:noProof/>
                <w:webHidden/>
              </w:rPr>
              <w:tab/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begin"/>
            </w:r>
            <w:r w:rsidR="00B65A36" w:rsidRPr="00A66246">
              <w:rPr>
                <w:rFonts w:ascii="Arial" w:hAnsi="Arial" w:cs="Arial"/>
                <w:noProof/>
                <w:webHidden/>
              </w:rPr>
              <w:instrText xml:space="preserve"> PAGEREF _Toc225097581 \h </w:instrText>
            </w:r>
            <w:r w:rsidR="00B65A36" w:rsidRPr="00A66246">
              <w:rPr>
                <w:rFonts w:ascii="Arial" w:hAnsi="Arial" w:cs="Arial"/>
                <w:noProof/>
                <w:webHidden/>
              </w:rPr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14D5D">
              <w:rPr>
                <w:rFonts w:ascii="Arial" w:hAnsi="Arial" w:cs="Arial"/>
                <w:noProof/>
                <w:webHidden/>
              </w:rPr>
              <w:t>14</w:t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A8714E7" w14:textId="3AD7B561" w:rsidR="00B65A36" w:rsidRPr="00A66246" w:rsidRDefault="00923436">
          <w:pPr>
            <w:pStyle w:val="Sumrio1"/>
            <w:tabs>
              <w:tab w:val="left" w:pos="480"/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5097582" w:history="1">
            <w:r w:rsidR="00B65A36" w:rsidRPr="00A66246">
              <w:rPr>
                <w:rStyle w:val="Hyperlink"/>
                <w:rFonts w:ascii="Arial" w:hAnsi="Arial" w:cs="Arial"/>
                <w:noProof/>
              </w:rPr>
              <w:t>9.</w:t>
            </w:r>
            <w:r w:rsidR="00B65A36" w:rsidRPr="00A66246">
              <w:rPr>
                <w:rFonts w:ascii="Arial" w:hAnsi="Arial" w:cs="Arial"/>
                <w:noProof/>
              </w:rPr>
              <w:tab/>
            </w:r>
            <w:r w:rsidR="00B65A36" w:rsidRPr="00A66246">
              <w:rPr>
                <w:rStyle w:val="Hyperlink"/>
                <w:rFonts w:ascii="Arial" w:hAnsi="Arial" w:cs="Arial"/>
                <w:noProof/>
              </w:rPr>
              <w:t>Queries de Informações Estratégicas</w:t>
            </w:r>
            <w:r w:rsidR="00B65A36" w:rsidRPr="00A66246">
              <w:rPr>
                <w:rFonts w:ascii="Arial" w:hAnsi="Arial" w:cs="Arial"/>
                <w:noProof/>
                <w:webHidden/>
              </w:rPr>
              <w:tab/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begin"/>
            </w:r>
            <w:r w:rsidR="00B65A36" w:rsidRPr="00A66246">
              <w:rPr>
                <w:rFonts w:ascii="Arial" w:hAnsi="Arial" w:cs="Arial"/>
                <w:noProof/>
                <w:webHidden/>
              </w:rPr>
              <w:instrText xml:space="preserve"> PAGEREF _Toc225097582 \h </w:instrText>
            </w:r>
            <w:r w:rsidR="00B65A36" w:rsidRPr="00A66246">
              <w:rPr>
                <w:rFonts w:ascii="Arial" w:hAnsi="Arial" w:cs="Arial"/>
                <w:noProof/>
                <w:webHidden/>
              </w:rPr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14D5D">
              <w:rPr>
                <w:rFonts w:ascii="Arial" w:hAnsi="Arial" w:cs="Arial"/>
                <w:noProof/>
                <w:webHidden/>
              </w:rPr>
              <w:t>15</w:t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B39CD4A" w14:textId="7FE750A5" w:rsidR="00B65A36" w:rsidRPr="00A66246" w:rsidRDefault="00923436">
          <w:pPr>
            <w:pStyle w:val="Sumrio1"/>
            <w:tabs>
              <w:tab w:val="left" w:pos="720"/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5097583" w:history="1">
            <w:r w:rsidR="00B65A36" w:rsidRPr="00A66246">
              <w:rPr>
                <w:rStyle w:val="Hyperlink"/>
                <w:rFonts w:ascii="Arial" w:hAnsi="Arial" w:cs="Arial"/>
                <w:noProof/>
              </w:rPr>
              <w:t>9.1.</w:t>
            </w:r>
            <w:r w:rsidR="00B65A36" w:rsidRPr="00A66246">
              <w:rPr>
                <w:rFonts w:ascii="Arial" w:hAnsi="Arial" w:cs="Arial"/>
                <w:noProof/>
              </w:rPr>
              <w:tab/>
            </w:r>
            <w:r w:rsidR="00B65A36" w:rsidRPr="00A66246">
              <w:rPr>
                <w:rStyle w:val="Hyperlink"/>
                <w:rFonts w:ascii="Arial" w:hAnsi="Arial" w:cs="Arial"/>
                <w:noProof/>
              </w:rPr>
              <w:t>Descrição da consulta estratégica 1</w:t>
            </w:r>
            <w:r w:rsidR="00B65A36" w:rsidRPr="00A66246">
              <w:rPr>
                <w:rFonts w:ascii="Arial" w:hAnsi="Arial" w:cs="Arial"/>
                <w:noProof/>
                <w:webHidden/>
              </w:rPr>
              <w:tab/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begin"/>
            </w:r>
            <w:r w:rsidR="00B65A36" w:rsidRPr="00A66246">
              <w:rPr>
                <w:rFonts w:ascii="Arial" w:hAnsi="Arial" w:cs="Arial"/>
                <w:noProof/>
                <w:webHidden/>
              </w:rPr>
              <w:instrText xml:space="preserve"> PAGEREF _Toc225097583 \h </w:instrText>
            </w:r>
            <w:r w:rsidR="00B65A36" w:rsidRPr="00A66246">
              <w:rPr>
                <w:rFonts w:ascii="Arial" w:hAnsi="Arial" w:cs="Arial"/>
                <w:noProof/>
                <w:webHidden/>
              </w:rPr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14D5D">
              <w:rPr>
                <w:rFonts w:ascii="Arial" w:hAnsi="Arial" w:cs="Arial"/>
                <w:noProof/>
                <w:webHidden/>
              </w:rPr>
              <w:t>15</w:t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38574E3" w14:textId="75C5B9EA" w:rsidR="00B65A36" w:rsidRPr="00A66246" w:rsidRDefault="00923436">
          <w:pPr>
            <w:pStyle w:val="Sumrio1"/>
            <w:tabs>
              <w:tab w:val="left" w:pos="720"/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5097584" w:history="1">
            <w:r w:rsidR="00B65A36" w:rsidRPr="00A66246">
              <w:rPr>
                <w:rStyle w:val="Hyperlink"/>
                <w:rFonts w:ascii="Arial" w:hAnsi="Arial" w:cs="Arial"/>
                <w:noProof/>
              </w:rPr>
              <w:t>9.2.</w:t>
            </w:r>
            <w:r w:rsidR="00B65A36" w:rsidRPr="00A66246">
              <w:rPr>
                <w:rFonts w:ascii="Arial" w:hAnsi="Arial" w:cs="Arial"/>
                <w:noProof/>
              </w:rPr>
              <w:tab/>
            </w:r>
            <w:r w:rsidR="00B65A36" w:rsidRPr="00A66246">
              <w:rPr>
                <w:rStyle w:val="Hyperlink"/>
                <w:rFonts w:ascii="Arial" w:hAnsi="Arial" w:cs="Arial"/>
                <w:noProof/>
              </w:rPr>
              <w:t>Descrição da consulta estratégica 2</w:t>
            </w:r>
            <w:r w:rsidR="00B65A36" w:rsidRPr="00A66246">
              <w:rPr>
                <w:rFonts w:ascii="Arial" w:hAnsi="Arial" w:cs="Arial"/>
                <w:noProof/>
                <w:webHidden/>
              </w:rPr>
              <w:tab/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begin"/>
            </w:r>
            <w:r w:rsidR="00B65A36" w:rsidRPr="00A66246">
              <w:rPr>
                <w:rFonts w:ascii="Arial" w:hAnsi="Arial" w:cs="Arial"/>
                <w:noProof/>
                <w:webHidden/>
              </w:rPr>
              <w:instrText xml:space="preserve"> PAGEREF _Toc225097584 \h </w:instrText>
            </w:r>
            <w:r w:rsidR="00B65A36" w:rsidRPr="00A66246">
              <w:rPr>
                <w:rFonts w:ascii="Arial" w:hAnsi="Arial" w:cs="Arial"/>
                <w:noProof/>
                <w:webHidden/>
              </w:rPr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14D5D">
              <w:rPr>
                <w:rFonts w:ascii="Arial" w:hAnsi="Arial" w:cs="Arial"/>
                <w:noProof/>
                <w:webHidden/>
              </w:rPr>
              <w:t>15</w:t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1E1FC9C" w14:textId="15438A32" w:rsidR="00B65A36" w:rsidRPr="00A66246" w:rsidRDefault="00923436">
          <w:pPr>
            <w:pStyle w:val="Sumrio1"/>
            <w:tabs>
              <w:tab w:val="left" w:pos="720"/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5097585" w:history="1">
            <w:r w:rsidR="00B65A36" w:rsidRPr="00A66246">
              <w:rPr>
                <w:rStyle w:val="Hyperlink"/>
                <w:rFonts w:ascii="Arial" w:hAnsi="Arial" w:cs="Arial"/>
                <w:noProof/>
              </w:rPr>
              <w:t>9.3.</w:t>
            </w:r>
            <w:r w:rsidR="00B65A36" w:rsidRPr="00A66246">
              <w:rPr>
                <w:rFonts w:ascii="Arial" w:hAnsi="Arial" w:cs="Arial"/>
                <w:noProof/>
              </w:rPr>
              <w:tab/>
            </w:r>
            <w:r w:rsidR="00B65A36" w:rsidRPr="00A66246">
              <w:rPr>
                <w:rStyle w:val="Hyperlink"/>
                <w:rFonts w:ascii="Arial" w:hAnsi="Arial" w:cs="Arial"/>
                <w:noProof/>
              </w:rPr>
              <w:t>Descrição da consulta estratégica 3</w:t>
            </w:r>
            <w:r w:rsidR="00B65A36" w:rsidRPr="00A66246">
              <w:rPr>
                <w:rFonts w:ascii="Arial" w:hAnsi="Arial" w:cs="Arial"/>
                <w:noProof/>
                <w:webHidden/>
              </w:rPr>
              <w:tab/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begin"/>
            </w:r>
            <w:r w:rsidR="00B65A36" w:rsidRPr="00A66246">
              <w:rPr>
                <w:rFonts w:ascii="Arial" w:hAnsi="Arial" w:cs="Arial"/>
                <w:noProof/>
                <w:webHidden/>
              </w:rPr>
              <w:instrText xml:space="preserve"> PAGEREF _Toc225097585 \h </w:instrText>
            </w:r>
            <w:r w:rsidR="00B65A36" w:rsidRPr="00A66246">
              <w:rPr>
                <w:rFonts w:ascii="Arial" w:hAnsi="Arial" w:cs="Arial"/>
                <w:noProof/>
                <w:webHidden/>
              </w:rPr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14D5D">
              <w:rPr>
                <w:rFonts w:ascii="Arial" w:hAnsi="Arial" w:cs="Arial"/>
                <w:noProof/>
                <w:webHidden/>
              </w:rPr>
              <w:t>15</w:t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5A4C5D7" w14:textId="75403108" w:rsidR="00B65A36" w:rsidRPr="00A66246" w:rsidRDefault="00923436">
          <w:pPr>
            <w:pStyle w:val="Sumrio1"/>
            <w:tabs>
              <w:tab w:val="left" w:pos="720"/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5097586" w:history="1">
            <w:r w:rsidR="00B65A36" w:rsidRPr="00A66246">
              <w:rPr>
                <w:rStyle w:val="Hyperlink"/>
                <w:rFonts w:ascii="Arial" w:hAnsi="Arial" w:cs="Arial"/>
                <w:noProof/>
              </w:rPr>
              <w:t>9.4.</w:t>
            </w:r>
            <w:r w:rsidR="00B65A36" w:rsidRPr="00A66246">
              <w:rPr>
                <w:rFonts w:ascii="Arial" w:hAnsi="Arial" w:cs="Arial"/>
                <w:noProof/>
              </w:rPr>
              <w:tab/>
            </w:r>
            <w:r w:rsidR="00B65A36" w:rsidRPr="00A66246">
              <w:rPr>
                <w:rStyle w:val="Hyperlink"/>
                <w:rFonts w:ascii="Arial" w:hAnsi="Arial" w:cs="Arial"/>
                <w:noProof/>
              </w:rPr>
              <w:t>Descrição da consulta estratégica 4</w:t>
            </w:r>
            <w:r w:rsidR="00B65A36" w:rsidRPr="00A66246">
              <w:rPr>
                <w:rFonts w:ascii="Arial" w:hAnsi="Arial" w:cs="Arial"/>
                <w:noProof/>
                <w:webHidden/>
              </w:rPr>
              <w:tab/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begin"/>
            </w:r>
            <w:r w:rsidR="00B65A36" w:rsidRPr="00A66246">
              <w:rPr>
                <w:rFonts w:ascii="Arial" w:hAnsi="Arial" w:cs="Arial"/>
                <w:noProof/>
                <w:webHidden/>
              </w:rPr>
              <w:instrText xml:space="preserve"> PAGEREF _Toc225097586 \h </w:instrText>
            </w:r>
            <w:r w:rsidR="00B65A36" w:rsidRPr="00A66246">
              <w:rPr>
                <w:rFonts w:ascii="Arial" w:hAnsi="Arial" w:cs="Arial"/>
                <w:noProof/>
                <w:webHidden/>
              </w:rPr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14D5D">
              <w:rPr>
                <w:rFonts w:ascii="Arial" w:hAnsi="Arial" w:cs="Arial"/>
                <w:noProof/>
                <w:webHidden/>
              </w:rPr>
              <w:t>15</w:t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D46826C" w14:textId="0D28664E" w:rsidR="00B65A36" w:rsidRPr="00A66246" w:rsidRDefault="00923436">
          <w:pPr>
            <w:pStyle w:val="Sumrio1"/>
            <w:tabs>
              <w:tab w:val="left" w:pos="720"/>
              <w:tab w:val="right" w:leader="dot" w:pos="8494"/>
            </w:tabs>
            <w:rPr>
              <w:rFonts w:ascii="Arial" w:hAnsi="Arial" w:cs="Arial"/>
              <w:noProof/>
            </w:rPr>
          </w:pPr>
          <w:hyperlink w:anchor="_Toc225097587" w:history="1">
            <w:r w:rsidR="00B65A36" w:rsidRPr="00A66246">
              <w:rPr>
                <w:rStyle w:val="Hyperlink"/>
                <w:rFonts w:ascii="Arial" w:hAnsi="Arial" w:cs="Arial"/>
                <w:noProof/>
              </w:rPr>
              <w:t>9.5.</w:t>
            </w:r>
            <w:r w:rsidR="00B65A36" w:rsidRPr="00A66246">
              <w:rPr>
                <w:rFonts w:ascii="Arial" w:hAnsi="Arial" w:cs="Arial"/>
                <w:noProof/>
              </w:rPr>
              <w:tab/>
            </w:r>
            <w:r w:rsidR="00B65A36" w:rsidRPr="00A66246">
              <w:rPr>
                <w:rStyle w:val="Hyperlink"/>
                <w:rFonts w:ascii="Arial" w:hAnsi="Arial" w:cs="Arial"/>
                <w:noProof/>
              </w:rPr>
              <w:t>Descrição da consulta estratégica 5</w:t>
            </w:r>
            <w:r w:rsidR="00B65A36" w:rsidRPr="00A66246">
              <w:rPr>
                <w:rFonts w:ascii="Arial" w:hAnsi="Arial" w:cs="Arial"/>
                <w:noProof/>
                <w:webHidden/>
              </w:rPr>
              <w:tab/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begin"/>
            </w:r>
            <w:r w:rsidR="00B65A36" w:rsidRPr="00A66246">
              <w:rPr>
                <w:rFonts w:ascii="Arial" w:hAnsi="Arial" w:cs="Arial"/>
                <w:noProof/>
                <w:webHidden/>
              </w:rPr>
              <w:instrText xml:space="preserve"> PAGEREF _Toc225097587 \h </w:instrText>
            </w:r>
            <w:r w:rsidR="00B65A36" w:rsidRPr="00A66246">
              <w:rPr>
                <w:rFonts w:ascii="Arial" w:hAnsi="Arial" w:cs="Arial"/>
                <w:noProof/>
                <w:webHidden/>
              </w:rPr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F14D5D">
              <w:rPr>
                <w:rFonts w:ascii="Arial" w:hAnsi="Arial" w:cs="Arial"/>
                <w:noProof/>
                <w:webHidden/>
              </w:rPr>
              <w:t>15</w:t>
            </w:r>
            <w:r w:rsidR="00B65A36" w:rsidRPr="00A66246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B3E771E" w14:textId="0D219621" w:rsidR="00D52626" w:rsidRPr="00A66246" w:rsidRDefault="00D52626" w:rsidP="00D52626">
          <w:pPr>
            <w:rPr>
              <w:rFonts w:ascii="Arial" w:hAnsi="Arial" w:cs="Arial"/>
            </w:rPr>
          </w:pPr>
          <w:r w:rsidRPr="00A66246">
            <w:rPr>
              <w:rFonts w:ascii="Arial" w:hAnsi="Arial" w:cs="Arial"/>
            </w:rPr>
            <w:fldChar w:fldCharType="end"/>
          </w:r>
        </w:p>
      </w:sdtContent>
    </w:sdt>
    <w:p w14:paraId="266CA69F" w14:textId="77777777" w:rsidR="00D52626" w:rsidRPr="00A66246" w:rsidRDefault="00D52626" w:rsidP="00D52626">
      <w:pPr>
        <w:rPr>
          <w:rFonts w:ascii="Arial" w:hAnsi="Arial" w:cs="Arial"/>
        </w:rPr>
      </w:pPr>
      <w:r w:rsidRPr="00A66246">
        <w:rPr>
          <w:rFonts w:ascii="Arial" w:hAnsi="Arial" w:cs="Arial"/>
        </w:rPr>
        <w:br w:type="page"/>
      </w:r>
    </w:p>
    <w:p w14:paraId="3140EAD1" w14:textId="77777777" w:rsidR="00D52626" w:rsidRPr="00430CC2" w:rsidRDefault="00D52626" w:rsidP="00B65A36">
      <w:pPr>
        <w:pStyle w:val="Ttulo1"/>
        <w:rPr>
          <w:rFonts w:cs="Arial"/>
          <w:b/>
          <w:bCs/>
          <w:sz w:val="22"/>
          <w:szCs w:val="22"/>
        </w:rPr>
      </w:pPr>
      <w:bookmarkStart w:id="0" w:name="_Toc225097568"/>
      <w:r w:rsidRPr="00430CC2">
        <w:rPr>
          <w:rFonts w:cs="Arial"/>
          <w:b/>
          <w:bCs/>
          <w:sz w:val="22"/>
          <w:szCs w:val="22"/>
        </w:rPr>
        <w:lastRenderedPageBreak/>
        <w:t>Descrição do Sistema</w:t>
      </w:r>
      <w:bookmarkEnd w:id="0"/>
    </w:p>
    <w:p w14:paraId="1FE2F5ED" w14:textId="77777777" w:rsidR="00D52626" w:rsidRPr="00A66246" w:rsidRDefault="00D52626" w:rsidP="00D52626">
      <w:pPr>
        <w:rPr>
          <w:rFonts w:ascii="Arial" w:hAnsi="Arial" w:cs="Arial"/>
        </w:rPr>
      </w:pPr>
    </w:p>
    <w:p w14:paraId="37D7E187" w14:textId="42EB9598" w:rsidR="00DA5B12" w:rsidRDefault="00D4766A" w:rsidP="00FB4136">
      <w:pPr>
        <w:jc w:val="both"/>
        <w:rPr>
          <w:rFonts w:ascii="Arial" w:hAnsi="Arial" w:cs="Arial"/>
        </w:rPr>
      </w:pPr>
      <w:r w:rsidRPr="00A66246">
        <w:rPr>
          <w:rFonts w:ascii="Arial" w:hAnsi="Arial" w:cs="Arial"/>
        </w:rPr>
        <w:t xml:space="preserve">O “Fred Food” é um sistema de delivery </w:t>
      </w:r>
      <w:r w:rsidR="00FB4136">
        <w:rPr>
          <w:rFonts w:ascii="Arial" w:hAnsi="Arial" w:cs="Arial"/>
        </w:rPr>
        <w:t xml:space="preserve">feito para ajudar no processo de pedidos de comida. Ele liga clientes, restaurantes e entregadores de uma maneira prática. Dessa </w:t>
      </w:r>
      <w:r w:rsidR="00A66246" w:rsidRPr="00A66246">
        <w:rPr>
          <w:rFonts w:ascii="Arial" w:hAnsi="Arial" w:cs="Arial"/>
        </w:rPr>
        <w:t>forma, eles podem realizar os pedidos nos restaurantes cadastrados no sistema. Cada pedido possui um número identificador, status e vínculo com o cliente e o restaurante, com isso o sistema organiza e controla todas as solicitações feitas na plataforma.</w:t>
      </w:r>
    </w:p>
    <w:p w14:paraId="62BFC9EB" w14:textId="6F51ED5E" w:rsidR="00A66246" w:rsidRDefault="00A66246" w:rsidP="00FB413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O sistema registra os restaurantes parceiros, armazenando</w:t>
      </w:r>
      <w:r w:rsidR="00FB4136">
        <w:rPr>
          <w:rFonts w:ascii="Arial" w:hAnsi="Arial" w:cs="Arial"/>
        </w:rPr>
        <w:t xml:space="preserve"> informações como CNPJ, nome, telefone e endereço. Cada restaurante pertence a uma categoria culinária, o que facilita na organização dos estabelecimentos na plataforma. Além disso, os restaurantes divulgam produtos que fazem parte do cardápio, no qual cada produto tem atributos como nome, descrição, preço e categoria. </w:t>
      </w:r>
    </w:p>
    <w:p w14:paraId="43B55E9F" w14:textId="3048E70C" w:rsidR="00FB4136" w:rsidRDefault="00FB4136" w:rsidP="00FB4136">
      <w:pPr>
        <w:jc w:val="both"/>
        <w:rPr>
          <w:rFonts w:ascii="Arial" w:hAnsi="Arial" w:cs="Arial"/>
        </w:rPr>
      </w:pPr>
      <w:r w:rsidRPr="00FB4136">
        <w:rPr>
          <w:rFonts w:ascii="Arial" w:hAnsi="Arial" w:cs="Arial"/>
        </w:rPr>
        <w:t>Para detalhar os pedidos, o sistema utiliza a entidade Item_Pedido, que relaciona os produtos selecionados a cada pedido realizado. Nessa estrutura é registrada também a quantidade de cada item solicitado pelo cliente. Após a confirmação do pedido, um entregador cadastrado é associado à entrega. O entregador possui informações como CPF, nome, telefone, veículo e disponibilidade. Assim, o sistema consegue gerenciar todo o processo de entrega do pedido.</w:t>
      </w:r>
    </w:p>
    <w:p w14:paraId="2C7C244F" w14:textId="77777777" w:rsidR="00FB4136" w:rsidRDefault="00FB4136" w:rsidP="00A66246">
      <w:pPr>
        <w:jc w:val="both"/>
        <w:rPr>
          <w:rFonts w:ascii="Arial" w:hAnsi="Arial" w:cs="Arial"/>
        </w:rPr>
      </w:pPr>
    </w:p>
    <w:p w14:paraId="5129C71E" w14:textId="77777777" w:rsidR="00FB4136" w:rsidRPr="00A66246" w:rsidRDefault="00FB4136" w:rsidP="00A66246">
      <w:pPr>
        <w:jc w:val="both"/>
        <w:rPr>
          <w:rFonts w:ascii="Arial" w:hAnsi="Arial" w:cs="Arial"/>
        </w:rPr>
      </w:pPr>
    </w:p>
    <w:p w14:paraId="227D3197" w14:textId="76B4A92A" w:rsidR="00D52626" w:rsidRPr="00A66246" w:rsidRDefault="00DA5B12" w:rsidP="00D52626">
      <w:pPr>
        <w:rPr>
          <w:rFonts w:ascii="Arial" w:hAnsi="Arial" w:cs="Arial"/>
        </w:rPr>
      </w:pPr>
      <w:r w:rsidRPr="00A66246">
        <w:rPr>
          <w:rFonts w:ascii="Arial" w:hAnsi="Arial" w:cs="Arial"/>
        </w:rPr>
        <w:t xml:space="preserve">   </w:t>
      </w:r>
    </w:p>
    <w:p w14:paraId="37E42348" w14:textId="77777777" w:rsidR="00D52626" w:rsidRPr="00A66246" w:rsidRDefault="00D52626" w:rsidP="00D52626">
      <w:pPr>
        <w:rPr>
          <w:rFonts w:ascii="Arial" w:hAnsi="Arial" w:cs="Arial"/>
        </w:rPr>
      </w:pPr>
      <w:r w:rsidRPr="00A66246">
        <w:rPr>
          <w:rFonts w:ascii="Arial" w:hAnsi="Arial" w:cs="Arial"/>
        </w:rPr>
        <w:br w:type="page"/>
      </w:r>
    </w:p>
    <w:p w14:paraId="462A4830" w14:textId="6F2A34FC" w:rsidR="00D52626" w:rsidRPr="000C191D" w:rsidRDefault="00ED415B" w:rsidP="00B65A36">
      <w:pPr>
        <w:pStyle w:val="Ttulo1"/>
        <w:rPr>
          <w:rFonts w:cs="Arial"/>
          <w:b/>
          <w:bCs/>
          <w:sz w:val="22"/>
          <w:szCs w:val="22"/>
        </w:rPr>
      </w:pPr>
      <w:bookmarkStart w:id="1" w:name="_Toc225097569"/>
      <w:r w:rsidRPr="000C191D">
        <w:rPr>
          <w:b/>
          <w:bCs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12116FD" wp14:editId="5BBA76D2">
            <wp:simplePos x="0" y="0"/>
            <wp:positionH relativeFrom="column">
              <wp:posOffset>-165735</wp:posOffset>
            </wp:positionH>
            <wp:positionV relativeFrom="paragraph">
              <wp:posOffset>415368</wp:posOffset>
            </wp:positionV>
            <wp:extent cx="5854677" cy="6819900"/>
            <wp:effectExtent l="0" t="0" r="0" b="0"/>
            <wp:wrapTight wrapText="bothSides">
              <wp:wrapPolygon edited="0">
                <wp:start x="0" y="0"/>
                <wp:lineTo x="0" y="21540"/>
                <wp:lineTo x="21509" y="21540"/>
                <wp:lineTo x="21509" y="0"/>
                <wp:lineTo x="0" y="0"/>
              </wp:wrapPolygon>
            </wp:wrapTight>
            <wp:docPr id="183791639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16391" name="Imagem 18379163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677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2626" w:rsidRPr="000C191D">
        <w:rPr>
          <w:rFonts w:cs="Arial"/>
          <w:b/>
          <w:bCs/>
          <w:sz w:val="22"/>
          <w:szCs w:val="22"/>
        </w:rPr>
        <w:t>Modelagem Lógica do Banco de Dados Transacional</w:t>
      </w:r>
      <w:bookmarkEnd w:id="1"/>
    </w:p>
    <w:p w14:paraId="5AEB80E5" w14:textId="1D6963E6" w:rsidR="00ED415B" w:rsidRPr="00ED415B" w:rsidRDefault="00ED415B" w:rsidP="00ED415B">
      <w:r>
        <w:rPr>
          <w:noProof/>
        </w:rPr>
        <mc:AlternateContent>
          <mc:Choice Requires="wps">
            <w:drawing>
              <wp:inline distT="0" distB="0" distL="0" distR="0" wp14:anchorId="1ECC91EE" wp14:editId="49B1B3AC">
                <wp:extent cx="304800" cy="304800"/>
                <wp:effectExtent l="0" t="0" r="0" b="0"/>
                <wp:docPr id="2005989763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>
            <w:pict>
              <v:rect w14:anchorId="4E229226" id="AutoShap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D51BEB" w14:textId="37964810" w:rsidR="00B65A36" w:rsidRPr="00A66246" w:rsidRDefault="00B65A36" w:rsidP="00D52626">
      <w:pPr>
        <w:rPr>
          <w:rFonts w:ascii="Arial" w:hAnsi="Arial" w:cs="Arial"/>
        </w:rPr>
      </w:pPr>
    </w:p>
    <w:p w14:paraId="727B6F88" w14:textId="2EF9C3A0" w:rsidR="00D52626" w:rsidRPr="00A66246" w:rsidRDefault="00D52626" w:rsidP="00D52626">
      <w:pPr>
        <w:rPr>
          <w:rFonts w:ascii="Arial" w:hAnsi="Arial" w:cs="Arial"/>
          <w:u w:val="single"/>
        </w:rPr>
      </w:pPr>
      <w:r w:rsidRPr="00A66246">
        <w:rPr>
          <w:rFonts w:ascii="Arial" w:hAnsi="Arial" w:cs="Arial"/>
        </w:rPr>
        <w:br w:type="page"/>
      </w:r>
    </w:p>
    <w:p w14:paraId="047297B1" w14:textId="31656C93" w:rsidR="00D52626" w:rsidRPr="00D05643" w:rsidRDefault="00D52626" w:rsidP="00B65A36">
      <w:pPr>
        <w:pStyle w:val="Ttulo1"/>
        <w:rPr>
          <w:rFonts w:cs="Arial"/>
          <w:b/>
          <w:bCs/>
          <w:sz w:val="22"/>
          <w:szCs w:val="22"/>
        </w:rPr>
      </w:pPr>
      <w:bookmarkStart w:id="2" w:name="_Toc225097570"/>
      <w:r w:rsidRPr="00D05643">
        <w:rPr>
          <w:rFonts w:cs="Arial"/>
          <w:b/>
          <w:bCs/>
          <w:sz w:val="22"/>
          <w:szCs w:val="22"/>
        </w:rPr>
        <w:lastRenderedPageBreak/>
        <w:t>Modelagem Relacional do Banco de Dados Transacional</w:t>
      </w:r>
      <w:bookmarkEnd w:id="2"/>
    </w:p>
    <w:p w14:paraId="75C70734" w14:textId="1B03112E" w:rsidR="00420578" w:rsidRPr="00A66246" w:rsidRDefault="00ED415B" w:rsidP="00D52626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55A6917A" wp14:editId="4E0CEF35">
            <wp:simplePos x="0" y="0"/>
            <wp:positionH relativeFrom="column">
              <wp:posOffset>-156210</wp:posOffset>
            </wp:positionH>
            <wp:positionV relativeFrom="paragraph">
              <wp:posOffset>266065</wp:posOffset>
            </wp:positionV>
            <wp:extent cx="6174740" cy="5991225"/>
            <wp:effectExtent l="0" t="0" r="0" b="9525"/>
            <wp:wrapTight wrapText="bothSides">
              <wp:wrapPolygon edited="0">
                <wp:start x="0" y="0"/>
                <wp:lineTo x="0" y="21566"/>
                <wp:lineTo x="21524" y="21566"/>
                <wp:lineTo x="21524" y="0"/>
                <wp:lineTo x="0" y="0"/>
              </wp:wrapPolygon>
            </wp:wrapTight>
            <wp:docPr id="188622724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27247" name="Imagem 18862272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76BD70" w14:textId="0A34B080" w:rsidR="00D52626" w:rsidRPr="00A66246" w:rsidRDefault="00D52626" w:rsidP="00D52626">
      <w:pPr>
        <w:rPr>
          <w:rFonts w:ascii="Arial" w:hAnsi="Arial" w:cs="Arial"/>
        </w:rPr>
      </w:pPr>
      <w:r w:rsidRPr="00A66246">
        <w:rPr>
          <w:rFonts w:ascii="Arial" w:hAnsi="Arial" w:cs="Arial"/>
        </w:rPr>
        <w:br w:type="page"/>
      </w:r>
    </w:p>
    <w:p w14:paraId="2B4E1E45" w14:textId="77777777" w:rsidR="00D52626" w:rsidRPr="00A66246" w:rsidRDefault="00D52626" w:rsidP="00B65A36">
      <w:pPr>
        <w:pStyle w:val="Ttulo1"/>
        <w:rPr>
          <w:rFonts w:cs="Arial"/>
          <w:sz w:val="22"/>
          <w:szCs w:val="22"/>
        </w:rPr>
      </w:pPr>
      <w:bookmarkStart w:id="3" w:name="_Toc225097571"/>
      <w:r w:rsidRPr="00A66246">
        <w:rPr>
          <w:rFonts w:cs="Arial"/>
          <w:sz w:val="22"/>
          <w:szCs w:val="22"/>
        </w:rPr>
        <w:lastRenderedPageBreak/>
        <w:t>Dicionário de Dados</w:t>
      </w:r>
      <w:bookmarkEnd w:id="3"/>
    </w:p>
    <w:p w14:paraId="4CC2223E" w14:textId="77777777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CLIENTE:</w:t>
      </w:r>
    </w:p>
    <w:p w14:paraId="4EA88F5F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 cliente.</w:t>
      </w: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2014"/>
        <w:gridCol w:w="2073"/>
        <w:gridCol w:w="26"/>
        <w:gridCol w:w="1836"/>
        <w:gridCol w:w="2693"/>
      </w:tblGrid>
      <w:tr w:rsidR="00164091" w14:paraId="1F089104" w14:textId="77777777" w:rsidTr="00BC3F0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10A1A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D5213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18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27971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9DC63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653DD830" w14:textId="77777777" w:rsidTr="00BC3F0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0122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pk_cli_cpf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4675C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11)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E196C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23EB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CPF do usuário que o identifica de forma única</w:t>
            </w:r>
          </w:p>
        </w:tc>
      </w:tr>
      <w:tr w:rsidR="00164091" w14:paraId="7A7DAB71" w14:textId="77777777" w:rsidTr="00BC3F0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B8920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cli_primerio_nome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84261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20)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74E1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BB3C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primeiro nome do usuário</w:t>
            </w:r>
          </w:p>
        </w:tc>
      </w:tr>
      <w:tr w:rsidR="00164091" w14:paraId="754AA32A" w14:textId="77777777" w:rsidTr="00BC3F0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70470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cli_nome_meio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21639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40)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B8B3C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94075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do meio do usuário</w:t>
            </w:r>
          </w:p>
        </w:tc>
      </w:tr>
      <w:tr w:rsidR="00164091" w14:paraId="122E10A7" w14:textId="77777777" w:rsidTr="00BC3F0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27A3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cli_ultimo_nome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788D8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20)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9796D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3EB7D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último nome do usuário</w:t>
            </w:r>
          </w:p>
        </w:tc>
      </w:tr>
      <w:tr w:rsidR="00164091" w14:paraId="570D6814" w14:textId="77777777" w:rsidTr="00BC3F0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192EA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cli_telefone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DCFFB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11)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0BA23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17E0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telefone de contato do usuário</w:t>
            </w:r>
          </w:p>
        </w:tc>
      </w:tr>
      <w:tr w:rsidR="00164091" w14:paraId="3FF0345E" w14:textId="77777777" w:rsidTr="00BC3F0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E9950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cli_email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C67EF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255)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BF571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3E40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email do usuário</w:t>
            </w:r>
          </w:p>
        </w:tc>
      </w:tr>
      <w:tr w:rsidR="00164091" w14:paraId="045F5F50" w14:textId="77777777" w:rsidTr="00BC3F04"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5C0BA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cli_senha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A3D2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255)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C79B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5634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senha do usuário</w:t>
            </w:r>
          </w:p>
        </w:tc>
      </w:tr>
    </w:tbl>
    <w:p w14:paraId="59D82779" w14:textId="77777777" w:rsidR="00164091" w:rsidRDefault="00164091" w:rsidP="00164091">
      <w:pPr>
        <w:rPr>
          <w:rFonts w:ascii="Arial" w:hAnsi="Arial" w:cs="Arial"/>
        </w:rPr>
      </w:pPr>
    </w:p>
    <w:p w14:paraId="546F3BA0" w14:textId="77777777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ENTREGADOR:</w:t>
      </w:r>
    </w:p>
    <w:p w14:paraId="4A4F4DD4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 entregador dos pedidos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12"/>
        <w:gridCol w:w="1690"/>
        <w:gridCol w:w="2186"/>
        <w:gridCol w:w="2506"/>
      </w:tblGrid>
      <w:tr w:rsidR="00164091" w14:paraId="1ABB1CFB" w14:textId="77777777" w:rsidTr="00BC3F04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99CA6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B75F3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8EFD3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557ED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168B4110" w14:textId="77777777" w:rsidTr="00BC3F04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382A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pk_etg_cpf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826B8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11)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249D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6C333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CPF do usuário que o identifica de forma única</w:t>
            </w:r>
          </w:p>
        </w:tc>
      </w:tr>
      <w:tr w:rsidR="00164091" w14:paraId="2B3B052A" w14:textId="77777777" w:rsidTr="00BC3F04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BCBDD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etg_primeiro_nome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8E14F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20)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86FA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F952F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primeiro nome do entregador</w:t>
            </w:r>
          </w:p>
        </w:tc>
      </w:tr>
      <w:tr w:rsidR="00164091" w14:paraId="5665A993" w14:textId="77777777" w:rsidTr="00BC3F04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1F4FA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etg_nome_meio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FD0B3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40)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60726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CDF0D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do meio do entregador</w:t>
            </w:r>
          </w:p>
        </w:tc>
      </w:tr>
      <w:tr w:rsidR="00164091" w14:paraId="0035E90A" w14:textId="77777777" w:rsidTr="00BC3F04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7518D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etg_ultimo_nome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03AA8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20)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70DDC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B67B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último nome do entregador</w:t>
            </w:r>
          </w:p>
        </w:tc>
      </w:tr>
      <w:tr w:rsidR="00164091" w14:paraId="53012802" w14:textId="77777777" w:rsidTr="00BC3F04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9E226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etg_telefone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5AA84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11)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B629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2367D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telefone de contato do entregador</w:t>
            </w:r>
          </w:p>
        </w:tc>
      </w:tr>
      <w:tr w:rsidR="00164091" w14:paraId="2EF69D2E" w14:textId="77777777" w:rsidTr="00BC3F04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8C351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etg_veiculo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9FE86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7)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63D83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29479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placa de identificação do veículo usado pelo entregador</w:t>
            </w:r>
          </w:p>
        </w:tc>
      </w:tr>
      <w:tr w:rsidR="00164091" w14:paraId="0CC655D5" w14:textId="77777777" w:rsidTr="00BC3F04"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8C28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etg_disponibilidade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BA68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SMALLINT</w:t>
            </w:r>
          </w:p>
        </w:tc>
        <w:tc>
          <w:tcPr>
            <w:tcW w:w="2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19CE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D4BE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Status do entregador (Disponível/Ocupado)</w:t>
            </w:r>
          </w:p>
        </w:tc>
      </w:tr>
    </w:tbl>
    <w:p w14:paraId="2FD78F97" w14:textId="77777777" w:rsidR="00164091" w:rsidRDefault="00164091" w:rsidP="00164091">
      <w:pPr>
        <w:rPr>
          <w:rFonts w:ascii="Arial" w:hAnsi="Arial" w:cs="Arial"/>
        </w:rPr>
      </w:pPr>
    </w:p>
    <w:p w14:paraId="7BAC6B12" w14:textId="77777777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RESTAURANTE:</w:t>
      </w:r>
    </w:p>
    <w:p w14:paraId="20947BDD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 restaurante.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47"/>
        <w:gridCol w:w="1789"/>
        <w:gridCol w:w="2394"/>
        <w:gridCol w:w="2664"/>
      </w:tblGrid>
      <w:tr w:rsidR="00164091" w14:paraId="3D9BC460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09D88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858DA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57325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F2503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1E240C4C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95A03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pk_res_cnpj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EF557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14)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6D2B1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D79BC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CNPJ do restaurante para identificação única</w:t>
            </w:r>
          </w:p>
        </w:tc>
      </w:tr>
      <w:tr w:rsidR="00164091" w14:paraId="095D01FC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881C5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res_nome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74B51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40)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139B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012C5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do restaurante</w:t>
            </w:r>
          </w:p>
        </w:tc>
      </w:tr>
      <w:tr w:rsidR="00164091" w14:paraId="137E239A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1E209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res_telefone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943AB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11)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5CD24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BA5A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telefone para contato do restaurante</w:t>
            </w:r>
          </w:p>
        </w:tc>
      </w:tr>
      <w:tr w:rsidR="00164091" w14:paraId="26D6F773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88610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fk_res_id_catg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BF9B7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7BC85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NULL, FK referenciando CATEGORIA_ RESTAURANTE_</w:t>
            </w:r>
          </w:p>
          <w:p w14:paraId="1A280865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(pk_res_id_catg)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6C883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um valor de identificação que se relaciona com a categoria do restaurante</w:t>
            </w:r>
          </w:p>
        </w:tc>
      </w:tr>
      <w:tr w:rsidR="00164091" w14:paraId="50D51FC2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FB08D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res_senha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4C66B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255)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CF5B9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BA7E7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senha do restaurante para acesso ao sistema e inserção de produtos</w:t>
            </w:r>
          </w:p>
        </w:tc>
      </w:tr>
    </w:tbl>
    <w:p w14:paraId="1B304353" w14:textId="77777777" w:rsidR="00164091" w:rsidRDefault="00164091" w:rsidP="00164091">
      <w:pPr>
        <w:rPr>
          <w:rFonts w:ascii="Arial" w:hAnsi="Arial" w:cs="Arial"/>
        </w:rPr>
      </w:pPr>
    </w:p>
    <w:p w14:paraId="25938592" w14:textId="77777777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PRODUTO</w:t>
      </w:r>
    </w:p>
    <w:p w14:paraId="2777F148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 produto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60"/>
        <w:gridCol w:w="1789"/>
        <w:gridCol w:w="2372"/>
        <w:gridCol w:w="2673"/>
      </w:tblGrid>
      <w:tr w:rsidR="00164091" w14:paraId="5E576884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01652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52659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D0704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2E064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0F2B2750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18A76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pk_prd_codigo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9AA09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CD49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47CFA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código numérico do produto</w:t>
            </w:r>
          </w:p>
        </w:tc>
      </w:tr>
      <w:tr w:rsidR="00164091" w14:paraId="4800C413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FED26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prd_nome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99069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50)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60289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BF4F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do produto</w:t>
            </w:r>
          </w:p>
        </w:tc>
      </w:tr>
      <w:tr w:rsidR="00164091" w14:paraId="0AE92AEF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EF6C6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prd_descricao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DFD06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255)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082A7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138B4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descrição do produto</w:t>
            </w:r>
          </w:p>
        </w:tc>
      </w:tr>
      <w:tr w:rsidR="00164091" w14:paraId="6E7942FF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0C8A0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fk_prd_id_catg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D65A3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0EAF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 referenciando CATEGORIA_ PRODUTO (pk_prd_id_catg)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1F964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um valor de identificação que se relaciona com a categoria do produto</w:t>
            </w:r>
          </w:p>
        </w:tc>
      </w:tr>
    </w:tbl>
    <w:p w14:paraId="3D0C3064" w14:textId="77777777" w:rsidR="00164091" w:rsidRDefault="00164091" w:rsidP="00164091">
      <w:pPr>
        <w:rPr>
          <w:rFonts w:ascii="Arial" w:hAnsi="Arial" w:cs="Arial"/>
        </w:rPr>
      </w:pPr>
    </w:p>
    <w:p w14:paraId="17A93AA2" w14:textId="77777777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PEDIDO:</w:t>
      </w:r>
    </w:p>
    <w:p w14:paraId="523B0535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 pedido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07"/>
        <w:gridCol w:w="1689"/>
        <w:gridCol w:w="2305"/>
        <w:gridCol w:w="2693"/>
      </w:tblGrid>
      <w:tr w:rsidR="00164091" w14:paraId="32393AA9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3B079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5F336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055FA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F3F39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75610DB4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C2DC6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pk_ped_numero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4F09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F1E75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0588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número do pedido</w:t>
            </w:r>
          </w:p>
        </w:tc>
      </w:tr>
      <w:tr w:rsidR="00164091" w14:paraId="10F80A68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7AA5A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ped_status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F1130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15)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5E1D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E6C27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Essa coluna contém o status do pedido </w:t>
            </w:r>
            <w:r>
              <w:rPr>
                <w:rFonts w:ascii="Arial" w:hAnsi="Arial" w:cs="Arial"/>
              </w:rPr>
              <w:lastRenderedPageBreak/>
              <w:t xml:space="preserve">(atribuição / enviado / entregue / </w:t>
            </w:r>
            <w:proofErr w:type="gramStart"/>
            <w:r>
              <w:rPr>
                <w:rFonts w:ascii="Arial" w:hAnsi="Arial" w:cs="Arial"/>
              </w:rPr>
              <w:t>atrasado )</w:t>
            </w:r>
            <w:proofErr w:type="gramEnd"/>
          </w:p>
        </w:tc>
      </w:tr>
      <w:tr w:rsidR="00164091" w14:paraId="29AF8123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40389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fk_etg_cpf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86AC0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11)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40244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 referenciando ENTREGADOR (pk_etg_cpf)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7E597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CPF do entregador responsável por essa entrega</w:t>
            </w:r>
          </w:p>
        </w:tc>
      </w:tr>
      <w:tr w:rsidR="00164091" w14:paraId="6EEDF4C4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9E6C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fk_res_cnpj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7D3BD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14)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2B2E7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 referenciando</w:t>
            </w:r>
          </w:p>
          <w:p w14:paraId="21363F6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RESTAURANTE (pk_res_cnpj)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C2E03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CNPJ do restaurante associado ao pedido</w:t>
            </w:r>
          </w:p>
        </w:tc>
      </w:tr>
      <w:tr w:rsidR="00164091" w14:paraId="556C5E3A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3EE93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fk_cli_cpf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4627C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11)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2E3CD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FK referenciando CLIENTE (pk_cli_cpf)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9DE2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CPF do cliente que fez o pedido</w:t>
            </w:r>
          </w:p>
        </w:tc>
      </w:tr>
      <w:tr w:rsidR="00164091" w14:paraId="4FCE9817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7ABAA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ped_data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1755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TIMESTAMP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0847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 / AUTO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6C9F5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recebe automaticamente a data e a hora que o pedido foi realizado</w:t>
            </w:r>
          </w:p>
        </w:tc>
      </w:tr>
    </w:tbl>
    <w:p w14:paraId="43AD8D43" w14:textId="77777777" w:rsidR="00164091" w:rsidRDefault="00164091" w:rsidP="00164091">
      <w:pPr>
        <w:rPr>
          <w:rFonts w:ascii="Arial" w:hAnsi="Arial" w:cs="Arial"/>
        </w:rPr>
      </w:pPr>
    </w:p>
    <w:p w14:paraId="7411142F" w14:textId="77777777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ENDERECO_CLIENTE:</w:t>
      </w:r>
    </w:p>
    <w:p w14:paraId="4E404EE7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 endereço do cliente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88"/>
        <w:gridCol w:w="1789"/>
        <w:gridCol w:w="2396"/>
        <w:gridCol w:w="2821"/>
      </w:tblGrid>
      <w:tr w:rsidR="00164091" w14:paraId="15A1DDF2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FC944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8E4E9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282C2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F0438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3A50BB07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C3B4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pk_enc_cep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B96CC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8)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4CEFA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50F8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CEP do endereço do cliente</w:t>
            </w:r>
          </w:p>
        </w:tc>
      </w:tr>
      <w:tr w:rsidR="00164091" w14:paraId="441E2F06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3DC5A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pk_fk_cli_cpf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9363E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11)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2E8A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PK, FK referenciando CLIENTE (pk_cli_cpf)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4195F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CPF do cliente, para associá-lo ao endereço</w:t>
            </w:r>
          </w:p>
        </w:tc>
      </w:tr>
      <w:tr w:rsidR="00164091" w14:paraId="41DEFDBE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EC707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enc_nome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64D2E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100)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BBE4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0224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da rua do endereço do cliente</w:t>
            </w:r>
          </w:p>
        </w:tc>
      </w:tr>
      <w:tr w:rsidR="00164091" w14:paraId="046D8A0E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92B9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enc_numero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A9B06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9F41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712E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número da casa do cliente no endereço</w:t>
            </w:r>
          </w:p>
        </w:tc>
      </w:tr>
    </w:tbl>
    <w:p w14:paraId="7955F5E7" w14:textId="77777777" w:rsidR="00164091" w:rsidRDefault="00164091" w:rsidP="00164091">
      <w:pPr>
        <w:rPr>
          <w:rFonts w:ascii="Arial" w:hAnsi="Arial" w:cs="Arial"/>
        </w:rPr>
      </w:pPr>
    </w:p>
    <w:p w14:paraId="71C78F4F" w14:textId="77777777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ENDERECO_RESTAURANTE:</w:t>
      </w:r>
    </w:p>
    <w:p w14:paraId="0FD1B539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 endereço do restaurante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6"/>
        <w:gridCol w:w="1789"/>
        <w:gridCol w:w="2360"/>
        <w:gridCol w:w="2649"/>
      </w:tblGrid>
      <w:tr w:rsidR="00164091" w14:paraId="49C90CD5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2185B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D544A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79731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FF364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75224FF3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E287C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pk_enr_cep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40678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8)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9193D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A0583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CEP do endereço do restaurante</w:t>
            </w:r>
          </w:p>
        </w:tc>
      </w:tr>
      <w:tr w:rsidR="00164091" w14:paraId="2D1417A6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2038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pk_fk_res_cnpj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F362E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14)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E4327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PK, FK referenciando RESTAURANTE (pk_res_cnpj)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2EABC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CNPJ do restaurante, para associá-lo ao endereço</w:t>
            </w:r>
          </w:p>
        </w:tc>
      </w:tr>
      <w:tr w:rsidR="00164091" w14:paraId="445E2AE9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BFD9D" w14:textId="043059AC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</w:t>
            </w:r>
            <w:r w:rsidR="00E6426A"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t>_nome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D66B8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100)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A9641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32DB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da rua do endereço do restaurante</w:t>
            </w:r>
          </w:p>
        </w:tc>
      </w:tr>
      <w:tr w:rsidR="00164091" w14:paraId="64F592C4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0D86" w14:textId="125EF2F0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en</w:t>
            </w:r>
            <w:r w:rsidR="00E6426A"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t>_numero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0C891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B11F4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CAF16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número do restaurante no endereço</w:t>
            </w:r>
          </w:p>
        </w:tc>
      </w:tr>
    </w:tbl>
    <w:p w14:paraId="3C0C56C0" w14:textId="77777777" w:rsidR="00164091" w:rsidRDefault="00164091" w:rsidP="00164091">
      <w:pPr>
        <w:rPr>
          <w:rFonts w:ascii="Arial" w:hAnsi="Arial" w:cs="Arial"/>
        </w:rPr>
      </w:pPr>
    </w:p>
    <w:p w14:paraId="4068CCA8" w14:textId="77777777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CATEGORIA_PRODUTO:</w:t>
      </w:r>
    </w:p>
    <w:p w14:paraId="0F8018C2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 categoria dos produtos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1"/>
        <w:gridCol w:w="1789"/>
        <w:gridCol w:w="2296"/>
        <w:gridCol w:w="2688"/>
      </w:tblGrid>
      <w:tr w:rsidR="00164091" w14:paraId="753CB915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28825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DB9B9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AD695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6ECF2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5137F5E1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54B2C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pk_prd_id_catg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1AA3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C6BB5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CC32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código da categoria de produtos</w:t>
            </w:r>
          </w:p>
        </w:tc>
      </w:tr>
      <w:tr w:rsidR="00164091" w14:paraId="40B5D6B2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0877C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ctp_nome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A9C94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5AF6A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71A39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da categoria de produtos</w:t>
            </w:r>
          </w:p>
        </w:tc>
      </w:tr>
      <w:tr w:rsidR="00164091" w14:paraId="3F36EA6D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A4A46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ctp_descricao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03095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255)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46CB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C79B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descrição da categoria de produtos</w:t>
            </w:r>
          </w:p>
        </w:tc>
      </w:tr>
    </w:tbl>
    <w:p w14:paraId="38CC3C3A" w14:textId="77777777" w:rsidR="00164091" w:rsidRDefault="00164091" w:rsidP="00164091">
      <w:pPr>
        <w:rPr>
          <w:rFonts w:ascii="Arial" w:hAnsi="Arial" w:cs="Arial"/>
        </w:rPr>
      </w:pPr>
    </w:p>
    <w:p w14:paraId="0E2F54BD" w14:textId="77777777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CATEGORIA_RESTAURANTE:</w:t>
      </w:r>
    </w:p>
    <w:p w14:paraId="48D29E11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 categoria dos restaurantes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09"/>
        <w:gridCol w:w="1789"/>
        <w:gridCol w:w="2285"/>
        <w:gridCol w:w="2711"/>
      </w:tblGrid>
      <w:tr w:rsidR="00164091" w14:paraId="66C31085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6CFFC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5E045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99C39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AF26D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594287C5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D9EBF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pk_res_id_catg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FFCD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2F2A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4064C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código da categoria de restaurantes</w:t>
            </w:r>
          </w:p>
        </w:tc>
      </w:tr>
      <w:tr w:rsidR="00164091" w14:paraId="68EAAD1A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F7B90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ctr_nome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42BD7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20)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2997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74E10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nome da categoria de restaurantes</w:t>
            </w:r>
          </w:p>
        </w:tc>
      </w:tr>
      <w:tr w:rsidR="00164091" w14:paraId="67F8F253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FB0DD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ctr_descricao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0CFC6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255)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FAF54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5FF8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descrição da categoria de restaurantes</w:t>
            </w:r>
          </w:p>
        </w:tc>
      </w:tr>
    </w:tbl>
    <w:p w14:paraId="547545F9" w14:textId="77777777" w:rsidR="00164091" w:rsidRDefault="00164091" w:rsidP="00164091">
      <w:pPr>
        <w:rPr>
          <w:rFonts w:ascii="Arial" w:hAnsi="Arial" w:cs="Arial"/>
        </w:rPr>
      </w:pPr>
    </w:p>
    <w:p w14:paraId="320A49E9" w14:textId="77777777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Tabela ITEM_PEDIDO:</w:t>
      </w:r>
    </w:p>
    <w:p w14:paraId="4FC22B10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aos vários itens de um determinado pedido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01"/>
        <w:gridCol w:w="1556"/>
        <w:gridCol w:w="2346"/>
        <w:gridCol w:w="2491"/>
      </w:tblGrid>
      <w:tr w:rsidR="00164091" w14:paraId="7E4AF0C8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AE039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8DBA0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E58B3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DA11E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1C914A7C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436A6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pk_fk_ped_numero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139DF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6095C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PK, FK referenciando PEDIDO (pk_ped_numero)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1F71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número do pedido</w:t>
            </w:r>
          </w:p>
        </w:tc>
      </w:tr>
      <w:tr w:rsidR="00164091" w14:paraId="643BEB2F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326C8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pk_fk_prd_codigo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36ED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F2F8C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PK, FK referenciando PRODUTO (pk_prd_codigo)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01615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código do produto que está em um pedido</w:t>
            </w:r>
          </w:p>
        </w:tc>
      </w:tr>
      <w:tr w:rsidR="00164091" w14:paraId="7521F7ED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A55D2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itp_quantidade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B3AC6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A7D79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C3FA1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quantidade de cada produto no pedido</w:t>
            </w:r>
          </w:p>
        </w:tc>
      </w:tr>
    </w:tbl>
    <w:p w14:paraId="3331236E" w14:textId="77777777" w:rsidR="00164091" w:rsidRDefault="00164091" w:rsidP="00164091">
      <w:pPr>
        <w:rPr>
          <w:rFonts w:ascii="Arial" w:hAnsi="Arial" w:cs="Arial"/>
        </w:rPr>
      </w:pPr>
    </w:p>
    <w:p w14:paraId="0411A0B0" w14:textId="77777777" w:rsidR="00224EFA" w:rsidRDefault="00224EFA" w:rsidP="00164091">
      <w:pPr>
        <w:rPr>
          <w:rFonts w:ascii="Arial" w:hAnsi="Arial" w:cs="Arial"/>
          <w:b/>
          <w:u w:val="single"/>
        </w:rPr>
      </w:pPr>
    </w:p>
    <w:p w14:paraId="7F28EED3" w14:textId="1DF967D9" w:rsidR="00164091" w:rsidRDefault="00164091" w:rsidP="00164091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>Tabela PRODUTO_RESTAURANTE:</w:t>
      </w:r>
    </w:p>
    <w:p w14:paraId="605F19E0" w14:textId="77777777" w:rsidR="00164091" w:rsidRDefault="00164091" w:rsidP="00164091">
      <w:pPr>
        <w:rPr>
          <w:rFonts w:ascii="Arial" w:hAnsi="Arial" w:cs="Arial"/>
        </w:rPr>
      </w:pPr>
      <w:r>
        <w:rPr>
          <w:rFonts w:ascii="Arial" w:hAnsi="Arial" w:cs="Arial"/>
        </w:rPr>
        <w:t>Esta tabela armazena dados referentes a associação de um produto à um restaurante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90"/>
        <w:gridCol w:w="1689"/>
        <w:gridCol w:w="2298"/>
        <w:gridCol w:w="2517"/>
      </w:tblGrid>
      <w:tr w:rsidR="00164091" w14:paraId="30924939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07EB7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A123D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A8D3F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9709E" w14:textId="77777777" w:rsidR="00164091" w:rsidRDefault="00164091" w:rsidP="00BC3F0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Descrição</w:t>
            </w:r>
          </w:p>
        </w:tc>
      </w:tr>
      <w:tr w:rsidR="00164091" w14:paraId="0BE507EB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FD1CA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pk_fk_res_cnpj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03A87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VARCHAR(</w:t>
            </w:r>
            <w:proofErr w:type="gramEnd"/>
            <w:r>
              <w:rPr>
                <w:rFonts w:ascii="Arial" w:hAnsi="Arial" w:cs="Arial"/>
              </w:rPr>
              <w:t>14)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22887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PK, FK referenciando RESTAURANTE (pk_res_cnpj)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9BAE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CNPJ do restaurante</w:t>
            </w:r>
          </w:p>
        </w:tc>
      </w:tr>
      <w:tr w:rsidR="00164091" w14:paraId="73BC6224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D7279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pk_fk_prd_codigo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D7D53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DAC40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PK, FK referenciando PRODUTO (pk_prd_codigo)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5D796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Essa coluna contém o código do produto que está em um restaurante </w:t>
            </w:r>
          </w:p>
        </w:tc>
      </w:tr>
      <w:tr w:rsidR="00164091" w14:paraId="65A21391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DF851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pdr_qtde_estoque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BEB01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INTEGER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36C50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F28EE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a quantidade em estoque de determinado produto</w:t>
            </w:r>
          </w:p>
        </w:tc>
      </w:tr>
      <w:tr w:rsidR="00164091" w14:paraId="4D7F3E37" w14:textId="77777777" w:rsidTr="00BC3F04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58B1A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pdr_preco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62DBA" w14:textId="77777777" w:rsidR="00164091" w:rsidRDefault="00164091" w:rsidP="00BC3F04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FLOAT(</w:t>
            </w:r>
            <w:proofErr w:type="gramEnd"/>
            <w:r>
              <w:rPr>
                <w:rFonts w:ascii="Arial" w:hAnsi="Arial" w:cs="Arial"/>
              </w:rPr>
              <w:t>2)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504C5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 NULL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4EF5B" w14:textId="77777777" w:rsidR="00164091" w:rsidRDefault="00164091" w:rsidP="00BC3F0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Essa coluna contém o preço do produto em determinado restaurante</w:t>
            </w:r>
          </w:p>
        </w:tc>
      </w:tr>
    </w:tbl>
    <w:p w14:paraId="25829AC0" w14:textId="77777777" w:rsidR="00164091" w:rsidRDefault="00164091" w:rsidP="00164091"/>
    <w:p w14:paraId="27ABC570" w14:textId="77777777" w:rsidR="00420578" w:rsidRPr="00A66246" w:rsidRDefault="00420578" w:rsidP="00D52626">
      <w:pPr>
        <w:rPr>
          <w:rFonts w:ascii="Arial" w:hAnsi="Arial" w:cs="Arial"/>
        </w:rPr>
      </w:pPr>
    </w:p>
    <w:p w14:paraId="39DEE8D2" w14:textId="77777777" w:rsidR="00D52626" w:rsidRPr="00A66246" w:rsidRDefault="00D52626" w:rsidP="00D52626">
      <w:pPr>
        <w:rPr>
          <w:rFonts w:ascii="Arial" w:hAnsi="Arial" w:cs="Arial"/>
        </w:rPr>
      </w:pPr>
    </w:p>
    <w:p w14:paraId="61D7B6CF" w14:textId="77777777" w:rsidR="00D52626" w:rsidRPr="00A66246" w:rsidRDefault="00D52626" w:rsidP="00D52626">
      <w:pPr>
        <w:rPr>
          <w:rFonts w:ascii="Arial" w:hAnsi="Arial" w:cs="Arial"/>
        </w:rPr>
      </w:pPr>
    </w:p>
    <w:p w14:paraId="2B8D12FE" w14:textId="77777777" w:rsidR="00D52626" w:rsidRPr="00A66246" w:rsidRDefault="00D52626" w:rsidP="00D52626">
      <w:pPr>
        <w:rPr>
          <w:rFonts w:ascii="Arial" w:hAnsi="Arial" w:cs="Arial"/>
        </w:rPr>
      </w:pPr>
      <w:r w:rsidRPr="00A66246">
        <w:rPr>
          <w:rFonts w:ascii="Arial" w:hAnsi="Arial" w:cs="Arial"/>
        </w:rPr>
        <w:br w:type="page"/>
      </w:r>
    </w:p>
    <w:p w14:paraId="5E1E7469" w14:textId="6CD6B1F4" w:rsidR="00D52626" w:rsidRPr="00D05643" w:rsidRDefault="00D52626" w:rsidP="00B65A36">
      <w:pPr>
        <w:pStyle w:val="Ttulo1"/>
        <w:rPr>
          <w:rFonts w:cs="Arial"/>
          <w:b/>
          <w:bCs/>
          <w:sz w:val="22"/>
          <w:szCs w:val="22"/>
        </w:rPr>
      </w:pPr>
      <w:bookmarkStart w:id="4" w:name="_Toc225097572"/>
      <w:r w:rsidRPr="00D05643">
        <w:rPr>
          <w:rFonts w:cs="Arial"/>
          <w:b/>
          <w:bCs/>
          <w:sz w:val="22"/>
          <w:szCs w:val="22"/>
        </w:rPr>
        <w:lastRenderedPageBreak/>
        <w:t>Sequences e Triggers</w:t>
      </w:r>
      <w:bookmarkEnd w:id="4"/>
      <w:r w:rsidRPr="00D05643">
        <w:rPr>
          <w:rFonts w:cs="Arial"/>
          <w:b/>
          <w:bCs/>
          <w:sz w:val="22"/>
          <w:szCs w:val="22"/>
        </w:rPr>
        <w:t xml:space="preserve"> </w:t>
      </w:r>
    </w:p>
    <w:p w14:paraId="5164CDB0" w14:textId="77777777" w:rsidR="00D52626" w:rsidRPr="00A66246" w:rsidRDefault="00D52626" w:rsidP="00D52626">
      <w:pPr>
        <w:rPr>
          <w:rFonts w:ascii="Arial" w:hAnsi="Arial" w:cs="Arial"/>
        </w:rPr>
      </w:pPr>
      <w:r w:rsidRPr="00A66246">
        <w:rPr>
          <w:rFonts w:ascii="Arial" w:hAnsi="Arial" w:cs="Arial"/>
        </w:rPr>
        <w:t>&lt;&lt;Nesta seção, inserir a relação de todas as sequências e o nome de todos os gatilhos criados para resgatar o valor da sequência na inserção de dados.&gt;&gt;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D52626" w:rsidRPr="00A66246" w14:paraId="4721CB7A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3C835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  <w:b/>
              </w:rPr>
            </w:pPr>
            <w:r w:rsidRPr="00A66246">
              <w:rPr>
                <w:rFonts w:ascii="Arial" w:hAnsi="Arial" w:cs="Arial"/>
                <w:b/>
              </w:rPr>
              <w:t>Nome da Tabela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468FB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  <w:b/>
              </w:rPr>
            </w:pPr>
            <w:r w:rsidRPr="00A66246">
              <w:rPr>
                <w:rFonts w:ascii="Arial" w:hAnsi="Arial" w:cs="Arial"/>
                <w:b/>
              </w:rPr>
              <w:t>Nome da Sequência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C22DA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  <w:b/>
              </w:rPr>
            </w:pPr>
            <w:r w:rsidRPr="00A66246">
              <w:rPr>
                <w:rFonts w:ascii="Arial" w:hAnsi="Arial" w:cs="Arial"/>
                <w:b/>
              </w:rPr>
              <w:t>Nome do Gatilho</w:t>
            </w:r>
          </w:p>
        </w:tc>
      </w:tr>
      <w:tr w:rsidR="00D52626" w:rsidRPr="00A66246" w14:paraId="4F5C70BD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7EFB1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Tabela A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35A7A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Seq_tabA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2D9DB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Tg_seq_tabA</w:t>
            </w:r>
          </w:p>
        </w:tc>
      </w:tr>
      <w:tr w:rsidR="00D52626" w:rsidRPr="00A66246" w14:paraId="08F257DB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DD5C2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Tabela B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E37D0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Seq_tabB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FF338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Tg_seq_tabB</w:t>
            </w:r>
          </w:p>
        </w:tc>
      </w:tr>
      <w:tr w:rsidR="00D52626" w:rsidRPr="00A66246" w14:paraId="7D2BF8D3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11BFD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Tabela C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B91EE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Seq_tabC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A02D9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Tg_seq_tabC</w:t>
            </w:r>
          </w:p>
        </w:tc>
      </w:tr>
      <w:tr w:rsidR="00D52626" w:rsidRPr="00A66246" w14:paraId="08028531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5A71F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Tabela D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91C76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Seq_tabD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5D0A8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Tg_seq_tabD</w:t>
            </w:r>
          </w:p>
        </w:tc>
      </w:tr>
      <w:tr w:rsidR="00D52626" w:rsidRPr="00A66246" w14:paraId="4C3EA8AC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C5934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Tabela E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706C4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Seq_tabE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B761A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Tg_seq_tabE</w:t>
            </w:r>
          </w:p>
        </w:tc>
      </w:tr>
      <w:tr w:rsidR="00D52626" w:rsidRPr="00A66246" w14:paraId="25DAF662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9B789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Tabela F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2CF93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Seq_tabF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1F4D9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Tg_seq_tabF</w:t>
            </w:r>
          </w:p>
        </w:tc>
      </w:tr>
      <w:tr w:rsidR="00D52626" w:rsidRPr="00A66246" w14:paraId="32AAB89B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AE75D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Tabela G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ACBD9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Seq_tabG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B47B4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Tg_seq_tabG</w:t>
            </w:r>
          </w:p>
        </w:tc>
      </w:tr>
    </w:tbl>
    <w:p w14:paraId="5A78E195" w14:textId="77777777" w:rsidR="00D52626" w:rsidRPr="00A66246" w:rsidRDefault="00D52626" w:rsidP="00D52626">
      <w:pPr>
        <w:rPr>
          <w:rFonts w:ascii="Arial" w:hAnsi="Arial" w:cs="Arial"/>
        </w:rPr>
      </w:pPr>
    </w:p>
    <w:p w14:paraId="6A72F1B6" w14:textId="77777777" w:rsidR="00D52626" w:rsidRPr="00A66246" w:rsidRDefault="00D52626" w:rsidP="00D52626">
      <w:pPr>
        <w:rPr>
          <w:rFonts w:ascii="Arial" w:hAnsi="Arial" w:cs="Arial"/>
        </w:rPr>
      </w:pPr>
      <w:r w:rsidRPr="00A66246">
        <w:rPr>
          <w:rFonts w:ascii="Arial" w:hAnsi="Arial" w:cs="Arial"/>
        </w:rPr>
        <w:br w:type="page"/>
      </w:r>
    </w:p>
    <w:p w14:paraId="40F26782" w14:textId="77777777" w:rsidR="00D52626" w:rsidRPr="00D05643" w:rsidRDefault="00D52626" w:rsidP="00B65A36">
      <w:pPr>
        <w:pStyle w:val="Ttulo1"/>
        <w:rPr>
          <w:rFonts w:cs="Arial"/>
          <w:b/>
          <w:bCs/>
          <w:sz w:val="22"/>
          <w:szCs w:val="22"/>
        </w:rPr>
      </w:pPr>
      <w:bookmarkStart w:id="5" w:name="_Toc225097573"/>
      <w:r w:rsidRPr="00D05643">
        <w:rPr>
          <w:rFonts w:cs="Arial"/>
          <w:b/>
          <w:bCs/>
          <w:sz w:val="22"/>
          <w:szCs w:val="22"/>
        </w:rPr>
        <w:lastRenderedPageBreak/>
        <w:t>Tabelas Temporais</w:t>
      </w:r>
      <w:bookmarkEnd w:id="5"/>
    </w:p>
    <w:p w14:paraId="2D515BC1" w14:textId="3786D7DC" w:rsidR="00D52626" w:rsidRDefault="00D52626" w:rsidP="00B65A36">
      <w:pPr>
        <w:pStyle w:val="Ttulo1"/>
        <w:numPr>
          <w:ilvl w:val="1"/>
          <w:numId w:val="2"/>
        </w:numPr>
        <w:rPr>
          <w:rFonts w:cs="Arial"/>
          <w:sz w:val="22"/>
          <w:szCs w:val="22"/>
        </w:rPr>
      </w:pPr>
      <w:bookmarkStart w:id="6" w:name="_Toc225097574"/>
      <w:r w:rsidRPr="00A66246">
        <w:rPr>
          <w:rFonts w:cs="Arial"/>
          <w:sz w:val="22"/>
          <w:szCs w:val="22"/>
        </w:rPr>
        <w:t>Modelo Relacional para Tabela de Historiamento</w:t>
      </w:r>
      <w:bookmarkEnd w:id="6"/>
      <w:r w:rsidRPr="00A66246">
        <w:rPr>
          <w:rFonts w:cs="Arial"/>
          <w:sz w:val="22"/>
          <w:szCs w:val="22"/>
        </w:rPr>
        <w:t xml:space="preserve"> </w:t>
      </w:r>
    </w:p>
    <w:p w14:paraId="4B13F561" w14:textId="77777777" w:rsidR="00B013CE" w:rsidRPr="00B013CE" w:rsidRDefault="00B013CE" w:rsidP="00B013C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013CE" w14:paraId="26BDB8A0" w14:textId="77777777" w:rsidTr="00211F8F">
        <w:tc>
          <w:tcPr>
            <w:tcW w:w="8494" w:type="dxa"/>
          </w:tcPr>
          <w:p w14:paraId="7EC6ABE7" w14:textId="4C19EA68" w:rsidR="00B013CE" w:rsidRPr="00B013CE" w:rsidRDefault="00B013CE" w:rsidP="00B013C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 xml:space="preserve">Modelo Relacional para Tabela de Historiamento: </w:t>
            </w:r>
            <w:r>
              <w:rPr>
                <w:rFonts w:ascii="Arial" w:hAnsi="Arial" w:cs="Arial"/>
                <w:b/>
                <w:bCs/>
              </w:rPr>
              <w:t>CLIENTE</w:t>
            </w:r>
          </w:p>
        </w:tc>
      </w:tr>
      <w:tr w:rsidR="00B013CE" w14:paraId="5092C2EE" w14:textId="77777777" w:rsidTr="002C3B01">
        <w:tc>
          <w:tcPr>
            <w:tcW w:w="8494" w:type="dxa"/>
          </w:tcPr>
          <w:p w14:paraId="50F07A32" w14:textId="054AAEC3" w:rsidR="00B013CE" w:rsidRDefault="000B005E" w:rsidP="00231306">
            <w:pPr>
              <w:jc w:val="center"/>
              <w:rPr>
                <w:rFonts w:ascii="Arial" w:hAnsi="Arial" w:cs="Arial"/>
              </w:rPr>
            </w:pPr>
            <w:r>
              <w:object w:dxaOrig="9630" w:dyaOrig="2550" w14:anchorId="211782E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15.7pt;height:110.2pt" o:ole="">
                  <v:imagedata r:id="rId11" o:title=""/>
                </v:shape>
                <o:OLEObject Type="Embed" ProgID="PBrush" ShapeID="_x0000_i1025" DrawAspect="Content" ObjectID="_1840297185" r:id="rId12"/>
              </w:object>
            </w:r>
          </w:p>
          <w:p w14:paraId="3210FBA5" w14:textId="471021E0" w:rsidR="00B013CE" w:rsidRDefault="00B013CE" w:rsidP="00D52626">
            <w:pPr>
              <w:rPr>
                <w:rFonts w:ascii="Arial" w:hAnsi="Arial" w:cs="Arial"/>
              </w:rPr>
            </w:pPr>
          </w:p>
        </w:tc>
      </w:tr>
      <w:tr w:rsidR="00B013CE" w14:paraId="02A7E9EA" w14:textId="77777777" w:rsidTr="00C63DBB">
        <w:tc>
          <w:tcPr>
            <w:tcW w:w="8494" w:type="dxa"/>
          </w:tcPr>
          <w:p w14:paraId="0AA1F7B1" w14:textId="227AA1AD" w:rsidR="00B013CE" w:rsidRDefault="00B013CE" w:rsidP="00B013C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Modelo Relacional para Tabela de Historiamento: </w:t>
            </w:r>
            <w:r>
              <w:rPr>
                <w:rFonts w:ascii="Arial" w:hAnsi="Arial" w:cs="Arial"/>
                <w:b/>
                <w:bCs/>
              </w:rPr>
              <w:t>RESTAURANTE</w:t>
            </w:r>
          </w:p>
        </w:tc>
      </w:tr>
      <w:tr w:rsidR="00B013CE" w14:paraId="507C252A" w14:textId="77777777" w:rsidTr="006D6B3E">
        <w:tc>
          <w:tcPr>
            <w:tcW w:w="8494" w:type="dxa"/>
          </w:tcPr>
          <w:p w14:paraId="159340D2" w14:textId="77777777" w:rsidR="00B013CE" w:rsidRDefault="00B013CE" w:rsidP="00D52626">
            <w:pPr>
              <w:rPr>
                <w:rFonts w:ascii="Arial" w:hAnsi="Arial" w:cs="Arial"/>
              </w:rPr>
            </w:pPr>
          </w:p>
          <w:p w14:paraId="6FB16D28" w14:textId="582697A4" w:rsidR="00B013CE" w:rsidRDefault="00ED620B" w:rsidP="00D52626">
            <w:pPr>
              <w:rPr>
                <w:rFonts w:ascii="Arial" w:hAnsi="Arial" w:cs="Arial"/>
              </w:rPr>
            </w:pPr>
            <w:r>
              <w:object w:dxaOrig="10215" w:dyaOrig="2550" w14:anchorId="739DD24F">
                <v:shape id="_x0000_i1026" type="#_x0000_t75" style="width:416.35pt;height:103.95pt" o:ole="">
                  <v:imagedata r:id="rId13" o:title=""/>
                </v:shape>
                <o:OLEObject Type="Embed" ProgID="PBrush" ShapeID="_x0000_i1026" DrawAspect="Content" ObjectID="_1840297186" r:id="rId14"/>
              </w:object>
            </w:r>
          </w:p>
          <w:p w14:paraId="7901ADF9" w14:textId="4D2A6D56" w:rsidR="00B013CE" w:rsidRDefault="00B013CE" w:rsidP="00D52626">
            <w:pPr>
              <w:rPr>
                <w:rFonts w:ascii="Arial" w:hAnsi="Arial" w:cs="Arial"/>
              </w:rPr>
            </w:pPr>
          </w:p>
        </w:tc>
      </w:tr>
    </w:tbl>
    <w:p w14:paraId="343BA261" w14:textId="77777777" w:rsidR="00D52626" w:rsidRPr="00A66246" w:rsidRDefault="00D52626" w:rsidP="00D52626">
      <w:pPr>
        <w:rPr>
          <w:rFonts w:ascii="Arial" w:hAnsi="Arial" w:cs="Arial"/>
        </w:rPr>
      </w:pPr>
    </w:p>
    <w:p w14:paraId="6ED1222D" w14:textId="40CC5E1C" w:rsidR="00D52626" w:rsidRDefault="00D52626" w:rsidP="00B65A36">
      <w:pPr>
        <w:pStyle w:val="Ttulo1"/>
        <w:numPr>
          <w:ilvl w:val="1"/>
          <w:numId w:val="2"/>
        </w:numPr>
        <w:rPr>
          <w:rFonts w:cs="Arial"/>
          <w:sz w:val="22"/>
          <w:szCs w:val="22"/>
          <w:lang w:val="en-US"/>
        </w:rPr>
      </w:pPr>
      <w:bookmarkStart w:id="7" w:name="_Toc225097575"/>
      <w:r w:rsidRPr="00A66246">
        <w:rPr>
          <w:rFonts w:cs="Arial"/>
          <w:sz w:val="22"/>
          <w:szCs w:val="22"/>
          <w:lang w:val="en-US"/>
        </w:rPr>
        <w:t>Triggers, Stored Procedures e Functions de Histori</w:t>
      </w:r>
      <w:r w:rsidR="000A60C7">
        <w:rPr>
          <w:rFonts w:cs="Arial"/>
          <w:sz w:val="22"/>
          <w:szCs w:val="22"/>
          <w:lang w:val="en-US"/>
        </w:rPr>
        <w:t>a</w:t>
      </w:r>
      <w:r w:rsidRPr="00A66246">
        <w:rPr>
          <w:rFonts w:cs="Arial"/>
          <w:sz w:val="22"/>
          <w:szCs w:val="22"/>
          <w:lang w:val="en-US"/>
        </w:rPr>
        <w:t>m</w:t>
      </w:r>
      <w:r w:rsidR="000A60C7">
        <w:rPr>
          <w:rFonts w:cs="Arial"/>
          <w:sz w:val="22"/>
          <w:szCs w:val="22"/>
          <w:lang w:val="en-US"/>
        </w:rPr>
        <w:t>e</w:t>
      </w:r>
      <w:r w:rsidRPr="00A66246">
        <w:rPr>
          <w:rFonts w:cs="Arial"/>
          <w:sz w:val="22"/>
          <w:szCs w:val="22"/>
          <w:lang w:val="en-US"/>
        </w:rPr>
        <w:t>nto</w:t>
      </w:r>
      <w:bookmarkEnd w:id="7"/>
    </w:p>
    <w:p w14:paraId="7B431D54" w14:textId="6F4BF909" w:rsidR="000E24C1" w:rsidRPr="000E24C1" w:rsidRDefault="000E24C1" w:rsidP="000E24C1">
      <w:r w:rsidRPr="000E24C1">
        <w:t>Trigger para salvamento de a</w:t>
      </w:r>
      <w:r>
        <w:t>lterações do perfil do cliente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7223"/>
      </w:tblGrid>
      <w:tr w:rsidR="001F1AE1" w14:paraId="2B118D58" w14:textId="77777777" w:rsidTr="001F1AE1">
        <w:tc>
          <w:tcPr>
            <w:tcW w:w="1271" w:type="dxa"/>
          </w:tcPr>
          <w:p w14:paraId="722E3BB3" w14:textId="671E312B" w:rsidR="001F1AE1" w:rsidRDefault="001F1AE1" w:rsidP="00D526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Nome da Trigger</w:t>
            </w:r>
          </w:p>
        </w:tc>
        <w:tc>
          <w:tcPr>
            <w:tcW w:w="7223" w:type="dxa"/>
          </w:tcPr>
          <w:p w14:paraId="72B529CD" w14:textId="0C670CC1" w:rsidR="001F1AE1" w:rsidRDefault="001F1AE1" w:rsidP="00D526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tg_hist_cli</w:t>
            </w:r>
          </w:p>
        </w:tc>
      </w:tr>
      <w:tr w:rsidR="001F1AE1" w:rsidRPr="00923436" w14:paraId="219595AB" w14:textId="77777777" w:rsidTr="001F1AE1">
        <w:tc>
          <w:tcPr>
            <w:tcW w:w="1271" w:type="dxa"/>
          </w:tcPr>
          <w:p w14:paraId="5B6823C9" w14:textId="7E186C20" w:rsidR="001F1AE1" w:rsidRDefault="001F1AE1" w:rsidP="00D526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SQL</w:t>
            </w:r>
          </w:p>
        </w:tc>
        <w:tc>
          <w:tcPr>
            <w:tcW w:w="7223" w:type="dxa"/>
          </w:tcPr>
          <w:p w14:paraId="38060058" w14:textId="77777777" w:rsidR="001F1AE1" w:rsidRPr="001F1AE1" w:rsidRDefault="001F1AE1" w:rsidP="001F1AE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CREATE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TRIGGER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pt-BR"/>
                <w14:ligatures w14:val="none"/>
              </w:rPr>
              <w:t>tg_hist_cli</w:t>
            </w:r>
          </w:p>
          <w:p w14:paraId="5948133F" w14:textId="77777777" w:rsidR="001F1AE1" w:rsidRPr="001F1AE1" w:rsidRDefault="001F1AE1" w:rsidP="001F1AE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AFTER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UPDATE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ON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CLIENTE</w:t>
            </w:r>
          </w:p>
          <w:p w14:paraId="3D174B94" w14:textId="77777777" w:rsidR="001F1AE1" w:rsidRPr="001F1AE1" w:rsidRDefault="001F1AE1" w:rsidP="001F1AE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FOR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EACH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ROW</w:t>
            </w:r>
          </w:p>
          <w:p w14:paraId="41BB31A0" w14:textId="77777777" w:rsidR="001F1AE1" w:rsidRPr="001F1AE1" w:rsidRDefault="001F1AE1" w:rsidP="001F1AE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EXECUTE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FUNCTION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fn_hist_</w:t>
            </w:r>
            <w:proofErr w:type="gramStart"/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cli(</w:t>
            </w:r>
            <w:proofErr w:type="gramEnd"/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);</w:t>
            </w:r>
          </w:p>
          <w:p w14:paraId="4531C669" w14:textId="77777777" w:rsidR="001F1AE1" w:rsidRPr="001F1AE1" w:rsidRDefault="001F1AE1" w:rsidP="00D52626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2362C6E8" w14:textId="70FDA5C7" w:rsidR="00D52626" w:rsidRDefault="00D52626" w:rsidP="00D52626">
      <w:pPr>
        <w:rPr>
          <w:rFonts w:ascii="Arial" w:hAnsi="Arial" w:cs="Arial"/>
          <w:lang w:val="en-US"/>
        </w:rPr>
      </w:pPr>
    </w:p>
    <w:p w14:paraId="4DCDC0B9" w14:textId="18E45D40" w:rsidR="000F654C" w:rsidRPr="000F654C" w:rsidRDefault="000F654C" w:rsidP="00D52626">
      <w:pPr>
        <w:rPr>
          <w:rFonts w:ascii="Arial" w:hAnsi="Arial" w:cs="Arial"/>
        </w:rPr>
      </w:pPr>
      <w:r w:rsidRPr="000F654C">
        <w:rPr>
          <w:rFonts w:ascii="Arial" w:hAnsi="Arial" w:cs="Arial"/>
        </w:rPr>
        <w:t>Trigger para salvamento de a</w:t>
      </w:r>
      <w:r>
        <w:rPr>
          <w:rFonts w:ascii="Arial" w:hAnsi="Arial" w:cs="Arial"/>
        </w:rPr>
        <w:t>lterações do perfil do restaurante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7223"/>
      </w:tblGrid>
      <w:tr w:rsidR="000E24C1" w14:paraId="49E97C0B" w14:textId="77777777" w:rsidTr="000E24C1">
        <w:tc>
          <w:tcPr>
            <w:tcW w:w="1271" w:type="dxa"/>
          </w:tcPr>
          <w:p w14:paraId="5E5A1DD1" w14:textId="0B8CCE18" w:rsidR="000E24C1" w:rsidRDefault="000E24C1" w:rsidP="000E24C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Nome da Trigger</w:t>
            </w:r>
          </w:p>
        </w:tc>
        <w:tc>
          <w:tcPr>
            <w:tcW w:w="7223" w:type="dxa"/>
          </w:tcPr>
          <w:p w14:paraId="4236C327" w14:textId="33CB1562" w:rsidR="000E24C1" w:rsidRDefault="000E24C1" w:rsidP="000E24C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tg_hist_res</w:t>
            </w:r>
          </w:p>
        </w:tc>
      </w:tr>
      <w:tr w:rsidR="000E24C1" w:rsidRPr="00923436" w14:paraId="04DA4591" w14:textId="77777777" w:rsidTr="000E24C1">
        <w:tc>
          <w:tcPr>
            <w:tcW w:w="1271" w:type="dxa"/>
          </w:tcPr>
          <w:p w14:paraId="1D4899C6" w14:textId="11001FF4" w:rsidR="000E24C1" w:rsidRDefault="000E24C1" w:rsidP="000E24C1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SQL</w:t>
            </w:r>
          </w:p>
        </w:tc>
        <w:tc>
          <w:tcPr>
            <w:tcW w:w="7223" w:type="dxa"/>
          </w:tcPr>
          <w:p w14:paraId="4CD694D4" w14:textId="77777777" w:rsidR="000E24C1" w:rsidRPr="001F1AE1" w:rsidRDefault="000E24C1" w:rsidP="000E24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CREATE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TRIGGER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pt-BR"/>
                <w14:ligatures w14:val="none"/>
              </w:rPr>
              <w:t>tg_hist_res</w:t>
            </w:r>
          </w:p>
          <w:p w14:paraId="5F1863E7" w14:textId="77777777" w:rsidR="000E24C1" w:rsidRPr="001F1AE1" w:rsidRDefault="000E24C1" w:rsidP="000E24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AFTER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UPDATE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ON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RESTAURANTE</w:t>
            </w:r>
          </w:p>
          <w:p w14:paraId="45BD7B6B" w14:textId="77777777" w:rsidR="000E24C1" w:rsidRPr="001F1AE1" w:rsidRDefault="000E24C1" w:rsidP="000E24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FOR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EACH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ROW</w:t>
            </w:r>
          </w:p>
          <w:p w14:paraId="1134A44C" w14:textId="77777777" w:rsidR="000E24C1" w:rsidRPr="001F1AE1" w:rsidRDefault="000E24C1" w:rsidP="000E24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EXECUTE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1F1AE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FUNCTION</w:t>
            </w:r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fn_hist_</w:t>
            </w:r>
            <w:proofErr w:type="gramStart"/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res(</w:t>
            </w:r>
            <w:proofErr w:type="gramEnd"/>
            <w:r w:rsidRPr="001F1AE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);</w:t>
            </w:r>
          </w:p>
          <w:p w14:paraId="05400A5D" w14:textId="77777777" w:rsidR="000E24C1" w:rsidRDefault="000E24C1" w:rsidP="000E24C1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04276EC7" w14:textId="0C315AF9" w:rsidR="000E24C1" w:rsidRDefault="000E24C1" w:rsidP="00D52626">
      <w:pPr>
        <w:rPr>
          <w:rFonts w:ascii="Arial" w:hAnsi="Arial" w:cs="Arial"/>
          <w:lang w:val="en-US"/>
        </w:rPr>
      </w:pPr>
    </w:p>
    <w:p w14:paraId="5C7BA718" w14:textId="0EC63D1B" w:rsidR="009242D4" w:rsidRDefault="009242D4" w:rsidP="00D52626">
      <w:pPr>
        <w:rPr>
          <w:rFonts w:ascii="Arial" w:hAnsi="Arial" w:cs="Arial"/>
          <w:lang w:val="en-US"/>
        </w:rPr>
      </w:pPr>
    </w:p>
    <w:p w14:paraId="3AB4042B" w14:textId="1E23C2A1" w:rsidR="000E24C1" w:rsidRPr="009242D4" w:rsidRDefault="009242D4" w:rsidP="00D52626">
      <w:pPr>
        <w:rPr>
          <w:rFonts w:ascii="Arial" w:hAnsi="Arial" w:cs="Arial"/>
        </w:rPr>
      </w:pPr>
      <w:r w:rsidRPr="009242D4">
        <w:rPr>
          <w:rFonts w:ascii="Arial" w:hAnsi="Arial" w:cs="Arial"/>
        </w:rPr>
        <w:lastRenderedPageBreak/>
        <w:t>Function para salvar os d</w:t>
      </w:r>
      <w:r>
        <w:rPr>
          <w:rFonts w:ascii="Arial" w:hAnsi="Arial" w:cs="Arial"/>
        </w:rPr>
        <w:t>ados referente ao historiamento do cliente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7365"/>
      </w:tblGrid>
      <w:tr w:rsidR="00250DAE" w14:paraId="60BD9282" w14:textId="77777777" w:rsidTr="00250DAE">
        <w:tc>
          <w:tcPr>
            <w:tcW w:w="1129" w:type="dxa"/>
          </w:tcPr>
          <w:p w14:paraId="7C1D775A" w14:textId="2CD6EB07" w:rsidR="00250DAE" w:rsidRDefault="00250DAE" w:rsidP="00D5262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Nome da Function</w:t>
            </w:r>
          </w:p>
        </w:tc>
        <w:tc>
          <w:tcPr>
            <w:tcW w:w="7365" w:type="dxa"/>
          </w:tcPr>
          <w:p w14:paraId="1178C22A" w14:textId="183085A4" w:rsidR="00250DAE" w:rsidRDefault="00250DAE" w:rsidP="00D5262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fn_hist_cli</w:t>
            </w:r>
          </w:p>
        </w:tc>
      </w:tr>
      <w:tr w:rsidR="00250DAE" w14:paraId="01B33D07" w14:textId="77777777" w:rsidTr="00250DAE">
        <w:tc>
          <w:tcPr>
            <w:tcW w:w="1129" w:type="dxa"/>
          </w:tcPr>
          <w:p w14:paraId="63AA697B" w14:textId="54D88A74" w:rsidR="00250DAE" w:rsidRDefault="00250DAE" w:rsidP="00D52626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SQL</w:t>
            </w:r>
          </w:p>
        </w:tc>
        <w:tc>
          <w:tcPr>
            <w:tcW w:w="7365" w:type="dxa"/>
          </w:tcPr>
          <w:p w14:paraId="1B9D6EE0" w14:textId="77777777" w:rsidR="00250DAE" w:rsidRDefault="00250DAE" w:rsidP="00D52626">
            <w:pPr>
              <w:rPr>
                <w:rFonts w:ascii="Arial" w:hAnsi="Arial" w:cs="Arial"/>
                <w:lang w:val="en-US"/>
              </w:rPr>
            </w:pPr>
          </w:p>
        </w:tc>
      </w:tr>
      <w:tr w:rsidR="00250DAE" w14:paraId="7DFADEBD" w14:textId="77777777" w:rsidTr="006A0C35">
        <w:tc>
          <w:tcPr>
            <w:tcW w:w="8494" w:type="dxa"/>
            <w:gridSpan w:val="2"/>
          </w:tcPr>
          <w:p w14:paraId="520E9054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CREATE OR REPLACE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FUNCTION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pt-BR"/>
                <w14:ligatures w14:val="none"/>
              </w:rPr>
              <w:t>fn_hist_</w:t>
            </w:r>
            <w:proofErr w:type="gramStart"/>
            <w:r w:rsidRPr="00250DAE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pt-BR"/>
                <w14:ligatures w14:val="none"/>
              </w:rPr>
              <w:t>cli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(</w:t>
            </w:r>
            <w:proofErr w:type="gramEnd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13C3D8EF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RETURNS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TRIGGER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</w:p>
          <w:p w14:paraId="5B660A4F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$$</w:t>
            </w:r>
          </w:p>
          <w:p w14:paraId="74A66F75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BEGIN</w:t>
            </w:r>
          </w:p>
          <w:p w14:paraId="300ED7E3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447CE705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pt-BR"/>
                <w14:ligatures w14:val="none"/>
              </w:rPr>
              <w:t>-- Primeiro nome</w:t>
            </w:r>
          </w:p>
          <w:p w14:paraId="06B79691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NEW.cli_primeiro_</w:t>
            </w:r>
            <w:proofErr w:type="gram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nome </w:t>
            </w:r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!</w:t>
            </w:r>
            <w:proofErr w:type="gramEnd"/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=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OLD.cli_primeiro_nome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THEN</w:t>
            </w:r>
          </w:p>
          <w:p w14:paraId="4C17F3CB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4DF098A6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INSERT INTO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HISTORICO_CLIENTE (</w:t>
            </w:r>
          </w:p>
          <w:p w14:paraId="221CF358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fk_cli_cpf,</w:t>
            </w:r>
          </w:p>
          <w:p w14:paraId="4BB0450B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hsc_campo_modificado,</w:t>
            </w:r>
          </w:p>
          <w:p w14:paraId="44559B2D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hsc_valor_antigo,</w:t>
            </w:r>
          </w:p>
          <w:p w14:paraId="232EE192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hsc_valor_novo</w:t>
            </w:r>
          </w:p>
          <w:p w14:paraId="589057CF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34857BC3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VALUES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(</w:t>
            </w:r>
          </w:p>
          <w:p w14:paraId="7FE9C054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    OLD.pk_cli_cpf,</w:t>
            </w:r>
          </w:p>
          <w:p w14:paraId="45844436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'cli_primeiro_nome'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7E39A275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OLD.cli_primeiro_nome,</w:t>
            </w:r>
          </w:p>
          <w:p w14:paraId="041A505A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NEW.cli_primeiro_nome</w:t>
            </w:r>
          </w:p>
          <w:p w14:paraId="00894B44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);</w:t>
            </w:r>
          </w:p>
          <w:p w14:paraId="2E191684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1381A33E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END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;</w:t>
            </w:r>
          </w:p>
          <w:p w14:paraId="6F6045F8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5B692561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pt-BR"/>
                <w14:ligatures w14:val="none"/>
              </w:rPr>
              <w:t>-- Nome meio</w:t>
            </w:r>
          </w:p>
          <w:p w14:paraId="6BCBDA38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NEW.cli_nome_</w:t>
            </w:r>
            <w:proofErr w:type="gram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meio </w:t>
            </w:r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!</w:t>
            </w:r>
            <w:proofErr w:type="gramEnd"/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=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OLD.cli_nome_meio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THEN</w:t>
            </w:r>
          </w:p>
          <w:p w14:paraId="067F8A56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65EABF9C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INSERT INTO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HISTORICO_CLIENTE (</w:t>
            </w:r>
          </w:p>
          <w:p w14:paraId="79C5B09D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fk_cli_cpf,</w:t>
            </w:r>
          </w:p>
          <w:p w14:paraId="30157B49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hsc_campo_modificado,</w:t>
            </w:r>
          </w:p>
          <w:p w14:paraId="432769EC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hsc_valor_antigo,</w:t>
            </w:r>
          </w:p>
          <w:p w14:paraId="5A176ABC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hsc_valor_novo</w:t>
            </w:r>
          </w:p>
          <w:p w14:paraId="4F668CA2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2C2DF0A1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VALUES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(</w:t>
            </w:r>
          </w:p>
          <w:p w14:paraId="797518CA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    OLD.pk_cli_cpf,</w:t>
            </w:r>
          </w:p>
          <w:p w14:paraId="1C450874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'cli_nome_meio'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1F62026A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OLD.cli_nome_meio,</w:t>
            </w:r>
          </w:p>
          <w:p w14:paraId="0E035FCC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NEW.cli_nome_meio</w:t>
            </w:r>
          </w:p>
          <w:p w14:paraId="327ECCEF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);</w:t>
            </w:r>
          </w:p>
          <w:p w14:paraId="4588ACAA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2754C64F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END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;</w:t>
            </w:r>
          </w:p>
          <w:p w14:paraId="7A488249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4ABB368F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pt-BR"/>
                <w14:ligatures w14:val="none"/>
              </w:rPr>
              <w:t>-- Último nome</w:t>
            </w:r>
          </w:p>
          <w:p w14:paraId="0B28F886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NEW.cli_ultimo_</w:t>
            </w:r>
            <w:proofErr w:type="gram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nome </w:t>
            </w:r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!</w:t>
            </w:r>
            <w:proofErr w:type="gramEnd"/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=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OLD.cli_ultimo_nome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THEN</w:t>
            </w:r>
          </w:p>
          <w:p w14:paraId="3DD2E7B9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5F108324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INSERT INTO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HISTORICO_CLIENTE (</w:t>
            </w:r>
          </w:p>
          <w:p w14:paraId="1783DB3D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fk_cli_cpf,</w:t>
            </w:r>
          </w:p>
          <w:p w14:paraId="387E80DD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hsc_campo_modificado,</w:t>
            </w:r>
          </w:p>
          <w:p w14:paraId="68225F9F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hsc_valor_antigo,</w:t>
            </w:r>
          </w:p>
          <w:p w14:paraId="09BB3F97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hsc_valor_novo</w:t>
            </w:r>
          </w:p>
          <w:p w14:paraId="6F833BC0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189821EC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VALUES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(</w:t>
            </w:r>
          </w:p>
          <w:p w14:paraId="1F5A273D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    OLD.pk_cli_cpf,</w:t>
            </w:r>
          </w:p>
          <w:p w14:paraId="60A01418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'cli_ultimo_nome'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782FBAC0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OLD.cli_ultimo_nome,</w:t>
            </w:r>
          </w:p>
          <w:p w14:paraId="5A1C5661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NEW.cli_ultimo_nome</w:t>
            </w:r>
          </w:p>
          <w:p w14:paraId="0C2AA02F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);</w:t>
            </w:r>
          </w:p>
          <w:p w14:paraId="5A4FCF7D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42D7D2E4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END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;</w:t>
            </w:r>
          </w:p>
          <w:p w14:paraId="6CC23E8E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72E6C398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pt-BR"/>
                <w14:ligatures w14:val="none"/>
              </w:rPr>
              <w:t>-- Telefone</w:t>
            </w:r>
          </w:p>
          <w:p w14:paraId="19EAA1B8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NEW.cli_</w:t>
            </w:r>
            <w:proofErr w:type="gram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telefone </w:t>
            </w:r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!</w:t>
            </w:r>
            <w:proofErr w:type="gramEnd"/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=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OLD.cli_telefone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THEN</w:t>
            </w:r>
          </w:p>
          <w:p w14:paraId="594AE14A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28B1BEBB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INSERT INTO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HISTORICO_CLIENTE (</w:t>
            </w:r>
          </w:p>
          <w:p w14:paraId="45EEE686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fk_cli_cpf,</w:t>
            </w:r>
          </w:p>
          <w:p w14:paraId="790E6D4E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hsc_campo_modificado,</w:t>
            </w:r>
          </w:p>
          <w:p w14:paraId="3984463E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hsc_valor_antigo,</w:t>
            </w:r>
          </w:p>
          <w:p w14:paraId="22878A92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hsc_valor_novo</w:t>
            </w:r>
          </w:p>
          <w:p w14:paraId="44DBD8E8" w14:textId="77777777" w:rsidR="00250DAE" w:rsidRPr="00923436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411D1C44" w14:textId="77777777" w:rsidR="00250DAE" w:rsidRPr="00923436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92343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VALUES</w:t>
            </w:r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(</w:t>
            </w:r>
          </w:p>
          <w:p w14:paraId="14D22A55" w14:textId="77777777" w:rsidR="00250DAE" w:rsidRPr="00923436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    OLD.pk_cli_cpf,</w:t>
            </w:r>
          </w:p>
          <w:p w14:paraId="5DAEB93F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'cli_telefone'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130592D6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OLD.cli_telefone,</w:t>
            </w:r>
          </w:p>
          <w:p w14:paraId="57DED343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NEW.cli_telefone</w:t>
            </w:r>
          </w:p>
          <w:p w14:paraId="1A5BA209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);</w:t>
            </w:r>
          </w:p>
          <w:p w14:paraId="4863EDF0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3CABF2A5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END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2B887158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2C7108CC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 w:eastAsia="pt-BR"/>
                <w14:ligatures w14:val="none"/>
              </w:rPr>
              <w:t>-- Email</w:t>
            </w:r>
          </w:p>
          <w:p w14:paraId="076B4D0F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NEW.cli_</w:t>
            </w:r>
            <w:proofErr w:type="gram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email </w:t>
            </w:r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pt-BR"/>
                <w14:ligatures w14:val="none"/>
              </w:rPr>
              <w:t>!</w:t>
            </w:r>
            <w:proofErr w:type="gramEnd"/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pt-BR"/>
                <w14:ligatures w14:val="none"/>
              </w:rPr>
              <w:t>=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OLD.cli_email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THEN</w:t>
            </w:r>
          </w:p>
          <w:p w14:paraId="3A77EED9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2612CFBA" w14:textId="77777777" w:rsidR="00250DAE" w:rsidRPr="00923436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92343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INSERT INTO</w:t>
            </w:r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HISTORICO_CLIENTE (</w:t>
            </w:r>
          </w:p>
          <w:p w14:paraId="3AB7E4B1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fk_cli_cpf,</w:t>
            </w:r>
          </w:p>
          <w:p w14:paraId="3BCD3723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hsc_campo_modificado,</w:t>
            </w:r>
          </w:p>
          <w:p w14:paraId="4AC91594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hsc_valor_antigo,</w:t>
            </w:r>
          </w:p>
          <w:p w14:paraId="1F4D9CC5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hsc_valor_novo</w:t>
            </w:r>
          </w:p>
          <w:p w14:paraId="7F83E869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027802DA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VALUES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(</w:t>
            </w:r>
          </w:p>
          <w:p w14:paraId="51121EAA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    OLD.pk_cli_cpf,</w:t>
            </w:r>
          </w:p>
          <w:p w14:paraId="3F2F45D0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pt-BR"/>
                <w14:ligatures w14:val="none"/>
              </w:rPr>
              <w:t>'</w:t>
            </w:r>
            <w:proofErr w:type="gramStart"/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pt-BR"/>
                <w14:ligatures w14:val="none"/>
              </w:rPr>
              <w:t>cli</w:t>
            </w:r>
            <w:proofErr w:type="gramEnd"/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pt-BR"/>
                <w14:ligatures w14:val="none"/>
              </w:rPr>
              <w:t>_email'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,</w:t>
            </w:r>
          </w:p>
          <w:p w14:paraId="1396162E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    OLD.cli_email,</w:t>
            </w:r>
          </w:p>
          <w:p w14:paraId="7FDD9F79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    NEW.cli_email</w:t>
            </w:r>
          </w:p>
          <w:p w14:paraId="743BF112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);</w:t>
            </w:r>
          </w:p>
          <w:p w14:paraId="3A9C3327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15634380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lastRenderedPageBreak/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END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1C21414C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42D2B223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pt-BR"/>
                <w14:ligatures w14:val="none"/>
              </w:rPr>
              <w:t>-- Senha</w:t>
            </w:r>
          </w:p>
          <w:p w14:paraId="2808C507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NEW.cli_</w:t>
            </w:r>
            <w:proofErr w:type="gramStart"/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senha </w:t>
            </w:r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!</w:t>
            </w:r>
            <w:proofErr w:type="gramEnd"/>
            <w:r w:rsidRPr="00250D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=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OLD.cli_senha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THEN</w:t>
            </w:r>
          </w:p>
          <w:p w14:paraId="737B6EFD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615DCAC2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INSERT INTO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HISTORICO_CLIENTE (</w:t>
            </w:r>
          </w:p>
          <w:p w14:paraId="66384F36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fk_cli_cpf,</w:t>
            </w:r>
          </w:p>
          <w:p w14:paraId="1943C98C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hsc_campo_modificado,</w:t>
            </w:r>
          </w:p>
          <w:p w14:paraId="5897CE29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hsc_valor_antigo,</w:t>
            </w:r>
          </w:p>
          <w:p w14:paraId="52CCCD9D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hsc_valor_novo</w:t>
            </w:r>
          </w:p>
          <w:p w14:paraId="15F8EE42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09D914E0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VALUES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(</w:t>
            </w:r>
          </w:p>
          <w:p w14:paraId="68028002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    OLD.pk_cli_cpf,</w:t>
            </w:r>
          </w:p>
          <w:p w14:paraId="42F5B421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r w:rsidRPr="00250DAE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'cli_senha'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670C22F0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OLD.cli_senha,</w:t>
            </w:r>
          </w:p>
          <w:p w14:paraId="57A53FEE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NEW.cli_senha</w:t>
            </w:r>
          </w:p>
          <w:p w14:paraId="79927921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);</w:t>
            </w:r>
          </w:p>
          <w:p w14:paraId="033DE7DE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78F4F34E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END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6826F85D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3A12F076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RETURN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NEW;</w:t>
            </w:r>
          </w:p>
          <w:p w14:paraId="039FAF32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</w:p>
          <w:p w14:paraId="2010B9DA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END</w:t>
            </w: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;</w:t>
            </w:r>
          </w:p>
          <w:p w14:paraId="3CB6ABE0" w14:textId="77777777" w:rsidR="00250DAE" w:rsidRPr="00250DAE" w:rsidRDefault="00250DAE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250DAE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$$</w:t>
            </w:r>
          </w:p>
          <w:p w14:paraId="46EC7562" w14:textId="4DE1CB74" w:rsidR="00250DAE" w:rsidRPr="00250DAE" w:rsidRDefault="00FB11D0" w:rsidP="00250DA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S</w:t>
            </w:r>
          </w:p>
          <w:p w14:paraId="26A0B2DF" w14:textId="77777777" w:rsidR="00250DAE" w:rsidRDefault="00250DAE" w:rsidP="00D52626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23744992" w14:textId="77777777" w:rsidR="00E70D32" w:rsidRDefault="00E70D32" w:rsidP="00D52626">
      <w:pPr>
        <w:rPr>
          <w:rFonts w:ascii="Arial" w:hAnsi="Arial" w:cs="Arial"/>
          <w:lang w:val="en-US"/>
        </w:rPr>
      </w:pPr>
    </w:p>
    <w:p w14:paraId="4469BA1E" w14:textId="104857DD" w:rsidR="00E70D32" w:rsidRDefault="00E70D32" w:rsidP="00E70D32">
      <w:pPr>
        <w:rPr>
          <w:rFonts w:ascii="Arial" w:hAnsi="Arial" w:cs="Arial"/>
        </w:rPr>
      </w:pPr>
      <w:r w:rsidRPr="009242D4">
        <w:rPr>
          <w:rFonts w:ascii="Arial" w:hAnsi="Arial" w:cs="Arial"/>
        </w:rPr>
        <w:t>Function para salvar os d</w:t>
      </w:r>
      <w:r>
        <w:rPr>
          <w:rFonts w:ascii="Arial" w:hAnsi="Arial" w:cs="Arial"/>
        </w:rPr>
        <w:t>ados referente ao historiamento do restaurante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7223"/>
      </w:tblGrid>
      <w:tr w:rsidR="008D7F90" w14:paraId="0B7C4D62" w14:textId="77777777" w:rsidTr="008D7F90">
        <w:tc>
          <w:tcPr>
            <w:tcW w:w="1271" w:type="dxa"/>
          </w:tcPr>
          <w:p w14:paraId="5CBE2B28" w14:textId="4DC5400C" w:rsidR="008D7F90" w:rsidRDefault="008D7F90" w:rsidP="008D7F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Nome da Function</w:t>
            </w:r>
          </w:p>
        </w:tc>
        <w:tc>
          <w:tcPr>
            <w:tcW w:w="7223" w:type="dxa"/>
          </w:tcPr>
          <w:p w14:paraId="068A877C" w14:textId="5BC838AD" w:rsidR="008D7F90" w:rsidRDefault="008D7F90" w:rsidP="008D7F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fn_hist_res</w:t>
            </w:r>
          </w:p>
        </w:tc>
      </w:tr>
      <w:tr w:rsidR="008D7F90" w14:paraId="41DBDC97" w14:textId="77777777" w:rsidTr="008D7F90">
        <w:tc>
          <w:tcPr>
            <w:tcW w:w="1271" w:type="dxa"/>
          </w:tcPr>
          <w:p w14:paraId="3AB157F5" w14:textId="0E380C89" w:rsidR="008D7F90" w:rsidRDefault="008D7F90" w:rsidP="008D7F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SQL</w:t>
            </w:r>
          </w:p>
        </w:tc>
        <w:tc>
          <w:tcPr>
            <w:tcW w:w="7223" w:type="dxa"/>
          </w:tcPr>
          <w:p w14:paraId="4088240D" w14:textId="77777777" w:rsidR="008D7F90" w:rsidRDefault="008D7F90" w:rsidP="008D7F90">
            <w:pPr>
              <w:rPr>
                <w:rFonts w:ascii="Arial" w:hAnsi="Arial" w:cs="Arial"/>
              </w:rPr>
            </w:pPr>
          </w:p>
        </w:tc>
      </w:tr>
      <w:tr w:rsidR="00C44005" w:rsidRPr="00923436" w14:paraId="734CDF3D" w14:textId="77777777" w:rsidTr="00F13368">
        <w:tc>
          <w:tcPr>
            <w:tcW w:w="8494" w:type="dxa"/>
            <w:gridSpan w:val="2"/>
          </w:tcPr>
          <w:p w14:paraId="054A9727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CREATE OR REPLACE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FUNCTION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C44005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pt-BR"/>
                <w14:ligatures w14:val="none"/>
              </w:rPr>
              <w:t>fn_hist_</w:t>
            </w:r>
            <w:proofErr w:type="gramStart"/>
            <w:r w:rsidRPr="00C44005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pt-BR"/>
                <w14:ligatures w14:val="none"/>
              </w:rPr>
              <w:t>res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(</w:t>
            </w:r>
            <w:proofErr w:type="gramEnd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1995799A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RETURNS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TRIGGER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AS</w:t>
            </w:r>
          </w:p>
          <w:p w14:paraId="1666D8E6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$$</w:t>
            </w:r>
          </w:p>
          <w:p w14:paraId="029B9BC4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BEGIN</w:t>
            </w:r>
          </w:p>
          <w:p w14:paraId="26B36820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4BAE56C3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 w:eastAsia="pt-BR"/>
                <w14:ligatures w14:val="none"/>
              </w:rPr>
              <w:t>-- Nome</w:t>
            </w:r>
          </w:p>
          <w:p w14:paraId="7A435E16" w14:textId="32A6DF2B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NEW.res_</w:t>
            </w:r>
            <w:proofErr w:type="gram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nome </w:t>
            </w:r>
            <w:r w:rsid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!</w:t>
            </w:r>
            <w:proofErr w:type="gramEnd"/>
            <w:r w:rsid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=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OLD.res_nome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THEN</w:t>
            </w:r>
          </w:p>
          <w:p w14:paraId="057D7DBD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3A4D65FF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INSERT INTO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HISTORICO_RESTAURANTE (</w:t>
            </w:r>
          </w:p>
          <w:p w14:paraId="464EB32A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fk_res_cnpj,</w:t>
            </w:r>
          </w:p>
          <w:p w14:paraId="543C2FB1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hsr_campo_modificado,</w:t>
            </w:r>
          </w:p>
          <w:p w14:paraId="23FE868C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hsr_valor_antigo,</w:t>
            </w:r>
          </w:p>
          <w:p w14:paraId="767C7C40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hsr_valor_novo</w:t>
            </w:r>
          </w:p>
          <w:p w14:paraId="20B7A9D3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40FABFD2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VALUES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(</w:t>
            </w:r>
          </w:p>
          <w:p w14:paraId="6E9DAFA8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    OLD.pk_res_cnpj,</w:t>
            </w:r>
          </w:p>
          <w:p w14:paraId="3268AE1A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r w:rsidRPr="00C4400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'res_nome'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74EBEED6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>            OLD.res_nome,</w:t>
            </w:r>
          </w:p>
          <w:p w14:paraId="1A368E51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NEW.res_nome</w:t>
            </w:r>
          </w:p>
          <w:p w14:paraId="39FE7598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);</w:t>
            </w:r>
          </w:p>
          <w:p w14:paraId="71F21C96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703F948F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END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52332BB5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10209F0A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eastAsia="pt-BR"/>
                <w14:ligatures w14:val="none"/>
              </w:rPr>
              <w:t>-- Telefone</w:t>
            </w:r>
          </w:p>
          <w:p w14:paraId="4E8205C5" w14:textId="6DB80CA5" w:rsidR="00C44005" w:rsidRPr="00923436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92343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NEW.res_</w:t>
            </w:r>
            <w:proofErr w:type="gramStart"/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telefone </w:t>
            </w:r>
            <w:r w:rsid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!</w:t>
            </w:r>
            <w:proofErr w:type="gramEnd"/>
            <w:r w:rsid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=</w:t>
            </w:r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OLD.res_telefone </w:t>
            </w:r>
            <w:r w:rsidRPr="0092343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THEN</w:t>
            </w:r>
          </w:p>
          <w:p w14:paraId="6D2426D0" w14:textId="77777777" w:rsidR="00C44005" w:rsidRPr="00923436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1EF1E802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INSERT INTO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HISTORICO_RESTAURANTE (</w:t>
            </w:r>
          </w:p>
          <w:p w14:paraId="415E64AD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fk_res_cnpj,</w:t>
            </w:r>
          </w:p>
          <w:p w14:paraId="5D49136B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hsr_campo_modificado,</w:t>
            </w:r>
          </w:p>
          <w:p w14:paraId="577AD027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hsr_valor_antigo,</w:t>
            </w:r>
          </w:p>
          <w:p w14:paraId="1D9051AB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hsr_valor_novo</w:t>
            </w:r>
          </w:p>
          <w:p w14:paraId="4499DD5F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)</w:t>
            </w:r>
          </w:p>
          <w:p w14:paraId="5DCE4D97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VALUES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(</w:t>
            </w:r>
          </w:p>
          <w:p w14:paraId="4E839004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OLD.pk_res_cnpj,</w:t>
            </w:r>
          </w:p>
          <w:p w14:paraId="2838D474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r w:rsidRPr="00C4400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'res_telefone'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273B284E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OLD.res_telefone,</w:t>
            </w:r>
          </w:p>
          <w:p w14:paraId="2385FAB9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NEW.res_telefone</w:t>
            </w:r>
          </w:p>
          <w:p w14:paraId="65F0627F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);</w:t>
            </w:r>
          </w:p>
          <w:p w14:paraId="51FF936D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54C7AF03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END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0B91EDF2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786206F2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 w:eastAsia="pt-BR"/>
                <w14:ligatures w14:val="none"/>
              </w:rPr>
              <w:t>-- Categoria</w:t>
            </w:r>
          </w:p>
          <w:p w14:paraId="63B16E4B" w14:textId="0992BFD2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NEW.fk_res_id_</w:t>
            </w:r>
            <w:proofErr w:type="gramStart"/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catg </w:t>
            </w:r>
            <w:r w:rsid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!</w:t>
            </w:r>
            <w:proofErr w:type="gramEnd"/>
            <w:r w:rsid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=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OLD.fk_res_id_catg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THEN</w:t>
            </w:r>
          </w:p>
          <w:p w14:paraId="28E1212B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5FC23401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INSERT INTO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HISTORICO_RESTAURANTE (</w:t>
            </w:r>
          </w:p>
          <w:p w14:paraId="3851EBD9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fk_res_cnpj,</w:t>
            </w:r>
          </w:p>
          <w:p w14:paraId="39D1A35F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hsr_campo_modificado,</w:t>
            </w:r>
          </w:p>
          <w:p w14:paraId="3A754E8D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hsr_valor_antigo,</w:t>
            </w:r>
          </w:p>
          <w:p w14:paraId="4153454C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hsr_valor_novo</w:t>
            </w:r>
          </w:p>
          <w:p w14:paraId="329658CA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4CD9119A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VALUES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(</w:t>
            </w:r>
          </w:p>
          <w:p w14:paraId="3E852114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    OLD.pk_res_cnpj,</w:t>
            </w:r>
          </w:p>
          <w:p w14:paraId="1452D7D5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r w:rsidRPr="00C4400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pt-BR"/>
                <w14:ligatures w14:val="none"/>
              </w:rPr>
              <w:t>'</w:t>
            </w:r>
            <w:proofErr w:type="gramStart"/>
            <w:r w:rsidRPr="00C4400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pt-BR"/>
                <w14:ligatures w14:val="none"/>
              </w:rPr>
              <w:t>fk</w:t>
            </w:r>
            <w:proofErr w:type="gramEnd"/>
            <w:r w:rsidRPr="00C4400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pt-BR"/>
                <w14:ligatures w14:val="none"/>
              </w:rPr>
              <w:t>_res_id_catg'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,</w:t>
            </w:r>
          </w:p>
          <w:p w14:paraId="492EB881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    OLD.fk_res_id_catg,</w:t>
            </w:r>
          </w:p>
          <w:p w14:paraId="20691A90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    NEW.fk_res_id_catg</w:t>
            </w:r>
          </w:p>
          <w:p w14:paraId="7B2CB6CA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);</w:t>
            </w:r>
          </w:p>
          <w:p w14:paraId="7D6D5139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65D202FF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END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44C9E440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10464F82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 w:eastAsia="pt-BR"/>
                <w14:ligatures w14:val="none"/>
              </w:rPr>
              <w:t>-- Senha</w:t>
            </w:r>
          </w:p>
          <w:p w14:paraId="7464E30C" w14:textId="64B8E809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NEW.res_senha </w:t>
            </w:r>
            <w:r w:rsid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!=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OLD.res_senha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THEN</w:t>
            </w:r>
          </w:p>
          <w:p w14:paraId="5D6745BC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5DEB193B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INSERT INTO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HISTORICO_RESTAURANTE (</w:t>
            </w:r>
          </w:p>
          <w:p w14:paraId="1F33E7C5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fk_res_cnpj,</w:t>
            </w:r>
          </w:p>
          <w:p w14:paraId="254F234B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hsr_campo_modificado,</w:t>
            </w:r>
          </w:p>
          <w:p w14:paraId="6809CCF6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hsr_valor_antigo,</w:t>
            </w:r>
          </w:p>
          <w:p w14:paraId="5B08D59A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lastRenderedPageBreak/>
              <w:t>            hsr_valor_novo</w:t>
            </w:r>
          </w:p>
          <w:p w14:paraId="7CF765C9" w14:textId="77777777" w:rsidR="00C44005" w:rsidRPr="00923436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)</w:t>
            </w:r>
          </w:p>
          <w:p w14:paraId="3A08BEFD" w14:textId="77777777" w:rsidR="00C44005" w:rsidRPr="00923436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92343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VALUES</w:t>
            </w:r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(</w:t>
            </w:r>
          </w:p>
          <w:p w14:paraId="7C93CA32" w14:textId="77777777" w:rsidR="00C44005" w:rsidRPr="00923436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    OLD.pk_res_cnpj,</w:t>
            </w:r>
          </w:p>
          <w:p w14:paraId="4CC0DBA5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92343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    </w:t>
            </w:r>
            <w:r w:rsidRPr="00C44005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pt-BR"/>
                <w14:ligatures w14:val="none"/>
              </w:rPr>
              <w:t>'res_senha'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1DB72FF8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OLD.res_senha,</w:t>
            </w:r>
          </w:p>
          <w:p w14:paraId="17B80D92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NEW.res_senha</w:t>
            </w:r>
          </w:p>
          <w:p w14:paraId="0AED50AA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);</w:t>
            </w:r>
          </w:p>
          <w:p w14:paraId="4D3C4D31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1D6A3CED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END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IF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0FB007B3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6F2408F5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RETURN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NEW;</w:t>
            </w:r>
          </w:p>
          <w:p w14:paraId="5478A247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32F660A0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END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30E5A401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$$</w:t>
            </w:r>
          </w:p>
          <w:p w14:paraId="74D197F2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C44005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LANGUAGE</w:t>
            </w:r>
            <w:r w:rsidRPr="00C44005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plpgsql;</w:t>
            </w:r>
          </w:p>
          <w:p w14:paraId="27BF1A19" w14:textId="77777777" w:rsidR="00C44005" w:rsidRPr="00C44005" w:rsidRDefault="00C44005" w:rsidP="00C44005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</w:p>
          <w:p w14:paraId="39C26FEE" w14:textId="77777777" w:rsidR="00C44005" w:rsidRPr="00C44005" w:rsidRDefault="00C44005" w:rsidP="008D7F90">
            <w:pPr>
              <w:rPr>
                <w:rFonts w:ascii="Arial" w:hAnsi="Arial" w:cs="Arial"/>
                <w:lang w:val="en-US"/>
              </w:rPr>
            </w:pPr>
          </w:p>
        </w:tc>
      </w:tr>
    </w:tbl>
    <w:p w14:paraId="425F84E3" w14:textId="77777777" w:rsidR="008D7F90" w:rsidRPr="00C44005" w:rsidRDefault="008D7F90" w:rsidP="00E70D32">
      <w:pPr>
        <w:rPr>
          <w:rFonts w:ascii="Arial" w:hAnsi="Arial" w:cs="Arial"/>
          <w:lang w:val="en-US"/>
        </w:rPr>
      </w:pPr>
    </w:p>
    <w:p w14:paraId="1F757412" w14:textId="71213ED4" w:rsidR="00D52626" w:rsidRPr="00C44005" w:rsidRDefault="00D52626" w:rsidP="00D52626">
      <w:pPr>
        <w:rPr>
          <w:rFonts w:ascii="Arial" w:hAnsi="Arial" w:cs="Arial"/>
          <w:lang w:val="en-US"/>
        </w:rPr>
      </w:pPr>
      <w:r w:rsidRPr="00C44005">
        <w:rPr>
          <w:rFonts w:ascii="Arial" w:hAnsi="Arial" w:cs="Arial"/>
          <w:lang w:val="en-US"/>
        </w:rPr>
        <w:br w:type="page"/>
      </w:r>
    </w:p>
    <w:p w14:paraId="6AEA2081" w14:textId="77777777" w:rsidR="00B65A36" w:rsidRPr="00D05643" w:rsidRDefault="00D52626" w:rsidP="00B65A36">
      <w:pPr>
        <w:pStyle w:val="Ttulo1"/>
        <w:rPr>
          <w:rFonts w:cs="Arial"/>
          <w:b/>
          <w:bCs/>
          <w:sz w:val="22"/>
          <w:szCs w:val="22"/>
        </w:rPr>
      </w:pPr>
      <w:bookmarkStart w:id="8" w:name="_Toc225097576"/>
      <w:r w:rsidRPr="00D05643">
        <w:rPr>
          <w:rFonts w:cs="Arial"/>
          <w:b/>
          <w:bCs/>
          <w:sz w:val="22"/>
          <w:szCs w:val="22"/>
        </w:rPr>
        <w:lastRenderedPageBreak/>
        <w:t>Tabelas de Auditoria</w:t>
      </w:r>
      <w:bookmarkEnd w:id="8"/>
    </w:p>
    <w:p w14:paraId="3168AD50" w14:textId="6E842417" w:rsidR="00D52626" w:rsidRPr="00A66246" w:rsidRDefault="00D52626" w:rsidP="00B65A36">
      <w:pPr>
        <w:pStyle w:val="Ttulo1"/>
        <w:numPr>
          <w:ilvl w:val="1"/>
          <w:numId w:val="2"/>
        </w:numPr>
        <w:rPr>
          <w:rFonts w:cs="Arial"/>
          <w:sz w:val="22"/>
          <w:szCs w:val="22"/>
        </w:rPr>
      </w:pPr>
      <w:bookmarkStart w:id="9" w:name="_Toc225097577"/>
      <w:r w:rsidRPr="00A66246">
        <w:rPr>
          <w:rFonts w:cs="Arial"/>
          <w:sz w:val="22"/>
          <w:szCs w:val="22"/>
        </w:rPr>
        <w:t>Modelo Relacional para Tabela de Auditoria</w:t>
      </w:r>
      <w:bookmarkEnd w:id="9"/>
    </w:p>
    <w:p w14:paraId="17CD9F1F" w14:textId="77777777" w:rsidR="00D52626" w:rsidRPr="00A66246" w:rsidRDefault="00D52626" w:rsidP="00D52626">
      <w:pPr>
        <w:rPr>
          <w:rFonts w:ascii="Arial" w:hAnsi="Arial" w:cs="Arial"/>
        </w:rPr>
      </w:pPr>
      <w:r w:rsidRPr="00A66246">
        <w:rPr>
          <w:rFonts w:ascii="Arial" w:hAnsi="Arial" w:cs="Arial"/>
        </w:rPr>
        <w:t>&lt;&lt;Nesta seção, inserir o modelo da tabela de auditoria do sistema.&gt;&gt;</w:t>
      </w:r>
    </w:p>
    <w:p w14:paraId="465E1F8F" w14:textId="77777777" w:rsidR="00D52626" w:rsidRPr="00A66246" w:rsidRDefault="00D52626" w:rsidP="00D52626">
      <w:pPr>
        <w:rPr>
          <w:rFonts w:ascii="Arial" w:hAnsi="Arial" w:cs="Arial"/>
        </w:rPr>
      </w:pPr>
    </w:p>
    <w:p w14:paraId="23ED8CBD" w14:textId="77777777" w:rsidR="00D52626" w:rsidRPr="00A66246" w:rsidRDefault="00D52626" w:rsidP="00B65A36">
      <w:pPr>
        <w:pStyle w:val="Ttulo1"/>
        <w:numPr>
          <w:ilvl w:val="1"/>
          <w:numId w:val="2"/>
        </w:numPr>
        <w:rPr>
          <w:rFonts w:cs="Arial"/>
          <w:sz w:val="22"/>
          <w:szCs w:val="22"/>
          <w:lang w:val="en-US"/>
        </w:rPr>
      </w:pPr>
      <w:bookmarkStart w:id="10" w:name="_Toc225097578"/>
      <w:r w:rsidRPr="00A66246">
        <w:rPr>
          <w:rFonts w:cs="Arial"/>
          <w:sz w:val="22"/>
          <w:szCs w:val="22"/>
          <w:lang w:val="en-US"/>
        </w:rPr>
        <w:t>Triggers, Stored Procedures e Functions de Auditoria</w:t>
      </w:r>
      <w:bookmarkEnd w:id="10"/>
    </w:p>
    <w:p w14:paraId="6B3CF5B1" w14:textId="77777777" w:rsidR="00D52626" w:rsidRPr="00A66246" w:rsidRDefault="00D52626" w:rsidP="00D52626">
      <w:pPr>
        <w:rPr>
          <w:rFonts w:ascii="Arial" w:hAnsi="Arial" w:cs="Arial"/>
        </w:rPr>
      </w:pPr>
      <w:r w:rsidRPr="00A66246">
        <w:rPr>
          <w:rFonts w:ascii="Arial" w:hAnsi="Arial" w:cs="Arial"/>
        </w:rPr>
        <w:t>&lt;&lt;Nesta seção, inserir a relação de todos os gatilhos, procedimentos armazenados e funções criados para o mecanismo de auditoria do banco de dados.&gt;&gt;</w:t>
      </w:r>
    </w:p>
    <w:p w14:paraId="1CAA68A3" w14:textId="77777777" w:rsidR="00D52626" w:rsidRPr="00A66246" w:rsidRDefault="00D52626" w:rsidP="00D52626">
      <w:pPr>
        <w:rPr>
          <w:rFonts w:ascii="Arial" w:hAnsi="Arial" w:cs="Arial"/>
        </w:rPr>
      </w:pPr>
    </w:p>
    <w:p w14:paraId="507CE6E4" w14:textId="77777777" w:rsidR="00D52626" w:rsidRPr="00A66246" w:rsidRDefault="00D52626" w:rsidP="00D52626">
      <w:pPr>
        <w:rPr>
          <w:rFonts w:ascii="Arial" w:hAnsi="Arial" w:cs="Arial"/>
        </w:rPr>
      </w:pPr>
      <w:r w:rsidRPr="00A66246">
        <w:rPr>
          <w:rFonts w:ascii="Arial" w:hAnsi="Arial" w:cs="Arial"/>
        </w:rPr>
        <w:br w:type="page"/>
      </w:r>
    </w:p>
    <w:p w14:paraId="746F088B" w14:textId="77777777" w:rsidR="00B65A36" w:rsidRPr="00D05643" w:rsidRDefault="00D52626" w:rsidP="00B65A36">
      <w:pPr>
        <w:pStyle w:val="Ttulo1"/>
        <w:rPr>
          <w:rFonts w:cs="Arial"/>
          <w:b/>
          <w:bCs/>
          <w:sz w:val="22"/>
          <w:szCs w:val="22"/>
        </w:rPr>
      </w:pPr>
      <w:bookmarkStart w:id="11" w:name="_Toc225097579"/>
      <w:r w:rsidRPr="00D05643">
        <w:rPr>
          <w:rFonts w:cs="Arial"/>
          <w:b/>
          <w:bCs/>
          <w:sz w:val="22"/>
          <w:szCs w:val="22"/>
        </w:rPr>
        <w:lastRenderedPageBreak/>
        <w:t>Tabela Stage</w:t>
      </w:r>
      <w:bookmarkEnd w:id="11"/>
    </w:p>
    <w:p w14:paraId="7A26FF78" w14:textId="3C34A859" w:rsidR="00D52626" w:rsidRPr="00A66246" w:rsidRDefault="00D52626" w:rsidP="00B65A36">
      <w:pPr>
        <w:pStyle w:val="Ttulo1"/>
        <w:numPr>
          <w:ilvl w:val="1"/>
          <w:numId w:val="2"/>
        </w:numPr>
        <w:rPr>
          <w:rFonts w:cs="Arial"/>
          <w:sz w:val="22"/>
          <w:szCs w:val="22"/>
        </w:rPr>
      </w:pPr>
      <w:bookmarkStart w:id="12" w:name="_Toc225097580"/>
      <w:r w:rsidRPr="00A66246">
        <w:rPr>
          <w:rFonts w:cs="Arial"/>
          <w:sz w:val="22"/>
          <w:szCs w:val="22"/>
        </w:rPr>
        <w:t>Tabela Stage</w:t>
      </w:r>
      <w:bookmarkEnd w:id="12"/>
    </w:p>
    <w:p w14:paraId="45238A31" w14:textId="77777777" w:rsidR="00D52626" w:rsidRPr="00A66246" w:rsidRDefault="00D52626" w:rsidP="00D52626">
      <w:pPr>
        <w:rPr>
          <w:rFonts w:ascii="Arial" w:hAnsi="Arial" w:cs="Arial"/>
        </w:rPr>
      </w:pPr>
      <w:r w:rsidRPr="00A66246">
        <w:rPr>
          <w:rFonts w:ascii="Arial" w:hAnsi="Arial" w:cs="Arial"/>
        </w:rPr>
        <w:t>&lt;&lt;Nesta seção, inserir a especificação da tabela stage de seu projeto. A stage é uma tabela intermediária entre o mundo transacional e o banco de data warehouse. Este tópico deve conter uma tabela semelhante ao dicionário de dados, com a especificação de cada campo da tabela de stage e, quando aplicável, deve ser especificada a transformação que foi feita nos dados de origem antes de persistir o dado na stage.&gt;&gt;</w:t>
      </w:r>
    </w:p>
    <w:p w14:paraId="7F794D58" w14:textId="77777777" w:rsidR="00D52626" w:rsidRPr="00A66246" w:rsidRDefault="00D52626" w:rsidP="00D52626">
      <w:pPr>
        <w:rPr>
          <w:rFonts w:ascii="Arial" w:hAnsi="Arial" w:cs="Arial"/>
          <w:b/>
          <w:u w:val="single"/>
        </w:rPr>
      </w:pPr>
      <w:r w:rsidRPr="00A66246">
        <w:rPr>
          <w:rFonts w:ascii="Arial" w:hAnsi="Arial" w:cs="Arial"/>
          <w:b/>
          <w:u w:val="single"/>
        </w:rPr>
        <w:t>Tabela Stage:</w:t>
      </w:r>
    </w:p>
    <w:p w14:paraId="6B99171C" w14:textId="41BEBD99" w:rsidR="00D52626" w:rsidRPr="00A66246" w:rsidRDefault="00D52626" w:rsidP="00D52626">
      <w:pPr>
        <w:rPr>
          <w:rFonts w:ascii="Arial" w:hAnsi="Arial" w:cs="Arial"/>
        </w:rPr>
      </w:pPr>
      <w:r w:rsidRPr="00A66246">
        <w:rPr>
          <w:rFonts w:ascii="Arial" w:hAnsi="Arial" w:cs="Arial"/>
        </w:rPr>
        <w:t xml:space="preserve">Esta tabela armazena dados referentes a </w:t>
      </w:r>
      <w:r w:rsidR="00B65A36" w:rsidRPr="00A66246">
        <w:rPr>
          <w:rFonts w:ascii="Arial" w:hAnsi="Arial" w:cs="Arial"/>
        </w:rPr>
        <w:t>&lt;&lt; descrever o processo externo que será alimentado com essa tabela &gt;&gt;&gt;</w:t>
      </w:r>
      <w:r w:rsidRPr="00A66246">
        <w:rPr>
          <w:rFonts w:ascii="Arial" w:hAnsi="Arial" w:cs="Arial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"/>
        <w:gridCol w:w="1280"/>
        <w:gridCol w:w="1603"/>
        <w:gridCol w:w="1605"/>
        <w:gridCol w:w="1794"/>
        <w:gridCol w:w="1250"/>
      </w:tblGrid>
      <w:tr w:rsidR="00D52626" w:rsidRPr="00A66246" w14:paraId="2EA3F222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88DF9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  <w:b/>
              </w:rPr>
            </w:pPr>
            <w:r w:rsidRPr="00A66246">
              <w:rPr>
                <w:rFonts w:ascii="Arial" w:hAnsi="Arial" w:cs="Arial"/>
                <w:b/>
              </w:rPr>
              <w:t>Coluna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B6C97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  <w:b/>
              </w:rPr>
            </w:pPr>
            <w:r w:rsidRPr="00A66246">
              <w:rPr>
                <w:rFonts w:ascii="Arial" w:hAnsi="Arial" w:cs="Arial"/>
                <w:b/>
              </w:rPr>
              <w:t>Tipo (tamanho)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19C52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  <w:b/>
              </w:rPr>
            </w:pPr>
            <w:r w:rsidRPr="00A66246">
              <w:rPr>
                <w:rFonts w:ascii="Arial" w:hAnsi="Arial" w:cs="Arial"/>
                <w:b/>
              </w:rPr>
              <w:t>Constraints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6C9DC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  <w:b/>
              </w:rPr>
            </w:pPr>
            <w:r w:rsidRPr="00A66246">
              <w:rPr>
                <w:rFonts w:ascii="Arial" w:hAnsi="Arial" w:cs="Arial"/>
                <w:b/>
              </w:rPr>
              <w:t>Descrição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ACF1E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  <w:b/>
              </w:rPr>
            </w:pPr>
            <w:r w:rsidRPr="00A66246">
              <w:rPr>
                <w:rFonts w:ascii="Arial" w:hAnsi="Arial" w:cs="Arial"/>
                <w:b/>
              </w:rPr>
              <w:t>Transformação</w:t>
            </w: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895B4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  <w:b/>
              </w:rPr>
            </w:pPr>
            <w:r w:rsidRPr="00A66246">
              <w:rPr>
                <w:rFonts w:ascii="Arial" w:hAnsi="Arial" w:cs="Arial"/>
                <w:b/>
              </w:rPr>
              <w:t>Coluna(s) de origem</w:t>
            </w:r>
          </w:p>
        </w:tc>
      </w:tr>
      <w:tr w:rsidR="00D52626" w:rsidRPr="00A66246" w14:paraId="208A8167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CD0BA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CA1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04942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Tipo (tam)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75314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PK, FK referenciando Tabn(coln), etc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AE189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Esta coluna é a pk da relação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B1240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7CDAE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D52626" w:rsidRPr="00A66246" w14:paraId="7C256330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31A31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CA2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0B879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Tipo (tam)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1B85F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PK, FK referenciando Tabn(coln), etc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AFA1D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Esta coluna armazena o dado x de lalala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1010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7145E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D52626" w:rsidRPr="00A66246" w14:paraId="039714C8" w14:textId="77777777"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B312F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CA3</w:t>
            </w:r>
          </w:p>
        </w:tc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A9E94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Tipo (tam)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2910C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PK, FK referenciando Tabn(coln), etc</w:t>
            </w:r>
          </w:p>
        </w:tc>
        <w:tc>
          <w:tcPr>
            <w:tcW w:w="1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347CF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Esta coluna armazena o dado y de lalala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6B0DB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BA789" w14:textId="77777777" w:rsidR="00D52626" w:rsidRPr="00A66246" w:rsidRDefault="00D52626" w:rsidP="00D52626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</w:tbl>
    <w:p w14:paraId="5604E03F" w14:textId="77777777" w:rsidR="00D52626" w:rsidRPr="00A66246" w:rsidRDefault="00D52626" w:rsidP="00D52626">
      <w:pPr>
        <w:rPr>
          <w:rFonts w:ascii="Arial" w:hAnsi="Arial" w:cs="Arial"/>
        </w:rPr>
      </w:pPr>
    </w:p>
    <w:p w14:paraId="141BB572" w14:textId="77777777" w:rsidR="00D52626" w:rsidRPr="00A66246" w:rsidRDefault="00D52626" w:rsidP="00B65A36">
      <w:pPr>
        <w:pStyle w:val="Ttulo1"/>
        <w:numPr>
          <w:ilvl w:val="1"/>
          <w:numId w:val="2"/>
        </w:numPr>
        <w:rPr>
          <w:rFonts w:cs="Arial"/>
          <w:sz w:val="22"/>
          <w:szCs w:val="22"/>
        </w:rPr>
      </w:pPr>
      <w:bookmarkStart w:id="13" w:name="_Toc225097581"/>
      <w:r w:rsidRPr="00A66246">
        <w:rPr>
          <w:rFonts w:cs="Arial"/>
          <w:sz w:val="22"/>
          <w:szCs w:val="22"/>
        </w:rPr>
        <w:t>Rotina para Armazenamento de Dados na Stage</w:t>
      </w:r>
      <w:bookmarkEnd w:id="13"/>
    </w:p>
    <w:p w14:paraId="060C80C1" w14:textId="77777777" w:rsidR="00D52626" w:rsidRPr="00A66246" w:rsidRDefault="00D52626" w:rsidP="00D52626">
      <w:pPr>
        <w:rPr>
          <w:rFonts w:ascii="Arial" w:hAnsi="Arial" w:cs="Arial"/>
        </w:rPr>
      </w:pPr>
      <w:r w:rsidRPr="00A66246">
        <w:rPr>
          <w:rFonts w:ascii="Arial" w:hAnsi="Arial" w:cs="Arial"/>
        </w:rPr>
        <w:t>&lt;&lt;Nesta seção, deve ser colocado o código SQL da rotina criada para alimentar a tabela de stage do sistema.&gt;&gt;</w:t>
      </w:r>
    </w:p>
    <w:p w14:paraId="28B41148" w14:textId="77777777" w:rsidR="00D52626" w:rsidRPr="00A66246" w:rsidRDefault="00D52626" w:rsidP="00D52626">
      <w:pPr>
        <w:rPr>
          <w:rFonts w:ascii="Arial" w:hAnsi="Arial" w:cs="Arial"/>
        </w:rPr>
      </w:pPr>
      <w:r w:rsidRPr="00A66246">
        <w:rPr>
          <w:rFonts w:ascii="Arial" w:hAnsi="Arial" w:cs="Arial"/>
        </w:rPr>
        <w:br w:type="page"/>
      </w:r>
    </w:p>
    <w:p w14:paraId="1F07AE3B" w14:textId="77777777" w:rsidR="00D52626" w:rsidRPr="00D05643" w:rsidRDefault="00D52626" w:rsidP="00B65A36">
      <w:pPr>
        <w:pStyle w:val="Ttulo1"/>
        <w:rPr>
          <w:rFonts w:cs="Arial"/>
          <w:b/>
          <w:bCs/>
          <w:sz w:val="22"/>
          <w:szCs w:val="22"/>
        </w:rPr>
      </w:pPr>
      <w:bookmarkStart w:id="14" w:name="_Toc225097582"/>
      <w:r w:rsidRPr="00D05643">
        <w:rPr>
          <w:rFonts w:cs="Arial"/>
          <w:b/>
          <w:bCs/>
          <w:sz w:val="22"/>
          <w:szCs w:val="22"/>
        </w:rPr>
        <w:lastRenderedPageBreak/>
        <w:t>Queries de Informações Estratégicas</w:t>
      </w:r>
      <w:bookmarkEnd w:id="14"/>
    </w:p>
    <w:p w14:paraId="04B3D452" w14:textId="77777777" w:rsidR="00D52626" w:rsidRPr="00A66246" w:rsidRDefault="00D52626" w:rsidP="00D52626">
      <w:pPr>
        <w:rPr>
          <w:rFonts w:ascii="Arial" w:hAnsi="Arial" w:cs="Arial"/>
        </w:rPr>
      </w:pPr>
    </w:p>
    <w:p w14:paraId="3B827E5A" w14:textId="77E4F8DF" w:rsidR="00421D9A" w:rsidRDefault="00421D9A" w:rsidP="00421D9A">
      <w:pPr>
        <w:pStyle w:val="Ttulo1"/>
        <w:numPr>
          <w:ilvl w:val="1"/>
          <w:numId w:val="2"/>
        </w:numPr>
        <w:rPr>
          <w:rFonts w:cs="Arial"/>
          <w:sz w:val="22"/>
          <w:szCs w:val="22"/>
        </w:rPr>
      </w:pPr>
      <w:r w:rsidRPr="00A66246">
        <w:rPr>
          <w:rFonts w:cs="Arial"/>
          <w:sz w:val="22"/>
          <w:szCs w:val="22"/>
        </w:rPr>
        <w:t xml:space="preserve">Descrição da consulta estratégica </w:t>
      </w:r>
      <w:r>
        <w:rPr>
          <w:rFonts w:cs="Arial"/>
          <w:sz w:val="22"/>
          <w:szCs w:val="22"/>
        </w:rPr>
        <w:t>1</w:t>
      </w:r>
    </w:p>
    <w:p w14:paraId="262C8491" w14:textId="14CDD8DE" w:rsidR="00421D9A" w:rsidRPr="00421D9A" w:rsidRDefault="00421D9A" w:rsidP="00A319AF">
      <w:r w:rsidRPr="00421D9A">
        <w:t>Retorna todos os restaurantes do sistema e o total de produtos de cada um deles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68"/>
        <w:gridCol w:w="5226"/>
      </w:tblGrid>
      <w:tr w:rsidR="00DF4F0B" w14:paraId="78AAB73C" w14:textId="77777777" w:rsidTr="00DF4F0B">
        <w:tc>
          <w:tcPr>
            <w:tcW w:w="4247" w:type="dxa"/>
          </w:tcPr>
          <w:p w14:paraId="59E485B7" w14:textId="19A1275E" w:rsidR="00DF4F0B" w:rsidRDefault="00DF4F0B" w:rsidP="00DF4F0B">
            <w:r w:rsidRPr="00A66246">
              <w:rPr>
                <w:rFonts w:ascii="Arial" w:hAnsi="Arial" w:cs="Arial"/>
              </w:rPr>
              <w:t>Autor</w:t>
            </w:r>
          </w:p>
        </w:tc>
        <w:tc>
          <w:tcPr>
            <w:tcW w:w="4247" w:type="dxa"/>
          </w:tcPr>
          <w:p w14:paraId="2EEA96DF" w14:textId="6BAC2798" w:rsidR="00DF4F0B" w:rsidRPr="001E7735" w:rsidRDefault="001E7735" w:rsidP="00DF4F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Maria Cecilia Almeida do Nascimento</w:t>
            </w:r>
          </w:p>
        </w:tc>
      </w:tr>
      <w:tr w:rsidR="00DF4F0B" w:rsidRPr="00923436" w14:paraId="6C39AA4C" w14:textId="77777777" w:rsidTr="00DF4F0B">
        <w:tc>
          <w:tcPr>
            <w:tcW w:w="4247" w:type="dxa"/>
          </w:tcPr>
          <w:p w14:paraId="48446AEA" w14:textId="777BAF59" w:rsidR="00DF4F0B" w:rsidRDefault="00DF4F0B" w:rsidP="00DF4F0B">
            <w:r w:rsidRPr="00A66246">
              <w:rPr>
                <w:rFonts w:ascii="Arial" w:hAnsi="Arial" w:cs="Arial"/>
              </w:rPr>
              <w:t>SQL</w:t>
            </w:r>
          </w:p>
        </w:tc>
        <w:tc>
          <w:tcPr>
            <w:tcW w:w="4247" w:type="dxa"/>
          </w:tcPr>
          <w:p w14:paraId="61794C78" w14:textId="77777777" w:rsidR="00A5607A" w:rsidRPr="00A5607A" w:rsidRDefault="00A5607A" w:rsidP="00A560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5607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SELECT</w:t>
            </w:r>
          </w:p>
          <w:p w14:paraId="05779421" w14:textId="0D2B5695" w:rsidR="00A5607A" w:rsidRPr="00A5607A" w:rsidRDefault="00A5607A" w:rsidP="00A560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r.pk_res_cnpj </w:t>
            </w:r>
            <w:r w:rsidRPr="00A5607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cnpj_do_restaurante,</w:t>
            </w:r>
          </w:p>
          <w:p w14:paraId="577A651E" w14:textId="77777777" w:rsidR="00A5607A" w:rsidRPr="00A5607A" w:rsidRDefault="00A5607A" w:rsidP="00A560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gramStart"/>
            <w:r w:rsidRPr="00A5607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pt-BR"/>
                <w14:ligatures w14:val="none"/>
              </w:rPr>
              <w:t>COUNT</w:t>
            </w: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proofErr w:type="gramEnd"/>
            <w:r w:rsidRPr="00A5607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*</w:t>
            </w: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) </w:t>
            </w:r>
            <w:r w:rsidRPr="00A5607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total_produtos</w:t>
            </w:r>
          </w:p>
          <w:p w14:paraId="0D861368" w14:textId="77777777" w:rsidR="00A5607A" w:rsidRPr="00A5607A" w:rsidRDefault="00A5607A" w:rsidP="00A560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5607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FROM</w:t>
            </w: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RESTAURANTE </w:t>
            </w:r>
            <w:r w:rsidRPr="00A5607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r</w:t>
            </w:r>
          </w:p>
          <w:p w14:paraId="6BA338A6" w14:textId="77777777" w:rsidR="00A5607A" w:rsidRPr="00A5607A" w:rsidRDefault="00A5607A" w:rsidP="00A560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5607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INNER JOIN</w:t>
            </w: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PRODUTO_RESTAURANTE </w:t>
            </w:r>
            <w:r w:rsidRPr="00A5607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pr</w:t>
            </w:r>
          </w:p>
          <w:p w14:paraId="6FC11729" w14:textId="77777777" w:rsidR="00A5607A" w:rsidRPr="00A5607A" w:rsidRDefault="00A5607A" w:rsidP="00A560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A5607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ON</w:t>
            </w: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r.pk_res_cnpj </w:t>
            </w:r>
            <w:r w:rsidRPr="00A5607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=</w:t>
            </w: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pr.pk_fk_res_cnpj</w:t>
            </w:r>
          </w:p>
          <w:p w14:paraId="5DA27E99" w14:textId="77777777" w:rsidR="00A5607A" w:rsidRPr="00A5607A" w:rsidRDefault="00A5607A" w:rsidP="00A5607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A5607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GROUP BY</w:t>
            </w:r>
            <w:r w:rsidRPr="00A5607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r.pk_res_cnpj;</w:t>
            </w:r>
          </w:p>
          <w:p w14:paraId="03C65F10" w14:textId="77777777" w:rsidR="00DF4F0B" w:rsidRPr="00A5607A" w:rsidRDefault="00DF4F0B" w:rsidP="00DF4F0B">
            <w:pPr>
              <w:rPr>
                <w:lang w:val="en-US"/>
              </w:rPr>
            </w:pPr>
          </w:p>
        </w:tc>
      </w:tr>
      <w:tr w:rsidR="00DF4F0B" w14:paraId="27268EE9" w14:textId="77777777" w:rsidTr="00DF4F0B">
        <w:tc>
          <w:tcPr>
            <w:tcW w:w="4247" w:type="dxa"/>
          </w:tcPr>
          <w:p w14:paraId="7B471C5E" w14:textId="75786A51" w:rsidR="00DF4F0B" w:rsidRDefault="00DF4F0B" w:rsidP="00DF4F0B">
            <w:r w:rsidRPr="00A66246">
              <w:rPr>
                <w:rFonts w:ascii="Arial" w:hAnsi="Arial" w:cs="Arial"/>
              </w:rPr>
              <w:t>Resultado</w:t>
            </w:r>
          </w:p>
        </w:tc>
        <w:tc>
          <w:tcPr>
            <w:tcW w:w="4247" w:type="dxa"/>
          </w:tcPr>
          <w:p w14:paraId="72183E9A" w14:textId="2857DF2A" w:rsidR="00DF4F0B" w:rsidRDefault="00A5607A" w:rsidP="00DF4F0B">
            <w:r w:rsidRPr="00A5607A">
              <w:rPr>
                <w:noProof/>
              </w:rPr>
              <w:drawing>
                <wp:inline distT="0" distB="0" distL="0" distR="0" wp14:anchorId="4E1928C5" wp14:editId="363DF797">
                  <wp:extent cx="3181794" cy="1924319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794" cy="192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B6D1C7" w14:textId="77777777" w:rsidR="00D52626" w:rsidRPr="00A66246" w:rsidRDefault="00D52626" w:rsidP="00D52626">
      <w:pPr>
        <w:rPr>
          <w:rFonts w:ascii="Arial" w:hAnsi="Arial" w:cs="Arial"/>
        </w:rPr>
      </w:pPr>
    </w:p>
    <w:p w14:paraId="579A9370" w14:textId="38058A6D" w:rsidR="00D52626" w:rsidRDefault="00D52626" w:rsidP="00B65A36">
      <w:pPr>
        <w:pStyle w:val="Ttulo1"/>
        <w:numPr>
          <w:ilvl w:val="1"/>
          <w:numId w:val="2"/>
        </w:numPr>
        <w:rPr>
          <w:rFonts w:cs="Arial"/>
          <w:sz w:val="22"/>
          <w:szCs w:val="22"/>
        </w:rPr>
      </w:pPr>
      <w:bookmarkStart w:id="15" w:name="_Toc225097584"/>
      <w:r w:rsidRPr="00A66246">
        <w:rPr>
          <w:rFonts w:cs="Arial"/>
          <w:sz w:val="22"/>
          <w:szCs w:val="22"/>
        </w:rPr>
        <w:t>Descrição da consulta estratégica 2</w:t>
      </w:r>
      <w:bookmarkEnd w:id="15"/>
    </w:p>
    <w:p w14:paraId="479C3FE7" w14:textId="37690357" w:rsidR="00662D59" w:rsidRPr="00662D59" w:rsidRDefault="00662D59" w:rsidP="00A319AF">
      <w:pPr>
        <w:jc w:val="both"/>
      </w:pPr>
      <w:r w:rsidRPr="00662D59">
        <w:t>Retorna o número de pedidos que um cliente já fez na plataforma junto com informações do mesmo. Inclui somente clientes que compraram pelo menos uma vez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DF4F0B" w14:paraId="746B0B17" w14:textId="77777777" w:rsidTr="00230A15">
        <w:tc>
          <w:tcPr>
            <w:tcW w:w="2122" w:type="dxa"/>
          </w:tcPr>
          <w:p w14:paraId="0A030D94" w14:textId="77777777" w:rsidR="00DF4F0B" w:rsidRDefault="00DF4F0B" w:rsidP="00040281">
            <w:r w:rsidRPr="00A66246">
              <w:rPr>
                <w:rFonts w:ascii="Arial" w:hAnsi="Arial" w:cs="Arial"/>
              </w:rPr>
              <w:t>Autor</w:t>
            </w:r>
          </w:p>
        </w:tc>
        <w:tc>
          <w:tcPr>
            <w:tcW w:w="6372" w:type="dxa"/>
          </w:tcPr>
          <w:p w14:paraId="322C9C0A" w14:textId="706011C3" w:rsidR="00DF4F0B" w:rsidRDefault="00313DA2" w:rsidP="00313DA2">
            <w:r w:rsidRPr="00A66246">
              <w:rPr>
                <w:rFonts w:ascii="Arial" w:hAnsi="Arial" w:cs="Arial"/>
              </w:rPr>
              <w:t>Gisele Franco de Lima</w:t>
            </w:r>
          </w:p>
        </w:tc>
      </w:tr>
      <w:tr w:rsidR="00DF4F0B" w:rsidRPr="00923436" w14:paraId="5EA43E0A" w14:textId="77777777" w:rsidTr="00230A15">
        <w:tc>
          <w:tcPr>
            <w:tcW w:w="2122" w:type="dxa"/>
          </w:tcPr>
          <w:p w14:paraId="49955AEE" w14:textId="77777777" w:rsidR="00DF4F0B" w:rsidRDefault="00DF4F0B" w:rsidP="00040281">
            <w:r w:rsidRPr="00A66246">
              <w:rPr>
                <w:rFonts w:ascii="Arial" w:hAnsi="Arial" w:cs="Arial"/>
              </w:rPr>
              <w:t>SQL</w:t>
            </w:r>
          </w:p>
        </w:tc>
        <w:tc>
          <w:tcPr>
            <w:tcW w:w="6372" w:type="dxa"/>
          </w:tcPr>
          <w:p w14:paraId="4859DFCE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SELECT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</w:p>
          <w:p w14:paraId="3AEBAB6B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c.pk_cli_cpf </w:t>
            </w: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cpf_cliente,</w:t>
            </w:r>
          </w:p>
          <w:p w14:paraId="7E1BE994" w14:textId="120BD89F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c.cli_primeiro_nome </w:t>
            </w: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primeiro_nome,</w:t>
            </w:r>
          </w:p>
          <w:p w14:paraId="0FDCDE6F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c.cli_ultimo_nome </w:t>
            </w: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sobrenome,</w:t>
            </w:r>
          </w:p>
          <w:p w14:paraId="274E11FB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gramStart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p.total</w:t>
            </w:r>
            <w:proofErr w:type="gramEnd"/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_pedidos</w:t>
            </w:r>
          </w:p>
          <w:p w14:paraId="791492DC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FROM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</w:p>
          <w:p w14:paraId="25530978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(</w:t>
            </w:r>
          </w:p>
          <w:p w14:paraId="7D9F0AB2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SELECT</w:t>
            </w:r>
          </w:p>
          <w:p w14:paraId="596A4127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fk_cli_cpf,</w:t>
            </w:r>
          </w:p>
          <w:p w14:paraId="5C5263FC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proofErr w:type="gramStart"/>
            <w:r w:rsidRPr="00313DA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pt-BR"/>
                <w14:ligatures w14:val="none"/>
              </w:rPr>
              <w:t>COUNT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proofErr w:type="gramEnd"/>
            <w:r w:rsidRPr="00313D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*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) </w:t>
            </w: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total_pedidos</w:t>
            </w:r>
          </w:p>
          <w:p w14:paraId="5FD2AD2F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FROM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PEDIDO</w:t>
            </w:r>
          </w:p>
          <w:p w14:paraId="304AE0D5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GROUP BY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fk_cli_cpf</w:t>
            </w:r>
          </w:p>
          <w:p w14:paraId="43A00F6A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) </w:t>
            </w: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p</w:t>
            </w:r>
          </w:p>
          <w:p w14:paraId="6E7C2CA6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INNER JOIN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CLIENTE </w:t>
            </w: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AS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c</w:t>
            </w:r>
          </w:p>
          <w:p w14:paraId="2CC9BFA9" w14:textId="77777777" w:rsidR="00313DA2" w:rsidRPr="00313DA2" w:rsidRDefault="00313DA2" w:rsidP="00313DA2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313DA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ON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p.fk_cli_cpf </w:t>
            </w:r>
            <w:r w:rsidRPr="00313D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pt-BR"/>
                <w14:ligatures w14:val="none"/>
              </w:rPr>
              <w:t>=</w:t>
            </w:r>
            <w:r w:rsidRPr="00313DA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c.pk_cli_cpf;</w:t>
            </w:r>
          </w:p>
          <w:p w14:paraId="01CE33C2" w14:textId="77777777" w:rsidR="00DF4F0B" w:rsidRPr="00313DA2" w:rsidRDefault="00DF4F0B" w:rsidP="00040281">
            <w:pPr>
              <w:rPr>
                <w:lang w:val="en-US"/>
              </w:rPr>
            </w:pPr>
          </w:p>
        </w:tc>
      </w:tr>
      <w:tr w:rsidR="00DF4F0B" w14:paraId="5BBD7C50" w14:textId="77777777" w:rsidTr="00230A15">
        <w:tc>
          <w:tcPr>
            <w:tcW w:w="2122" w:type="dxa"/>
          </w:tcPr>
          <w:p w14:paraId="5DECF80D" w14:textId="77777777" w:rsidR="00DF4F0B" w:rsidRDefault="00DF4F0B" w:rsidP="00040281">
            <w:r w:rsidRPr="00A66246">
              <w:rPr>
                <w:rFonts w:ascii="Arial" w:hAnsi="Arial" w:cs="Arial"/>
              </w:rPr>
              <w:lastRenderedPageBreak/>
              <w:t>Resultado</w:t>
            </w:r>
          </w:p>
        </w:tc>
        <w:tc>
          <w:tcPr>
            <w:tcW w:w="6372" w:type="dxa"/>
          </w:tcPr>
          <w:p w14:paraId="66F4E336" w14:textId="26700022" w:rsidR="00DF4F0B" w:rsidRDefault="00230A15" w:rsidP="00230A15">
            <w:pPr>
              <w:jc w:val="center"/>
            </w:pPr>
            <w:r w:rsidRPr="00230A15">
              <w:rPr>
                <w:noProof/>
              </w:rPr>
              <w:drawing>
                <wp:inline distT="0" distB="0" distL="0" distR="0" wp14:anchorId="31C1E4EE" wp14:editId="586CFDEB">
                  <wp:extent cx="3457299" cy="1328604"/>
                  <wp:effectExtent l="0" t="0" r="0" b="508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0680" cy="1337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81169" w14:textId="77777777" w:rsidR="00D52626" w:rsidRPr="00A66246" w:rsidRDefault="00D52626" w:rsidP="00D52626">
      <w:pPr>
        <w:rPr>
          <w:rFonts w:ascii="Arial" w:hAnsi="Arial" w:cs="Arial"/>
        </w:rPr>
      </w:pPr>
    </w:p>
    <w:p w14:paraId="38B0D498" w14:textId="07BB3830" w:rsidR="00D52626" w:rsidRDefault="00D52626" w:rsidP="00B65A36">
      <w:pPr>
        <w:pStyle w:val="Ttulo1"/>
        <w:numPr>
          <w:ilvl w:val="1"/>
          <w:numId w:val="2"/>
        </w:numPr>
        <w:rPr>
          <w:rFonts w:cs="Arial"/>
          <w:sz w:val="22"/>
          <w:szCs w:val="22"/>
        </w:rPr>
      </w:pPr>
      <w:bookmarkStart w:id="16" w:name="_Toc225097585"/>
      <w:r w:rsidRPr="00A66246">
        <w:rPr>
          <w:rFonts w:cs="Arial"/>
          <w:sz w:val="22"/>
          <w:szCs w:val="22"/>
        </w:rPr>
        <w:t>Descrição da consulta estratégica 3</w:t>
      </w:r>
      <w:bookmarkEnd w:id="16"/>
    </w:p>
    <w:p w14:paraId="34673CFD" w14:textId="33F28C86" w:rsidR="00A319AF" w:rsidRPr="00A319AF" w:rsidRDefault="00A319AF" w:rsidP="00A319AF">
      <w:pPr>
        <w:jc w:val="both"/>
      </w:pPr>
      <w:r w:rsidRPr="00A319AF">
        <w:t>Retorna o número de pedidos a serem entregues por um entregador, acompanhado de informações do mesmo. Inclui somente entregadores que já saíram para entrega de pelo menos 1 pedido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21"/>
        <w:gridCol w:w="6773"/>
      </w:tblGrid>
      <w:tr w:rsidR="000435C1" w14:paraId="18E9B39F" w14:textId="77777777" w:rsidTr="00040281">
        <w:tc>
          <w:tcPr>
            <w:tcW w:w="4247" w:type="dxa"/>
          </w:tcPr>
          <w:p w14:paraId="0F56DFE8" w14:textId="77777777" w:rsidR="00DF4F0B" w:rsidRDefault="00DF4F0B" w:rsidP="00040281">
            <w:r w:rsidRPr="00A66246">
              <w:rPr>
                <w:rFonts w:ascii="Arial" w:hAnsi="Arial" w:cs="Arial"/>
              </w:rPr>
              <w:t>Autor</w:t>
            </w:r>
          </w:p>
        </w:tc>
        <w:tc>
          <w:tcPr>
            <w:tcW w:w="4247" w:type="dxa"/>
          </w:tcPr>
          <w:p w14:paraId="12D88EC4" w14:textId="5DBF84A9" w:rsidR="00DF4F0B" w:rsidRPr="003A69C1" w:rsidRDefault="00C0049D" w:rsidP="00040281">
            <w:pPr>
              <w:rPr>
                <w:rFonts w:ascii="Arial" w:hAnsi="Arial" w:cs="Arial"/>
              </w:rPr>
            </w:pPr>
            <w:r w:rsidRPr="00A66246">
              <w:rPr>
                <w:rFonts w:ascii="Arial" w:hAnsi="Arial" w:cs="Arial"/>
              </w:rPr>
              <w:t>Lucas Trindade de Carvalho</w:t>
            </w:r>
          </w:p>
        </w:tc>
      </w:tr>
      <w:tr w:rsidR="000435C1" w:rsidRPr="00923436" w14:paraId="6F75349A" w14:textId="77777777" w:rsidTr="00040281">
        <w:tc>
          <w:tcPr>
            <w:tcW w:w="4247" w:type="dxa"/>
          </w:tcPr>
          <w:p w14:paraId="589C9A00" w14:textId="77777777" w:rsidR="00DF4F0B" w:rsidRDefault="00DF4F0B" w:rsidP="00040281">
            <w:r w:rsidRPr="00A66246">
              <w:rPr>
                <w:rFonts w:ascii="Arial" w:hAnsi="Arial" w:cs="Arial"/>
              </w:rPr>
              <w:t>SQL</w:t>
            </w:r>
          </w:p>
        </w:tc>
        <w:tc>
          <w:tcPr>
            <w:tcW w:w="4247" w:type="dxa"/>
          </w:tcPr>
          <w:p w14:paraId="03F0949A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SELECT</w:t>
            </w:r>
          </w:p>
          <w:p w14:paraId="3F8189EC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e.pk_etg_cpf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cpf_entregador,</w:t>
            </w:r>
          </w:p>
          <w:p w14:paraId="6795027E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e.etg_primeiro_nome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primeiro_nome,</w:t>
            </w:r>
          </w:p>
          <w:p w14:paraId="5A8D7ADB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e.etg_ultimo_nome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ultimo_nome,</w:t>
            </w:r>
          </w:p>
          <w:p w14:paraId="00AF10A9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e.etg_veiculo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veiculo_entregador,</w:t>
            </w:r>
          </w:p>
          <w:p w14:paraId="571EC27D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gramStart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p.total</w:t>
            </w:r>
            <w:proofErr w:type="gramEnd"/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_pedidos_entrega</w:t>
            </w:r>
          </w:p>
          <w:p w14:paraId="52181DDC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FROM</w:t>
            </w:r>
          </w:p>
          <w:p w14:paraId="023E6E2C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(</w:t>
            </w:r>
          </w:p>
          <w:p w14:paraId="30153B05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SELECT</w:t>
            </w:r>
          </w:p>
          <w:p w14:paraId="3985E8AA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        fk_etg_cpf,</w:t>
            </w:r>
          </w:p>
          <w:p w14:paraId="613B94ED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proofErr w:type="gramStart"/>
            <w:r w:rsidRPr="000435C1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pt-BR"/>
                <w14:ligatures w14:val="none"/>
              </w:rPr>
              <w:t>COUNT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(</w:t>
            </w:r>
            <w:proofErr w:type="gramEnd"/>
            <w:r w:rsidRPr="000435C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pt-BR"/>
                <w14:ligatures w14:val="none"/>
              </w:rPr>
              <w:t>*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)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AS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total_pedidos_entrega</w:t>
            </w:r>
          </w:p>
          <w:p w14:paraId="45CD39C4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FROM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PEDIDO</w:t>
            </w:r>
          </w:p>
          <w:p w14:paraId="6D2DDCBB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WHERE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ped_status </w:t>
            </w:r>
            <w:r w:rsidRPr="000435C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pt-BR"/>
                <w14:ligatures w14:val="none"/>
              </w:rPr>
              <w:t>=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</w:t>
            </w:r>
            <w:r w:rsidRPr="000435C1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pt-BR"/>
                <w14:ligatures w14:val="none"/>
              </w:rPr>
              <w:t>'Saiu entrega'</w:t>
            </w:r>
          </w:p>
          <w:p w14:paraId="1379EB8C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GROUP BY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fk_etg_cpf</w:t>
            </w:r>
          </w:p>
          <w:p w14:paraId="474E05D8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)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AS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</w:t>
            </w:r>
          </w:p>
          <w:p w14:paraId="1742FAD9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INNER JOIN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ENTREGADOR </w:t>
            </w: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AS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e</w:t>
            </w:r>
          </w:p>
          <w:p w14:paraId="7F9E2654" w14:textId="77777777" w:rsidR="000435C1" w:rsidRPr="000435C1" w:rsidRDefault="000435C1" w:rsidP="000435C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0435C1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ON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p.fk_etg_cpf </w:t>
            </w:r>
            <w:r w:rsidRPr="000435C1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pt-BR"/>
                <w14:ligatures w14:val="none"/>
              </w:rPr>
              <w:t>=</w:t>
            </w:r>
            <w:r w:rsidRPr="000435C1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e.pk_etg_cpf;</w:t>
            </w:r>
          </w:p>
          <w:p w14:paraId="0ACCD788" w14:textId="77777777" w:rsidR="00DF4F0B" w:rsidRPr="000435C1" w:rsidRDefault="00DF4F0B" w:rsidP="00040281">
            <w:pPr>
              <w:rPr>
                <w:lang w:val="en-US"/>
              </w:rPr>
            </w:pPr>
          </w:p>
        </w:tc>
      </w:tr>
      <w:tr w:rsidR="000435C1" w14:paraId="6FF057BB" w14:textId="77777777" w:rsidTr="00040281">
        <w:tc>
          <w:tcPr>
            <w:tcW w:w="4247" w:type="dxa"/>
          </w:tcPr>
          <w:p w14:paraId="7E6FDA9F" w14:textId="77777777" w:rsidR="00DF4F0B" w:rsidRDefault="00DF4F0B" w:rsidP="00040281">
            <w:r w:rsidRPr="00A66246">
              <w:rPr>
                <w:rFonts w:ascii="Arial" w:hAnsi="Arial" w:cs="Arial"/>
              </w:rPr>
              <w:t>Resultado</w:t>
            </w:r>
          </w:p>
        </w:tc>
        <w:tc>
          <w:tcPr>
            <w:tcW w:w="4247" w:type="dxa"/>
          </w:tcPr>
          <w:p w14:paraId="24230E82" w14:textId="04136599" w:rsidR="00DF4F0B" w:rsidRDefault="000435C1" w:rsidP="00040281">
            <w:r w:rsidRPr="000435C1">
              <w:rPr>
                <w:noProof/>
              </w:rPr>
              <w:drawing>
                <wp:inline distT="0" distB="0" distL="0" distR="0" wp14:anchorId="772D6157" wp14:editId="4AEDB76B">
                  <wp:extent cx="4163771" cy="1095781"/>
                  <wp:effectExtent l="0" t="0" r="0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8558" cy="1128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3C9639" w14:textId="1E91B310" w:rsidR="006848ED" w:rsidRDefault="006848ED" w:rsidP="00D52626">
      <w:pPr>
        <w:rPr>
          <w:rFonts w:ascii="Arial" w:hAnsi="Arial" w:cs="Arial"/>
        </w:rPr>
      </w:pPr>
    </w:p>
    <w:p w14:paraId="568F2096" w14:textId="77777777" w:rsidR="006848ED" w:rsidRDefault="006848ED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15BD330" w14:textId="7E84B820" w:rsidR="00D52626" w:rsidRDefault="00D52626" w:rsidP="00B65A36">
      <w:pPr>
        <w:pStyle w:val="Ttulo1"/>
        <w:numPr>
          <w:ilvl w:val="1"/>
          <w:numId w:val="2"/>
        </w:numPr>
        <w:rPr>
          <w:rFonts w:cs="Arial"/>
          <w:sz w:val="22"/>
          <w:szCs w:val="22"/>
        </w:rPr>
      </w:pPr>
      <w:bookmarkStart w:id="17" w:name="_Toc225097586"/>
      <w:r w:rsidRPr="00A66246">
        <w:rPr>
          <w:rFonts w:cs="Arial"/>
          <w:sz w:val="22"/>
          <w:szCs w:val="22"/>
        </w:rPr>
        <w:lastRenderedPageBreak/>
        <w:t>Descrição da consulta estratégica 4</w:t>
      </w:r>
      <w:bookmarkEnd w:id="17"/>
    </w:p>
    <w:p w14:paraId="44989D29" w14:textId="1BE7007A" w:rsidR="006848ED" w:rsidRPr="006848ED" w:rsidRDefault="006848ED" w:rsidP="006848ED">
      <w:r w:rsidRPr="006848ED">
        <w:t>Retorna o produto mais caro para cada restaurante com informações do restaurante e o nome do produto também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768"/>
        <w:gridCol w:w="6726"/>
      </w:tblGrid>
      <w:tr w:rsidR="00CB2196" w14:paraId="119EC6B2" w14:textId="77777777" w:rsidTr="00040281">
        <w:tc>
          <w:tcPr>
            <w:tcW w:w="4247" w:type="dxa"/>
          </w:tcPr>
          <w:p w14:paraId="72629E36" w14:textId="77777777" w:rsidR="00DF4F0B" w:rsidRDefault="00DF4F0B" w:rsidP="00040281">
            <w:r w:rsidRPr="00A66246">
              <w:rPr>
                <w:rFonts w:ascii="Arial" w:hAnsi="Arial" w:cs="Arial"/>
              </w:rPr>
              <w:t>Autor</w:t>
            </w:r>
          </w:p>
        </w:tc>
        <w:tc>
          <w:tcPr>
            <w:tcW w:w="4247" w:type="dxa"/>
          </w:tcPr>
          <w:p w14:paraId="4C5C726E" w14:textId="31F3F547" w:rsidR="00DF4F0B" w:rsidRDefault="006848ED" w:rsidP="00040281">
            <w:r>
              <w:t>Rodrigo de Souza Galvão</w:t>
            </w:r>
          </w:p>
        </w:tc>
      </w:tr>
      <w:tr w:rsidR="00CB2196" w14:paraId="1582F543" w14:textId="77777777" w:rsidTr="00040281">
        <w:tc>
          <w:tcPr>
            <w:tcW w:w="4247" w:type="dxa"/>
          </w:tcPr>
          <w:p w14:paraId="13396140" w14:textId="77777777" w:rsidR="00DF4F0B" w:rsidRDefault="00DF4F0B" w:rsidP="00040281">
            <w:r w:rsidRPr="00A66246">
              <w:rPr>
                <w:rFonts w:ascii="Arial" w:hAnsi="Arial" w:cs="Arial"/>
              </w:rPr>
              <w:t>SQL</w:t>
            </w:r>
          </w:p>
        </w:tc>
        <w:tc>
          <w:tcPr>
            <w:tcW w:w="4247" w:type="dxa"/>
          </w:tcPr>
          <w:p w14:paraId="41418E32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SELECT</w:t>
            </w:r>
          </w:p>
          <w:p w14:paraId="0AF8F606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cnpj_restaurante,</w:t>
            </w:r>
          </w:p>
          <w:p w14:paraId="0C030033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nome_restaurante,</w:t>
            </w:r>
          </w:p>
          <w:p w14:paraId="6A2B6AF5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nome_produto,</w:t>
            </w:r>
          </w:p>
          <w:p w14:paraId="1EB32F51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produto_mais_caro</w:t>
            </w:r>
          </w:p>
          <w:p w14:paraId="5B2B08FF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FROM</w:t>
            </w:r>
          </w:p>
          <w:p w14:paraId="1D04FEEC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</w:p>
          <w:p w14:paraId="63B466DE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SELECT</w:t>
            </w:r>
          </w:p>
          <w:p w14:paraId="1ADB4943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6848E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*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,</w:t>
            </w:r>
          </w:p>
          <w:p w14:paraId="6996576B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proofErr w:type="gramStart"/>
            <w:r w:rsidRPr="006848E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pt-BR"/>
                <w14:ligatures w14:val="none"/>
              </w:rPr>
              <w:t>MAX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proofErr w:type="gramEnd"/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pdr_preco)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OVER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PARTITION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BY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cnpj_restaurante)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produto_mais_caro</w:t>
            </w:r>
          </w:p>
          <w:p w14:paraId="47A49A08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FROM</w:t>
            </w:r>
          </w:p>
          <w:p w14:paraId="10B60FE8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(   </w:t>
            </w:r>
          </w:p>
          <w:p w14:paraId="338CF972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SELECT</w:t>
            </w:r>
          </w:p>
          <w:p w14:paraId="424A4CCD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r.pk_res_cnpj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cnpj_restaurante,</w:t>
            </w:r>
          </w:p>
          <w:p w14:paraId="37712BC4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r.res_nome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nome_restaurante,</w:t>
            </w:r>
          </w:p>
          <w:p w14:paraId="0BA8C923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    p.prd_nome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nome_produto,</w:t>
            </w:r>
          </w:p>
          <w:p w14:paraId="6538E967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    pr.pdr_preco</w:t>
            </w:r>
          </w:p>
          <w:p w14:paraId="535EFC45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FROM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PRODUTO_RESTAURANTE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PR</w:t>
            </w:r>
          </w:p>
          <w:p w14:paraId="7E00B376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INNER JOIN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RESTAURANTE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AS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r</w:t>
            </w:r>
          </w:p>
          <w:p w14:paraId="7BF1B23F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ON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r.pk_res_cnpj </w:t>
            </w:r>
            <w:r w:rsidRPr="006848E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pt-BR"/>
                <w14:ligatures w14:val="none"/>
              </w:rPr>
              <w:t>=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pr.pk_fk_res_cnpj</w:t>
            </w:r>
          </w:p>
          <w:p w14:paraId="025008D0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INNER JOIN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PRODUTO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AS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</w:t>
            </w:r>
          </w:p>
          <w:p w14:paraId="536EB2A8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ON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pr.pk_fk_prd_codigo </w:t>
            </w:r>
            <w:r w:rsidRPr="006848E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pt-BR"/>
                <w14:ligatures w14:val="none"/>
              </w:rPr>
              <w:t>=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p.pk_prd_codigo</w:t>
            </w:r>
          </w:p>
          <w:p w14:paraId="58C8BF7C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    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)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sub1</w:t>
            </w:r>
          </w:p>
          <w:p w14:paraId="2866CA78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)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sub2</w:t>
            </w:r>
          </w:p>
          <w:p w14:paraId="0A722FF2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WHERE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pdr_preco </w:t>
            </w:r>
            <w:r w:rsidRPr="006848E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pt-BR"/>
                <w14:ligatures w14:val="none"/>
              </w:rPr>
              <w:t>=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produto_mais_caro</w:t>
            </w:r>
          </w:p>
          <w:p w14:paraId="59A5FBED" w14:textId="77777777" w:rsidR="006848ED" w:rsidRPr="006848ED" w:rsidRDefault="006848ED" w:rsidP="006848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ORDER BY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produto_mais_caro </w:t>
            </w:r>
            <w:r w:rsidRPr="006848E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DESC</w:t>
            </w:r>
            <w:r w:rsidRPr="006848E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;</w:t>
            </w:r>
          </w:p>
          <w:p w14:paraId="1B548BC6" w14:textId="77777777" w:rsidR="00DF4F0B" w:rsidRDefault="00DF4F0B" w:rsidP="00040281"/>
        </w:tc>
      </w:tr>
      <w:tr w:rsidR="00CB2196" w14:paraId="1D20617A" w14:textId="77777777" w:rsidTr="00040281">
        <w:tc>
          <w:tcPr>
            <w:tcW w:w="4247" w:type="dxa"/>
          </w:tcPr>
          <w:p w14:paraId="5C07C602" w14:textId="77777777" w:rsidR="00DF4F0B" w:rsidRDefault="00DF4F0B" w:rsidP="00040281">
            <w:r w:rsidRPr="00A66246">
              <w:rPr>
                <w:rFonts w:ascii="Arial" w:hAnsi="Arial" w:cs="Arial"/>
              </w:rPr>
              <w:t>Resultado</w:t>
            </w:r>
          </w:p>
        </w:tc>
        <w:tc>
          <w:tcPr>
            <w:tcW w:w="4247" w:type="dxa"/>
          </w:tcPr>
          <w:p w14:paraId="31441D2F" w14:textId="67B22613" w:rsidR="00DF4F0B" w:rsidRDefault="00CB2196" w:rsidP="00040281">
            <w:r w:rsidRPr="00CB2196">
              <w:rPr>
                <w:noProof/>
              </w:rPr>
              <w:drawing>
                <wp:inline distT="0" distB="0" distL="0" distR="0" wp14:anchorId="386BA049" wp14:editId="5CF3FAEE">
                  <wp:extent cx="4134282" cy="1484725"/>
                  <wp:effectExtent l="0" t="0" r="0" b="127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584" cy="150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32205A" w14:textId="07BD666E" w:rsidR="00C10969" w:rsidRDefault="00C10969" w:rsidP="00D52626">
      <w:pPr>
        <w:rPr>
          <w:rFonts w:ascii="Arial" w:hAnsi="Arial" w:cs="Arial"/>
        </w:rPr>
      </w:pPr>
    </w:p>
    <w:p w14:paraId="080F3ABE" w14:textId="77777777" w:rsidR="00C10969" w:rsidRDefault="00C1096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70FECF2" w14:textId="3F027299" w:rsidR="00D52626" w:rsidRDefault="00D52626" w:rsidP="00B65A36">
      <w:pPr>
        <w:pStyle w:val="Ttulo1"/>
        <w:numPr>
          <w:ilvl w:val="1"/>
          <w:numId w:val="2"/>
        </w:numPr>
        <w:rPr>
          <w:rFonts w:cs="Arial"/>
          <w:sz w:val="22"/>
          <w:szCs w:val="22"/>
        </w:rPr>
      </w:pPr>
      <w:bookmarkStart w:id="18" w:name="_Toc225097587"/>
      <w:r w:rsidRPr="00A66246">
        <w:rPr>
          <w:rFonts w:cs="Arial"/>
          <w:sz w:val="22"/>
          <w:szCs w:val="22"/>
        </w:rPr>
        <w:lastRenderedPageBreak/>
        <w:t>Descrição da consulta estratégica 5</w:t>
      </w:r>
      <w:bookmarkEnd w:id="18"/>
    </w:p>
    <w:p w14:paraId="5BF32522" w14:textId="7211E693" w:rsidR="00C10969" w:rsidRPr="00C10969" w:rsidRDefault="00C10969" w:rsidP="00C10969">
      <w:r>
        <w:t>Retorna</w:t>
      </w:r>
      <w:r w:rsidRPr="00C10969">
        <w:t xml:space="preserve"> todos os produtos já vendidos no sistema e os organiza pelos mais vendidos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98"/>
        <w:gridCol w:w="6096"/>
      </w:tblGrid>
      <w:tr w:rsidR="00DF4F0B" w14:paraId="2A102F96" w14:textId="77777777" w:rsidTr="00040281">
        <w:tc>
          <w:tcPr>
            <w:tcW w:w="4247" w:type="dxa"/>
          </w:tcPr>
          <w:p w14:paraId="7E485125" w14:textId="77777777" w:rsidR="00DF4F0B" w:rsidRDefault="00DF4F0B" w:rsidP="00040281">
            <w:r w:rsidRPr="00A66246">
              <w:rPr>
                <w:rFonts w:ascii="Arial" w:hAnsi="Arial" w:cs="Arial"/>
              </w:rPr>
              <w:t>Autor</w:t>
            </w:r>
          </w:p>
        </w:tc>
        <w:tc>
          <w:tcPr>
            <w:tcW w:w="4247" w:type="dxa"/>
          </w:tcPr>
          <w:p w14:paraId="375DF1C0" w14:textId="0A325D65" w:rsidR="00DF4F0B" w:rsidRDefault="00C10969" w:rsidP="00C10969">
            <w:r w:rsidRPr="00A66246">
              <w:rPr>
                <w:rFonts w:ascii="Arial" w:hAnsi="Arial" w:cs="Arial"/>
              </w:rPr>
              <w:t>Lucas Trindade de Carvalho</w:t>
            </w:r>
          </w:p>
        </w:tc>
      </w:tr>
      <w:tr w:rsidR="00DF4F0B" w:rsidRPr="00923436" w14:paraId="23B59AA9" w14:textId="77777777" w:rsidTr="00040281">
        <w:tc>
          <w:tcPr>
            <w:tcW w:w="4247" w:type="dxa"/>
          </w:tcPr>
          <w:p w14:paraId="49FE695B" w14:textId="77777777" w:rsidR="00DF4F0B" w:rsidRDefault="00DF4F0B" w:rsidP="00040281">
            <w:r w:rsidRPr="00A66246">
              <w:rPr>
                <w:rFonts w:ascii="Arial" w:hAnsi="Arial" w:cs="Arial"/>
              </w:rPr>
              <w:t>SQL</w:t>
            </w:r>
          </w:p>
        </w:tc>
        <w:tc>
          <w:tcPr>
            <w:tcW w:w="4247" w:type="dxa"/>
          </w:tcPr>
          <w:p w14:paraId="238D2AA8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SELECT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</w:t>
            </w:r>
          </w:p>
          <w:p w14:paraId="79AA2833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ip.pk_fk_prd_codigo </w:t>
            </w: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codigo_produto,</w:t>
            </w:r>
          </w:p>
          <w:p w14:paraId="0FD51D13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p.prd_nome </w:t>
            </w: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nome_produto,</w:t>
            </w:r>
          </w:p>
          <w:p w14:paraId="7DC90EC8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proofErr w:type="gramStart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ip.total</w:t>
            </w:r>
            <w:proofErr w:type="gramEnd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_vendido</w:t>
            </w:r>
          </w:p>
          <w:p w14:paraId="2549074B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FROM</w:t>
            </w:r>
          </w:p>
          <w:p w14:paraId="7DA98CCD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(</w:t>
            </w:r>
          </w:p>
          <w:p w14:paraId="6C8B9C64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SELECT</w:t>
            </w:r>
          </w:p>
          <w:p w14:paraId="42FB9559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        pk_fk_prd_codigo,</w:t>
            </w:r>
          </w:p>
          <w:p w14:paraId="489D5C43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    </w:t>
            </w:r>
            <w:proofErr w:type="gramStart"/>
            <w:r w:rsidRPr="001E504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pt-BR"/>
                <w14:ligatures w14:val="none"/>
              </w:rPr>
              <w:t>SUM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>(</w:t>
            </w:r>
            <w:proofErr w:type="gramEnd"/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itp_quantidade) </w:t>
            </w: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pt-BR"/>
                <w14:ligatures w14:val="none"/>
              </w:rPr>
              <w:t>AS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 total_vendido</w:t>
            </w:r>
          </w:p>
          <w:p w14:paraId="57E94384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pt-BR"/>
                <w14:ligatures w14:val="none"/>
              </w:rPr>
              <w:t xml:space="preserve">    </w:t>
            </w: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FROM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ITEM_PEDIDO</w:t>
            </w:r>
          </w:p>
          <w:p w14:paraId="2ACFFC3E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GROUP BY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pk_fk_prd_codigo</w:t>
            </w:r>
          </w:p>
          <w:p w14:paraId="080C8F79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) </w:t>
            </w: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AS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ip</w:t>
            </w:r>
          </w:p>
          <w:p w14:paraId="64E8CA3B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INNER JOIN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PRODUTO </w:t>
            </w: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AS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</w:t>
            </w:r>
          </w:p>
          <w:p w14:paraId="51A318E4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    </w:t>
            </w: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ON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p.pk_prd_codigo </w:t>
            </w:r>
            <w:r w:rsidRPr="001E504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pt-BR"/>
                <w14:ligatures w14:val="none"/>
              </w:rPr>
              <w:t>=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ip.pk_fk_prd_codigo</w:t>
            </w:r>
          </w:p>
          <w:p w14:paraId="78FECC66" w14:textId="77777777" w:rsidR="001E504A" w:rsidRPr="001E504A" w:rsidRDefault="001E504A" w:rsidP="001E504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</w:pP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ORDER BY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 xml:space="preserve"> total_vendido </w:t>
            </w:r>
            <w:r w:rsidRPr="001E504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pt-BR"/>
                <w14:ligatures w14:val="none"/>
              </w:rPr>
              <w:t>DESC</w:t>
            </w:r>
            <w:r w:rsidRPr="001E504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pt-BR"/>
                <w14:ligatures w14:val="none"/>
              </w:rPr>
              <w:t>;</w:t>
            </w:r>
          </w:p>
          <w:p w14:paraId="401C960F" w14:textId="77777777" w:rsidR="00DF4F0B" w:rsidRPr="001E504A" w:rsidRDefault="00DF4F0B" w:rsidP="00040281">
            <w:pPr>
              <w:rPr>
                <w:lang w:val="en-US"/>
              </w:rPr>
            </w:pPr>
          </w:p>
        </w:tc>
      </w:tr>
      <w:tr w:rsidR="00DF4F0B" w14:paraId="2553192C" w14:textId="77777777" w:rsidTr="00040281">
        <w:tc>
          <w:tcPr>
            <w:tcW w:w="4247" w:type="dxa"/>
          </w:tcPr>
          <w:p w14:paraId="08FB1DBD" w14:textId="77777777" w:rsidR="00DF4F0B" w:rsidRDefault="00DF4F0B" w:rsidP="00040281">
            <w:r w:rsidRPr="00A66246">
              <w:rPr>
                <w:rFonts w:ascii="Arial" w:hAnsi="Arial" w:cs="Arial"/>
              </w:rPr>
              <w:t>Resultado</w:t>
            </w:r>
          </w:p>
        </w:tc>
        <w:tc>
          <w:tcPr>
            <w:tcW w:w="4247" w:type="dxa"/>
          </w:tcPr>
          <w:p w14:paraId="24B0950F" w14:textId="39D8CE7B" w:rsidR="00DF4F0B" w:rsidRDefault="001E504A" w:rsidP="00040281">
            <w:r w:rsidRPr="001E504A">
              <w:rPr>
                <w:noProof/>
              </w:rPr>
              <w:drawing>
                <wp:inline distT="0" distB="0" distL="0" distR="0" wp14:anchorId="4D762411" wp14:editId="485282C8">
                  <wp:extent cx="3724795" cy="2695951"/>
                  <wp:effectExtent l="0" t="0" r="9525" b="952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2695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20451" w14:textId="77777777" w:rsidR="00D52626" w:rsidRPr="00A66246" w:rsidRDefault="00D52626" w:rsidP="00D52626">
      <w:pPr>
        <w:rPr>
          <w:rFonts w:ascii="Arial" w:hAnsi="Arial" w:cs="Arial"/>
        </w:rPr>
      </w:pPr>
    </w:p>
    <w:sectPr w:rsidR="00D52626" w:rsidRPr="00A662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0133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0634A5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5666337"/>
    <w:multiLevelType w:val="multilevel"/>
    <w:tmpl w:val="EBA6CA94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E8B5C27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366254700">
    <w:abstractNumId w:val="0"/>
  </w:num>
  <w:num w:numId="2" w16cid:durableId="340351509">
    <w:abstractNumId w:val="2"/>
  </w:num>
  <w:num w:numId="3" w16cid:durableId="1473791927">
    <w:abstractNumId w:val="3"/>
  </w:num>
  <w:num w:numId="4" w16cid:durableId="1210997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26"/>
    <w:rsid w:val="00017BBF"/>
    <w:rsid w:val="000435C1"/>
    <w:rsid w:val="00060E4B"/>
    <w:rsid w:val="00097319"/>
    <w:rsid w:val="000978F2"/>
    <w:rsid w:val="000A60C7"/>
    <w:rsid w:val="000B005E"/>
    <w:rsid w:val="000C191D"/>
    <w:rsid w:val="000E24C1"/>
    <w:rsid w:val="000F654C"/>
    <w:rsid w:val="00124257"/>
    <w:rsid w:val="00164091"/>
    <w:rsid w:val="001867B9"/>
    <w:rsid w:val="00190CCA"/>
    <w:rsid w:val="001A432E"/>
    <w:rsid w:val="001E504A"/>
    <w:rsid w:val="001E7735"/>
    <w:rsid w:val="001F1AE1"/>
    <w:rsid w:val="00201C3B"/>
    <w:rsid w:val="00224EFA"/>
    <w:rsid w:val="00230A15"/>
    <w:rsid w:val="00231306"/>
    <w:rsid w:val="00250DAE"/>
    <w:rsid w:val="00256AA9"/>
    <w:rsid w:val="002B2E19"/>
    <w:rsid w:val="00311DE9"/>
    <w:rsid w:val="00313DA2"/>
    <w:rsid w:val="003A69C1"/>
    <w:rsid w:val="003B06CC"/>
    <w:rsid w:val="003D1979"/>
    <w:rsid w:val="00420578"/>
    <w:rsid w:val="00421D9A"/>
    <w:rsid w:val="00430CC2"/>
    <w:rsid w:val="004E41D4"/>
    <w:rsid w:val="00536FC0"/>
    <w:rsid w:val="00593C00"/>
    <w:rsid w:val="005B2FE5"/>
    <w:rsid w:val="00662D59"/>
    <w:rsid w:val="006848ED"/>
    <w:rsid w:val="006C088F"/>
    <w:rsid w:val="007941E8"/>
    <w:rsid w:val="007B2D1C"/>
    <w:rsid w:val="007F1967"/>
    <w:rsid w:val="0083615B"/>
    <w:rsid w:val="008D7F90"/>
    <w:rsid w:val="00923436"/>
    <w:rsid w:val="009242D4"/>
    <w:rsid w:val="009E595F"/>
    <w:rsid w:val="00A319AF"/>
    <w:rsid w:val="00A5607A"/>
    <w:rsid w:val="00A66246"/>
    <w:rsid w:val="00AF5BFE"/>
    <w:rsid w:val="00B013CE"/>
    <w:rsid w:val="00B64B82"/>
    <w:rsid w:val="00B65A36"/>
    <w:rsid w:val="00C0049D"/>
    <w:rsid w:val="00C10969"/>
    <w:rsid w:val="00C44005"/>
    <w:rsid w:val="00CB2196"/>
    <w:rsid w:val="00D05643"/>
    <w:rsid w:val="00D30DDF"/>
    <w:rsid w:val="00D4766A"/>
    <w:rsid w:val="00D52626"/>
    <w:rsid w:val="00DA5B12"/>
    <w:rsid w:val="00DD78A0"/>
    <w:rsid w:val="00DF4F0B"/>
    <w:rsid w:val="00E50EBE"/>
    <w:rsid w:val="00E6426A"/>
    <w:rsid w:val="00E70D32"/>
    <w:rsid w:val="00EA363D"/>
    <w:rsid w:val="00EA473B"/>
    <w:rsid w:val="00ED415B"/>
    <w:rsid w:val="00ED620B"/>
    <w:rsid w:val="00F14D5D"/>
    <w:rsid w:val="00FB11D0"/>
    <w:rsid w:val="00FB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16ACF"/>
  <w15:chartTrackingRefBased/>
  <w15:docId w15:val="{CE23EA63-F8DC-4FCC-9B46-242459A18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B65A36"/>
    <w:pPr>
      <w:keepNext/>
      <w:keepLines/>
      <w:numPr>
        <w:numId w:val="2"/>
      </w:numPr>
      <w:spacing w:before="360" w:after="80"/>
      <w:outlineLvl w:val="0"/>
    </w:pPr>
    <w:rPr>
      <w:rFonts w:ascii="Arial" w:eastAsiaTheme="majorEastAsia" w:hAnsi="Arial" w:cstheme="majorBidi"/>
      <w:sz w:val="28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D52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2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2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2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2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2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2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2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52626"/>
    <w:rPr>
      <w:rFonts w:asciiTheme="majorHAnsi" w:eastAsiaTheme="majorEastAsia" w:hAnsiTheme="majorHAnsi" w:cstheme="majorBidi"/>
      <w:sz w:val="28"/>
      <w:szCs w:val="32"/>
    </w:rPr>
  </w:style>
  <w:style w:type="character" w:customStyle="1" w:styleId="Ttulo1Char">
    <w:name w:val="Título 1 Char"/>
    <w:basedOn w:val="Fontepargpadro"/>
    <w:link w:val="Ttulo1"/>
    <w:uiPriority w:val="9"/>
    <w:rsid w:val="00B65A36"/>
    <w:rPr>
      <w:rFonts w:ascii="Arial" w:eastAsiaTheme="majorEastAsia" w:hAnsi="Arial" w:cstheme="majorBidi"/>
      <w:sz w:val="28"/>
      <w:szCs w:val="40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2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26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26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26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26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26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26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2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2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2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2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2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26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26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26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2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26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2626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D526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5262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52626"/>
    <w:rPr>
      <w:color w:val="605E5C"/>
      <w:shd w:val="clear" w:color="auto" w:fill="E1DFDD"/>
    </w:rPr>
  </w:style>
  <w:style w:type="paragraph" w:styleId="Sumrio1">
    <w:name w:val="toc 1"/>
    <w:basedOn w:val="Normal"/>
    <w:next w:val="Normal"/>
    <w:autoRedefine/>
    <w:uiPriority w:val="39"/>
    <w:unhideWhenUsed/>
    <w:rsid w:val="00B65A3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7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5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9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4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6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9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1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1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9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image" Target="media/image2.jpeg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b9cae9-b505-4fa3-9983-6de772f887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4D7AEB67D6B41A739FED7D0E46C5E" ma:contentTypeVersion="14" ma:contentTypeDescription="Crie um novo documento." ma:contentTypeScope="" ma:versionID="368c205dc49b621bb94ffa9d6846550e">
  <xsd:schema xmlns:xsd="http://www.w3.org/2001/XMLSchema" xmlns:xs="http://www.w3.org/2001/XMLSchema" xmlns:p="http://schemas.microsoft.com/office/2006/metadata/properties" xmlns:ns3="38b9cae9-b505-4fa3-9983-6de772f88782" xmlns:ns4="7327cee9-7f2b-47ba-baa1-816d05b0166e" targetNamespace="http://schemas.microsoft.com/office/2006/metadata/properties" ma:root="true" ma:fieldsID="bed3e7a538dd424659f319170447149a" ns3:_="" ns4:_="">
    <xsd:import namespace="38b9cae9-b505-4fa3-9983-6de772f88782"/>
    <xsd:import namespace="7327cee9-7f2b-47ba-baa1-816d05b0166e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9cae9-b505-4fa3-9983-6de772f88782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27cee9-7f2b-47ba-baa1-816d05b0166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C9684-264F-4003-880E-B88EDD18A16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28AB69-D24A-47A4-9E19-1A27A1C79EBF}">
  <ds:schemaRefs>
    <ds:schemaRef ds:uri="http://schemas.microsoft.com/office/2006/metadata/properties"/>
    <ds:schemaRef ds:uri="http://schemas.microsoft.com/office/infopath/2007/PartnerControls"/>
    <ds:schemaRef ds:uri="38b9cae9-b505-4fa3-9983-6de772f88782"/>
  </ds:schemaRefs>
</ds:datastoreItem>
</file>

<file path=customXml/itemProps3.xml><?xml version="1.0" encoding="utf-8"?>
<ds:datastoreItem xmlns:ds="http://schemas.openxmlformats.org/officeDocument/2006/customXml" ds:itemID="{664CFA98-0274-4EC1-B20C-9AD9AE0A41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b9cae9-b505-4fa3-9983-6de772f88782"/>
    <ds:schemaRef ds:uri="7327cee9-7f2b-47ba-baa1-816d05b016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3D18522-486D-41DA-A406-E29525277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23</Pages>
  <Words>3135</Words>
  <Characters>16932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dos Santos</dc:creator>
  <cp:keywords/>
  <dc:description/>
  <cp:lastModifiedBy>Rodrigo Souza Galvão</cp:lastModifiedBy>
  <cp:revision>66</cp:revision>
  <cp:lastPrinted>2026-04-07T12:04:00Z</cp:lastPrinted>
  <dcterms:created xsi:type="dcterms:W3CDTF">2026-03-22T21:51:00Z</dcterms:created>
  <dcterms:modified xsi:type="dcterms:W3CDTF">2026-05-14T23:53:00Z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0x01010022E4D7AEB67D6B41A739FED7D0E46C5E</vt:lpwstr>
  </property>
</Properties>
</file>