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85105" w14:textId="77777777" w:rsidR="00D52626" w:rsidRPr="00A66246" w:rsidRDefault="00D52626" w:rsidP="00D52626">
      <w:pPr>
        <w:rPr>
          <w:rFonts w:ascii="Arial" w:hAnsi="Arial" w:cs="Arial"/>
        </w:rPr>
      </w:pPr>
    </w:p>
    <w:p w14:paraId="0FD8F038" w14:textId="77777777" w:rsidR="00D52626" w:rsidRPr="00A66246" w:rsidRDefault="00D52626" w:rsidP="00D52626">
      <w:pPr>
        <w:rPr>
          <w:rFonts w:ascii="Arial" w:hAnsi="Arial" w:cs="Arial"/>
        </w:rPr>
      </w:pPr>
    </w:p>
    <w:p w14:paraId="10844370" w14:textId="77777777" w:rsidR="00D52626" w:rsidRPr="00A66246" w:rsidRDefault="00D52626" w:rsidP="00D52626">
      <w:pPr>
        <w:jc w:val="center"/>
        <w:rPr>
          <w:rFonts w:ascii="Arial" w:hAnsi="Arial" w:cs="Arial"/>
        </w:rPr>
      </w:pPr>
      <w:r w:rsidRPr="00A66246">
        <w:rPr>
          <w:rFonts w:ascii="Arial" w:hAnsi="Arial" w:cs="Arial"/>
        </w:rPr>
        <w:t>Documento de Dados do Projeto</w:t>
      </w:r>
    </w:p>
    <w:p w14:paraId="3D1BEC87" w14:textId="77777777" w:rsidR="00D52626" w:rsidRPr="00A66246" w:rsidRDefault="00D52626" w:rsidP="00D52626">
      <w:pPr>
        <w:jc w:val="center"/>
        <w:rPr>
          <w:rFonts w:ascii="Arial" w:hAnsi="Arial" w:cs="Arial"/>
        </w:rPr>
      </w:pPr>
    </w:p>
    <w:p w14:paraId="734DC826" w14:textId="29C5C05E" w:rsidR="00D52626" w:rsidRPr="00A66246" w:rsidRDefault="00E50EBE" w:rsidP="00D52626">
      <w:pPr>
        <w:jc w:val="center"/>
        <w:rPr>
          <w:rFonts w:ascii="Arial" w:hAnsi="Arial" w:cs="Arial"/>
        </w:rPr>
      </w:pPr>
      <w:r w:rsidRPr="00A66246">
        <w:rPr>
          <w:rFonts w:ascii="Arial" w:hAnsi="Arial" w:cs="Arial"/>
        </w:rPr>
        <w:t>Fred Food</w:t>
      </w:r>
    </w:p>
    <w:p w14:paraId="0A045EE2" w14:textId="77777777" w:rsidR="00D52626" w:rsidRPr="00A66246" w:rsidRDefault="00D52626" w:rsidP="00D52626">
      <w:pPr>
        <w:jc w:val="center"/>
        <w:rPr>
          <w:rFonts w:ascii="Arial" w:hAnsi="Arial" w:cs="Arial"/>
        </w:rPr>
      </w:pPr>
    </w:p>
    <w:p w14:paraId="64B8A7FE" w14:textId="2AC66539" w:rsidR="00D52626" w:rsidRPr="00A66246" w:rsidRDefault="00E50EBE" w:rsidP="00D52626">
      <w:pPr>
        <w:jc w:val="center"/>
        <w:rPr>
          <w:rFonts w:ascii="Arial" w:hAnsi="Arial" w:cs="Arial"/>
        </w:rPr>
      </w:pPr>
      <w:r w:rsidRPr="00A66246">
        <w:rPr>
          <w:rFonts w:ascii="Arial" w:hAnsi="Arial" w:cs="Arial"/>
        </w:rPr>
        <w:t>Gisele Franco de Lima</w:t>
      </w:r>
    </w:p>
    <w:p w14:paraId="1B119557" w14:textId="2BB36172" w:rsidR="00D52626" w:rsidRDefault="00E50EBE" w:rsidP="00D52626">
      <w:pPr>
        <w:jc w:val="center"/>
        <w:rPr>
          <w:rFonts w:ascii="Arial" w:hAnsi="Arial" w:cs="Arial"/>
        </w:rPr>
      </w:pPr>
      <w:r w:rsidRPr="00A66246">
        <w:rPr>
          <w:rFonts w:ascii="Arial" w:hAnsi="Arial" w:cs="Arial"/>
        </w:rPr>
        <w:t>Lucas Trindade de Carvalho</w:t>
      </w:r>
    </w:p>
    <w:p w14:paraId="0EEA855F" w14:textId="2FBE37A8" w:rsidR="003D1979" w:rsidRPr="00A66246" w:rsidRDefault="003D1979" w:rsidP="00D5262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Maria Cecilia Almeida do Nascimento</w:t>
      </w:r>
    </w:p>
    <w:p w14:paraId="0C9AEAD3" w14:textId="7ADD167F" w:rsidR="00D52626" w:rsidRPr="00A66246" w:rsidRDefault="00E50EBE" w:rsidP="00D52626">
      <w:pPr>
        <w:jc w:val="center"/>
        <w:rPr>
          <w:rFonts w:ascii="Arial" w:hAnsi="Arial" w:cs="Arial"/>
        </w:rPr>
      </w:pPr>
      <w:r w:rsidRPr="00A66246">
        <w:rPr>
          <w:rFonts w:ascii="Arial" w:hAnsi="Arial" w:cs="Arial"/>
        </w:rPr>
        <w:t>Rodrigo de Souza Galvão</w:t>
      </w:r>
    </w:p>
    <w:p w14:paraId="3096C368" w14:textId="6A79C3E5" w:rsidR="00E50EBE" w:rsidRPr="00A66246" w:rsidRDefault="00E50EBE" w:rsidP="00D52626">
      <w:pPr>
        <w:jc w:val="center"/>
        <w:rPr>
          <w:rFonts w:ascii="Arial" w:hAnsi="Arial" w:cs="Arial"/>
        </w:rPr>
      </w:pPr>
      <w:r w:rsidRPr="00A66246">
        <w:rPr>
          <w:rFonts w:ascii="Arial" w:hAnsi="Arial" w:cs="Arial"/>
        </w:rPr>
        <w:t xml:space="preserve">Rodrigo </w:t>
      </w:r>
      <w:proofErr w:type="spellStart"/>
      <w:r w:rsidRPr="00A66246">
        <w:rPr>
          <w:rFonts w:ascii="Arial" w:hAnsi="Arial" w:cs="Arial"/>
        </w:rPr>
        <w:t>Kenji</w:t>
      </w:r>
      <w:proofErr w:type="spellEnd"/>
      <w:r w:rsidRPr="00A66246">
        <w:rPr>
          <w:rFonts w:ascii="Arial" w:hAnsi="Arial" w:cs="Arial"/>
        </w:rPr>
        <w:t xml:space="preserve"> Suzuki</w:t>
      </w:r>
    </w:p>
    <w:p w14:paraId="2E2F4751" w14:textId="4336D6DB" w:rsidR="00D52626" w:rsidRPr="00A66246" w:rsidRDefault="00D52626" w:rsidP="00D52626">
      <w:pPr>
        <w:rPr>
          <w:rFonts w:ascii="Arial" w:hAnsi="Arial" w:cs="Arial"/>
        </w:rPr>
      </w:pPr>
      <w:r w:rsidRPr="00A66246">
        <w:rPr>
          <w:rFonts w:ascii="Arial" w:hAnsi="Arial" w:cs="Arial"/>
        </w:rPr>
        <w:br w:type="page"/>
      </w:r>
    </w:p>
    <w:sdt>
      <w:sdtPr>
        <w:rPr>
          <w:rFonts w:ascii="Arial" w:hAnsi="Arial" w:cs="Arial"/>
        </w:rPr>
        <w:id w:val="251168648"/>
        <w:docPartObj>
          <w:docPartGallery w:val="Table of Contents"/>
          <w:docPartUnique/>
        </w:docPartObj>
      </w:sdtPr>
      <w:sdtEndPr/>
      <w:sdtContent>
        <w:p w14:paraId="66CFBDC6" w14:textId="77777777" w:rsidR="00D52626" w:rsidRPr="00A66246" w:rsidRDefault="00D52626" w:rsidP="00D52626">
          <w:pPr>
            <w:rPr>
              <w:rFonts w:ascii="Arial" w:hAnsi="Arial" w:cs="Arial"/>
            </w:rPr>
          </w:pPr>
          <w:r w:rsidRPr="00A66246">
            <w:rPr>
              <w:rFonts w:ascii="Arial" w:hAnsi="Arial" w:cs="Arial"/>
            </w:rPr>
            <w:t>Sumário</w:t>
          </w:r>
        </w:p>
        <w:p w14:paraId="314AA169" w14:textId="7B8C71B2" w:rsidR="00223099" w:rsidRDefault="00D52626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r w:rsidRPr="00A66246">
            <w:rPr>
              <w:rFonts w:ascii="Arial" w:hAnsi="Arial" w:cs="Arial"/>
            </w:rPr>
            <w:fldChar w:fldCharType="begin"/>
          </w:r>
          <w:r w:rsidRPr="00A66246">
            <w:rPr>
              <w:rFonts w:ascii="Arial" w:hAnsi="Arial" w:cs="Arial"/>
            </w:rPr>
            <w:instrText xml:space="preserve"> TOC \o "1-3" \h \z \u </w:instrText>
          </w:r>
          <w:r w:rsidRPr="00A66246">
            <w:rPr>
              <w:rFonts w:ascii="Arial" w:hAnsi="Arial" w:cs="Arial"/>
            </w:rPr>
            <w:fldChar w:fldCharType="separate"/>
          </w:r>
          <w:hyperlink w:anchor="_Toc230104294" w:history="1">
            <w:r w:rsidR="00223099" w:rsidRPr="00133B76">
              <w:rPr>
                <w:rStyle w:val="Hyperlink"/>
                <w:rFonts w:cs="Arial"/>
                <w:b/>
                <w:bCs/>
                <w:noProof/>
              </w:rPr>
              <w:t>1.</w:t>
            </w:r>
            <w:r w:rsidR="00223099"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="00223099" w:rsidRPr="00133B76">
              <w:rPr>
                <w:rStyle w:val="Hyperlink"/>
                <w:rFonts w:cs="Arial"/>
                <w:b/>
                <w:bCs/>
                <w:noProof/>
              </w:rPr>
              <w:t>Descrição do Sistema</w:t>
            </w:r>
            <w:r w:rsidR="00223099">
              <w:rPr>
                <w:noProof/>
                <w:webHidden/>
              </w:rPr>
              <w:tab/>
            </w:r>
            <w:r w:rsidR="00223099">
              <w:rPr>
                <w:noProof/>
                <w:webHidden/>
              </w:rPr>
              <w:fldChar w:fldCharType="begin"/>
            </w:r>
            <w:r w:rsidR="00223099">
              <w:rPr>
                <w:noProof/>
                <w:webHidden/>
              </w:rPr>
              <w:instrText xml:space="preserve"> PAGEREF _Toc230104294 \h </w:instrText>
            </w:r>
            <w:r w:rsidR="00223099">
              <w:rPr>
                <w:noProof/>
                <w:webHidden/>
              </w:rPr>
            </w:r>
            <w:r w:rsidR="00223099">
              <w:rPr>
                <w:noProof/>
                <w:webHidden/>
              </w:rPr>
              <w:fldChar w:fldCharType="separate"/>
            </w:r>
            <w:r w:rsidR="00025955">
              <w:rPr>
                <w:noProof/>
                <w:webHidden/>
              </w:rPr>
              <w:t>3</w:t>
            </w:r>
            <w:r w:rsidR="00223099">
              <w:rPr>
                <w:noProof/>
                <w:webHidden/>
              </w:rPr>
              <w:fldChar w:fldCharType="end"/>
            </w:r>
          </w:hyperlink>
        </w:p>
        <w:p w14:paraId="171EF431" w14:textId="5D0D7D2B" w:rsidR="00223099" w:rsidRDefault="00EE534C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30104295" w:history="1">
            <w:r w:rsidR="00223099" w:rsidRPr="00133B76">
              <w:rPr>
                <w:rStyle w:val="Hyperlink"/>
                <w:rFonts w:cs="Arial"/>
                <w:b/>
                <w:bCs/>
                <w:noProof/>
              </w:rPr>
              <w:t>2.</w:t>
            </w:r>
            <w:r w:rsidR="00223099"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="00223099" w:rsidRPr="00133B76">
              <w:rPr>
                <w:rStyle w:val="Hyperlink"/>
                <w:rFonts w:cs="Arial"/>
                <w:b/>
                <w:bCs/>
                <w:noProof/>
              </w:rPr>
              <w:t>Modelagem Lógica do Banco de Dados Transacional</w:t>
            </w:r>
            <w:r w:rsidR="00223099">
              <w:rPr>
                <w:noProof/>
                <w:webHidden/>
              </w:rPr>
              <w:tab/>
            </w:r>
            <w:r w:rsidR="00223099">
              <w:rPr>
                <w:noProof/>
                <w:webHidden/>
              </w:rPr>
              <w:fldChar w:fldCharType="begin"/>
            </w:r>
            <w:r w:rsidR="00223099">
              <w:rPr>
                <w:noProof/>
                <w:webHidden/>
              </w:rPr>
              <w:instrText xml:space="preserve"> PAGEREF _Toc230104295 \h </w:instrText>
            </w:r>
            <w:r w:rsidR="00223099">
              <w:rPr>
                <w:noProof/>
                <w:webHidden/>
              </w:rPr>
            </w:r>
            <w:r w:rsidR="00223099">
              <w:rPr>
                <w:noProof/>
                <w:webHidden/>
              </w:rPr>
              <w:fldChar w:fldCharType="separate"/>
            </w:r>
            <w:r w:rsidR="00025955">
              <w:rPr>
                <w:noProof/>
                <w:webHidden/>
              </w:rPr>
              <w:t>4</w:t>
            </w:r>
            <w:r w:rsidR="00223099">
              <w:rPr>
                <w:noProof/>
                <w:webHidden/>
              </w:rPr>
              <w:fldChar w:fldCharType="end"/>
            </w:r>
          </w:hyperlink>
        </w:p>
        <w:p w14:paraId="198AB460" w14:textId="182B2D22" w:rsidR="00223099" w:rsidRDefault="00EE534C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30104296" w:history="1">
            <w:r w:rsidR="00223099" w:rsidRPr="00133B76">
              <w:rPr>
                <w:rStyle w:val="Hyperlink"/>
                <w:rFonts w:cs="Arial"/>
                <w:b/>
                <w:bCs/>
                <w:noProof/>
              </w:rPr>
              <w:t>3.</w:t>
            </w:r>
            <w:r w:rsidR="00223099"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="00223099" w:rsidRPr="00133B76">
              <w:rPr>
                <w:rStyle w:val="Hyperlink"/>
                <w:rFonts w:cs="Arial"/>
                <w:b/>
                <w:bCs/>
                <w:noProof/>
              </w:rPr>
              <w:t>Modelagem Relacional do Banco de Dados Transacional</w:t>
            </w:r>
            <w:r w:rsidR="00223099">
              <w:rPr>
                <w:noProof/>
                <w:webHidden/>
              </w:rPr>
              <w:tab/>
            </w:r>
            <w:r w:rsidR="00223099">
              <w:rPr>
                <w:noProof/>
                <w:webHidden/>
              </w:rPr>
              <w:fldChar w:fldCharType="begin"/>
            </w:r>
            <w:r w:rsidR="00223099">
              <w:rPr>
                <w:noProof/>
                <w:webHidden/>
              </w:rPr>
              <w:instrText xml:space="preserve"> PAGEREF _Toc230104296 \h </w:instrText>
            </w:r>
            <w:r w:rsidR="00223099">
              <w:rPr>
                <w:noProof/>
                <w:webHidden/>
              </w:rPr>
            </w:r>
            <w:r w:rsidR="00223099">
              <w:rPr>
                <w:noProof/>
                <w:webHidden/>
              </w:rPr>
              <w:fldChar w:fldCharType="separate"/>
            </w:r>
            <w:r w:rsidR="00025955">
              <w:rPr>
                <w:noProof/>
                <w:webHidden/>
              </w:rPr>
              <w:t>5</w:t>
            </w:r>
            <w:r w:rsidR="00223099">
              <w:rPr>
                <w:noProof/>
                <w:webHidden/>
              </w:rPr>
              <w:fldChar w:fldCharType="end"/>
            </w:r>
          </w:hyperlink>
        </w:p>
        <w:p w14:paraId="79367FAB" w14:textId="0506A69C" w:rsidR="00223099" w:rsidRPr="00223099" w:rsidRDefault="00EE534C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b/>
              <w:bCs/>
              <w:noProof/>
              <w:kern w:val="0"/>
              <w:lang w:eastAsia="pt-BR"/>
              <w14:ligatures w14:val="none"/>
            </w:rPr>
          </w:pPr>
          <w:hyperlink w:anchor="_Toc230104297" w:history="1">
            <w:r w:rsidR="00223099" w:rsidRPr="00223099">
              <w:rPr>
                <w:rStyle w:val="Hyperlink"/>
                <w:rFonts w:cs="Arial"/>
                <w:b/>
                <w:bCs/>
                <w:noProof/>
              </w:rPr>
              <w:t>4.</w:t>
            </w:r>
            <w:r w:rsidR="00223099" w:rsidRPr="00223099">
              <w:rPr>
                <w:rFonts w:eastAsiaTheme="minorEastAsia"/>
                <w:b/>
                <w:bCs/>
                <w:noProof/>
                <w:kern w:val="0"/>
                <w:lang w:eastAsia="pt-BR"/>
                <w14:ligatures w14:val="none"/>
              </w:rPr>
              <w:tab/>
            </w:r>
            <w:r w:rsidR="00223099" w:rsidRPr="00223099">
              <w:rPr>
                <w:rStyle w:val="Hyperlink"/>
                <w:rFonts w:cs="Arial"/>
                <w:b/>
                <w:bCs/>
                <w:noProof/>
              </w:rPr>
              <w:t>Dicionário de Dados</w:t>
            </w:r>
            <w:r w:rsidR="00223099" w:rsidRPr="00223099">
              <w:rPr>
                <w:b/>
                <w:bCs/>
                <w:noProof/>
                <w:webHidden/>
              </w:rPr>
              <w:tab/>
            </w:r>
            <w:r w:rsidR="00223099" w:rsidRPr="00223099">
              <w:rPr>
                <w:b/>
                <w:bCs/>
                <w:noProof/>
                <w:webHidden/>
              </w:rPr>
              <w:fldChar w:fldCharType="begin"/>
            </w:r>
            <w:r w:rsidR="00223099" w:rsidRPr="00223099">
              <w:rPr>
                <w:b/>
                <w:bCs/>
                <w:noProof/>
                <w:webHidden/>
              </w:rPr>
              <w:instrText xml:space="preserve"> PAGEREF _Toc230104297 \h </w:instrText>
            </w:r>
            <w:r w:rsidR="00223099" w:rsidRPr="00223099">
              <w:rPr>
                <w:b/>
                <w:bCs/>
                <w:noProof/>
                <w:webHidden/>
              </w:rPr>
            </w:r>
            <w:r w:rsidR="00223099" w:rsidRPr="00223099">
              <w:rPr>
                <w:b/>
                <w:bCs/>
                <w:noProof/>
                <w:webHidden/>
              </w:rPr>
              <w:fldChar w:fldCharType="separate"/>
            </w:r>
            <w:r w:rsidR="00025955">
              <w:rPr>
                <w:b/>
                <w:bCs/>
                <w:noProof/>
                <w:webHidden/>
              </w:rPr>
              <w:t>6</w:t>
            </w:r>
            <w:r w:rsidR="00223099" w:rsidRPr="0022309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ACCB730" w14:textId="0705FC51" w:rsidR="00223099" w:rsidRDefault="00EE534C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30104298" w:history="1">
            <w:r w:rsidR="00223099" w:rsidRPr="00133B76">
              <w:rPr>
                <w:rStyle w:val="Hyperlink"/>
                <w:rFonts w:cs="Arial"/>
                <w:b/>
                <w:bCs/>
                <w:noProof/>
              </w:rPr>
              <w:t>5.</w:t>
            </w:r>
            <w:r w:rsidR="00223099"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="00223099" w:rsidRPr="00133B76">
              <w:rPr>
                <w:rStyle w:val="Hyperlink"/>
                <w:rFonts w:cs="Arial"/>
                <w:b/>
                <w:bCs/>
                <w:noProof/>
              </w:rPr>
              <w:t>Tabelas Temporais</w:t>
            </w:r>
            <w:r w:rsidR="00223099">
              <w:rPr>
                <w:noProof/>
                <w:webHidden/>
              </w:rPr>
              <w:tab/>
            </w:r>
            <w:r w:rsidR="00223099">
              <w:rPr>
                <w:noProof/>
                <w:webHidden/>
              </w:rPr>
              <w:fldChar w:fldCharType="begin"/>
            </w:r>
            <w:r w:rsidR="00223099">
              <w:rPr>
                <w:noProof/>
                <w:webHidden/>
              </w:rPr>
              <w:instrText xml:space="preserve"> PAGEREF _Toc230104298 \h </w:instrText>
            </w:r>
            <w:r w:rsidR="00223099">
              <w:rPr>
                <w:noProof/>
                <w:webHidden/>
              </w:rPr>
            </w:r>
            <w:r w:rsidR="00223099">
              <w:rPr>
                <w:noProof/>
                <w:webHidden/>
              </w:rPr>
              <w:fldChar w:fldCharType="separate"/>
            </w:r>
            <w:r w:rsidR="00025955">
              <w:rPr>
                <w:noProof/>
                <w:webHidden/>
              </w:rPr>
              <w:t>11</w:t>
            </w:r>
            <w:r w:rsidR="00223099">
              <w:rPr>
                <w:noProof/>
                <w:webHidden/>
              </w:rPr>
              <w:fldChar w:fldCharType="end"/>
            </w:r>
          </w:hyperlink>
        </w:p>
        <w:p w14:paraId="5A9C6DD9" w14:textId="15DA880A" w:rsidR="00223099" w:rsidRDefault="00EE534C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30104299" w:history="1">
            <w:r w:rsidR="00223099" w:rsidRPr="00133B76">
              <w:rPr>
                <w:rStyle w:val="Hyperlink"/>
                <w:rFonts w:cs="Arial"/>
                <w:noProof/>
              </w:rPr>
              <w:t>5.1.</w:t>
            </w:r>
            <w:r w:rsidR="00223099"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="00223099" w:rsidRPr="00133B76">
              <w:rPr>
                <w:rStyle w:val="Hyperlink"/>
                <w:rFonts w:cs="Arial"/>
                <w:noProof/>
              </w:rPr>
              <w:t>Modelo Relacional para Tabela de Historiamento</w:t>
            </w:r>
            <w:r w:rsidR="00223099">
              <w:rPr>
                <w:noProof/>
                <w:webHidden/>
              </w:rPr>
              <w:tab/>
            </w:r>
            <w:r w:rsidR="00223099">
              <w:rPr>
                <w:noProof/>
                <w:webHidden/>
              </w:rPr>
              <w:fldChar w:fldCharType="begin"/>
            </w:r>
            <w:r w:rsidR="00223099">
              <w:rPr>
                <w:noProof/>
                <w:webHidden/>
              </w:rPr>
              <w:instrText xml:space="preserve"> PAGEREF _Toc230104299 \h </w:instrText>
            </w:r>
            <w:r w:rsidR="00223099">
              <w:rPr>
                <w:noProof/>
                <w:webHidden/>
              </w:rPr>
            </w:r>
            <w:r w:rsidR="00223099">
              <w:rPr>
                <w:noProof/>
                <w:webHidden/>
              </w:rPr>
              <w:fldChar w:fldCharType="separate"/>
            </w:r>
            <w:r w:rsidR="00025955">
              <w:rPr>
                <w:noProof/>
                <w:webHidden/>
              </w:rPr>
              <w:t>11</w:t>
            </w:r>
            <w:r w:rsidR="00223099">
              <w:rPr>
                <w:noProof/>
                <w:webHidden/>
              </w:rPr>
              <w:fldChar w:fldCharType="end"/>
            </w:r>
          </w:hyperlink>
        </w:p>
        <w:p w14:paraId="3E2F0DA0" w14:textId="05CD648D" w:rsidR="00223099" w:rsidRDefault="00EE534C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30104300" w:history="1">
            <w:r w:rsidR="00223099" w:rsidRPr="00133B76">
              <w:rPr>
                <w:rStyle w:val="Hyperlink"/>
                <w:rFonts w:cs="Arial"/>
                <w:noProof/>
                <w:lang w:val="en-US"/>
              </w:rPr>
              <w:t>5.2.</w:t>
            </w:r>
            <w:r w:rsidR="00223099"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="00223099" w:rsidRPr="00133B76">
              <w:rPr>
                <w:rStyle w:val="Hyperlink"/>
                <w:rFonts w:cs="Arial"/>
                <w:noProof/>
                <w:lang w:val="en-US"/>
              </w:rPr>
              <w:t>Triggers, Stored Procedures e Functions de Historiamento</w:t>
            </w:r>
            <w:r w:rsidR="00223099">
              <w:rPr>
                <w:noProof/>
                <w:webHidden/>
              </w:rPr>
              <w:tab/>
            </w:r>
            <w:r w:rsidR="00223099">
              <w:rPr>
                <w:noProof/>
                <w:webHidden/>
              </w:rPr>
              <w:fldChar w:fldCharType="begin"/>
            </w:r>
            <w:r w:rsidR="00223099">
              <w:rPr>
                <w:noProof/>
                <w:webHidden/>
              </w:rPr>
              <w:instrText xml:space="preserve"> PAGEREF _Toc230104300 \h </w:instrText>
            </w:r>
            <w:r w:rsidR="00223099">
              <w:rPr>
                <w:noProof/>
                <w:webHidden/>
              </w:rPr>
            </w:r>
            <w:r w:rsidR="00223099">
              <w:rPr>
                <w:noProof/>
                <w:webHidden/>
              </w:rPr>
              <w:fldChar w:fldCharType="separate"/>
            </w:r>
            <w:r w:rsidR="00025955">
              <w:rPr>
                <w:noProof/>
                <w:webHidden/>
              </w:rPr>
              <w:t>11</w:t>
            </w:r>
            <w:r w:rsidR="00223099">
              <w:rPr>
                <w:noProof/>
                <w:webHidden/>
              </w:rPr>
              <w:fldChar w:fldCharType="end"/>
            </w:r>
          </w:hyperlink>
        </w:p>
        <w:p w14:paraId="2E2A8D44" w14:textId="464F4BBD" w:rsidR="00223099" w:rsidRDefault="00EE534C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30104301" w:history="1">
            <w:r w:rsidR="00223099" w:rsidRPr="00133B76">
              <w:rPr>
                <w:rStyle w:val="Hyperlink"/>
                <w:rFonts w:cs="Arial"/>
                <w:b/>
                <w:bCs/>
                <w:noProof/>
              </w:rPr>
              <w:t>6.</w:t>
            </w:r>
            <w:r w:rsidR="00223099"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="00223099" w:rsidRPr="00133B76">
              <w:rPr>
                <w:rStyle w:val="Hyperlink"/>
                <w:rFonts w:cs="Arial"/>
                <w:b/>
                <w:bCs/>
                <w:noProof/>
              </w:rPr>
              <w:t>Tabelas de Auditoria</w:t>
            </w:r>
            <w:r w:rsidR="00223099">
              <w:rPr>
                <w:noProof/>
                <w:webHidden/>
              </w:rPr>
              <w:tab/>
            </w:r>
            <w:r w:rsidR="00223099">
              <w:rPr>
                <w:noProof/>
                <w:webHidden/>
              </w:rPr>
              <w:fldChar w:fldCharType="begin"/>
            </w:r>
            <w:r w:rsidR="00223099">
              <w:rPr>
                <w:noProof/>
                <w:webHidden/>
              </w:rPr>
              <w:instrText xml:space="preserve"> PAGEREF _Toc230104301 \h </w:instrText>
            </w:r>
            <w:r w:rsidR="00223099">
              <w:rPr>
                <w:noProof/>
                <w:webHidden/>
              </w:rPr>
            </w:r>
            <w:r w:rsidR="00223099">
              <w:rPr>
                <w:noProof/>
                <w:webHidden/>
              </w:rPr>
              <w:fldChar w:fldCharType="separate"/>
            </w:r>
            <w:r w:rsidR="00025955">
              <w:rPr>
                <w:noProof/>
                <w:webHidden/>
              </w:rPr>
              <w:t>17</w:t>
            </w:r>
            <w:r w:rsidR="00223099">
              <w:rPr>
                <w:noProof/>
                <w:webHidden/>
              </w:rPr>
              <w:fldChar w:fldCharType="end"/>
            </w:r>
          </w:hyperlink>
        </w:p>
        <w:p w14:paraId="317A30E3" w14:textId="47EAAE6F" w:rsidR="00223099" w:rsidRDefault="00EE534C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30104302" w:history="1">
            <w:r w:rsidR="00223099" w:rsidRPr="00133B76">
              <w:rPr>
                <w:rStyle w:val="Hyperlink"/>
                <w:rFonts w:cs="Arial"/>
                <w:noProof/>
              </w:rPr>
              <w:t>6.1.</w:t>
            </w:r>
            <w:r w:rsidR="00223099"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="00223099" w:rsidRPr="00133B76">
              <w:rPr>
                <w:rStyle w:val="Hyperlink"/>
                <w:rFonts w:cs="Arial"/>
                <w:noProof/>
              </w:rPr>
              <w:t>Modelo Relacional para Tabela de Auditoria</w:t>
            </w:r>
            <w:r w:rsidR="00223099">
              <w:rPr>
                <w:noProof/>
                <w:webHidden/>
              </w:rPr>
              <w:tab/>
            </w:r>
            <w:r w:rsidR="00223099">
              <w:rPr>
                <w:noProof/>
                <w:webHidden/>
              </w:rPr>
              <w:fldChar w:fldCharType="begin"/>
            </w:r>
            <w:r w:rsidR="00223099">
              <w:rPr>
                <w:noProof/>
                <w:webHidden/>
              </w:rPr>
              <w:instrText xml:space="preserve"> PAGEREF _Toc230104302 \h </w:instrText>
            </w:r>
            <w:r w:rsidR="00223099">
              <w:rPr>
                <w:noProof/>
                <w:webHidden/>
              </w:rPr>
            </w:r>
            <w:r w:rsidR="00223099">
              <w:rPr>
                <w:noProof/>
                <w:webHidden/>
              </w:rPr>
              <w:fldChar w:fldCharType="separate"/>
            </w:r>
            <w:r w:rsidR="00025955">
              <w:rPr>
                <w:noProof/>
                <w:webHidden/>
              </w:rPr>
              <w:t>17</w:t>
            </w:r>
            <w:r w:rsidR="00223099">
              <w:rPr>
                <w:noProof/>
                <w:webHidden/>
              </w:rPr>
              <w:fldChar w:fldCharType="end"/>
            </w:r>
          </w:hyperlink>
        </w:p>
        <w:p w14:paraId="37B23D5F" w14:textId="5EFB5D2C" w:rsidR="00223099" w:rsidRDefault="00EE534C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30104303" w:history="1">
            <w:r w:rsidR="00223099" w:rsidRPr="00133B76">
              <w:rPr>
                <w:rStyle w:val="Hyperlink"/>
                <w:rFonts w:cs="Arial"/>
                <w:noProof/>
                <w:lang w:val="en-US"/>
              </w:rPr>
              <w:t>6.2.</w:t>
            </w:r>
            <w:r w:rsidR="00223099"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="00223099" w:rsidRPr="00133B76">
              <w:rPr>
                <w:rStyle w:val="Hyperlink"/>
                <w:rFonts w:cs="Arial"/>
                <w:noProof/>
                <w:lang w:val="en-US"/>
              </w:rPr>
              <w:t>Triggers, Stored Procedures e Functions de Auditoria</w:t>
            </w:r>
            <w:r w:rsidR="00223099">
              <w:rPr>
                <w:noProof/>
                <w:webHidden/>
              </w:rPr>
              <w:tab/>
            </w:r>
            <w:r w:rsidR="00223099">
              <w:rPr>
                <w:noProof/>
                <w:webHidden/>
              </w:rPr>
              <w:fldChar w:fldCharType="begin"/>
            </w:r>
            <w:r w:rsidR="00223099">
              <w:rPr>
                <w:noProof/>
                <w:webHidden/>
              </w:rPr>
              <w:instrText xml:space="preserve"> PAGEREF _Toc230104303 \h </w:instrText>
            </w:r>
            <w:r w:rsidR="00223099">
              <w:rPr>
                <w:noProof/>
                <w:webHidden/>
              </w:rPr>
            </w:r>
            <w:r w:rsidR="00223099">
              <w:rPr>
                <w:noProof/>
                <w:webHidden/>
              </w:rPr>
              <w:fldChar w:fldCharType="separate"/>
            </w:r>
            <w:r w:rsidR="00025955">
              <w:rPr>
                <w:noProof/>
                <w:webHidden/>
              </w:rPr>
              <w:t>17</w:t>
            </w:r>
            <w:r w:rsidR="00223099">
              <w:rPr>
                <w:noProof/>
                <w:webHidden/>
              </w:rPr>
              <w:fldChar w:fldCharType="end"/>
            </w:r>
          </w:hyperlink>
        </w:p>
        <w:p w14:paraId="4BE9353C" w14:textId="60B3A38B" w:rsidR="00223099" w:rsidRDefault="00EE534C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30104304" w:history="1">
            <w:r w:rsidR="00223099" w:rsidRPr="00133B76">
              <w:rPr>
                <w:rStyle w:val="Hyperlink"/>
                <w:rFonts w:cs="Arial"/>
                <w:b/>
                <w:bCs/>
                <w:noProof/>
              </w:rPr>
              <w:t>7.</w:t>
            </w:r>
            <w:r w:rsidR="00223099"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="00223099" w:rsidRPr="00133B76">
              <w:rPr>
                <w:rStyle w:val="Hyperlink"/>
                <w:rFonts w:cs="Arial"/>
                <w:b/>
                <w:bCs/>
                <w:noProof/>
              </w:rPr>
              <w:t>Queries de Informações Estratégicas</w:t>
            </w:r>
            <w:r w:rsidR="00223099">
              <w:rPr>
                <w:noProof/>
                <w:webHidden/>
              </w:rPr>
              <w:tab/>
            </w:r>
            <w:r w:rsidR="00223099">
              <w:rPr>
                <w:noProof/>
                <w:webHidden/>
              </w:rPr>
              <w:fldChar w:fldCharType="begin"/>
            </w:r>
            <w:r w:rsidR="00223099">
              <w:rPr>
                <w:noProof/>
                <w:webHidden/>
              </w:rPr>
              <w:instrText xml:space="preserve"> PAGEREF _Toc230104304 \h </w:instrText>
            </w:r>
            <w:r w:rsidR="00223099">
              <w:rPr>
                <w:noProof/>
                <w:webHidden/>
              </w:rPr>
            </w:r>
            <w:r w:rsidR="00223099">
              <w:rPr>
                <w:noProof/>
                <w:webHidden/>
              </w:rPr>
              <w:fldChar w:fldCharType="separate"/>
            </w:r>
            <w:r w:rsidR="00025955">
              <w:rPr>
                <w:noProof/>
                <w:webHidden/>
              </w:rPr>
              <w:t>19</w:t>
            </w:r>
            <w:r w:rsidR="00223099">
              <w:rPr>
                <w:noProof/>
                <w:webHidden/>
              </w:rPr>
              <w:fldChar w:fldCharType="end"/>
            </w:r>
          </w:hyperlink>
        </w:p>
        <w:p w14:paraId="4CAC22D3" w14:textId="21F8C9FB" w:rsidR="00223099" w:rsidRDefault="00EE534C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30104305" w:history="1">
            <w:r w:rsidR="00223099" w:rsidRPr="00133B76">
              <w:rPr>
                <w:rStyle w:val="Hyperlink"/>
                <w:rFonts w:cs="Arial"/>
                <w:noProof/>
              </w:rPr>
              <w:t>7.1.</w:t>
            </w:r>
            <w:r w:rsidR="00223099"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="00223099" w:rsidRPr="00133B76">
              <w:rPr>
                <w:rStyle w:val="Hyperlink"/>
                <w:rFonts w:cs="Arial"/>
                <w:noProof/>
              </w:rPr>
              <w:t>Descrição da consulta estratégica 1</w:t>
            </w:r>
            <w:r w:rsidR="00223099">
              <w:rPr>
                <w:noProof/>
                <w:webHidden/>
              </w:rPr>
              <w:tab/>
            </w:r>
            <w:r w:rsidR="00223099">
              <w:rPr>
                <w:noProof/>
                <w:webHidden/>
              </w:rPr>
              <w:fldChar w:fldCharType="begin"/>
            </w:r>
            <w:r w:rsidR="00223099">
              <w:rPr>
                <w:noProof/>
                <w:webHidden/>
              </w:rPr>
              <w:instrText xml:space="preserve"> PAGEREF _Toc230104305 \h </w:instrText>
            </w:r>
            <w:r w:rsidR="00223099">
              <w:rPr>
                <w:noProof/>
                <w:webHidden/>
              </w:rPr>
            </w:r>
            <w:r w:rsidR="00223099">
              <w:rPr>
                <w:noProof/>
                <w:webHidden/>
              </w:rPr>
              <w:fldChar w:fldCharType="separate"/>
            </w:r>
            <w:r w:rsidR="00025955">
              <w:rPr>
                <w:noProof/>
                <w:webHidden/>
              </w:rPr>
              <w:t>19</w:t>
            </w:r>
            <w:r w:rsidR="00223099">
              <w:rPr>
                <w:noProof/>
                <w:webHidden/>
              </w:rPr>
              <w:fldChar w:fldCharType="end"/>
            </w:r>
          </w:hyperlink>
        </w:p>
        <w:p w14:paraId="02C0E54D" w14:textId="488B9214" w:rsidR="00223099" w:rsidRDefault="00EE534C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30104306" w:history="1">
            <w:r w:rsidR="00223099" w:rsidRPr="00133B76">
              <w:rPr>
                <w:rStyle w:val="Hyperlink"/>
                <w:rFonts w:cs="Arial"/>
                <w:noProof/>
              </w:rPr>
              <w:t>7.2.</w:t>
            </w:r>
            <w:r w:rsidR="00223099"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="00223099" w:rsidRPr="00133B76">
              <w:rPr>
                <w:rStyle w:val="Hyperlink"/>
                <w:rFonts w:cs="Arial"/>
                <w:noProof/>
              </w:rPr>
              <w:t>Descrição da consulta estratégica 2</w:t>
            </w:r>
            <w:r w:rsidR="00223099">
              <w:rPr>
                <w:noProof/>
                <w:webHidden/>
              </w:rPr>
              <w:tab/>
            </w:r>
            <w:r w:rsidR="00223099">
              <w:rPr>
                <w:noProof/>
                <w:webHidden/>
              </w:rPr>
              <w:fldChar w:fldCharType="begin"/>
            </w:r>
            <w:r w:rsidR="00223099">
              <w:rPr>
                <w:noProof/>
                <w:webHidden/>
              </w:rPr>
              <w:instrText xml:space="preserve"> PAGEREF _Toc230104306 \h </w:instrText>
            </w:r>
            <w:r w:rsidR="00223099">
              <w:rPr>
                <w:noProof/>
                <w:webHidden/>
              </w:rPr>
            </w:r>
            <w:r w:rsidR="00223099">
              <w:rPr>
                <w:noProof/>
                <w:webHidden/>
              </w:rPr>
              <w:fldChar w:fldCharType="separate"/>
            </w:r>
            <w:r w:rsidR="00025955">
              <w:rPr>
                <w:noProof/>
                <w:webHidden/>
              </w:rPr>
              <w:t>19</w:t>
            </w:r>
            <w:r w:rsidR="00223099">
              <w:rPr>
                <w:noProof/>
                <w:webHidden/>
              </w:rPr>
              <w:fldChar w:fldCharType="end"/>
            </w:r>
          </w:hyperlink>
        </w:p>
        <w:p w14:paraId="3D297CFC" w14:textId="3748E16A" w:rsidR="00223099" w:rsidRDefault="00EE534C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30104307" w:history="1">
            <w:r w:rsidR="00223099" w:rsidRPr="00133B76">
              <w:rPr>
                <w:rStyle w:val="Hyperlink"/>
                <w:rFonts w:cs="Arial"/>
                <w:noProof/>
              </w:rPr>
              <w:t>7.3.</w:t>
            </w:r>
            <w:r w:rsidR="00223099"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="00223099" w:rsidRPr="00133B76">
              <w:rPr>
                <w:rStyle w:val="Hyperlink"/>
                <w:rFonts w:cs="Arial"/>
                <w:noProof/>
              </w:rPr>
              <w:t>Descrição da consulta estratégica 3</w:t>
            </w:r>
            <w:r w:rsidR="00223099">
              <w:rPr>
                <w:noProof/>
                <w:webHidden/>
              </w:rPr>
              <w:tab/>
            </w:r>
            <w:r w:rsidR="00223099">
              <w:rPr>
                <w:noProof/>
                <w:webHidden/>
              </w:rPr>
              <w:fldChar w:fldCharType="begin"/>
            </w:r>
            <w:r w:rsidR="00223099">
              <w:rPr>
                <w:noProof/>
                <w:webHidden/>
              </w:rPr>
              <w:instrText xml:space="preserve"> PAGEREF _Toc230104307 \h </w:instrText>
            </w:r>
            <w:r w:rsidR="00223099">
              <w:rPr>
                <w:noProof/>
                <w:webHidden/>
              </w:rPr>
            </w:r>
            <w:r w:rsidR="00223099">
              <w:rPr>
                <w:noProof/>
                <w:webHidden/>
              </w:rPr>
              <w:fldChar w:fldCharType="separate"/>
            </w:r>
            <w:r w:rsidR="00025955">
              <w:rPr>
                <w:noProof/>
                <w:webHidden/>
              </w:rPr>
              <w:t>20</w:t>
            </w:r>
            <w:r w:rsidR="00223099">
              <w:rPr>
                <w:noProof/>
                <w:webHidden/>
              </w:rPr>
              <w:fldChar w:fldCharType="end"/>
            </w:r>
          </w:hyperlink>
        </w:p>
        <w:p w14:paraId="7BACAA5C" w14:textId="4C3B6EDA" w:rsidR="00223099" w:rsidRDefault="00EE534C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30104308" w:history="1">
            <w:r w:rsidR="00223099" w:rsidRPr="00133B76">
              <w:rPr>
                <w:rStyle w:val="Hyperlink"/>
                <w:rFonts w:cs="Arial"/>
                <w:noProof/>
              </w:rPr>
              <w:t>7.4.</w:t>
            </w:r>
            <w:r w:rsidR="00223099"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="00223099" w:rsidRPr="00133B76">
              <w:rPr>
                <w:rStyle w:val="Hyperlink"/>
                <w:rFonts w:cs="Arial"/>
                <w:noProof/>
              </w:rPr>
              <w:t>Descrição da consulta estratégica 4</w:t>
            </w:r>
            <w:r w:rsidR="00223099">
              <w:rPr>
                <w:noProof/>
                <w:webHidden/>
              </w:rPr>
              <w:tab/>
            </w:r>
            <w:r w:rsidR="00223099">
              <w:rPr>
                <w:noProof/>
                <w:webHidden/>
              </w:rPr>
              <w:fldChar w:fldCharType="begin"/>
            </w:r>
            <w:r w:rsidR="00223099">
              <w:rPr>
                <w:noProof/>
                <w:webHidden/>
              </w:rPr>
              <w:instrText xml:space="preserve"> PAGEREF _Toc230104308 \h </w:instrText>
            </w:r>
            <w:r w:rsidR="00223099">
              <w:rPr>
                <w:noProof/>
                <w:webHidden/>
              </w:rPr>
            </w:r>
            <w:r w:rsidR="00223099">
              <w:rPr>
                <w:noProof/>
                <w:webHidden/>
              </w:rPr>
              <w:fldChar w:fldCharType="separate"/>
            </w:r>
            <w:r w:rsidR="00025955">
              <w:rPr>
                <w:noProof/>
                <w:webHidden/>
              </w:rPr>
              <w:t>21</w:t>
            </w:r>
            <w:r w:rsidR="00223099">
              <w:rPr>
                <w:noProof/>
                <w:webHidden/>
              </w:rPr>
              <w:fldChar w:fldCharType="end"/>
            </w:r>
          </w:hyperlink>
        </w:p>
        <w:p w14:paraId="2A1081F6" w14:textId="0820FD5D" w:rsidR="00223099" w:rsidRDefault="00EE534C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0"/>
              <w:lang w:eastAsia="pt-BR"/>
              <w14:ligatures w14:val="none"/>
            </w:rPr>
          </w:pPr>
          <w:hyperlink w:anchor="_Toc230104309" w:history="1">
            <w:r w:rsidR="00223099" w:rsidRPr="00133B76">
              <w:rPr>
                <w:rStyle w:val="Hyperlink"/>
                <w:rFonts w:cs="Arial"/>
                <w:noProof/>
              </w:rPr>
              <w:t>7.5.</w:t>
            </w:r>
            <w:r w:rsidR="00223099">
              <w:rPr>
                <w:rFonts w:eastAsiaTheme="minorEastAsia"/>
                <w:noProof/>
                <w:kern w:val="0"/>
                <w:lang w:eastAsia="pt-BR"/>
                <w14:ligatures w14:val="none"/>
              </w:rPr>
              <w:tab/>
            </w:r>
            <w:r w:rsidR="00223099" w:rsidRPr="00133B76">
              <w:rPr>
                <w:rStyle w:val="Hyperlink"/>
                <w:rFonts w:cs="Arial"/>
                <w:noProof/>
              </w:rPr>
              <w:t>Descrição da consulta estratégica 5</w:t>
            </w:r>
            <w:r w:rsidR="00223099">
              <w:rPr>
                <w:noProof/>
                <w:webHidden/>
              </w:rPr>
              <w:tab/>
            </w:r>
            <w:r w:rsidR="00223099">
              <w:rPr>
                <w:noProof/>
                <w:webHidden/>
              </w:rPr>
              <w:fldChar w:fldCharType="begin"/>
            </w:r>
            <w:r w:rsidR="00223099">
              <w:rPr>
                <w:noProof/>
                <w:webHidden/>
              </w:rPr>
              <w:instrText xml:space="preserve"> PAGEREF _Toc230104309 \h </w:instrText>
            </w:r>
            <w:r w:rsidR="00223099">
              <w:rPr>
                <w:noProof/>
                <w:webHidden/>
              </w:rPr>
            </w:r>
            <w:r w:rsidR="00223099">
              <w:rPr>
                <w:noProof/>
                <w:webHidden/>
              </w:rPr>
              <w:fldChar w:fldCharType="separate"/>
            </w:r>
            <w:r w:rsidR="00025955">
              <w:rPr>
                <w:noProof/>
                <w:webHidden/>
              </w:rPr>
              <w:t>22</w:t>
            </w:r>
            <w:r w:rsidR="00223099">
              <w:rPr>
                <w:noProof/>
                <w:webHidden/>
              </w:rPr>
              <w:fldChar w:fldCharType="end"/>
            </w:r>
          </w:hyperlink>
        </w:p>
        <w:p w14:paraId="7B3E771E" w14:textId="36F8AFD4" w:rsidR="00D52626" w:rsidRPr="00A66246" w:rsidRDefault="00D52626" w:rsidP="00D52626">
          <w:pPr>
            <w:rPr>
              <w:rFonts w:ascii="Arial" w:hAnsi="Arial" w:cs="Arial"/>
            </w:rPr>
          </w:pPr>
          <w:r w:rsidRPr="00A66246">
            <w:rPr>
              <w:rFonts w:ascii="Arial" w:hAnsi="Arial" w:cs="Arial"/>
            </w:rPr>
            <w:fldChar w:fldCharType="end"/>
          </w:r>
        </w:p>
      </w:sdtContent>
    </w:sdt>
    <w:p w14:paraId="266CA69F" w14:textId="77777777" w:rsidR="00D52626" w:rsidRPr="00A66246" w:rsidRDefault="00D52626" w:rsidP="00D52626">
      <w:pPr>
        <w:rPr>
          <w:rFonts w:ascii="Arial" w:hAnsi="Arial" w:cs="Arial"/>
        </w:rPr>
      </w:pPr>
      <w:r w:rsidRPr="00A66246">
        <w:rPr>
          <w:rFonts w:ascii="Arial" w:hAnsi="Arial" w:cs="Arial"/>
        </w:rPr>
        <w:br w:type="page"/>
      </w:r>
    </w:p>
    <w:p w14:paraId="3140EAD1" w14:textId="77777777" w:rsidR="00D52626" w:rsidRPr="00430CC2" w:rsidRDefault="00D52626" w:rsidP="00B65A36">
      <w:pPr>
        <w:pStyle w:val="Ttulo1"/>
        <w:rPr>
          <w:rFonts w:cs="Arial"/>
          <w:b w:val="0"/>
          <w:bCs/>
          <w:sz w:val="22"/>
          <w:szCs w:val="22"/>
        </w:rPr>
      </w:pPr>
      <w:bookmarkStart w:id="0" w:name="_Toc230104294"/>
      <w:r w:rsidRPr="00430CC2">
        <w:rPr>
          <w:rFonts w:cs="Arial"/>
          <w:bCs/>
          <w:sz w:val="22"/>
          <w:szCs w:val="22"/>
        </w:rPr>
        <w:lastRenderedPageBreak/>
        <w:t>Descrição do Sistema</w:t>
      </w:r>
      <w:bookmarkEnd w:id="0"/>
    </w:p>
    <w:p w14:paraId="1FE2F5ED" w14:textId="77777777" w:rsidR="00D52626" w:rsidRPr="00A66246" w:rsidRDefault="00D52626" w:rsidP="00D52626">
      <w:pPr>
        <w:rPr>
          <w:rFonts w:ascii="Arial" w:hAnsi="Arial" w:cs="Arial"/>
        </w:rPr>
      </w:pPr>
    </w:p>
    <w:p w14:paraId="37D7E187" w14:textId="42EB9598" w:rsidR="00DA5B12" w:rsidRDefault="00D4766A" w:rsidP="00FB4136">
      <w:pPr>
        <w:jc w:val="both"/>
        <w:rPr>
          <w:rFonts w:ascii="Arial" w:hAnsi="Arial" w:cs="Arial"/>
        </w:rPr>
      </w:pPr>
      <w:r w:rsidRPr="00A66246">
        <w:rPr>
          <w:rFonts w:ascii="Arial" w:hAnsi="Arial" w:cs="Arial"/>
        </w:rPr>
        <w:t xml:space="preserve">O “Fred Food” é um sistema de delivery </w:t>
      </w:r>
      <w:r w:rsidR="00FB4136">
        <w:rPr>
          <w:rFonts w:ascii="Arial" w:hAnsi="Arial" w:cs="Arial"/>
        </w:rPr>
        <w:t xml:space="preserve">feito para ajudar no processo de pedidos de comida. Ele liga clientes, restaurantes e entregadores de uma maneira prática. Dessa </w:t>
      </w:r>
      <w:r w:rsidR="00A66246" w:rsidRPr="00A66246">
        <w:rPr>
          <w:rFonts w:ascii="Arial" w:hAnsi="Arial" w:cs="Arial"/>
        </w:rPr>
        <w:t>forma, eles podem realizar os pedidos nos restaurantes cadastrados no sistema. Cada pedido possui um número identificador, status e vínculo com o cliente e o restaurante, com isso o sistema organiza e controla todas as solicitações feitas na plataforma.</w:t>
      </w:r>
    </w:p>
    <w:p w14:paraId="62BFC9EB" w14:textId="6F51ED5E" w:rsidR="00A66246" w:rsidRDefault="00A66246" w:rsidP="00FB413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 sistema registra os restaurantes parceiros, armazenando</w:t>
      </w:r>
      <w:r w:rsidR="00FB4136">
        <w:rPr>
          <w:rFonts w:ascii="Arial" w:hAnsi="Arial" w:cs="Arial"/>
        </w:rPr>
        <w:t xml:space="preserve"> informações como CNPJ, nome, telefone e endereço. Cada restaurante pertence a uma categoria culinária, o que facilita na organização dos estabelecimentos na plataforma. Além disso, os restaurantes divulgam produtos que fazem parte do cardápio, no qual cada produto tem atributos como nome, descrição, preço e categoria. </w:t>
      </w:r>
    </w:p>
    <w:p w14:paraId="43B55E9F" w14:textId="3048E70C" w:rsidR="00FB4136" w:rsidRDefault="00FB4136" w:rsidP="00FB4136">
      <w:pPr>
        <w:jc w:val="both"/>
        <w:rPr>
          <w:rFonts w:ascii="Arial" w:hAnsi="Arial" w:cs="Arial"/>
        </w:rPr>
      </w:pPr>
      <w:r w:rsidRPr="00FB4136">
        <w:rPr>
          <w:rFonts w:ascii="Arial" w:hAnsi="Arial" w:cs="Arial"/>
        </w:rPr>
        <w:t xml:space="preserve">Para detalhar os pedidos, o sistema utiliza a entidade </w:t>
      </w:r>
      <w:proofErr w:type="spellStart"/>
      <w:r w:rsidRPr="00FB4136">
        <w:rPr>
          <w:rFonts w:ascii="Arial" w:hAnsi="Arial" w:cs="Arial"/>
        </w:rPr>
        <w:t>Item_Pedido</w:t>
      </w:r>
      <w:proofErr w:type="spellEnd"/>
      <w:r w:rsidRPr="00FB4136">
        <w:rPr>
          <w:rFonts w:ascii="Arial" w:hAnsi="Arial" w:cs="Arial"/>
        </w:rPr>
        <w:t>, que relaciona os produtos selecionados a cada pedido realizado. Nessa estrutura é registrada também a quantidade de cada item solicitado pelo cliente. Após a confirmação do pedido, um entregador cadastrado é associado à entrega. O entregador possui informações como CPF, nome, telefone, veículo e disponibilidade. Assim, o sistema consegue gerenciar todo o processo de entrega do pedido.</w:t>
      </w:r>
    </w:p>
    <w:p w14:paraId="2C7C244F" w14:textId="77777777" w:rsidR="00FB4136" w:rsidRDefault="00FB4136" w:rsidP="00A66246">
      <w:pPr>
        <w:jc w:val="both"/>
        <w:rPr>
          <w:rFonts w:ascii="Arial" w:hAnsi="Arial" w:cs="Arial"/>
        </w:rPr>
      </w:pPr>
    </w:p>
    <w:p w14:paraId="5129C71E" w14:textId="77777777" w:rsidR="00FB4136" w:rsidRPr="00A66246" w:rsidRDefault="00FB4136" w:rsidP="00A66246">
      <w:pPr>
        <w:jc w:val="both"/>
        <w:rPr>
          <w:rFonts w:ascii="Arial" w:hAnsi="Arial" w:cs="Arial"/>
        </w:rPr>
      </w:pPr>
    </w:p>
    <w:p w14:paraId="227D3197" w14:textId="76B4A92A" w:rsidR="00D52626" w:rsidRPr="00A66246" w:rsidRDefault="00DA5B12" w:rsidP="00D52626">
      <w:pPr>
        <w:rPr>
          <w:rFonts w:ascii="Arial" w:hAnsi="Arial" w:cs="Arial"/>
        </w:rPr>
      </w:pPr>
      <w:r w:rsidRPr="00A66246">
        <w:rPr>
          <w:rFonts w:ascii="Arial" w:hAnsi="Arial" w:cs="Arial"/>
        </w:rPr>
        <w:t xml:space="preserve">   </w:t>
      </w:r>
    </w:p>
    <w:p w14:paraId="37E42348" w14:textId="77777777" w:rsidR="00D52626" w:rsidRPr="00A66246" w:rsidRDefault="00D52626" w:rsidP="00D52626">
      <w:pPr>
        <w:rPr>
          <w:rFonts w:ascii="Arial" w:hAnsi="Arial" w:cs="Arial"/>
        </w:rPr>
      </w:pPr>
      <w:r w:rsidRPr="00A66246">
        <w:rPr>
          <w:rFonts w:ascii="Arial" w:hAnsi="Arial" w:cs="Arial"/>
        </w:rPr>
        <w:br w:type="page"/>
      </w:r>
    </w:p>
    <w:p w14:paraId="462A4830" w14:textId="6F2A34FC" w:rsidR="00D52626" w:rsidRPr="000C191D" w:rsidRDefault="00ED415B" w:rsidP="00B65A36">
      <w:pPr>
        <w:pStyle w:val="Ttulo1"/>
        <w:rPr>
          <w:rFonts w:cs="Arial"/>
          <w:b w:val="0"/>
          <w:bCs/>
          <w:sz w:val="22"/>
          <w:szCs w:val="22"/>
        </w:rPr>
      </w:pPr>
      <w:bookmarkStart w:id="1" w:name="_Toc230104295"/>
      <w:r w:rsidRPr="000C191D">
        <w:rPr>
          <w:b w:val="0"/>
          <w:bCs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12116FD" wp14:editId="5BBA76D2">
            <wp:simplePos x="0" y="0"/>
            <wp:positionH relativeFrom="column">
              <wp:posOffset>-165735</wp:posOffset>
            </wp:positionH>
            <wp:positionV relativeFrom="paragraph">
              <wp:posOffset>415368</wp:posOffset>
            </wp:positionV>
            <wp:extent cx="5854677" cy="6819900"/>
            <wp:effectExtent l="0" t="0" r="0" b="0"/>
            <wp:wrapTight wrapText="bothSides">
              <wp:wrapPolygon edited="0">
                <wp:start x="0" y="0"/>
                <wp:lineTo x="0" y="21540"/>
                <wp:lineTo x="21509" y="21540"/>
                <wp:lineTo x="21509" y="0"/>
                <wp:lineTo x="0" y="0"/>
              </wp:wrapPolygon>
            </wp:wrapTight>
            <wp:docPr id="183791639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16391" name="Imagem 18379163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677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2626" w:rsidRPr="000C191D">
        <w:rPr>
          <w:rFonts w:cs="Arial"/>
          <w:bCs/>
          <w:sz w:val="22"/>
          <w:szCs w:val="22"/>
        </w:rPr>
        <w:t>Modelagem Lógica do Banco de Dados Transacional</w:t>
      </w:r>
      <w:bookmarkEnd w:id="1"/>
    </w:p>
    <w:p w14:paraId="5AEB80E5" w14:textId="1D6963E6" w:rsidR="00ED415B" w:rsidRPr="00ED415B" w:rsidRDefault="00ED415B" w:rsidP="00ED415B">
      <w:r>
        <w:rPr>
          <w:noProof/>
        </w:rPr>
        <mc:AlternateContent>
          <mc:Choice Requires="wps">
            <w:drawing>
              <wp:inline distT="0" distB="0" distL="0" distR="0" wp14:anchorId="1ECC91EE" wp14:editId="49B1B3AC">
                <wp:extent cx="304800" cy="304800"/>
                <wp:effectExtent l="0" t="0" r="0" b="0"/>
                <wp:docPr id="2005989763" name="AutoShap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E229226" id="AutoShap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D51BEB" w14:textId="37964810" w:rsidR="00B65A36" w:rsidRPr="00A66246" w:rsidRDefault="00B65A36" w:rsidP="00D52626">
      <w:pPr>
        <w:rPr>
          <w:rFonts w:ascii="Arial" w:hAnsi="Arial" w:cs="Arial"/>
        </w:rPr>
      </w:pPr>
    </w:p>
    <w:p w14:paraId="727B6F88" w14:textId="2EF9C3A0" w:rsidR="00D52626" w:rsidRPr="00A66246" w:rsidRDefault="00D52626" w:rsidP="00D52626">
      <w:pPr>
        <w:rPr>
          <w:rFonts w:ascii="Arial" w:hAnsi="Arial" w:cs="Arial"/>
          <w:u w:val="single"/>
        </w:rPr>
      </w:pPr>
      <w:r w:rsidRPr="00A66246">
        <w:rPr>
          <w:rFonts w:ascii="Arial" w:hAnsi="Arial" w:cs="Arial"/>
        </w:rPr>
        <w:br w:type="page"/>
      </w:r>
    </w:p>
    <w:p w14:paraId="047297B1" w14:textId="31656C93" w:rsidR="00D52626" w:rsidRPr="00D05643" w:rsidRDefault="00D52626" w:rsidP="00B65A36">
      <w:pPr>
        <w:pStyle w:val="Ttulo1"/>
        <w:rPr>
          <w:rFonts w:cs="Arial"/>
          <w:b w:val="0"/>
          <w:bCs/>
          <w:sz w:val="22"/>
          <w:szCs w:val="22"/>
        </w:rPr>
      </w:pPr>
      <w:bookmarkStart w:id="2" w:name="_Toc230104296"/>
      <w:r w:rsidRPr="00D05643">
        <w:rPr>
          <w:rFonts w:cs="Arial"/>
          <w:bCs/>
          <w:sz w:val="22"/>
          <w:szCs w:val="22"/>
        </w:rPr>
        <w:lastRenderedPageBreak/>
        <w:t>Modelagem Relacional do Banco de Dados Transacional</w:t>
      </w:r>
      <w:bookmarkEnd w:id="2"/>
    </w:p>
    <w:p w14:paraId="75C70734" w14:textId="1B03112E" w:rsidR="00420578" w:rsidRPr="00A66246" w:rsidRDefault="00ED415B" w:rsidP="00D52626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55A6917A" wp14:editId="00931D91">
            <wp:simplePos x="0" y="0"/>
            <wp:positionH relativeFrom="column">
              <wp:posOffset>-158750</wp:posOffset>
            </wp:positionH>
            <wp:positionV relativeFrom="paragraph">
              <wp:posOffset>302895</wp:posOffset>
            </wp:positionV>
            <wp:extent cx="6174740" cy="5911850"/>
            <wp:effectExtent l="0" t="0" r="0" b="0"/>
            <wp:wrapTight wrapText="bothSides">
              <wp:wrapPolygon edited="0">
                <wp:start x="0" y="0"/>
                <wp:lineTo x="0" y="21507"/>
                <wp:lineTo x="21524" y="21507"/>
                <wp:lineTo x="21524" y="0"/>
                <wp:lineTo x="0" y="0"/>
              </wp:wrapPolygon>
            </wp:wrapTight>
            <wp:docPr id="188622724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27247" name="Imagem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76BD70" w14:textId="0A34B080" w:rsidR="00D52626" w:rsidRPr="00A66246" w:rsidRDefault="00D52626" w:rsidP="00D52626">
      <w:pPr>
        <w:rPr>
          <w:rFonts w:ascii="Arial" w:hAnsi="Arial" w:cs="Arial"/>
        </w:rPr>
      </w:pPr>
      <w:r w:rsidRPr="00A66246">
        <w:rPr>
          <w:rFonts w:ascii="Arial" w:hAnsi="Arial" w:cs="Arial"/>
        </w:rPr>
        <w:br w:type="page"/>
      </w:r>
    </w:p>
    <w:p w14:paraId="2B4E1E45" w14:textId="77777777" w:rsidR="00D52626" w:rsidRPr="00A66246" w:rsidRDefault="00D52626" w:rsidP="00B65A36">
      <w:pPr>
        <w:pStyle w:val="Ttulo1"/>
        <w:rPr>
          <w:rFonts w:cs="Arial"/>
          <w:sz w:val="22"/>
          <w:szCs w:val="22"/>
        </w:rPr>
      </w:pPr>
      <w:bookmarkStart w:id="3" w:name="_Toc230104297"/>
      <w:r w:rsidRPr="00A66246">
        <w:rPr>
          <w:rFonts w:cs="Arial"/>
          <w:sz w:val="22"/>
          <w:szCs w:val="22"/>
        </w:rPr>
        <w:lastRenderedPageBreak/>
        <w:t>Dicionário de Dados</w:t>
      </w:r>
      <w:bookmarkEnd w:id="3"/>
    </w:p>
    <w:p w14:paraId="4CC2223E" w14:textId="77777777" w:rsidR="00164091" w:rsidRDefault="00164091" w:rsidP="0016409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CLIENTE:</w:t>
      </w:r>
    </w:p>
    <w:p w14:paraId="4EA88F5F" w14:textId="77777777" w:rsidR="00164091" w:rsidRDefault="00164091" w:rsidP="00164091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 cliente.</w:t>
      </w: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2014"/>
        <w:gridCol w:w="2073"/>
        <w:gridCol w:w="26"/>
        <w:gridCol w:w="1836"/>
        <w:gridCol w:w="2693"/>
      </w:tblGrid>
      <w:tr w:rsidR="00164091" w14:paraId="1F089104" w14:textId="77777777" w:rsidTr="00BC3F0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10A1A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D5213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18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7971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Constraints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9DC63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164091" w14:paraId="653DD830" w14:textId="77777777" w:rsidTr="00BC3F0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01222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pk_cli_cpf</w:t>
            </w:r>
            <w:proofErr w:type="spellEnd"/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4675C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11)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E196C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23EBE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CPF do usuário que o identifica de forma única</w:t>
            </w:r>
          </w:p>
        </w:tc>
      </w:tr>
      <w:tr w:rsidR="00164091" w14:paraId="7A7DAB71" w14:textId="77777777" w:rsidTr="00BC3F0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B8920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cli_primerio_nome</w:t>
            </w:r>
            <w:proofErr w:type="spellEnd"/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84261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20)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74E1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BB3CE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primeiro nome do usuário</w:t>
            </w:r>
          </w:p>
        </w:tc>
      </w:tr>
      <w:tr w:rsidR="00164091" w14:paraId="754AA32A" w14:textId="77777777" w:rsidTr="00BC3F0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70470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cli_nome_meio</w:t>
            </w:r>
            <w:proofErr w:type="spellEnd"/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21639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40)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B8B3C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94075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do meio do usuário</w:t>
            </w:r>
          </w:p>
        </w:tc>
      </w:tr>
      <w:tr w:rsidR="00164091" w14:paraId="122E10A7" w14:textId="77777777" w:rsidTr="00BC3F0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27A38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cli_ultimo_nome</w:t>
            </w:r>
            <w:proofErr w:type="spellEnd"/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788D8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20)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9796D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3EB7D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último nome do usuário</w:t>
            </w:r>
          </w:p>
        </w:tc>
      </w:tr>
      <w:tr w:rsidR="00164091" w14:paraId="570D6814" w14:textId="77777777" w:rsidTr="00BC3F0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192EA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cli_telefone</w:t>
            </w:r>
            <w:proofErr w:type="spellEnd"/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DCFFB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11)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0BA23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17E0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telefone de contato do usuário</w:t>
            </w:r>
          </w:p>
        </w:tc>
      </w:tr>
      <w:tr w:rsidR="00164091" w14:paraId="3FF0345E" w14:textId="77777777" w:rsidTr="00BC3F0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E9950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cli_email</w:t>
            </w:r>
            <w:proofErr w:type="spellEnd"/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C67EF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255)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BF571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3E40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Essa coluna contém o </w:t>
            </w:r>
            <w:proofErr w:type="spellStart"/>
            <w:r>
              <w:rPr>
                <w:rFonts w:ascii="Arial" w:hAnsi="Arial" w:cs="Arial"/>
              </w:rPr>
              <w:t>email</w:t>
            </w:r>
            <w:proofErr w:type="spellEnd"/>
            <w:r>
              <w:rPr>
                <w:rFonts w:ascii="Arial" w:hAnsi="Arial" w:cs="Arial"/>
              </w:rPr>
              <w:t xml:space="preserve"> do usuário</w:t>
            </w:r>
          </w:p>
        </w:tc>
      </w:tr>
      <w:tr w:rsidR="00164091" w14:paraId="045F5F50" w14:textId="77777777" w:rsidTr="00BC3F0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5C0BA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cli_senha</w:t>
            </w:r>
            <w:proofErr w:type="spellEnd"/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A3D2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255)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C79B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5634E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senha do usuário</w:t>
            </w:r>
          </w:p>
        </w:tc>
      </w:tr>
    </w:tbl>
    <w:p w14:paraId="59D82779" w14:textId="77777777" w:rsidR="00164091" w:rsidRDefault="00164091" w:rsidP="00164091">
      <w:pPr>
        <w:rPr>
          <w:rFonts w:ascii="Arial" w:hAnsi="Arial" w:cs="Arial"/>
        </w:rPr>
      </w:pPr>
    </w:p>
    <w:p w14:paraId="546F3BA0" w14:textId="77777777" w:rsidR="00164091" w:rsidRDefault="00164091" w:rsidP="0016409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ENTREGADOR:</w:t>
      </w:r>
    </w:p>
    <w:p w14:paraId="4A4F4DD4" w14:textId="77777777" w:rsidR="00164091" w:rsidRDefault="00164091" w:rsidP="00164091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 entregador dos pedidos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12"/>
        <w:gridCol w:w="1690"/>
        <w:gridCol w:w="2186"/>
        <w:gridCol w:w="2506"/>
      </w:tblGrid>
      <w:tr w:rsidR="00164091" w14:paraId="1ABB1CFB" w14:textId="77777777" w:rsidTr="00BC3F04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99CA6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B75F3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8EFD3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Constraints</w:t>
            </w:r>
            <w:proofErr w:type="spellEnd"/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557ED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164091" w14:paraId="168B4110" w14:textId="77777777" w:rsidTr="00BC3F04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382A8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pk_etg_cpf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826B8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11)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249D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6C333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CPF do usuário que o identifica de forma única</w:t>
            </w:r>
          </w:p>
        </w:tc>
      </w:tr>
      <w:tr w:rsidR="00164091" w14:paraId="2B3B052A" w14:textId="77777777" w:rsidTr="00BC3F04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BCBDD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etg_primeiro_nome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8E14F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20)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86FA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F952F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primeiro nome do entregador</w:t>
            </w:r>
          </w:p>
        </w:tc>
      </w:tr>
      <w:tr w:rsidR="00164091" w14:paraId="5665A993" w14:textId="77777777" w:rsidTr="00BC3F04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1F4FA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etg_nome_meio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FD0B3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40)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60726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CDF0D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do meio do entregador</w:t>
            </w:r>
          </w:p>
        </w:tc>
      </w:tr>
      <w:tr w:rsidR="00164091" w14:paraId="0035E90A" w14:textId="77777777" w:rsidTr="00BC3F04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7518D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etg_ultimo_nome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03AA8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20)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70DDC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B67B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último nome do entregador</w:t>
            </w:r>
          </w:p>
        </w:tc>
      </w:tr>
      <w:tr w:rsidR="00164091" w14:paraId="53012802" w14:textId="77777777" w:rsidTr="00BC3F04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9E226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etg_telefone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5AA84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11)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B629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2367D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telefone de contato do entregador</w:t>
            </w:r>
          </w:p>
        </w:tc>
      </w:tr>
      <w:tr w:rsidR="00164091" w14:paraId="2EF69D2E" w14:textId="77777777" w:rsidTr="00BC3F04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8C351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etg_veiculo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9FE86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7)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63D83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29479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placa de identificação do veículo usado pelo entregador</w:t>
            </w:r>
          </w:p>
        </w:tc>
      </w:tr>
      <w:tr w:rsidR="00164091" w14:paraId="0CC655D5" w14:textId="77777777" w:rsidTr="00BC3F04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8C288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etg_disponibilidade</w:t>
            </w:r>
            <w:proofErr w:type="spellEnd"/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BA68E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SMALLINT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19CE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D4BE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Status do entregador (Disponível/Ocupado)</w:t>
            </w:r>
          </w:p>
        </w:tc>
      </w:tr>
    </w:tbl>
    <w:p w14:paraId="2FD78F97" w14:textId="77777777" w:rsidR="00164091" w:rsidRDefault="00164091" w:rsidP="00164091">
      <w:pPr>
        <w:rPr>
          <w:rFonts w:ascii="Arial" w:hAnsi="Arial" w:cs="Arial"/>
        </w:rPr>
      </w:pPr>
    </w:p>
    <w:p w14:paraId="7BAC6B12" w14:textId="77777777" w:rsidR="00164091" w:rsidRDefault="00164091" w:rsidP="0016409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RESTAURANTE:</w:t>
      </w:r>
    </w:p>
    <w:p w14:paraId="20947BDD" w14:textId="77777777" w:rsidR="00164091" w:rsidRDefault="00164091" w:rsidP="00164091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 restaurante.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47"/>
        <w:gridCol w:w="1789"/>
        <w:gridCol w:w="2394"/>
        <w:gridCol w:w="2664"/>
      </w:tblGrid>
      <w:tr w:rsidR="00164091" w14:paraId="3D9BC460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09D88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858DA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57325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Constraints</w:t>
            </w:r>
            <w:proofErr w:type="spellEnd"/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F2503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164091" w14:paraId="1E240C4C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95A03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pk_res_cnpj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EF557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14)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6D2B1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D79BC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CNPJ do restaurante para identificação única</w:t>
            </w:r>
          </w:p>
        </w:tc>
      </w:tr>
      <w:tr w:rsidR="00164091" w14:paraId="095D01FC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881C5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res_nome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74B51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40)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139B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012C5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do restaurante</w:t>
            </w:r>
          </w:p>
        </w:tc>
      </w:tr>
      <w:tr w:rsidR="00164091" w14:paraId="137E239A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1E209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res_telefone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943AB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11)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5CD24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BA5A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telefone para contato do restaurante</w:t>
            </w:r>
          </w:p>
        </w:tc>
      </w:tr>
      <w:tr w:rsidR="00164091" w14:paraId="26D6F773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88610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fk_res_id_catg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BF9B7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7BC85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NULL, FK referenciando CATEGORIA_ RESTAURANTE_</w:t>
            </w:r>
          </w:p>
          <w:p w14:paraId="1A280865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pk_res_id_catg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6C883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um valor de identificação que se relaciona com a categoria do restaurante</w:t>
            </w:r>
          </w:p>
        </w:tc>
      </w:tr>
      <w:tr w:rsidR="00164091" w14:paraId="50D51FC2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FB08D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res_senha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4C66B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255)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CF5B9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BA7E7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senha do restaurante para acesso ao sistema e inserção de produtos</w:t>
            </w:r>
          </w:p>
        </w:tc>
      </w:tr>
    </w:tbl>
    <w:p w14:paraId="1B304353" w14:textId="77777777" w:rsidR="00164091" w:rsidRDefault="00164091" w:rsidP="00164091">
      <w:pPr>
        <w:rPr>
          <w:rFonts w:ascii="Arial" w:hAnsi="Arial" w:cs="Arial"/>
        </w:rPr>
      </w:pPr>
    </w:p>
    <w:p w14:paraId="25938592" w14:textId="77777777" w:rsidR="00164091" w:rsidRDefault="00164091" w:rsidP="0016409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PRODUTO</w:t>
      </w:r>
    </w:p>
    <w:p w14:paraId="2777F148" w14:textId="77777777" w:rsidR="00164091" w:rsidRDefault="00164091" w:rsidP="00164091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 produto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60"/>
        <w:gridCol w:w="1789"/>
        <w:gridCol w:w="2372"/>
        <w:gridCol w:w="2673"/>
      </w:tblGrid>
      <w:tr w:rsidR="00164091" w14:paraId="5E576884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01652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52659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D0704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Constraints</w:t>
            </w:r>
            <w:proofErr w:type="spellEnd"/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2E064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164091" w14:paraId="0F2B2750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18A76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pk_prd_codigo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9AA09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CD49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47CFA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código numérico do produto</w:t>
            </w:r>
          </w:p>
        </w:tc>
      </w:tr>
      <w:tr w:rsidR="00164091" w14:paraId="4800C413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FED26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prd_nome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99069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50)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60289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BF4F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do produto</w:t>
            </w:r>
          </w:p>
        </w:tc>
      </w:tr>
      <w:tr w:rsidR="00164091" w14:paraId="0AE92AEF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EF6C6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prd_descricao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DFD06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255)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082A7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138B4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descrição do produto</w:t>
            </w:r>
          </w:p>
        </w:tc>
      </w:tr>
      <w:tr w:rsidR="00164091" w14:paraId="6E7942FF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0C8A0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fk_prd_id_catg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D65A3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0EAF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 referenciando CATEGORIA_ PRODUTO (</w:t>
            </w:r>
            <w:proofErr w:type="spellStart"/>
            <w:r>
              <w:rPr>
                <w:rFonts w:ascii="Arial" w:hAnsi="Arial" w:cs="Arial"/>
              </w:rPr>
              <w:t>pk_prd_id_catg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1F964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um valor de identificação que se relaciona com a categoria do produto</w:t>
            </w:r>
          </w:p>
        </w:tc>
      </w:tr>
    </w:tbl>
    <w:p w14:paraId="3D0C3064" w14:textId="77777777" w:rsidR="00164091" w:rsidRDefault="00164091" w:rsidP="00164091">
      <w:pPr>
        <w:rPr>
          <w:rFonts w:ascii="Arial" w:hAnsi="Arial" w:cs="Arial"/>
        </w:rPr>
      </w:pPr>
    </w:p>
    <w:p w14:paraId="17A93AA2" w14:textId="77777777" w:rsidR="00164091" w:rsidRDefault="00164091" w:rsidP="0016409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PEDIDO:</w:t>
      </w:r>
    </w:p>
    <w:p w14:paraId="523B0535" w14:textId="77777777" w:rsidR="00164091" w:rsidRDefault="00164091" w:rsidP="00164091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 pedido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07"/>
        <w:gridCol w:w="1689"/>
        <w:gridCol w:w="2305"/>
        <w:gridCol w:w="2693"/>
      </w:tblGrid>
      <w:tr w:rsidR="00164091" w14:paraId="32393AA9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3B079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5F336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055FA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Constraints</w:t>
            </w:r>
            <w:proofErr w:type="spellEnd"/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F3F39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164091" w14:paraId="75610DB4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C2DC6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pk_ped_numero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4F09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F1E75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0588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número do pedido</w:t>
            </w:r>
          </w:p>
        </w:tc>
      </w:tr>
      <w:tr w:rsidR="00164091" w14:paraId="10F80A68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7AA5A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ped_status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F1130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15)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35E1D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E6C27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Essa coluna contém o status do pedido </w:t>
            </w:r>
            <w:r>
              <w:rPr>
                <w:rFonts w:ascii="Arial" w:hAnsi="Arial" w:cs="Arial"/>
              </w:rPr>
              <w:lastRenderedPageBreak/>
              <w:t xml:space="preserve">(atribuição / enviado / entregue / </w:t>
            </w:r>
            <w:proofErr w:type="gramStart"/>
            <w:r>
              <w:rPr>
                <w:rFonts w:ascii="Arial" w:hAnsi="Arial" w:cs="Arial"/>
              </w:rPr>
              <w:t>atrasado )</w:t>
            </w:r>
            <w:proofErr w:type="gramEnd"/>
          </w:p>
        </w:tc>
      </w:tr>
      <w:tr w:rsidR="00164091" w14:paraId="29AF8123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40389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lastRenderedPageBreak/>
              <w:t>fk_etg_cpf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86AC0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11)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40244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 referenciando ENTREGADOR (</w:t>
            </w:r>
            <w:proofErr w:type="spellStart"/>
            <w:r>
              <w:rPr>
                <w:rFonts w:ascii="Arial" w:hAnsi="Arial" w:cs="Arial"/>
              </w:rPr>
              <w:t>pk_etg_cpf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7E597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CPF do entregador responsável por essa entrega</w:t>
            </w:r>
          </w:p>
        </w:tc>
      </w:tr>
      <w:tr w:rsidR="00164091" w14:paraId="6EEDF4C4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9E6CB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fk_res_cnpj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7D3BD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14)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2B2E7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 referenciando</w:t>
            </w:r>
          </w:p>
          <w:p w14:paraId="21363F6E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RESTAURANTE (</w:t>
            </w:r>
            <w:proofErr w:type="spellStart"/>
            <w:r>
              <w:rPr>
                <w:rFonts w:ascii="Arial" w:hAnsi="Arial" w:cs="Arial"/>
              </w:rPr>
              <w:t>pk_res_cnpj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C2E03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CNPJ do restaurante associado ao pedido</w:t>
            </w:r>
          </w:p>
        </w:tc>
      </w:tr>
      <w:tr w:rsidR="00164091" w14:paraId="556C5E3A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3EE93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fk_cli_cpf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4627C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11)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2E3CD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 referenciando CLIENTE (</w:t>
            </w:r>
            <w:proofErr w:type="spellStart"/>
            <w:r>
              <w:rPr>
                <w:rFonts w:ascii="Arial" w:hAnsi="Arial" w:cs="Arial"/>
              </w:rPr>
              <w:t>pk_cli_cpf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9DE2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CPF do cliente que fez o pedido</w:t>
            </w:r>
          </w:p>
        </w:tc>
      </w:tr>
      <w:tr w:rsidR="00164091" w14:paraId="4FCE9817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7ABAA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ped_data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1755E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TIMESTAMP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0847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 / AUTO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6C9F5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recebe automaticamente a data e a hora que o pedido foi realizado</w:t>
            </w:r>
          </w:p>
        </w:tc>
      </w:tr>
    </w:tbl>
    <w:p w14:paraId="43AD8D43" w14:textId="77777777" w:rsidR="00164091" w:rsidRDefault="00164091" w:rsidP="00164091">
      <w:pPr>
        <w:rPr>
          <w:rFonts w:ascii="Arial" w:hAnsi="Arial" w:cs="Arial"/>
        </w:rPr>
      </w:pPr>
    </w:p>
    <w:p w14:paraId="7411142F" w14:textId="77777777" w:rsidR="00164091" w:rsidRDefault="00164091" w:rsidP="0016409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ENDERECO_CLIENTE:</w:t>
      </w:r>
    </w:p>
    <w:p w14:paraId="4E404EE7" w14:textId="77777777" w:rsidR="00164091" w:rsidRDefault="00164091" w:rsidP="00164091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 endereço do cliente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88"/>
        <w:gridCol w:w="1789"/>
        <w:gridCol w:w="2396"/>
        <w:gridCol w:w="2821"/>
      </w:tblGrid>
      <w:tr w:rsidR="00164091" w14:paraId="15A1DDF2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FC944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8E4E9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282C2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Constraints</w:t>
            </w:r>
            <w:proofErr w:type="spellEnd"/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F0438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164091" w14:paraId="3A50BB07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C3B4B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pk_enc_cep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B96CC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8)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4CEFA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50F8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CEP do endereço do cliente</w:t>
            </w:r>
          </w:p>
        </w:tc>
      </w:tr>
      <w:tr w:rsidR="00164091" w14:paraId="441E2F06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3DC5A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pk_fk_cli_cpf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9363E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11)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2E8A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PK, FK referenciando CLIENTE (</w:t>
            </w:r>
            <w:proofErr w:type="spellStart"/>
            <w:r>
              <w:rPr>
                <w:rFonts w:ascii="Arial" w:hAnsi="Arial" w:cs="Arial"/>
              </w:rPr>
              <w:t>pk_cli_cpf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4195F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CPF do cliente, para associá-lo ao endereço</w:t>
            </w:r>
          </w:p>
        </w:tc>
      </w:tr>
      <w:tr w:rsidR="00164091" w14:paraId="41DEFDBE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EC707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enc_nome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64D2E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100)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BBE4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0224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da rua do endereço do cliente</w:t>
            </w:r>
          </w:p>
        </w:tc>
      </w:tr>
      <w:tr w:rsidR="00164091" w14:paraId="046D8A0E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92B9B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enc_numero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A9B06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9F41E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712E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número da casa do cliente no endereço</w:t>
            </w:r>
          </w:p>
        </w:tc>
      </w:tr>
    </w:tbl>
    <w:p w14:paraId="7955F5E7" w14:textId="77777777" w:rsidR="00164091" w:rsidRDefault="00164091" w:rsidP="00164091">
      <w:pPr>
        <w:rPr>
          <w:rFonts w:ascii="Arial" w:hAnsi="Arial" w:cs="Arial"/>
        </w:rPr>
      </w:pPr>
    </w:p>
    <w:p w14:paraId="71C78F4F" w14:textId="77777777" w:rsidR="00164091" w:rsidRDefault="00164091" w:rsidP="0016409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ENDERECO_RESTAURANTE:</w:t>
      </w:r>
    </w:p>
    <w:p w14:paraId="0FD1B539" w14:textId="77777777" w:rsidR="00164091" w:rsidRDefault="00164091" w:rsidP="00164091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 endereço do restaurante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789"/>
        <w:gridCol w:w="2360"/>
        <w:gridCol w:w="2649"/>
      </w:tblGrid>
      <w:tr w:rsidR="00164091" w14:paraId="49C90CD5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2185B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D544A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79731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Constraints</w:t>
            </w:r>
            <w:proofErr w:type="spellEnd"/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FF364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164091" w14:paraId="75224FF3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E287C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pk_enr_cep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40678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8)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9193D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A0583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CEP do endereço do restaurante</w:t>
            </w:r>
          </w:p>
        </w:tc>
      </w:tr>
      <w:tr w:rsidR="00164091" w14:paraId="2D1417A6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2038E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pk_fk_res_cnpj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F362E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14)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E4327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PK, FK referenciando RESTAURANTE (</w:t>
            </w:r>
            <w:proofErr w:type="spellStart"/>
            <w:r>
              <w:rPr>
                <w:rFonts w:ascii="Arial" w:hAnsi="Arial" w:cs="Arial"/>
              </w:rPr>
              <w:t>pk_res_cnpj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2EABC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CNPJ do restaurante, para associá-lo ao endereço</w:t>
            </w:r>
          </w:p>
        </w:tc>
      </w:tr>
      <w:tr w:rsidR="00164091" w14:paraId="445E2AE9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BFD9D" w14:textId="043059AC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en</w:t>
            </w:r>
            <w:r w:rsidR="00E6426A"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t>_nome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D66B8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100)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A9641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32DB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da rua do endereço do restaurante</w:t>
            </w:r>
          </w:p>
        </w:tc>
      </w:tr>
      <w:tr w:rsidR="00164091" w14:paraId="64F592C4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0D86" w14:textId="125EF2F0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lastRenderedPageBreak/>
              <w:t>en</w:t>
            </w:r>
            <w:r w:rsidR="00E6426A"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t>_numero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0C891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B11F4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CAF16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número do restaurante no endereço</w:t>
            </w:r>
          </w:p>
        </w:tc>
      </w:tr>
    </w:tbl>
    <w:p w14:paraId="3C0C56C0" w14:textId="77777777" w:rsidR="00164091" w:rsidRDefault="00164091" w:rsidP="00164091">
      <w:pPr>
        <w:rPr>
          <w:rFonts w:ascii="Arial" w:hAnsi="Arial" w:cs="Arial"/>
        </w:rPr>
      </w:pPr>
    </w:p>
    <w:p w14:paraId="4068CCA8" w14:textId="77777777" w:rsidR="00164091" w:rsidRDefault="00164091" w:rsidP="0016409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CATEGORIA_PRODUTO:</w:t>
      </w:r>
    </w:p>
    <w:p w14:paraId="0F8018C2" w14:textId="77777777" w:rsidR="00164091" w:rsidRDefault="00164091" w:rsidP="00164091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 categoria dos produtos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1"/>
        <w:gridCol w:w="1789"/>
        <w:gridCol w:w="2296"/>
        <w:gridCol w:w="2688"/>
      </w:tblGrid>
      <w:tr w:rsidR="00164091" w14:paraId="753CB915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28825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DB9B9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AD695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Constraints</w:t>
            </w:r>
            <w:proofErr w:type="spellEnd"/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6ECF2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164091" w14:paraId="5137F5E1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54B2C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pk_prd_id_catg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1AA3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C6BB5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CC32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código da categoria de produtos</w:t>
            </w:r>
          </w:p>
        </w:tc>
      </w:tr>
      <w:tr w:rsidR="00164091" w14:paraId="40B5D6B2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0877C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ctp_nome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A9C94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5AF6A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71A39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da categoria de produtos</w:t>
            </w:r>
          </w:p>
        </w:tc>
      </w:tr>
      <w:tr w:rsidR="00164091" w14:paraId="3F36EA6D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A4A46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ctp_descricao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03095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255)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46CBE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C79B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descrição da categoria de produtos</w:t>
            </w:r>
          </w:p>
        </w:tc>
      </w:tr>
    </w:tbl>
    <w:p w14:paraId="38CC3C3A" w14:textId="77777777" w:rsidR="00164091" w:rsidRDefault="00164091" w:rsidP="00164091">
      <w:pPr>
        <w:rPr>
          <w:rFonts w:ascii="Arial" w:hAnsi="Arial" w:cs="Arial"/>
        </w:rPr>
      </w:pPr>
    </w:p>
    <w:p w14:paraId="0E2F54BD" w14:textId="77777777" w:rsidR="00164091" w:rsidRDefault="00164091" w:rsidP="0016409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CATEGORIA_RESTAURANTE:</w:t>
      </w:r>
    </w:p>
    <w:p w14:paraId="48D29E11" w14:textId="77777777" w:rsidR="00164091" w:rsidRDefault="00164091" w:rsidP="00164091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 categoria dos restaurantes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09"/>
        <w:gridCol w:w="1789"/>
        <w:gridCol w:w="2285"/>
        <w:gridCol w:w="2711"/>
      </w:tblGrid>
      <w:tr w:rsidR="00164091" w14:paraId="66C31085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6CFFC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5E045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99C39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Constraints</w:t>
            </w:r>
            <w:proofErr w:type="spellEnd"/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AF26D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164091" w14:paraId="594287C5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D9EBF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pk_res_id_catg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FFCD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2F2A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4064C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código da categoria de restaurantes</w:t>
            </w:r>
          </w:p>
        </w:tc>
      </w:tr>
      <w:tr w:rsidR="00164091" w14:paraId="68EAAD1A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F7B90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ctr_nome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42BD7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2997E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74E10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da categoria de restaurantes</w:t>
            </w:r>
          </w:p>
        </w:tc>
      </w:tr>
      <w:tr w:rsidR="00164091" w14:paraId="67F8F253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FB0DD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ctr_descricao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0CFC6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255)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FAF54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5FF8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descrição da categoria de restaurantes</w:t>
            </w:r>
          </w:p>
        </w:tc>
      </w:tr>
    </w:tbl>
    <w:p w14:paraId="547545F9" w14:textId="77777777" w:rsidR="00164091" w:rsidRDefault="00164091" w:rsidP="00164091">
      <w:pPr>
        <w:rPr>
          <w:rFonts w:ascii="Arial" w:hAnsi="Arial" w:cs="Arial"/>
        </w:rPr>
      </w:pPr>
    </w:p>
    <w:p w14:paraId="320A49E9" w14:textId="77777777" w:rsidR="00164091" w:rsidRDefault="00164091" w:rsidP="0016409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ITEM_PEDIDO:</w:t>
      </w:r>
    </w:p>
    <w:p w14:paraId="4FC22B10" w14:textId="77777777" w:rsidR="00164091" w:rsidRDefault="00164091" w:rsidP="00164091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aos vários itens de um determinado pedido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01"/>
        <w:gridCol w:w="1556"/>
        <w:gridCol w:w="2346"/>
        <w:gridCol w:w="2491"/>
      </w:tblGrid>
      <w:tr w:rsidR="00164091" w14:paraId="7E4AF0C8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AE039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8DBA0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E58B3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Constraints</w:t>
            </w:r>
            <w:proofErr w:type="spellEnd"/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DA11E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164091" w14:paraId="1C914A7C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436A6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pk_fk_ped_numero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139DF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6095C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PK, FK referenciando PEDIDO (</w:t>
            </w:r>
            <w:proofErr w:type="spellStart"/>
            <w:r>
              <w:rPr>
                <w:rFonts w:ascii="Arial" w:hAnsi="Arial" w:cs="Arial"/>
              </w:rPr>
              <w:t>pk_ped_numero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1F71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número do pedido</w:t>
            </w:r>
          </w:p>
        </w:tc>
      </w:tr>
      <w:tr w:rsidR="00164091" w14:paraId="643BEB2F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326C8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pk_fk_prd_codigo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36ED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F2F8C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PK, FK referenciando PRODUTO (</w:t>
            </w:r>
            <w:proofErr w:type="spellStart"/>
            <w:r>
              <w:rPr>
                <w:rFonts w:ascii="Arial" w:hAnsi="Arial" w:cs="Arial"/>
              </w:rPr>
              <w:t>pk_prd_codigo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01615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código do produto que está em um pedido</w:t>
            </w:r>
          </w:p>
        </w:tc>
      </w:tr>
      <w:tr w:rsidR="00164091" w14:paraId="7521F7ED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A55D2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itp_quantidade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B3AC6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A7D79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C3FA1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quantidade de cada produto no pedido</w:t>
            </w:r>
          </w:p>
        </w:tc>
      </w:tr>
    </w:tbl>
    <w:p w14:paraId="3331236E" w14:textId="77777777" w:rsidR="00164091" w:rsidRDefault="00164091" w:rsidP="00164091">
      <w:pPr>
        <w:rPr>
          <w:rFonts w:ascii="Arial" w:hAnsi="Arial" w:cs="Arial"/>
        </w:rPr>
      </w:pPr>
    </w:p>
    <w:p w14:paraId="0411A0B0" w14:textId="77777777" w:rsidR="00224EFA" w:rsidRDefault="00224EFA" w:rsidP="00164091">
      <w:pPr>
        <w:rPr>
          <w:rFonts w:ascii="Arial" w:hAnsi="Arial" w:cs="Arial"/>
          <w:b/>
          <w:u w:val="single"/>
        </w:rPr>
      </w:pPr>
    </w:p>
    <w:p w14:paraId="7F28EED3" w14:textId="1DF967D9" w:rsidR="00164091" w:rsidRDefault="00164091" w:rsidP="0016409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>Tabela PRODUTO_RESTAURANTE:</w:t>
      </w:r>
    </w:p>
    <w:p w14:paraId="605F19E0" w14:textId="77777777" w:rsidR="00164091" w:rsidRDefault="00164091" w:rsidP="00164091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 associação de um produto à um restaurante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90"/>
        <w:gridCol w:w="1689"/>
        <w:gridCol w:w="2298"/>
        <w:gridCol w:w="2517"/>
      </w:tblGrid>
      <w:tr w:rsidR="00164091" w14:paraId="30924939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07EB7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A123D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A8D3F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Constraints</w:t>
            </w:r>
            <w:proofErr w:type="spellEnd"/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9709E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164091" w14:paraId="0BE507EB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FD1CA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pk_fk_res_cnpj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03A87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14)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22887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PK, FK referenciando RESTAURANTE (</w:t>
            </w:r>
            <w:proofErr w:type="spellStart"/>
            <w:r>
              <w:rPr>
                <w:rFonts w:ascii="Arial" w:hAnsi="Arial" w:cs="Arial"/>
              </w:rPr>
              <w:t>pk_res_cnpj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9BAEE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CNPJ do restaurante</w:t>
            </w:r>
          </w:p>
        </w:tc>
      </w:tr>
      <w:tr w:rsidR="00164091" w14:paraId="73BC6224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D7279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pk_fk_prd_codigo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D7D53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DAC40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PK, FK referenciando PRODUTO (</w:t>
            </w:r>
            <w:proofErr w:type="spellStart"/>
            <w:r>
              <w:rPr>
                <w:rFonts w:ascii="Arial" w:hAnsi="Arial" w:cs="Arial"/>
              </w:rPr>
              <w:t>pk_prd_codigo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5D796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Essa coluna contém o código do produto que está em um restaurante </w:t>
            </w:r>
          </w:p>
        </w:tc>
      </w:tr>
      <w:tr w:rsidR="00164091" w14:paraId="65A21391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DF851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pdr_qtde_estoque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BEB01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36C50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F28EE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quantidade em estoque de determinado produto</w:t>
            </w:r>
          </w:p>
        </w:tc>
      </w:tr>
      <w:tr w:rsidR="00164091" w14:paraId="4D7F3E37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58B1A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pdr_preco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62DBA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FLOAT(</w:t>
            </w:r>
            <w:proofErr w:type="gramEnd"/>
            <w:r>
              <w:rPr>
                <w:rFonts w:ascii="Arial" w:hAnsi="Arial" w:cs="Arial"/>
              </w:rPr>
              <w:t>2)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504C5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4EF5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preço do produto em determinado restaurante</w:t>
            </w:r>
          </w:p>
        </w:tc>
      </w:tr>
    </w:tbl>
    <w:p w14:paraId="25829AC0" w14:textId="77777777" w:rsidR="00164091" w:rsidRDefault="00164091" w:rsidP="00164091"/>
    <w:p w14:paraId="27ABC570" w14:textId="77777777" w:rsidR="00420578" w:rsidRPr="00A66246" w:rsidRDefault="00420578" w:rsidP="00D52626">
      <w:pPr>
        <w:rPr>
          <w:rFonts w:ascii="Arial" w:hAnsi="Arial" w:cs="Arial"/>
        </w:rPr>
      </w:pPr>
    </w:p>
    <w:p w14:paraId="39DEE8D2" w14:textId="77777777" w:rsidR="00D52626" w:rsidRPr="00A66246" w:rsidRDefault="00D52626" w:rsidP="00D52626">
      <w:pPr>
        <w:rPr>
          <w:rFonts w:ascii="Arial" w:hAnsi="Arial" w:cs="Arial"/>
        </w:rPr>
      </w:pPr>
    </w:p>
    <w:p w14:paraId="61D7B6CF" w14:textId="77777777" w:rsidR="00D52626" w:rsidRPr="00A66246" w:rsidRDefault="00D52626" w:rsidP="00D52626">
      <w:pPr>
        <w:rPr>
          <w:rFonts w:ascii="Arial" w:hAnsi="Arial" w:cs="Arial"/>
        </w:rPr>
      </w:pPr>
    </w:p>
    <w:p w14:paraId="6A72F1B6" w14:textId="18906214" w:rsidR="00D52626" w:rsidRPr="00A66246" w:rsidRDefault="00D52626" w:rsidP="00D52626">
      <w:pPr>
        <w:rPr>
          <w:rFonts w:ascii="Arial" w:hAnsi="Arial" w:cs="Arial"/>
        </w:rPr>
      </w:pPr>
      <w:r w:rsidRPr="00A66246">
        <w:rPr>
          <w:rFonts w:ascii="Arial" w:hAnsi="Arial" w:cs="Arial"/>
        </w:rPr>
        <w:br w:type="page"/>
      </w:r>
    </w:p>
    <w:p w14:paraId="40F26782" w14:textId="77777777" w:rsidR="00D52626" w:rsidRPr="00D05643" w:rsidRDefault="00D52626" w:rsidP="00B65A36">
      <w:pPr>
        <w:pStyle w:val="Ttulo1"/>
        <w:rPr>
          <w:rFonts w:cs="Arial"/>
          <w:b w:val="0"/>
          <w:bCs/>
          <w:sz w:val="22"/>
          <w:szCs w:val="22"/>
        </w:rPr>
      </w:pPr>
      <w:bookmarkStart w:id="4" w:name="_Toc230104298"/>
      <w:r w:rsidRPr="00D05643">
        <w:rPr>
          <w:rFonts w:cs="Arial"/>
          <w:bCs/>
          <w:sz w:val="22"/>
          <w:szCs w:val="22"/>
        </w:rPr>
        <w:lastRenderedPageBreak/>
        <w:t>Tabelas Temporais</w:t>
      </w:r>
      <w:bookmarkEnd w:id="4"/>
    </w:p>
    <w:p w14:paraId="2D515BC1" w14:textId="2B4F5D8F" w:rsidR="00D52626" w:rsidRDefault="00D52626" w:rsidP="00B65A36">
      <w:pPr>
        <w:pStyle w:val="Ttulo1"/>
        <w:numPr>
          <w:ilvl w:val="1"/>
          <w:numId w:val="2"/>
        </w:numPr>
        <w:rPr>
          <w:rFonts w:cs="Arial"/>
          <w:sz w:val="22"/>
          <w:szCs w:val="22"/>
        </w:rPr>
      </w:pPr>
      <w:bookmarkStart w:id="5" w:name="_Toc230104299"/>
      <w:r w:rsidRPr="00A66246">
        <w:rPr>
          <w:rFonts w:cs="Arial"/>
          <w:sz w:val="22"/>
          <w:szCs w:val="22"/>
        </w:rPr>
        <w:t xml:space="preserve">Modelo Relacional para Tabela de </w:t>
      </w:r>
      <w:proofErr w:type="spellStart"/>
      <w:r w:rsidRPr="00A66246">
        <w:rPr>
          <w:rFonts w:cs="Arial"/>
          <w:sz w:val="22"/>
          <w:szCs w:val="22"/>
        </w:rPr>
        <w:t>Historiamento</w:t>
      </w:r>
      <w:bookmarkEnd w:id="5"/>
      <w:proofErr w:type="spellEnd"/>
      <w:r w:rsidRPr="00A66246">
        <w:rPr>
          <w:rFonts w:cs="Arial"/>
          <w:sz w:val="22"/>
          <w:szCs w:val="22"/>
        </w:rPr>
        <w:t xml:space="preserve"> </w:t>
      </w:r>
    </w:p>
    <w:p w14:paraId="4B13F561" w14:textId="77777777" w:rsidR="00B013CE" w:rsidRPr="00B013CE" w:rsidRDefault="00B013CE" w:rsidP="00B013C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013CE" w14:paraId="26BDB8A0" w14:textId="77777777" w:rsidTr="00211F8F">
        <w:tc>
          <w:tcPr>
            <w:tcW w:w="8494" w:type="dxa"/>
          </w:tcPr>
          <w:p w14:paraId="7EC6ABE7" w14:textId="4C19EA68" w:rsidR="00B013CE" w:rsidRPr="00B013CE" w:rsidRDefault="00B013CE" w:rsidP="00B013C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 xml:space="preserve">Modelo Relacional para Tabela de </w:t>
            </w:r>
            <w:proofErr w:type="spellStart"/>
            <w:r>
              <w:rPr>
                <w:rFonts w:ascii="Arial" w:hAnsi="Arial" w:cs="Arial"/>
              </w:rPr>
              <w:t>Historiamento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  <w:b/>
                <w:bCs/>
              </w:rPr>
              <w:t>CLIENTE</w:t>
            </w:r>
          </w:p>
        </w:tc>
      </w:tr>
      <w:tr w:rsidR="00B013CE" w14:paraId="5092C2EE" w14:textId="77777777" w:rsidTr="002C3B01">
        <w:tc>
          <w:tcPr>
            <w:tcW w:w="8494" w:type="dxa"/>
          </w:tcPr>
          <w:p w14:paraId="50F07A32" w14:textId="054AAEC3" w:rsidR="00B013CE" w:rsidRDefault="000B005E" w:rsidP="00231306">
            <w:pPr>
              <w:jc w:val="center"/>
              <w:rPr>
                <w:rFonts w:ascii="Arial" w:hAnsi="Arial" w:cs="Arial"/>
              </w:rPr>
            </w:pPr>
            <w:r>
              <w:object w:dxaOrig="9630" w:dyaOrig="2550" w14:anchorId="211782E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15.3pt;height:110pt" o:ole="">
                  <v:imagedata r:id="rId13" o:title=""/>
                </v:shape>
                <o:OLEObject Type="Embed" ProgID="PBrush" ShapeID="_x0000_i1025" DrawAspect="Content" ObjectID="_1840722298" r:id="rId14"/>
              </w:object>
            </w:r>
          </w:p>
          <w:p w14:paraId="3210FBA5" w14:textId="471021E0" w:rsidR="00B013CE" w:rsidRDefault="00B013CE" w:rsidP="00D52626">
            <w:pPr>
              <w:rPr>
                <w:rFonts w:ascii="Arial" w:hAnsi="Arial" w:cs="Arial"/>
              </w:rPr>
            </w:pPr>
          </w:p>
        </w:tc>
      </w:tr>
      <w:tr w:rsidR="00B013CE" w14:paraId="02A7E9EA" w14:textId="77777777" w:rsidTr="00C63DBB">
        <w:tc>
          <w:tcPr>
            <w:tcW w:w="8494" w:type="dxa"/>
          </w:tcPr>
          <w:p w14:paraId="0AA1F7B1" w14:textId="227AA1AD" w:rsidR="00B013CE" w:rsidRDefault="00B013CE" w:rsidP="00B013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Modelo Relacional para Tabela de </w:t>
            </w:r>
            <w:proofErr w:type="spellStart"/>
            <w:r>
              <w:rPr>
                <w:rFonts w:ascii="Arial" w:hAnsi="Arial" w:cs="Arial"/>
              </w:rPr>
              <w:t>Historiamento</w:t>
            </w:r>
            <w:proofErr w:type="spellEnd"/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  <w:b/>
                <w:bCs/>
              </w:rPr>
              <w:t>RESTAURANTE</w:t>
            </w:r>
          </w:p>
        </w:tc>
      </w:tr>
      <w:tr w:rsidR="00B013CE" w14:paraId="507C252A" w14:textId="77777777" w:rsidTr="006D6B3E">
        <w:tc>
          <w:tcPr>
            <w:tcW w:w="8494" w:type="dxa"/>
          </w:tcPr>
          <w:p w14:paraId="159340D2" w14:textId="77777777" w:rsidR="00B013CE" w:rsidRDefault="00B013CE" w:rsidP="00D52626">
            <w:pPr>
              <w:rPr>
                <w:rFonts w:ascii="Arial" w:hAnsi="Arial" w:cs="Arial"/>
              </w:rPr>
            </w:pPr>
          </w:p>
          <w:p w14:paraId="6FB16D28" w14:textId="582697A4" w:rsidR="00B013CE" w:rsidRDefault="00ED620B" w:rsidP="00D52626">
            <w:pPr>
              <w:rPr>
                <w:rFonts w:ascii="Arial" w:hAnsi="Arial" w:cs="Arial"/>
              </w:rPr>
            </w:pPr>
            <w:r>
              <w:object w:dxaOrig="10215" w:dyaOrig="2550" w14:anchorId="739DD24F">
                <v:shape id="_x0000_i1026" type="#_x0000_t75" style="width:416.45pt;height:103.7pt" o:ole="">
                  <v:imagedata r:id="rId15" o:title=""/>
                </v:shape>
                <o:OLEObject Type="Embed" ProgID="PBrush" ShapeID="_x0000_i1026" DrawAspect="Content" ObjectID="_1840722299" r:id="rId16"/>
              </w:object>
            </w:r>
          </w:p>
          <w:p w14:paraId="7901ADF9" w14:textId="4D2A6D56" w:rsidR="00B013CE" w:rsidRDefault="00B013CE" w:rsidP="00D52626">
            <w:pPr>
              <w:rPr>
                <w:rFonts w:ascii="Arial" w:hAnsi="Arial" w:cs="Arial"/>
              </w:rPr>
            </w:pPr>
          </w:p>
        </w:tc>
      </w:tr>
    </w:tbl>
    <w:p w14:paraId="343BA261" w14:textId="77777777" w:rsidR="00D52626" w:rsidRPr="00A66246" w:rsidRDefault="00D52626" w:rsidP="00D52626">
      <w:pPr>
        <w:rPr>
          <w:rFonts w:ascii="Arial" w:hAnsi="Arial" w:cs="Arial"/>
        </w:rPr>
      </w:pPr>
    </w:p>
    <w:p w14:paraId="7F84A109" w14:textId="55A1A1E4" w:rsidR="0009695A" w:rsidRPr="002658B5" w:rsidRDefault="00D52626" w:rsidP="0009695A">
      <w:pPr>
        <w:pStyle w:val="Ttulo1"/>
        <w:numPr>
          <w:ilvl w:val="1"/>
          <w:numId w:val="2"/>
        </w:numPr>
        <w:rPr>
          <w:rFonts w:cs="Arial"/>
          <w:sz w:val="22"/>
          <w:szCs w:val="22"/>
          <w:lang w:val="en-US"/>
        </w:rPr>
      </w:pPr>
      <w:bookmarkStart w:id="6" w:name="_Toc230104300"/>
      <w:r w:rsidRPr="00A66246">
        <w:rPr>
          <w:rFonts w:cs="Arial"/>
          <w:sz w:val="22"/>
          <w:szCs w:val="22"/>
          <w:lang w:val="en-US"/>
        </w:rPr>
        <w:t xml:space="preserve">Triggers, Stored Procedures e Functions de </w:t>
      </w:r>
      <w:proofErr w:type="spellStart"/>
      <w:r w:rsidRPr="00A66246">
        <w:rPr>
          <w:rFonts w:cs="Arial"/>
          <w:sz w:val="22"/>
          <w:szCs w:val="22"/>
          <w:lang w:val="en-US"/>
        </w:rPr>
        <w:t>Histori</w:t>
      </w:r>
      <w:r w:rsidR="000A60C7">
        <w:rPr>
          <w:rFonts w:cs="Arial"/>
          <w:sz w:val="22"/>
          <w:szCs w:val="22"/>
          <w:lang w:val="en-US"/>
        </w:rPr>
        <w:t>a</w:t>
      </w:r>
      <w:r w:rsidRPr="00A66246">
        <w:rPr>
          <w:rFonts w:cs="Arial"/>
          <w:sz w:val="22"/>
          <w:szCs w:val="22"/>
          <w:lang w:val="en-US"/>
        </w:rPr>
        <w:t>m</w:t>
      </w:r>
      <w:r w:rsidR="000A60C7">
        <w:rPr>
          <w:rFonts w:cs="Arial"/>
          <w:sz w:val="22"/>
          <w:szCs w:val="22"/>
          <w:lang w:val="en-US"/>
        </w:rPr>
        <w:t>e</w:t>
      </w:r>
      <w:r w:rsidRPr="00A66246">
        <w:rPr>
          <w:rFonts w:cs="Arial"/>
          <w:sz w:val="22"/>
          <w:szCs w:val="22"/>
          <w:lang w:val="en-US"/>
        </w:rPr>
        <w:t>nto</w:t>
      </w:r>
      <w:bookmarkEnd w:id="6"/>
      <w:proofErr w:type="spellEnd"/>
    </w:p>
    <w:p w14:paraId="7B431D54" w14:textId="6F4BF909" w:rsidR="000E24C1" w:rsidRPr="00C46458" w:rsidRDefault="000E24C1" w:rsidP="000E24C1">
      <w:pPr>
        <w:rPr>
          <w:rFonts w:ascii="Arial" w:hAnsi="Arial" w:cs="Arial"/>
        </w:rPr>
      </w:pPr>
      <w:r w:rsidRPr="00C46458">
        <w:rPr>
          <w:rFonts w:ascii="Arial" w:hAnsi="Arial" w:cs="Arial"/>
        </w:rPr>
        <w:t>Trigger para salvamento de alterações do perfil do cliente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7223"/>
      </w:tblGrid>
      <w:tr w:rsidR="001F1AE1" w14:paraId="2B118D58" w14:textId="77777777" w:rsidTr="001F1AE1">
        <w:tc>
          <w:tcPr>
            <w:tcW w:w="1271" w:type="dxa"/>
          </w:tcPr>
          <w:p w14:paraId="722E3BB3" w14:textId="671E312B" w:rsidR="001F1AE1" w:rsidRDefault="001F1AE1" w:rsidP="00D526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da Trigger</w:t>
            </w:r>
          </w:p>
        </w:tc>
        <w:tc>
          <w:tcPr>
            <w:tcW w:w="7223" w:type="dxa"/>
          </w:tcPr>
          <w:p w14:paraId="72B529CD" w14:textId="0C670CC1" w:rsidR="001F1AE1" w:rsidRDefault="001F1AE1" w:rsidP="00D5262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tg_hist_cli</w:t>
            </w:r>
            <w:proofErr w:type="spellEnd"/>
          </w:p>
        </w:tc>
      </w:tr>
      <w:tr w:rsidR="001F1AE1" w:rsidRPr="004C6D5D" w14:paraId="219595AB" w14:textId="77777777" w:rsidTr="001F1AE1">
        <w:tc>
          <w:tcPr>
            <w:tcW w:w="1271" w:type="dxa"/>
          </w:tcPr>
          <w:p w14:paraId="5B6823C9" w14:textId="7E186C20" w:rsidR="001F1AE1" w:rsidRDefault="001F1AE1" w:rsidP="00D526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SQL</w:t>
            </w:r>
          </w:p>
        </w:tc>
        <w:tc>
          <w:tcPr>
            <w:tcW w:w="7223" w:type="dxa"/>
          </w:tcPr>
          <w:p w14:paraId="38060058" w14:textId="77777777" w:rsidR="001F1AE1" w:rsidRPr="001F1AE1" w:rsidRDefault="001F1AE1" w:rsidP="001F1AE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CREATE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TRIGGER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1F1AE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pt-BR"/>
                <w14:ligatures w14:val="none"/>
              </w:rPr>
              <w:t>tg_hist_cli</w:t>
            </w:r>
            <w:proofErr w:type="spellEnd"/>
          </w:p>
          <w:p w14:paraId="5948133F" w14:textId="77777777" w:rsidR="001F1AE1" w:rsidRPr="001F1AE1" w:rsidRDefault="001F1AE1" w:rsidP="001F1AE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AFTER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UPDATE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ON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CLIENTE</w:t>
            </w:r>
          </w:p>
          <w:p w14:paraId="3D174B94" w14:textId="77777777" w:rsidR="001F1AE1" w:rsidRPr="001F1AE1" w:rsidRDefault="001F1AE1" w:rsidP="001F1AE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FOR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EACH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ROW</w:t>
            </w:r>
          </w:p>
          <w:p w14:paraId="41BB31A0" w14:textId="77777777" w:rsidR="001F1AE1" w:rsidRPr="001F1AE1" w:rsidRDefault="001F1AE1" w:rsidP="001F1AE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EXECUTE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FUNCTION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fn_hist_</w:t>
            </w:r>
            <w:proofErr w:type="gramStart"/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cli</w:t>
            </w:r>
            <w:proofErr w:type="spellEnd"/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(</w:t>
            </w:r>
            <w:proofErr w:type="gramEnd"/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);</w:t>
            </w:r>
          </w:p>
          <w:p w14:paraId="4531C669" w14:textId="77777777" w:rsidR="001F1AE1" w:rsidRPr="001F1AE1" w:rsidRDefault="001F1AE1" w:rsidP="00D52626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2362C6E8" w14:textId="70FDA5C7" w:rsidR="00D52626" w:rsidRDefault="00D52626" w:rsidP="00D52626">
      <w:pPr>
        <w:rPr>
          <w:rFonts w:ascii="Arial" w:hAnsi="Arial" w:cs="Arial"/>
          <w:lang w:val="en-US"/>
        </w:rPr>
      </w:pPr>
    </w:p>
    <w:p w14:paraId="4DCDC0B9" w14:textId="18E45D40" w:rsidR="000F654C" w:rsidRPr="000F654C" w:rsidRDefault="000F654C" w:rsidP="00D52626">
      <w:pPr>
        <w:rPr>
          <w:rFonts w:ascii="Arial" w:hAnsi="Arial" w:cs="Arial"/>
        </w:rPr>
      </w:pPr>
      <w:r w:rsidRPr="000F654C">
        <w:rPr>
          <w:rFonts w:ascii="Arial" w:hAnsi="Arial" w:cs="Arial"/>
        </w:rPr>
        <w:t>Trigger para salvamento de a</w:t>
      </w:r>
      <w:r>
        <w:rPr>
          <w:rFonts w:ascii="Arial" w:hAnsi="Arial" w:cs="Arial"/>
        </w:rPr>
        <w:t>lterações do perfil do restaurante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7223"/>
      </w:tblGrid>
      <w:tr w:rsidR="000E24C1" w14:paraId="49E97C0B" w14:textId="77777777" w:rsidTr="000E24C1">
        <w:tc>
          <w:tcPr>
            <w:tcW w:w="1271" w:type="dxa"/>
          </w:tcPr>
          <w:p w14:paraId="5E5A1DD1" w14:textId="0B8CCE18" w:rsidR="000E24C1" w:rsidRDefault="000E24C1" w:rsidP="000E24C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Nome da Trigger</w:t>
            </w:r>
          </w:p>
        </w:tc>
        <w:tc>
          <w:tcPr>
            <w:tcW w:w="7223" w:type="dxa"/>
          </w:tcPr>
          <w:p w14:paraId="4236C327" w14:textId="33CB1562" w:rsidR="000E24C1" w:rsidRDefault="000E24C1" w:rsidP="000E24C1">
            <w:pPr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tg_hist_res</w:t>
            </w:r>
            <w:proofErr w:type="spellEnd"/>
          </w:p>
        </w:tc>
      </w:tr>
      <w:tr w:rsidR="000E24C1" w:rsidRPr="004C6D5D" w14:paraId="04DA4591" w14:textId="77777777" w:rsidTr="000E24C1">
        <w:tc>
          <w:tcPr>
            <w:tcW w:w="1271" w:type="dxa"/>
          </w:tcPr>
          <w:p w14:paraId="1D4899C6" w14:textId="11001FF4" w:rsidR="000E24C1" w:rsidRDefault="000E24C1" w:rsidP="000E24C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SQL</w:t>
            </w:r>
          </w:p>
        </w:tc>
        <w:tc>
          <w:tcPr>
            <w:tcW w:w="7223" w:type="dxa"/>
          </w:tcPr>
          <w:p w14:paraId="4CD694D4" w14:textId="77777777" w:rsidR="000E24C1" w:rsidRPr="001F1AE1" w:rsidRDefault="000E24C1" w:rsidP="000E24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CREATE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TRIGGER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1F1AE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pt-BR"/>
                <w14:ligatures w14:val="none"/>
              </w:rPr>
              <w:t>tg_hist_res</w:t>
            </w:r>
            <w:proofErr w:type="spellEnd"/>
          </w:p>
          <w:p w14:paraId="5F1863E7" w14:textId="77777777" w:rsidR="000E24C1" w:rsidRPr="001F1AE1" w:rsidRDefault="000E24C1" w:rsidP="000E24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AFTER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UPDATE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ON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RESTAURANTE</w:t>
            </w:r>
          </w:p>
          <w:p w14:paraId="45BD7B6B" w14:textId="77777777" w:rsidR="000E24C1" w:rsidRPr="001F1AE1" w:rsidRDefault="000E24C1" w:rsidP="000E24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FOR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EACH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ROW</w:t>
            </w:r>
          </w:p>
          <w:p w14:paraId="1134A44C" w14:textId="77777777" w:rsidR="000E24C1" w:rsidRPr="001F1AE1" w:rsidRDefault="000E24C1" w:rsidP="000E24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EXECUTE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FUNCTION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fn_hist_</w:t>
            </w:r>
            <w:proofErr w:type="gramStart"/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res</w:t>
            </w:r>
            <w:proofErr w:type="spellEnd"/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(</w:t>
            </w:r>
            <w:proofErr w:type="gramEnd"/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);</w:t>
            </w:r>
          </w:p>
          <w:p w14:paraId="05400A5D" w14:textId="77777777" w:rsidR="000E24C1" w:rsidRDefault="000E24C1" w:rsidP="000E24C1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04276EC7" w14:textId="0C315AF9" w:rsidR="000E24C1" w:rsidRDefault="000E24C1" w:rsidP="00D52626">
      <w:pPr>
        <w:rPr>
          <w:rFonts w:ascii="Arial" w:hAnsi="Arial" w:cs="Arial"/>
          <w:lang w:val="en-US"/>
        </w:rPr>
      </w:pPr>
    </w:p>
    <w:p w14:paraId="5C7BA718" w14:textId="0EC63D1B" w:rsidR="009242D4" w:rsidRDefault="009242D4" w:rsidP="00D52626">
      <w:pPr>
        <w:rPr>
          <w:rFonts w:ascii="Arial" w:hAnsi="Arial" w:cs="Arial"/>
          <w:lang w:val="en-US"/>
        </w:rPr>
      </w:pPr>
    </w:p>
    <w:p w14:paraId="3AB4042B" w14:textId="1E23C2A1" w:rsidR="000E24C1" w:rsidRPr="009242D4" w:rsidRDefault="009242D4" w:rsidP="00D52626">
      <w:pPr>
        <w:rPr>
          <w:rFonts w:ascii="Arial" w:hAnsi="Arial" w:cs="Arial"/>
        </w:rPr>
      </w:pPr>
      <w:proofErr w:type="spellStart"/>
      <w:r w:rsidRPr="009242D4">
        <w:rPr>
          <w:rFonts w:ascii="Arial" w:hAnsi="Arial" w:cs="Arial"/>
        </w:rPr>
        <w:lastRenderedPageBreak/>
        <w:t>Function</w:t>
      </w:r>
      <w:proofErr w:type="spellEnd"/>
      <w:r w:rsidRPr="009242D4">
        <w:rPr>
          <w:rFonts w:ascii="Arial" w:hAnsi="Arial" w:cs="Arial"/>
        </w:rPr>
        <w:t xml:space="preserve"> para salvar os d</w:t>
      </w:r>
      <w:r>
        <w:rPr>
          <w:rFonts w:ascii="Arial" w:hAnsi="Arial" w:cs="Arial"/>
        </w:rPr>
        <w:t xml:space="preserve">ados referente ao </w:t>
      </w:r>
      <w:proofErr w:type="spellStart"/>
      <w:r>
        <w:rPr>
          <w:rFonts w:ascii="Arial" w:hAnsi="Arial" w:cs="Arial"/>
        </w:rPr>
        <w:t>historiamento</w:t>
      </w:r>
      <w:proofErr w:type="spellEnd"/>
      <w:r>
        <w:rPr>
          <w:rFonts w:ascii="Arial" w:hAnsi="Arial" w:cs="Arial"/>
        </w:rPr>
        <w:t xml:space="preserve"> do cliente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7365"/>
      </w:tblGrid>
      <w:tr w:rsidR="00250DAE" w14:paraId="60BD9282" w14:textId="77777777" w:rsidTr="00250DAE">
        <w:tc>
          <w:tcPr>
            <w:tcW w:w="1129" w:type="dxa"/>
          </w:tcPr>
          <w:p w14:paraId="7C1D775A" w14:textId="2CD6EB07" w:rsidR="00250DAE" w:rsidRDefault="00250DAE" w:rsidP="00D5262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Nome da Function</w:t>
            </w:r>
          </w:p>
        </w:tc>
        <w:tc>
          <w:tcPr>
            <w:tcW w:w="7365" w:type="dxa"/>
          </w:tcPr>
          <w:p w14:paraId="1178C22A" w14:textId="183085A4" w:rsidR="00250DAE" w:rsidRDefault="00250DAE" w:rsidP="00D52626">
            <w:pPr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fn_hist_cli</w:t>
            </w:r>
            <w:proofErr w:type="spellEnd"/>
          </w:p>
        </w:tc>
      </w:tr>
      <w:tr w:rsidR="00250DAE" w14:paraId="01B33D07" w14:textId="77777777" w:rsidTr="00250DAE">
        <w:tc>
          <w:tcPr>
            <w:tcW w:w="1129" w:type="dxa"/>
          </w:tcPr>
          <w:p w14:paraId="63AA697B" w14:textId="54D88A74" w:rsidR="00250DAE" w:rsidRDefault="00250DAE" w:rsidP="00D5262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SQL</w:t>
            </w:r>
          </w:p>
        </w:tc>
        <w:tc>
          <w:tcPr>
            <w:tcW w:w="7365" w:type="dxa"/>
          </w:tcPr>
          <w:p w14:paraId="1B9D6EE0" w14:textId="77777777" w:rsidR="00250DAE" w:rsidRDefault="00250DAE" w:rsidP="00D52626">
            <w:pPr>
              <w:rPr>
                <w:rFonts w:ascii="Arial" w:hAnsi="Arial" w:cs="Arial"/>
                <w:lang w:val="en-US"/>
              </w:rPr>
            </w:pPr>
          </w:p>
        </w:tc>
      </w:tr>
      <w:tr w:rsidR="00250DAE" w14:paraId="7DFADEBD" w14:textId="77777777" w:rsidTr="006A0C35">
        <w:tc>
          <w:tcPr>
            <w:tcW w:w="8494" w:type="dxa"/>
            <w:gridSpan w:val="2"/>
          </w:tcPr>
          <w:p w14:paraId="520E9054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CREATE OR REPLACE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FUNCTION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pt-BR"/>
                <w14:ligatures w14:val="none"/>
              </w:rPr>
              <w:t>fn_hist_</w:t>
            </w:r>
            <w:proofErr w:type="gramStart"/>
            <w:r w:rsidRPr="00250DA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pt-BR"/>
                <w14:ligatures w14:val="none"/>
              </w:rPr>
              <w:t>cli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(</w:t>
            </w:r>
            <w:proofErr w:type="gram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13C3D8EF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RETURNS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TRIGGER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</w:p>
          <w:p w14:paraId="5B660A4F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$$</w:t>
            </w:r>
          </w:p>
          <w:p w14:paraId="74A66F75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BEGIN</w:t>
            </w:r>
          </w:p>
          <w:p w14:paraId="300ED7E3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447CE705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pt-BR"/>
                <w14:ligatures w14:val="none"/>
              </w:rPr>
              <w:t>-- Primeiro nome</w:t>
            </w:r>
          </w:p>
          <w:p w14:paraId="06B79691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NEW.cli_primeiro_</w:t>
            </w:r>
            <w:proofErr w:type="gram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nome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!</w:t>
            </w:r>
            <w:proofErr w:type="gramEnd"/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=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OLD.cli_primeiro_nome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THEN</w:t>
            </w:r>
          </w:p>
          <w:p w14:paraId="4C17F3CB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4DF098A6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INSERT INTO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HISTORICO_CLIENTE (</w:t>
            </w:r>
          </w:p>
          <w:p w14:paraId="221CF358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fk_cli_cpf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4BB0450B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hsc_campo_modificado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44559B2D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hsc_valor_antigo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232EE192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hsc_valor_novo</w:t>
            </w:r>
            <w:proofErr w:type="spellEnd"/>
          </w:p>
          <w:p w14:paraId="589057CF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34857BC3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VALUES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(</w:t>
            </w:r>
          </w:p>
          <w:p w14:paraId="7FE9C054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OLD.pk_cli_cpf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,</w:t>
            </w:r>
          </w:p>
          <w:p w14:paraId="45844436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cli_primeiro_nome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7E39A275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OLD.cli_primeiro_nome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041A505A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NEW.cli_primeiro_nome</w:t>
            </w:r>
            <w:proofErr w:type="spellEnd"/>
          </w:p>
          <w:p w14:paraId="00894B44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);</w:t>
            </w:r>
          </w:p>
          <w:p w14:paraId="2E191684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1381A33E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END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;</w:t>
            </w:r>
          </w:p>
          <w:p w14:paraId="6F6045F8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5B692561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pt-BR"/>
                <w14:ligatures w14:val="none"/>
              </w:rPr>
              <w:t>-- Nome meio</w:t>
            </w:r>
          </w:p>
          <w:p w14:paraId="6BCBDA38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NEW.cli_nome_</w:t>
            </w:r>
            <w:proofErr w:type="gram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meio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!</w:t>
            </w:r>
            <w:proofErr w:type="gramEnd"/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=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OLD.cli_nome_meio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THEN</w:t>
            </w:r>
          </w:p>
          <w:p w14:paraId="067F8A56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65EABF9C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INSERT INTO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HISTORICO_CLIENTE (</w:t>
            </w:r>
          </w:p>
          <w:p w14:paraId="79C5B09D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fk_cli_cpf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30157B49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hsc_campo_modificado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432769EC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hsc_valor_antigo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5A176ABC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hsc_valor_novo</w:t>
            </w:r>
            <w:proofErr w:type="spellEnd"/>
          </w:p>
          <w:p w14:paraId="4F668CA2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2C2DF0A1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VALUES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(</w:t>
            </w:r>
          </w:p>
          <w:p w14:paraId="797518CA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OLD.pk_cli_cpf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,</w:t>
            </w:r>
          </w:p>
          <w:p w14:paraId="1C450874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cli_nome_meio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1F62026A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OLD.cli_nome_meio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0E035FCC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NEW.cli_nome_meio</w:t>
            </w:r>
            <w:proofErr w:type="spellEnd"/>
          </w:p>
          <w:p w14:paraId="327ECCEF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);</w:t>
            </w:r>
          </w:p>
          <w:p w14:paraId="4588ACAA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2754C64F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END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;</w:t>
            </w:r>
          </w:p>
          <w:p w14:paraId="7A488249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4ABB368F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pt-BR"/>
                <w14:ligatures w14:val="none"/>
              </w:rPr>
              <w:t>-- Último nome</w:t>
            </w:r>
          </w:p>
          <w:p w14:paraId="0B28F886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NEW.cli_ultimo_</w:t>
            </w:r>
            <w:proofErr w:type="gram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nome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!</w:t>
            </w:r>
            <w:proofErr w:type="gramEnd"/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=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OLD.cli_ultimo_nome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THEN</w:t>
            </w:r>
          </w:p>
          <w:p w14:paraId="3DD2E7B9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5F108324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INSERT INTO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HISTORICO_CLIENTE (</w:t>
            </w:r>
          </w:p>
          <w:p w14:paraId="1783DB3D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fk_cli_cpf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387E80DD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hsc_campo_modificado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68225F9F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hsc_valor_antigo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09BB3F97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hsc_valor_novo</w:t>
            </w:r>
            <w:proofErr w:type="spellEnd"/>
          </w:p>
          <w:p w14:paraId="6F833BC0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189821EC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VALUES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(</w:t>
            </w:r>
          </w:p>
          <w:p w14:paraId="1F5A273D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OLD.pk_cli_cpf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,</w:t>
            </w:r>
          </w:p>
          <w:p w14:paraId="60A01418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cli_ultimo_nome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782FBAC0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OLD.cli_ultimo_nome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5A1C5661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NEW.cli_ultimo_nome</w:t>
            </w:r>
            <w:proofErr w:type="spellEnd"/>
          </w:p>
          <w:p w14:paraId="0C2AA02F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);</w:t>
            </w:r>
          </w:p>
          <w:p w14:paraId="5A4FCF7D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42D7D2E4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END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;</w:t>
            </w:r>
          </w:p>
          <w:p w14:paraId="6CC23E8E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72E6C398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pt-BR"/>
                <w14:ligatures w14:val="none"/>
              </w:rPr>
              <w:t>-- Telefone</w:t>
            </w:r>
          </w:p>
          <w:p w14:paraId="19EAA1B8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NEW.cli_</w:t>
            </w:r>
            <w:proofErr w:type="gram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telefone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!</w:t>
            </w:r>
            <w:proofErr w:type="gramEnd"/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=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OLD.cli_telefone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THEN</w:t>
            </w:r>
          </w:p>
          <w:p w14:paraId="594AE14A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28B1BEBB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INSERT INTO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HISTORICO_CLIENTE (</w:t>
            </w:r>
          </w:p>
          <w:p w14:paraId="45EEE686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fk_cli_cpf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790E6D4E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hsc_campo_modificado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3984463E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hsc_valor_antigo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22878A92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hsc_valor_novo</w:t>
            </w:r>
            <w:proofErr w:type="spellEnd"/>
          </w:p>
          <w:p w14:paraId="44DBD8E8" w14:textId="77777777" w:rsidR="00250DAE" w:rsidRPr="004C6D5D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4C6D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411D1C44" w14:textId="77777777" w:rsidR="00250DAE" w:rsidRPr="004C6D5D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4C6D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4C6D5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VALUES</w:t>
            </w:r>
            <w:r w:rsidRPr="004C6D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(</w:t>
            </w:r>
          </w:p>
          <w:p w14:paraId="14D22A55" w14:textId="77777777" w:rsidR="00250DAE" w:rsidRPr="004C6D5D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4C6D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proofErr w:type="spellStart"/>
            <w:r w:rsidRPr="004C6D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OLD.pk_cli_cpf</w:t>
            </w:r>
            <w:proofErr w:type="spellEnd"/>
            <w:r w:rsidRPr="004C6D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,</w:t>
            </w:r>
          </w:p>
          <w:p w14:paraId="5DAEB93F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C6D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cli_telefone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130592D6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OLD.cli_telefone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57DED343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NEW.cli_telefone</w:t>
            </w:r>
            <w:proofErr w:type="spellEnd"/>
          </w:p>
          <w:p w14:paraId="1A5BA209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);</w:t>
            </w:r>
          </w:p>
          <w:p w14:paraId="4863EDF0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3CABF2A5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END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2B887158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2C7108CC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 w:eastAsia="pt-BR"/>
                <w14:ligatures w14:val="none"/>
              </w:rPr>
              <w:t>-- Email</w:t>
            </w:r>
          </w:p>
          <w:p w14:paraId="076B4D0F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NEW.cli_</w:t>
            </w:r>
            <w:proofErr w:type="gram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email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pt-BR"/>
                <w14:ligatures w14:val="none"/>
              </w:rPr>
              <w:t>!</w:t>
            </w:r>
            <w:proofErr w:type="gramEnd"/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pt-BR"/>
                <w14:ligatures w14:val="none"/>
              </w:rPr>
              <w:t>=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OLD.cli_email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THEN</w:t>
            </w:r>
          </w:p>
          <w:p w14:paraId="3A77EED9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2612CFBA" w14:textId="77777777" w:rsidR="00250DAE" w:rsidRPr="00D67859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D6785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INSERT INTO</w:t>
            </w:r>
            <w:r w:rsidRPr="00D6785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HISTORICO_CLIENTE (</w:t>
            </w:r>
          </w:p>
          <w:p w14:paraId="3AB7E4B1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6785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fk_cli_cpf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3BCD3723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hsc_campo_modificado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4AC91594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hsc_valor_antigo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1F4D9CC5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hsc_valor_novo</w:t>
            </w:r>
            <w:proofErr w:type="spellEnd"/>
          </w:p>
          <w:p w14:paraId="7F83E869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027802DA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VALUES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(</w:t>
            </w:r>
          </w:p>
          <w:p w14:paraId="51121EAA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OLD.pk_cli_cpf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,</w:t>
            </w:r>
          </w:p>
          <w:p w14:paraId="3F2F45D0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pt-BR"/>
                <w14:ligatures w14:val="none"/>
              </w:rPr>
              <w:t>'</w:t>
            </w:r>
            <w:proofErr w:type="spellStart"/>
            <w:proofErr w:type="gramStart"/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pt-BR"/>
                <w14:ligatures w14:val="none"/>
              </w:rPr>
              <w:t>cli</w:t>
            </w:r>
            <w:proofErr w:type="gramEnd"/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pt-BR"/>
                <w14:ligatures w14:val="none"/>
              </w:rPr>
              <w:t>_email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pt-BR"/>
                <w14:ligatures w14:val="none"/>
              </w:rPr>
              <w:t>'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,</w:t>
            </w:r>
          </w:p>
          <w:p w14:paraId="1396162E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OLD.cli_email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,</w:t>
            </w:r>
          </w:p>
          <w:p w14:paraId="7FDD9F79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NEW.cli_email</w:t>
            </w:r>
            <w:proofErr w:type="spellEnd"/>
          </w:p>
          <w:p w14:paraId="743BF112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);</w:t>
            </w:r>
          </w:p>
          <w:p w14:paraId="3A9C3327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15634380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lastRenderedPageBreak/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END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1C21414C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42D2B223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pt-BR"/>
                <w14:ligatures w14:val="none"/>
              </w:rPr>
              <w:t>-- Senha</w:t>
            </w:r>
          </w:p>
          <w:p w14:paraId="2808C507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NEW.cli_</w:t>
            </w:r>
            <w:proofErr w:type="gram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senha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!</w:t>
            </w:r>
            <w:proofErr w:type="gramEnd"/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=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OLD.cli_senha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THEN</w:t>
            </w:r>
          </w:p>
          <w:p w14:paraId="737B6EFD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615DCAC2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INSERT INTO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HISTORICO_CLIENTE (</w:t>
            </w:r>
          </w:p>
          <w:p w14:paraId="66384F36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fk_cli_cpf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1943C98C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hsc_campo_modificado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5897CE29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hsc_valor_antigo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52CCCD9D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hsc_valor_novo</w:t>
            </w:r>
            <w:proofErr w:type="spellEnd"/>
          </w:p>
          <w:p w14:paraId="15F8EE42" w14:textId="77777777" w:rsidR="00250DAE" w:rsidRPr="00D67859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D6785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09D914E0" w14:textId="77777777" w:rsidR="00250DAE" w:rsidRPr="00D67859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D6785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D6785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VALUES</w:t>
            </w:r>
            <w:r w:rsidRPr="00D6785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(</w:t>
            </w:r>
          </w:p>
          <w:p w14:paraId="68028002" w14:textId="77777777" w:rsidR="00250DAE" w:rsidRPr="00D67859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D6785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proofErr w:type="spellStart"/>
            <w:r w:rsidRPr="00D6785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OLD.pk_cli_cpf</w:t>
            </w:r>
            <w:proofErr w:type="spellEnd"/>
            <w:r w:rsidRPr="00D6785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,</w:t>
            </w:r>
          </w:p>
          <w:p w14:paraId="42F5B421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6785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cli_senha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670C22F0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OLD.cli_senha</w:t>
            </w:r>
            <w:proofErr w:type="spell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57A53FEE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NEW.cli_senha</w:t>
            </w:r>
            <w:proofErr w:type="spellEnd"/>
          </w:p>
          <w:p w14:paraId="79927921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);</w:t>
            </w:r>
          </w:p>
          <w:p w14:paraId="033DE7DE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78F4F34E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END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6826F85D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3A12F076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RETURN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NEW;</w:t>
            </w:r>
          </w:p>
          <w:p w14:paraId="039FAF32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2010B9DA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END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;</w:t>
            </w:r>
          </w:p>
          <w:p w14:paraId="3CB6ABE0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$$</w:t>
            </w:r>
          </w:p>
          <w:p w14:paraId="46EC7562" w14:textId="4DE1CB74" w:rsidR="00250DAE" w:rsidRPr="00250DAE" w:rsidRDefault="00FB11D0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S</w:t>
            </w:r>
          </w:p>
          <w:p w14:paraId="26A0B2DF" w14:textId="77777777" w:rsidR="00250DAE" w:rsidRDefault="00250DAE" w:rsidP="00D52626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23744992" w14:textId="77777777" w:rsidR="00E70D32" w:rsidRDefault="00E70D32" w:rsidP="00D52626">
      <w:pPr>
        <w:rPr>
          <w:rFonts w:ascii="Arial" w:hAnsi="Arial" w:cs="Arial"/>
          <w:lang w:val="en-US"/>
        </w:rPr>
      </w:pPr>
    </w:p>
    <w:p w14:paraId="4469BA1E" w14:textId="104857DD" w:rsidR="00E70D32" w:rsidRDefault="00E70D32" w:rsidP="00E70D32">
      <w:pPr>
        <w:rPr>
          <w:rFonts w:ascii="Arial" w:hAnsi="Arial" w:cs="Arial"/>
        </w:rPr>
      </w:pPr>
      <w:proofErr w:type="spellStart"/>
      <w:r w:rsidRPr="009242D4">
        <w:rPr>
          <w:rFonts w:ascii="Arial" w:hAnsi="Arial" w:cs="Arial"/>
        </w:rPr>
        <w:t>Function</w:t>
      </w:r>
      <w:proofErr w:type="spellEnd"/>
      <w:r w:rsidRPr="009242D4">
        <w:rPr>
          <w:rFonts w:ascii="Arial" w:hAnsi="Arial" w:cs="Arial"/>
        </w:rPr>
        <w:t xml:space="preserve"> para salvar os d</w:t>
      </w:r>
      <w:r>
        <w:rPr>
          <w:rFonts w:ascii="Arial" w:hAnsi="Arial" w:cs="Arial"/>
        </w:rPr>
        <w:t xml:space="preserve">ados referente ao </w:t>
      </w:r>
      <w:proofErr w:type="spellStart"/>
      <w:r>
        <w:rPr>
          <w:rFonts w:ascii="Arial" w:hAnsi="Arial" w:cs="Arial"/>
        </w:rPr>
        <w:t>historiamento</w:t>
      </w:r>
      <w:proofErr w:type="spellEnd"/>
      <w:r>
        <w:rPr>
          <w:rFonts w:ascii="Arial" w:hAnsi="Arial" w:cs="Arial"/>
        </w:rPr>
        <w:t xml:space="preserve"> do restaurante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7223"/>
      </w:tblGrid>
      <w:tr w:rsidR="008D7F90" w14:paraId="0B7C4D62" w14:textId="77777777" w:rsidTr="008D7F90">
        <w:tc>
          <w:tcPr>
            <w:tcW w:w="1271" w:type="dxa"/>
          </w:tcPr>
          <w:p w14:paraId="5CBE2B28" w14:textId="4DC5400C" w:rsidR="008D7F90" w:rsidRDefault="008D7F90" w:rsidP="008D7F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Nome da Function</w:t>
            </w:r>
          </w:p>
        </w:tc>
        <w:tc>
          <w:tcPr>
            <w:tcW w:w="7223" w:type="dxa"/>
          </w:tcPr>
          <w:p w14:paraId="068A877C" w14:textId="5BC838AD" w:rsidR="008D7F90" w:rsidRDefault="008D7F90" w:rsidP="008D7F9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fn_hist_res</w:t>
            </w:r>
            <w:proofErr w:type="spellEnd"/>
          </w:p>
        </w:tc>
      </w:tr>
      <w:tr w:rsidR="008D7F90" w14:paraId="41DBDC97" w14:textId="77777777" w:rsidTr="008D7F90">
        <w:tc>
          <w:tcPr>
            <w:tcW w:w="1271" w:type="dxa"/>
          </w:tcPr>
          <w:p w14:paraId="3AB157F5" w14:textId="0E380C89" w:rsidR="008D7F90" w:rsidRDefault="008D7F90" w:rsidP="008D7F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SQL</w:t>
            </w:r>
          </w:p>
        </w:tc>
        <w:tc>
          <w:tcPr>
            <w:tcW w:w="7223" w:type="dxa"/>
          </w:tcPr>
          <w:p w14:paraId="4088240D" w14:textId="77777777" w:rsidR="008D7F90" w:rsidRDefault="008D7F90" w:rsidP="008D7F90">
            <w:pPr>
              <w:rPr>
                <w:rFonts w:ascii="Arial" w:hAnsi="Arial" w:cs="Arial"/>
              </w:rPr>
            </w:pPr>
          </w:p>
        </w:tc>
      </w:tr>
      <w:tr w:rsidR="00C44005" w:rsidRPr="004C6D5D" w14:paraId="734CDF3D" w14:textId="77777777" w:rsidTr="00F13368">
        <w:tc>
          <w:tcPr>
            <w:tcW w:w="8494" w:type="dxa"/>
            <w:gridSpan w:val="2"/>
          </w:tcPr>
          <w:p w14:paraId="054A9727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CREATE OR REPLACE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FUNCTION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pt-BR"/>
                <w14:ligatures w14:val="none"/>
              </w:rPr>
              <w:t>fn_hist_</w:t>
            </w:r>
            <w:proofErr w:type="gramStart"/>
            <w:r w:rsidRPr="00C44005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pt-BR"/>
                <w14:ligatures w14:val="none"/>
              </w:rPr>
              <w:t>res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(</w:t>
            </w:r>
            <w:proofErr w:type="gram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1995799A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RETURNS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TRIGGER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AS</w:t>
            </w:r>
          </w:p>
          <w:p w14:paraId="1666D8E6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$$</w:t>
            </w:r>
          </w:p>
          <w:p w14:paraId="029B9BC4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BEGIN</w:t>
            </w:r>
          </w:p>
          <w:p w14:paraId="26B36820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4BAE56C3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 w:eastAsia="pt-BR"/>
                <w14:ligatures w14:val="none"/>
              </w:rPr>
              <w:t>-- Nome</w:t>
            </w:r>
          </w:p>
          <w:p w14:paraId="7A435E16" w14:textId="32A6DF2B" w:rsidR="00C44005" w:rsidRPr="00D67859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IF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NEW.res_</w:t>
            </w:r>
            <w:proofErr w:type="gram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nome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!</w:t>
            </w:r>
            <w:proofErr w:type="gramEnd"/>
            <w:r w:rsid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=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D6785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OLD.res_nome</w:t>
            </w:r>
            <w:proofErr w:type="spellEnd"/>
            <w:r w:rsidRPr="00D6785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D6785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THEN</w:t>
            </w:r>
          </w:p>
          <w:p w14:paraId="057D7DBD" w14:textId="77777777" w:rsidR="00C44005" w:rsidRPr="00D67859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3A4D65FF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6785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INSERT INTO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HISTORICO_RESTAURANTE (</w:t>
            </w:r>
          </w:p>
          <w:p w14:paraId="464EB32A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fk_res_cnpj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543C2FB1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hsr_campo_modificado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23FE868C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hsr_valor_antigo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767C7C40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hsr_valor_novo</w:t>
            </w:r>
            <w:proofErr w:type="spellEnd"/>
          </w:p>
          <w:p w14:paraId="20B7A9D3" w14:textId="77777777" w:rsidR="00C44005" w:rsidRPr="00D67859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D6785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40FABFD2" w14:textId="77777777" w:rsidR="00C44005" w:rsidRPr="00D67859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D6785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D6785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VALUES</w:t>
            </w:r>
            <w:r w:rsidRPr="00D6785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(</w:t>
            </w:r>
          </w:p>
          <w:p w14:paraId="6E9DAFA8" w14:textId="77777777" w:rsidR="00C44005" w:rsidRPr="00D67859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D6785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proofErr w:type="spellStart"/>
            <w:r w:rsidRPr="00D6785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OLD.pk_res_cnpj</w:t>
            </w:r>
            <w:proofErr w:type="spellEnd"/>
            <w:r w:rsidRPr="00D6785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,</w:t>
            </w:r>
          </w:p>
          <w:p w14:paraId="3268AE1A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6785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r w:rsidRPr="00C4400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res_nome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74EBEED6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OLD.res_nome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1A368E51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NEW.res_nome</w:t>
            </w:r>
            <w:proofErr w:type="spellEnd"/>
          </w:p>
          <w:p w14:paraId="39FE7598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);</w:t>
            </w:r>
          </w:p>
          <w:p w14:paraId="71F21C96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703F948F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END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IF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52332BB5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10209F0A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pt-BR"/>
                <w14:ligatures w14:val="none"/>
              </w:rPr>
              <w:t>-- Telefone</w:t>
            </w:r>
          </w:p>
          <w:p w14:paraId="4E8205C5" w14:textId="6DB80CA5" w:rsidR="00C44005" w:rsidRPr="005235DA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235D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5235D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IF</w:t>
            </w:r>
            <w:r w:rsidRPr="005235D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5235D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NEW.res_</w:t>
            </w:r>
            <w:proofErr w:type="gramStart"/>
            <w:r w:rsidRPr="005235D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telefone</w:t>
            </w:r>
            <w:proofErr w:type="spellEnd"/>
            <w:r w:rsidRPr="005235D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="00923436" w:rsidRPr="005235D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!</w:t>
            </w:r>
            <w:proofErr w:type="gramEnd"/>
            <w:r w:rsidR="00923436" w:rsidRPr="005235D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=</w:t>
            </w:r>
            <w:r w:rsidRPr="005235D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5235D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OLD.res_telefone</w:t>
            </w:r>
            <w:proofErr w:type="spellEnd"/>
            <w:r w:rsidRPr="005235D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5235D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THEN</w:t>
            </w:r>
          </w:p>
          <w:p w14:paraId="6D2426D0" w14:textId="77777777" w:rsidR="00C44005" w:rsidRPr="005235DA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1EF1E802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235D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INSERT INTO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HISTORICO_RESTAURANTE (</w:t>
            </w:r>
          </w:p>
          <w:p w14:paraId="415E64AD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fk_res_cnpj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5D49136B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hsr_campo_modificado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577AD027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hsr_valor_antigo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1D9051AB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hsr_valor_novo</w:t>
            </w:r>
            <w:proofErr w:type="spellEnd"/>
          </w:p>
          <w:p w14:paraId="4499DD5F" w14:textId="77777777" w:rsidR="00C44005" w:rsidRPr="004C6D5D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4C6D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5DCE4D97" w14:textId="77777777" w:rsidR="00C44005" w:rsidRPr="004C6D5D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4C6D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4C6D5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VALUES</w:t>
            </w:r>
            <w:r w:rsidRPr="004C6D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(</w:t>
            </w:r>
          </w:p>
          <w:p w14:paraId="4E839004" w14:textId="77777777" w:rsidR="00C44005" w:rsidRPr="004C6D5D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4C6D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proofErr w:type="spellStart"/>
            <w:r w:rsidRPr="004C6D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OLD.pk_res_cnpj</w:t>
            </w:r>
            <w:proofErr w:type="spellEnd"/>
            <w:r w:rsidRPr="004C6D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,</w:t>
            </w:r>
          </w:p>
          <w:p w14:paraId="2838D474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4C6D5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r w:rsidRPr="00C4400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res_telefone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273B284E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OLD.res_telefone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2385FAB9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NEW.res_telefone</w:t>
            </w:r>
            <w:proofErr w:type="spellEnd"/>
          </w:p>
          <w:p w14:paraId="65F0627F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);</w:t>
            </w:r>
          </w:p>
          <w:p w14:paraId="51FF936D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54C7AF03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END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IF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0B91EDF2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786206F2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--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 w:eastAsia="pt-BR"/>
                <w14:ligatures w14:val="none"/>
              </w:rPr>
              <w:t>Categoria</w:t>
            </w:r>
            <w:proofErr w:type="spellEnd"/>
          </w:p>
          <w:p w14:paraId="63B16E4B" w14:textId="0992BFD2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IF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NEW.fk_res_id_</w:t>
            </w:r>
            <w:proofErr w:type="gram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catg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!</w:t>
            </w:r>
            <w:proofErr w:type="gramEnd"/>
            <w:r w:rsid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=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OLD.fk_res_id_catg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THEN</w:t>
            </w:r>
          </w:p>
          <w:p w14:paraId="28E1212B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5FC23401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INSERT INTO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HISTORICO_RESTAURANTE (</w:t>
            </w:r>
          </w:p>
          <w:p w14:paraId="3851EBD9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fk_res_cnpj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39D1A35F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hsr_campo_modificado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3A754E8D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hsr_valor_antigo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4153454C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hsr_valor_novo</w:t>
            </w:r>
            <w:proofErr w:type="spellEnd"/>
          </w:p>
          <w:p w14:paraId="329658CA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4CD9119A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VALUES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(</w:t>
            </w:r>
          </w:p>
          <w:p w14:paraId="3E852114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OLD.pk_res_cnpj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,</w:t>
            </w:r>
          </w:p>
          <w:p w14:paraId="1452D7D5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r w:rsidRPr="00C4400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pt-BR"/>
                <w14:ligatures w14:val="none"/>
              </w:rPr>
              <w:t>'</w:t>
            </w:r>
            <w:proofErr w:type="spellStart"/>
            <w:proofErr w:type="gramStart"/>
            <w:r w:rsidRPr="00C4400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pt-BR"/>
                <w14:ligatures w14:val="none"/>
              </w:rPr>
              <w:t>fk</w:t>
            </w:r>
            <w:proofErr w:type="gramEnd"/>
            <w:r w:rsidRPr="00C4400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pt-BR"/>
                <w14:ligatures w14:val="none"/>
              </w:rPr>
              <w:t>_res_id_catg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pt-BR"/>
                <w14:ligatures w14:val="none"/>
              </w:rPr>
              <w:t>'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,</w:t>
            </w:r>
          </w:p>
          <w:p w14:paraId="492EB881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OLD.fk_res_id_catg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,</w:t>
            </w:r>
          </w:p>
          <w:p w14:paraId="20691A90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NEW.fk_res_id_catg</w:t>
            </w:r>
            <w:proofErr w:type="spellEnd"/>
          </w:p>
          <w:p w14:paraId="7B2CB6CA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);</w:t>
            </w:r>
          </w:p>
          <w:p w14:paraId="7D6D5139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65D202FF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END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IF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44C9E440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10464F82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 w:eastAsia="pt-BR"/>
                <w14:ligatures w14:val="none"/>
              </w:rPr>
              <w:t>-- Senha</w:t>
            </w:r>
          </w:p>
          <w:p w14:paraId="7464E30C" w14:textId="64B8E809" w:rsidR="00C44005" w:rsidRPr="00D67859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IF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NEW.res_</w:t>
            </w:r>
            <w:proofErr w:type="gram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senha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!</w:t>
            </w:r>
            <w:proofErr w:type="gramEnd"/>
            <w:r w:rsid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=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D6785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OLD.res_senha</w:t>
            </w:r>
            <w:proofErr w:type="spellEnd"/>
            <w:r w:rsidRPr="00D6785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D6785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THEN</w:t>
            </w:r>
          </w:p>
          <w:p w14:paraId="5D6745BC" w14:textId="77777777" w:rsidR="00C44005" w:rsidRPr="00D67859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5DEB193B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D6785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INSERT INTO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HISTORICO_RESTAURANTE (</w:t>
            </w:r>
          </w:p>
          <w:p w14:paraId="1F33E7C5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fk_res_cnpj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254F234B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hsr_campo_modificado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6809CCF6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hsr_valor_antigo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5B08D59A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hsr_valor_novo</w:t>
            </w:r>
            <w:proofErr w:type="spellEnd"/>
          </w:p>
          <w:p w14:paraId="7CF765C9" w14:textId="77777777" w:rsidR="00C44005" w:rsidRPr="00923436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3A08BEFD" w14:textId="77777777" w:rsidR="00C44005" w:rsidRPr="00923436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92343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VALUES</w:t>
            </w:r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(</w:t>
            </w:r>
          </w:p>
          <w:p w14:paraId="7C93CA32" w14:textId="77777777" w:rsidR="00C44005" w:rsidRPr="00923436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proofErr w:type="spellStart"/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OLD.pk_res_cnpj</w:t>
            </w:r>
            <w:proofErr w:type="spellEnd"/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,</w:t>
            </w:r>
          </w:p>
          <w:p w14:paraId="4CC0DBA5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r w:rsidRPr="00C4400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res_senha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1DB72FF8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OLD.res_senha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17B80D92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NEW.res_senha</w:t>
            </w:r>
            <w:proofErr w:type="spellEnd"/>
          </w:p>
          <w:p w14:paraId="0AED50AA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);</w:t>
            </w:r>
          </w:p>
          <w:p w14:paraId="4D3C4D31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1D6A3CED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END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IF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0FB007B3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6F2408F5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RETURN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NEW;</w:t>
            </w:r>
          </w:p>
          <w:p w14:paraId="5478A247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32F660A0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END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30E5A401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$$</w:t>
            </w:r>
          </w:p>
          <w:p w14:paraId="74D197F2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LANGUAGE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plpgsql</w:t>
            </w:r>
            <w:proofErr w:type="spell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27BF1A19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39C26FEE" w14:textId="77777777" w:rsidR="00C44005" w:rsidRPr="00C44005" w:rsidRDefault="00C44005" w:rsidP="008D7F90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425F84E3" w14:textId="77777777" w:rsidR="008D7F90" w:rsidRPr="00C44005" w:rsidRDefault="008D7F90" w:rsidP="00E70D32">
      <w:pPr>
        <w:rPr>
          <w:rFonts w:ascii="Arial" w:hAnsi="Arial" w:cs="Arial"/>
          <w:lang w:val="en-US"/>
        </w:rPr>
      </w:pPr>
    </w:p>
    <w:p w14:paraId="1F757412" w14:textId="71213ED4" w:rsidR="00D52626" w:rsidRPr="00C44005" w:rsidRDefault="00D52626" w:rsidP="00D52626">
      <w:pPr>
        <w:rPr>
          <w:rFonts w:ascii="Arial" w:hAnsi="Arial" w:cs="Arial"/>
          <w:lang w:val="en-US"/>
        </w:rPr>
      </w:pPr>
      <w:r w:rsidRPr="00C44005">
        <w:rPr>
          <w:rFonts w:ascii="Arial" w:hAnsi="Arial" w:cs="Arial"/>
          <w:lang w:val="en-US"/>
        </w:rPr>
        <w:br w:type="page"/>
      </w:r>
    </w:p>
    <w:p w14:paraId="6AEA2081" w14:textId="77777777" w:rsidR="00B65A36" w:rsidRPr="00D05643" w:rsidRDefault="00D52626" w:rsidP="00B65A36">
      <w:pPr>
        <w:pStyle w:val="Ttulo1"/>
        <w:rPr>
          <w:rFonts w:cs="Arial"/>
          <w:b w:val="0"/>
          <w:bCs/>
          <w:sz w:val="22"/>
          <w:szCs w:val="22"/>
        </w:rPr>
      </w:pPr>
      <w:bookmarkStart w:id="7" w:name="_Toc230104301"/>
      <w:r w:rsidRPr="00D05643">
        <w:rPr>
          <w:rFonts w:cs="Arial"/>
          <w:bCs/>
          <w:sz w:val="22"/>
          <w:szCs w:val="22"/>
        </w:rPr>
        <w:lastRenderedPageBreak/>
        <w:t>Tabelas de Auditoria</w:t>
      </w:r>
      <w:bookmarkEnd w:id="7"/>
    </w:p>
    <w:p w14:paraId="3168AD50" w14:textId="4335F212" w:rsidR="00D52626" w:rsidRDefault="00D52626" w:rsidP="00B65A36">
      <w:pPr>
        <w:pStyle w:val="Ttulo1"/>
        <w:numPr>
          <w:ilvl w:val="1"/>
          <w:numId w:val="2"/>
        </w:numPr>
        <w:rPr>
          <w:rFonts w:cs="Arial"/>
          <w:sz w:val="22"/>
          <w:szCs w:val="22"/>
        </w:rPr>
      </w:pPr>
      <w:bookmarkStart w:id="8" w:name="_Toc230104302"/>
      <w:r w:rsidRPr="00A66246">
        <w:rPr>
          <w:rFonts w:cs="Arial"/>
          <w:sz w:val="22"/>
          <w:szCs w:val="22"/>
        </w:rPr>
        <w:t>Modelo Relacional para Tabela de Auditoria</w:t>
      </w:r>
      <w:bookmarkEnd w:id="8"/>
    </w:p>
    <w:p w14:paraId="6127A5AD" w14:textId="77777777" w:rsidR="005235DA" w:rsidRPr="005235DA" w:rsidRDefault="005235DA" w:rsidP="005235DA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235DA" w14:paraId="2BB34574" w14:textId="77777777" w:rsidTr="00C52B21">
        <w:tc>
          <w:tcPr>
            <w:tcW w:w="8494" w:type="dxa"/>
          </w:tcPr>
          <w:p w14:paraId="75E34AA3" w14:textId="1534CAC9" w:rsidR="005235DA" w:rsidRPr="00B013CE" w:rsidRDefault="005235DA" w:rsidP="00C52B21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 xml:space="preserve">Modelo Relacional para Tabela de </w:t>
            </w:r>
            <w:r w:rsidR="00D765F9">
              <w:rPr>
                <w:rFonts w:ascii="Arial" w:hAnsi="Arial" w:cs="Arial"/>
              </w:rPr>
              <w:t>Auditoria</w:t>
            </w:r>
            <w:r>
              <w:rPr>
                <w:rFonts w:ascii="Arial" w:hAnsi="Arial" w:cs="Arial"/>
              </w:rPr>
              <w:t xml:space="preserve">: </w:t>
            </w:r>
            <w:r w:rsidR="00D765F9">
              <w:rPr>
                <w:rFonts w:ascii="Arial" w:hAnsi="Arial" w:cs="Arial"/>
                <w:b/>
                <w:bCs/>
              </w:rPr>
              <w:t>PRODUTO</w:t>
            </w:r>
          </w:p>
        </w:tc>
      </w:tr>
      <w:tr w:rsidR="005235DA" w14:paraId="65D18980" w14:textId="77777777" w:rsidTr="005235DA">
        <w:trPr>
          <w:trHeight w:val="2569"/>
        </w:trPr>
        <w:tc>
          <w:tcPr>
            <w:tcW w:w="8494" w:type="dxa"/>
          </w:tcPr>
          <w:p w14:paraId="177C3EE5" w14:textId="239BB235" w:rsidR="005235DA" w:rsidRDefault="005235DA" w:rsidP="00C52B21">
            <w:pPr>
              <w:jc w:val="center"/>
              <w:rPr>
                <w:rFonts w:ascii="Arial" w:hAnsi="Arial" w:cs="Arial"/>
              </w:rPr>
            </w:pPr>
          </w:p>
          <w:p w14:paraId="1485A32C" w14:textId="15FF561C" w:rsidR="005235DA" w:rsidRDefault="004C6D5D" w:rsidP="00C52B21">
            <w:pPr>
              <w:rPr>
                <w:rFonts w:ascii="Arial" w:hAnsi="Arial" w:cs="Arial"/>
              </w:rPr>
            </w:pPr>
            <w:r>
              <w:object w:dxaOrig="8430" w:dyaOrig="2070" w14:anchorId="029BCCE0">
                <v:shape id="_x0000_i1029" type="#_x0000_t75" style="width:412.4pt;height:101.4pt" o:ole="">
                  <v:imagedata r:id="rId17" o:title=""/>
                </v:shape>
                <o:OLEObject Type="Embed" ProgID="PBrush" ShapeID="_x0000_i1029" DrawAspect="Content" ObjectID="_1840722300" r:id="rId18"/>
              </w:object>
            </w:r>
          </w:p>
        </w:tc>
      </w:tr>
    </w:tbl>
    <w:p w14:paraId="465E1F8F" w14:textId="77777777" w:rsidR="00D52626" w:rsidRPr="00A66246" w:rsidRDefault="00D52626" w:rsidP="00D52626">
      <w:pPr>
        <w:rPr>
          <w:rFonts w:ascii="Arial" w:hAnsi="Arial" w:cs="Arial"/>
        </w:rPr>
      </w:pPr>
    </w:p>
    <w:p w14:paraId="23ED8CBD" w14:textId="6EF4F9FD" w:rsidR="00D52626" w:rsidRDefault="00D52626" w:rsidP="00B65A36">
      <w:pPr>
        <w:pStyle w:val="Ttulo1"/>
        <w:numPr>
          <w:ilvl w:val="1"/>
          <w:numId w:val="2"/>
        </w:numPr>
        <w:rPr>
          <w:rFonts w:cs="Arial"/>
          <w:sz w:val="22"/>
          <w:szCs w:val="22"/>
          <w:lang w:val="en-US"/>
        </w:rPr>
      </w:pPr>
      <w:bookmarkStart w:id="9" w:name="_Toc230104303"/>
      <w:r w:rsidRPr="00A66246">
        <w:rPr>
          <w:rFonts w:cs="Arial"/>
          <w:sz w:val="22"/>
          <w:szCs w:val="22"/>
          <w:lang w:val="en-US"/>
        </w:rPr>
        <w:t>Triggers, Stored Procedures e Functions de Auditoria</w:t>
      </w:r>
      <w:bookmarkEnd w:id="9"/>
    </w:p>
    <w:p w14:paraId="47275BE4" w14:textId="61C3D9D9" w:rsidR="008428FF" w:rsidRPr="00697CC7" w:rsidRDefault="004A2F33" w:rsidP="008428FF">
      <w:pPr>
        <w:rPr>
          <w:rFonts w:ascii="Arial" w:hAnsi="Arial" w:cs="Arial"/>
        </w:rPr>
      </w:pPr>
      <w:r w:rsidRPr="00697CC7">
        <w:rPr>
          <w:rFonts w:ascii="Arial" w:hAnsi="Arial" w:cs="Arial"/>
        </w:rPr>
        <w:t>Trigger para inserção de informações na tabela de auditoria do produto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4D1A0F" w14:paraId="112D06BA" w14:textId="77777777" w:rsidTr="004D1A0F">
        <w:tc>
          <w:tcPr>
            <w:tcW w:w="4247" w:type="dxa"/>
          </w:tcPr>
          <w:p w14:paraId="732AB272" w14:textId="464E7C59" w:rsidR="004D1A0F" w:rsidRDefault="004D1A0F" w:rsidP="004D1A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da Trigger</w:t>
            </w:r>
          </w:p>
        </w:tc>
        <w:tc>
          <w:tcPr>
            <w:tcW w:w="4247" w:type="dxa"/>
          </w:tcPr>
          <w:p w14:paraId="480CC550" w14:textId="466A316F" w:rsidR="004D1A0F" w:rsidRDefault="004D1A0F" w:rsidP="004D1A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tg_</w:t>
            </w:r>
            <w:r w:rsidR="003F078A">
              <w:rPr>
                <w:rFonts w:ascii="Arial" w:hAnsi="Arial" w:cs="Arial"/>
              </w:rPr>
              <w:t>aud</w:t>
            </w:r>
            <w:r w:rsidR="009776CA">
              <w:rPr>
                <w:rFonts w:ascii="Arial" w:hAnsi="Arial" w:cs="Arial"/>
              </w:rPr>
              <w:t>it</w:t>
            </w:r>
            <w:r>
              <w:rPr>
                <w:rFonts w:ascii="Arial" w:hAnsi="Arial" w:cs="Arial"/>
              </w:rPr>
              <w:t>_</w:t>
            </w:r>
            <w:r w:rsidR="003F078A">
              <w:rPr>
                <w:rFonts w:ascii="Arial" w:hAnsi="Arial" w:cs="Arial"/>
              </w:rPr>
              <w:t>prod</w:t>
            </w:r>
            <w:proofErr w:type="spellEnd"/>
          </w:p>
        </w:tc>
      </w:tr>
      <w:tr w:rsidR="004D1A0F" w:rsidRPr="004C6D5D" w14:paraId="70439E3A" w14:textId="77777777" w:rsidTr="004D1A0F">
        <w:tc>
          <w:tcPr>
            <w:tcW w:w="4247" w:type="dxa"/>
          </w:tcPr>
          <w:p w14:paraId="1B1AF57E" w14:textId="02AB1596" w:rsidR="004D1A0F" w:rsidRDefault="004D1A0F" w:rsidP="004D1A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SQL</w:t>
            </w:r>
          </w:p>
        </w:tc>
        <w:tc>
          <w:tcPr>
            <w:tcW w:w="4247" w:type="dxa"/>
          </w:tcPr>
          <w:p w14:paraId="7867DC4D" w14:textId="362CEA1D" w:rsidR="004D1A0F" w:rsidRPr="001F1AE1" w:rsidRDefault="004D1A0F" w:rsidP="004D1A0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CREATE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TRIGGER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1F1AE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pt-BR"/>
                <w14:ligatures w14:val="none"/>
              </w:rPr>
              <w:t>tg_</w:t>
            </w:r>
            <w:r w:rsidR="009776C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pt-BR"/>
                <w14:ligatures w14:val="none"/>
              </w:rPr>
              <w:t>audit</w:t>
            </w:r>
            <w:r w:rsidRPr="001F1AE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pt-BR"/>
                <w14:ligatures w14:val="none"/>
              </w:rPr>
              <w:t>_</w:t>
            </w:r>
            <w:r w:rsidR="009776C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pt-BR"/>
                <w14:ligatures w14:val="none"/>
              </w:rPr>
              <w:t>prod</w:t>
            </w:r>
            <w:proofErr w:type="spellEnd"/>
          </w:p>
          <w:p w14:paraId="437B7AC0" w14:textId="41C0D3F2" w:rsidR="004D1A0F" w:rsidRPr="001F1AE1" w:rsidRDefault="004D1A0F" w:rsidP="004D1A0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AFTER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="009776C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INSERT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ON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="009776C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PRODUTO</w:t>
            </w:r>
          </w:p>
          <w:p w14:paraId="7320DD35" w14:textId="77777777" w:rsidR="004D1A0F" w:rsidRPr="001F1AE1" w:rsidRDefault="004D1A0F" w:rsidP="004D1A0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FOR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EACH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ROW</w:t>
            </w:r>
          </w:p>
          <w:p w14:paraId="4ED322B4" w14:textId="1E8A1C50" w:rsidR="004D1A0F" w:rsidRPr="001F1AE1" w:rsidRDefault="004D1A0F" w:rsidP="004D1A0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EXECUTE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FUNCTION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="006C6139" w:rsidRPr="006C61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fn_audit_prod</w:t>
            </w:r>
            <w:proofErr w:type="spellEnd"/>
            <w:r w:rsidR="006C6139" w:rsidRPr="006C613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();</w:t>
            </w:r>
          </w:p>
          <w:p w14:paraId="7448A2FC" w14:textId="77777777" w:rsidR="004D1A0F" w:rsidRPr="004D1A0F" w:rsidRDefault="004D1A0F" w:rsidP="004D1A0F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1CAA68A3" w14:textId="52AB0FAC" w:rsidR="00D52626" w:rsidRDefault="00D52626" w:rsidP="00D52626">
      <w:pPr>
        <w:rPr>
          <w:rFonts w:ascii="Arial" w:hAnsi="Arial" w:cs="Arial"/>
          <w:lang w:val="en-US"/>
        </w:rPr>
      </w:pPr>
    </w:p>
    <w:p w14:paraId="21227FAC" w14:textId="52B315D6" w:rsidR="00207B48" w:rsidRPr="00D11EF1" w:rsidRDefault="00207B48" w:rsidP="002D28B6">
      <w:pPr>
        <w:rPr>
          <w:rFonts w:ascii="Arial" w:hAnsi="Arial" w:cs="Arial"/>
        </w:rPr>
      </w:pPr>
      <w:proofErr w:type="spellStart"/>
      <w:r w:rsidRPr="00207B48">
        <w:rPr>
          <w:rFonts w:ascii="Arial" w:hAnsi="Arial" w:cs="Arial"/>
        </w:rPr>
        <w:t>Function</w:t>
      </w:r>
      <w:proofErr w:type="spellEnd"/>
      <w:r w:rsidRPr="00207B48">
        <w:rPr>
          <w:rFonts w:ascii="Arial" w:hAnsi="Arial" w:cs="Arial"/>
        </w:rPr>
        <w:t xml:space="preserve"> para inserção das </w:t>
      </w:r>
      <w:r>
        <w:rPr>
          <w:rFonts w:ascii="Arial" w:hAnsi="Arial" w:cs="Arial"/>
        </w:rPr>
        <w:t>informações referentes à auditoria de produtos no sistema.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A2F33" w:rsidRPr="004D1A0F" w14:paraId="095720B4" w14:textId="77777777" w:rsidTr="000B732D">
        <w:tc>
          <w:tcPr>
            <w:tcW w:w="4247" w:type="dxa"/>
          </w:tcPr>
          <w:p w14:paraId="7A6B956E" w14:textId="07839D28" w:rsidR="004A2F33" w:rsidRPr="004D1A0F" w:rsidRDefault="004A2F33" w:rsidP="004A2F3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Nome da Function</w:t>
            </w:r>
          </w:p>
        </w:tc>
        <w:tc>
          <w:tcPr>
            <w:tcW w:w="4247" w:type="dxa"/>
          </w:tcPr>
          <w:p w14:paraId="0C508DA8" w14:textId="7CB6A3E2" w:rsidR="00697CC7" w:rsidRPr="004D1A0F" w:rsidRDefault="00697CC7" w:rsidP="004A2F33">
            <w:pPr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fn_audit_prod</w:t>
            </w:r>
            <w:proofErr w:type="spellEnd"/>
          </w:p>
        </w:tc>
      </w:tr>
      <w:tr w:rsidR="004A2F33" w:rsidRPr="004D1A0F" w14:paraId="6B925EAD" w14:textId="77777777" w:rsidTr="000B732D">
        <w:tc>
          <w:tcPr>
            <w:tcW w:w="4247" w:type="dxa"/>
          </w:tcPr>
          <w:p w14:paraId="6E8E557B" w14:textId="69A5E2DD" w:rsidR="004A2F33" w:rsidRPr="004D1A0F" w:rsidRDefault="004A2F33" w:rsidP="004A2F3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SQL</w:t>
            </w:r>
          </w:p>
        </w:tc>
        <w:tc>
          <w:tcPr>
            <w:tcW w:w="4247" w:type="dxa"/>
          </w:tcPr>
          <w:p w14:paraId="65724372" w14:textId="77777777" w:rsidR="004A2F33" w:rsidRPr="004D1A0F" w:rsidRDefault="004A2F33" w:rsidP="004A2F33">
            <w:pPr>
              <w:rPr>
                <w:rFonts w:ascii="Arial" w:hAnsi="Arial" w:cs="Arial"/>
                <w:lang w:val="en-US"/>
              </w:rPr>
            </w:pPr>
          </w:p>
        </w:tc>
      </w:tr>
      <w:tr w:rsidR="005B2677" w:rsidRPr="004C6D5D" w14:paraId="0CC9A5B3" w14:textId="77777777" w:rsidTr="00544633">
        <w:tc>
          <w:tcPr>
            <w:tcW w:w="8494" w:type="dxa"/>
            <w:gridSpan w:val="2"/>
          </w:tcPr>
          <w:p w14:paraId="61D73A0E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41A4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CREATE OR REPLACE</w:t>
            </w: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641A4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FUNCTION</w:t>
            </w: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641A4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pt-BR"/>
                <w14:ligatures w14:val="none"/>
              </w:rPr>
              <w:t>fn_audit_</w:t>
            </w:r>
            <w:proofErr w:type="gramStart"/>
            <w:r w:rsidRPr="00641A4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pt-BR"/>
                <w14:ligatures w14:val="none"/>
              </w:rPr>
              <w:t>prod</w:t>
            </w:r>
            <w:proofErr w:type="spellEnd"/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(</w:t>
            </w:r>
            <w:proofErr w:type="gramEnd"/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18DB1ABB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41A4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RETURNS</w:t>
            </w: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TRIGGER</w:t>
            </w:r>
          </w:p>
          <w:p w14:paraId="289D4423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41A4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AS</w:t>
            </w: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$$</w:t>
            </w:r>
          </w:p>
          <w:p w14:paraId="344BC224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41A4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BEGIN</w:t>
            </w:r>
          </w:p>
          <w:p w14:paraId="5963A73C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5F137F90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641A4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INSERT INTO</w:t>
            </w: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AUDIT_</w:t>
            </w:r>
            <w:proofErr w:type="gramStart"/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PRODUTO(</w:t>
            </w:r>
            <w:proofErr w:type="gramEnd"/>
          </w:p>
          <w:p w14:paraId="0A119E31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proofErr w:type="spellStart"/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fk_prd_codigo</w:t>
            </w:r>
            <w:proofErr w:type="spellEnd"/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,</w:t>
            </w:r>
          </w:p>
          <w:p w14:paraId="60EE8056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proofErr w:type="spellStart"/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aup_prd_nome</w:t>
            </w:r>
            <w:proofErr w:type="spellEnd"/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,</w:t>
            </w:r>
          </w:p>
          <w:p w14:paraId="38BE4879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proofErr w:type="spellStart"/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aup_prd_descricao</w:t>
            </w:r>
            <w:proofErr w:type="spellEnd"/>
          </w:p>
          <w:p w14:paraId="76EF0CA4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)</w:t>
            </w:r>
          </w:p>
          <w:p w14:paraId="4BC4E2BE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641A4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VALUES</w:t>
            </w: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(</w:t>
            </w:r>
          </w:p>
          <w:p w14:paraId="5B3B73E8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proofErr w:type="spellStart"/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NEW.pk_prd_codigo</w:t>
            </w:r>
            <w:proofErr w:type="spellEnd"/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,</w:t>
            </w:r>
          </w:p>
          <w:p w14:paraId="12DA5FCE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proofErr w:type="spellStart"/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NEW.prd_nome</w:t>
            </w:r>
            <w:proofErr w:type="spellEnd"/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,</w:t>
            </w:r>
          </w:p>
          <w:p w14:paraId="5E9A111D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proofErr w:type="spellStart"/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NEW.prd_descricao</w:t>
            </w:r>
            <w:proofErr w:type="spellEnd"/>
          </w:p>
          <w:p w14:paraId="578F76FA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);</w:t>
            </w:r>
          </w:p>
          <w:p w14:paraId="35D42ECF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28149ACF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641A4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RETURN</w:t>
            </w: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NEW;</w:t>
            </w:r>
          </w:p>
          <w:p w14:paraId="3983C859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0FA9CD4F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41A4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lastRenderedPageBreak/>
              <w:t>END</w:t>
            </w: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0036146A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$$ </w:t>
            </w:r>
            <w:r w:rsidRPr="00641A4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LANGUAGE</w:t>
            </w: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plpgsql</w:t>
            </w:r>
            <w:proofErr w:type="spellEnd"/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35B9C947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336B6710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41A4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CREATE</w:t>
            </w: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641A4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TRIGGER</w:t>
            </w: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641A4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pt-BR"/>
                <w14:ligatures w14:val="none"/>
              </w:rPr>
              <w:t>tg_audit_prod</w:t>
            </w:r>
            <w:proofErr w:type="spellEnd"/>
          </w:p>
          <w:p w14:paraId="3A5D9081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41A4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AFTER</w:t>
            </w: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641A4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INSERT</w:t>
            </w: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641A4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ON</w:t>
            </w: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PRODUTO</w:t>
            </w:r>
          </w:p>
          <w:p w14:paraId="327D677A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41A4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FOR</w:t>
            </w: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EACH </w:t>
            </w:r>
            <w:r w:rsidRPr="00641A4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ROW</w:t>
            </w:r>
          </w:p>
          <w:p w14:paraId="0FF77928" w14:textId="77777777" w:rsidR="00641A4E" w:rsidRPr="00641A4E" w:rsidRDefault="00641A4E" w:rsidP="00641A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41A4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EXECUTE</w:t>
            </w: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641A4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FUNCTION</w:t>
            </w:r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fn_audit_</w:t>
            </w:r>
            <w:proofErr w:type="gramStart"/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prod</w:t>
            </w:r>
            <w:proofErr w:type="spellEnd"/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(</w:t>
            </w:r>
            <w:proofErr w:type="gramEnd"/>
            <w:r w:rsidRPr="00641A4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);</w:t>
            </w:r>
          </w:p>
          <w:p w14:paraId="0369CC27" w14:textId="77777777" w:rsidR="005B2677" w:rsidRPr="004D1A0F" w:rsidRDefault="005B2677" w:rsidP="004A2F33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55936C49" w14:textId="77777777" w:rsidR="000B732D" w:rsidRPr="004D1A0F" w:rsidRDefault="000B732D" w:rsidP="00D52626">
      <w:pPr>
        <w:rPr>
          <w:rFonts w:ascii="Arial" w:hAnsi="Arial" w:cs="Arial"/>
          <w:lang w:val="en-US"/>
        </w:rPr>
      </w:pPr>
    </w:p>
    <w:p w14:paraId="28B41148" w14:textId="22ADA861" w:rsidR="00D52626" w:rsidRPr="00A66246" w:rsidRDefault="002D28B6" w:rsidP="002A18CC">
      <w:pPr>
        <w:jc w:val="both"/>
        <w:rPr>
          <w:rFonts w:ascii="Arial" w:hAnsi="Arial" w:cs="Arial"/>
        </w:rPr>
      </w:pPr>
      <w:r w:rsidRPr="00207B48">
        <w:rPr>
          <w:rFonts w:ascii="Arial" w:hAnsi="Arial" w:cs="Arial"/>
          <w:b/>
          <w:bCs/>
        </w:rPr>
        <w:t>observação:</w:t>
      </w:r>
      <w:r w:rsidRPr="00AC5B6D">
        <w:t xml:space="preserve"> </w:t>
      </w:r>
      <w:r w:rsidRPr="00AC5B6D">
        <w:rPr>
          <w:rFonts w:ascii="Arial" w:hAnsi="Arial" w:cs="Arial"/>
        </w:rPr>
        <w:t>devido à forma como o sistema foi modelado, não foi possível registrar qual restaurante realizou o cadastro de um produto no catálogo global, pois a operação de inserção na tabela de produtos não fornece informações suficientes para identificar o restaurante responsável pelo cadastro. Essa funcionalidade só seria possível mediante uma alteração na implementação da aplicação Java, permitindo o envio do identificador único do restaurante ao banco de dados no momento da inserção</w:t>
      </w:r>
      <w:r>
        <w:rPr>
          <w:rFonts w:ascii="Arial" w:hAnsi="Arial" w:cs="Arial"/>
        </w:rPr>
        <w:t>.</w:t>
      </w:r>
      <w:r w:rsidR="00D52626" w:rsidRPr="002D28B6">
        <w:rPr>
          <w:rFonts w:ascii="Arial" w:hAnsi="Arial" w:cs="Arial"/>
        </w:rPr>
        <w:br w:type="page"/>
      </w:r>
    </w:p>
    <w:p w14:paraId="1F07AE3B" w14:textId="77777777" w:rsidR="00D52626" w:rsidRPr="00D05643" w:rsidRDefault="00D52626" w:rsidP="00B65A36">
      <w:pPr>
        <w:pStyle w:val="Ttulo1"/>
        <w:rPr>
          <w:rFonts w:cs="Arial"/>
          <w:b w:val="0"/>
          <w:bCs/>
          <w:sz w:val="22"/>
          <w:szCs w:val="22"/>
        </w:rPr>
      </w:pPr>
      <w:bookmarkStart w:id="10" w:name="_Toc230104304"/>
      <w:r w:rsidRPr="00D05643">
        <w:rPr>
          <w:rFonts w:cs="Arial"/>
          <w:bCs/>
          <w:sz w:val="22"/>
          <w:szCs w:val="22"/>
        </w:rPr>
        <w:lastRenderedPageBreak/>
        <w:t>Queries de Informações Estratégicas</w:t>
      </w:r>
      <w:bookmarkEnd w:id="10"/>
    </w:p>
    <w:p w14:paraId="04B3D452" w14:textId="77777777" w:rsidR="00D52626" w:rsidRPr="00A66246" w:rsidRDefault="00D52626" w:rsidP="00D52626">
      <w:pPr>
        <w:rPr>
          <w:rFonts w:ascii="Arial" w:hAnsi="Arial" w:cs="Arial"/>
        </w:rPr>
      </w:pPr>
    </w:p>
    <w:p w14:paraId="3B827E5A" w14:textId="77E4F8DF" w:rsidR="00421D9A" w:rsidRDefault="00421D9A" w:rsidP="00421D9A">
      <w:pPr>
        <w:pStyle w:val="Ttulo1"/>
        <w:numPr>
          <w:ilvl w:val="1"/>
          <w:numId w:val="2"/>
        </w:numPr>
        <w:rPr>
          <w:rFonts w:cs="Arial"/>
          <w:sz w:val="22"/>
          <w:szCs w:val="22"/>
        </w:rPr>
      </w:pPr>
      <w:bookmarkStart w:id="11" w:name="_Toc230104305"/>
      <w:r w:rsidRPr="00A66246">
        <w:rPr>
          <w:rFonts w:cs="Arial"/>
          <w:sz w:val="22"/>
          <w:szCs w:val="22"/>
        </w:rPr>
        <w:t xml:space="preserve">Descrição da consulta estratégica </w:t>
      </w:r>
      <w:r>
        <w:rPr>
          <w:rFonts w:cs="Arial"/>
          <w:sz w:val="22"/>
          <w:szCs w:val="22"/>
        </w:rPr>
        <w:t>1</w:t>
      </w:r>
      <w:bookmarkEnd w:id="11"/>
    </w:p>
    <w:p w14:paraId="262C8491" w14:textId="14CDD8DE" w:rsidR="00421D9A" w:rsidRPr="00421D9A" w:rsidRDefault="00421D9A" w:rsidP="00A319AF">
      <w:r w:rsidRPr="00421D9A">
        <w:t>Retorna todos os restaurantes do sistema e o total de produtos de cada um deles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68"/>
        <w:gridCol w:w="5226"/>
      </w:tblGrid>
      <w:tr w:rsidR="00DF4F0B" w14:paraId="78AAB73C" w14:textId="77777777" w:rsidTr="00DF4F0B">
        <w:tc>
          <w:tcPr>
            <w:tcW w:w="4247" w:type="dxa"/>
          </w:tcPr>
          <w:p w14:paraId="59E485B7" w14:textId="19A1275E" w:rsidR="00DF4F0B" w:rsidRDefault="00DF4F0B" w:rsidP="00DF4F0B">
            <w:r w:rsidRPr="00A66246">
              <w:rPr>
                <w:rFonts w:ascii="Arial" w:hAnsi="Arial" w:cs="Arial"/>
              </w:rPr>
              <w:t>Autor</w:t>
            </w:r>
          </w:p>
        </w:tc>
        <w:tc>
          <w:tcPr>
            <w:tcW w:w="4247" w:type="dxa"/>
          </w:tcPr>
          <w:p w14:paraId="2EEA96DF" w14:textId="6BAC2798" w:rsidR="00DF4F0B" w:rsidRPr="001E7735" w:rsidRDefault="001E7735" w:rsidP="00DF4F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Maria Cecilia Almeida do Nascimento</w:t>
            </w:r>
          </w:p>
        </w:tc>
      </w:tr>
      <w:tr w:rsidR="00DF4F0B" w:rsidRPr="004C6D5D" w14:paraId="6C39AA4C" w14:textId="77777777" w:rsidTr="00DF4F0B">
        <w:tc>
          <w:tcPr>
            <w:tcW w:w="4247" w:type="dxa"/>
          </w:tcPr>
          <w:p w14:paraId="48446AEA" w14:textId="777BAF59" w:rsidR="00DF4F0B" w:rsidRDefault="00DF4F0B" w:rsidP="00DF4F0B">
            <w:r w:rsidRPr="00A66246">
              <w:rPr>
                <w:rFonts w:ascii="Arial" w:hAnsi="Arial" w:cs="Arial"/>
              </w:rPr>
              <w:t>SQL</w:t>
            </w:r>
          </w:p>
        </w:tc>
        <w:tc>
          <w:tcPr>
            <w:tcW w:w="4247" w:type="dxa"/>
          </w:tcPr>
          <w:p w14:paraId="61794C78" w14:textId="77777777" w:rsidR="00A5607A" w:rsidRPr="00A5607A" w:rsidRDefault="00A5607A" w:rsidP="00A560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5607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SELECT</w:t>
            </w:r>
          </w:p>
          <w:p w14:paraId="05779421" w14:textId="0D2B5695" w:rsidR="00A5607A" w:rsidRPr="00A5607A" w:rsidRDefault="00A5607A" w:rsidP="00A560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proofErr w:type="spellStart"/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r.pk_res_cnpj</w:t>
            </w:r>
            <w:proofErr w:type="spellEnd"/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5607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cnpj_do_restaurante</w:t>
            </w:r>
            <w:proofErr w:type="spellEnd"/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577A651E" w14:textId="77777777" w:rsidR="00A5607A" w:rsidRPr="00A5607A" w:rsidRDefault="00A5607A" w:rsidP="00A560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proofErr w:type="gramStart"/>
            <w:r w:rsidRPr="00A5607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pt-BR"/>
                <w14:ligatures w14:val="none"/>
              </w:rPr>
              <w:t>COUNT</w:t>
            </w: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proofErr w:type="gramEnd"/>
            <w:r w:rsidRPr="00A5607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*</w:t>
            </w: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) </w:t>
            </w:r>
            <w:r w:rsidRPr="00A5607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total_produtos</w:t>
            </w:r>
            <w:proofErr w:type="spellEnd"/>
          </w:p>
          <w:p w14:paraId="0D861368" w14:textId="77777777" w:rsidR="00A5607A" w:rsidRPr="00A5607A" w:rsidRDefault="00A5607A" w:rsidP="00A560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5607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FROM</w:t>
            </w: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RESTAURANTE </w:t>
            </w:r>
            <w:r w:rsidRPr="00A5607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r</w:t>
            </w:r>
          </w:p>
          <w:p w14:paraId="6BA338A6" w14:textId="77777777" w:rsidR="00A5607A" w:rsidRPr="00A5607A" w:rsidRDefault="00A5607A" w:rsidP="00A560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5607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INNER JOIN</w:t>
            </w: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PRODUTO_RESTAURANTE </w:t>
            </w:r>
            <w:r w:rsidRPr="00A5607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pr</w:t>
            </w:r>
            <w:proofErr w:type="spellEnd"/>
          </w:p>
          <w:p w14:paraId="6FC11729" w14:textId="77777777" w:rsidR="00A5607A" w:rsidRPr="00A5607A" w:rsidRDefault="00A5607A" w:rsidP="00A560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A5607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ON</w:t>
            </w: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r.pk_res_cnpj</w:t>
            </w:r>
            <w:proofErr w:type="spellEnd"/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5607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=</w:t>
            </w: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pr.pk_fk_res_cnpj</w:t>
            </w:r>
            <w:proofErr w:type="spellEnd"/>
          </w:p>
          <w:p w14:paraId="5DA27E99" w14:textId="77777777" w:rsidR="00A5607A" w:rsidRPr="00A5607A" w:rsidRDefault="00A5607A" w:rsidP="00A560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A5607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GROUP BY</w:t>
            </w: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r.pk_res_cnpj</w:t>
            </w:r>
            <w:proofErr w:type="spellEnd"/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03C65F10" w14:textId="77777777" w:rsidR="00DF4F0B" w:rsidRPr="00A5607A" w:rsidRDefault="00DF4F0B" w:rsidP="00DF4F0B">
            <w:pPr>
              <w:rPr>
                <w:lang w:val="en-US"/>
              </w:rPr>
            </w:pPr>
          </w:p>
        </w:tc>
      </w:tr>
      <w:tr w:rsidR="00DF4F0B" w14:paraId="27268EE9" w14:textId="77777777" w:rsidTr="00DF4F0B">
        <w:tc>
          <w:tcPr>
            <w:tcW w:w="4247" w:type="dxa"/>
          </w:tcPr>
          <w:p w14:paraId="7B471C5E" w14:textId="75786A51" w:rsidR="00DF4F0B" w:rsidRDefault="00DF4F0B" w:rsidP="00DF4F0B">
            <w:r w:rsidRPr="00A66246">
              <w:rPr>
                <w:rFonts w:ascii="Arial" w:hAnsi="Arial" w:cs="Arial"/>
              </w:rPr>
              <w:t>Resultado</w:t>
            </w:r>
          </w:p>
        </w:tc>
        <w:tc>
          <w:tcPr>
            <w:tcW w:w="4247" w:type="dxa"/>
          </w:tcPr>
          <w:p w14:paraId="72183E9A" w14:textId="2857DF2A" w:rsidR="00DF4F0B" w:rsidRDefault="00A5607A" w:rsidP="00DF4F0B">
            <w:r w:rsidRPr="00A5607A">
              <w:rPr>
                <w:noProof/>
              </w:rPr>
              <w:drawing>
                <wp:inline distT="0" distB="0" distL="0" distR="0" wp14:anchorId="4E1928C5" wp14:editId="363DF797">
                  <wp:extent cx="3181794" cy="1924319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794" cy="192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B6D1C7" w14:textId="77777777" w:rsidR="00D52626" w:rsidRPr="00A66246" w:rsidRDefault="00D52626" w:rsidP="00D52626">
      <w:pPr>
        <w:rPr>
          <w:rFonts w:ascii="Arial" w:hAnsi="Arial" w:cs="Arial"/>
        </w:rPr>
      </w:pPr>
    </w:p>
    <w:p w14:paraId="579A9370" w14:textId="38058A6D" w:rsidR="00D52626" w:rsidRDefault="00D52626" w:rsidP="00B65A36">
      <w:pPr>
        <w:pStyle w:val="Ttulo1"/>
        <w:numPr>
          <w:ilvl w:val="1"/>
          <w:numId w:val="2"/>
        </w:numPr>
        <w:rPr>
          <w:rFonts w:cs="Arial"/>
          <w:sz w:val="22"/>
          <w:szCs w:val="22"/>
        </w:rPr>
      </w:pPr>
      <w:bookmarkStart w:id="12" w:name="_Toc230104306"/>
      <w:r w:rsidRPr="00A66246">
        <w:rPr>
          <w:rFonts w:cs="Arial"/>
          <w:sz w:val="22"/>
          <w:szCs w:val="22"/>
        </w:rPr>
        <w:t>Descrição da consulta estratégica 2</w:t>
      </w:r>
      <w:bookmarkEnd w:id="12"/>
    </w:p>
    <w:p w14:paraId="479C3FE7" w14:textId="37690357" w:rsidR="00662D59" w:rsidRPr="00662D59" w:rsidRDefault="00662D59" w:rsidP="00A319AF">
      <w:pPr>
        <w:jc w:val="both"/>
      </w:pPr>
      <w:r w:rsidRPr="00662D59">
        <w:t>Retorna o número de pedidos que um cliente já fez na plataforma junto com informações do mesmo. Inclui somente clientes que compraram pelo menos uma vez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DF4F0B" w14:paraId="746B0B17" w14:textId="77777777" w:rsidTr="00230A15">
        <w:tc>
          <w:tcPr>
            <w:tcW w:w="2122" w:type="dxa"/>
          </w:tcPr>
          <w:p w14:paraId="0A030D94" w14:textId="77777777" w:rsidR="00DF4F0B" w:rsidRDefault="00DF4F0B" w:rsidP="00040281">
            <w:r w:rsidRPr="00A66246">
              <w:rPr>
                <w:rFonts w:ascii="Arial" w:hAnsi="Arial" w:cs="Arial"/>
              </w:rPr>
              <w:t>Autor</w:t>
            </w:r>
          </w:p>
        </w:tc>
        <w:tc>
          <w:tcPr>
            <w:tcW w:w="6372" w:type="dxa"/>
          </w:tcPr>
          <w:p w14:paraId="322C9C0A" w14:textId="706011C3" w:rsidR="00DF4F0B" w:rsidRDefault="00313DA2" w:rsidP="00313DA2">
            <w:r w:rsidRPr="00A66246">
              <w:rPr>
                <w:rFonts w:ascii="Arial" w:hAnsi="Arial" w:cs="Arial"/>
              </w:rPr>
              <w:t>Gisele Franco de Lima</w:t>
            </w:r>
          </w:p>
        </w:tc>
      </w:tr>
      <w:tr w:rsidR="00DF4F0B" w:rsidRPr="004C6D5D" w14:paraId="5EA43E0A" w14:textId="77777777" w:rsidTr="00230A15">
        <w:tc>
          <w:tcPr>
            <w:tcW w:w="2122" w:type="dxa"/>
          </w:tcPr>
          <w:p w14:paraId="49955AEE" w14:textId="77777777" w:rsidR="00DF4F0B" w:rsidRDefault="00DF4F0B" w:rsidP="00040281">
            <w:r w:rsidRPr="00A66246">
              <w:rPr>
                <w:rFonts w:ascii="Arial" w:hAnsi="Arial" w:cs="Arial"/>
              </w:rPr>
              <w:t>SQL</w:t>
            </w:r>
          </w:p>
        </w:tc>
        <w:tc>
          <w:tcPr>
            <w:tcW w:w="6372" w:type="dxa"/>
          </w:tcPr>
          <w:p w14:paraId="4859DFCE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SELECT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</w:p>
          <w:p w14:paraId="3AEBAB6B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proofErr w:type="spellStart"/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c.pk_cli_cpf</w:t>
            </w:r>
            <w:proofErr w:type="spellEnd"/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cpf_cliente</w:t>
            </w:r>
            <w:proofErr w:type="spellEnd"/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7E1BE994" w14:textId="120BD89F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proofErr w:type="spellStart"/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c.cli_primeiro_nome</w:t>
            </w:r>
            <w:proofErr w:type="spellEnd"/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primeiro_nome</w:t>
            </w:r>
            <w:proofErr w:type="spellEnd"/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0FDCDE6F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proofErr w:type="spellStart"/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c.cli_ultimo_nome</w:t>
            </w:r>
            <w:proofErr w:type="spellEnd"/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sobrenome,</w:t>
            </w:r>
          </w:p>
          <w:p w14:paraId="274E11FB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proofErr w:type="spellStart"/>
            <w:proofErr w:type="gramStart"/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p.total</w:t>
            </w:r>
            <w:proofErr w:type="gramEnd"/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_pedidos</w:t>
            </w:r>
            <w:proofErr w:type="spellEnd"/>
          </w:p>
          <w:p w14:paraId="791492DC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FROM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</w:p>
          <w:p w14:paraId="25530978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(</w:t>
            </w:r>
          </w:p>
          <w:p w14:paraId="7D9F0AB2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SELECT</w:t>
            </w:r>
          </w:p>
          <w:p w14:paraId="596A4127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proofErr w:type="spellStart"/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fk_cli_cpf</w:t>
            </w:r>
            <w:proofErr w:type="spellEnd"/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5C5263FC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proofErr w:type="gramStart"/>
            <w:r w:rsidRPr="00313DA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pt-BR"/>
                <w14:ligatures w14:val="none"/>
              </w:rPr>
              <w:t>COUNT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proofErr w:type="gramEnd"/>
            <w:r w:rsidRPr="00313D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*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) </w:t>
            </w: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total_pedidos</w:t>
            </w:r>
            <w:proofErr w:type="spellEnd"/>
          </w:p>
          <w:p w14:paraId="5FD2AD2F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FROM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PEDIDO</w:t>
            </w:r>
          </w:p>
          <w:p w14:paraId="304AE0D5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GROUP BY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fk_cli_cpf</w:t>
            </w:r>
            <w:proofErr w:type="spellEnd"/>
          </w:p>
          <w:p w14:paraId="43A00F6A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) </w:t>
            </w: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p</w:t>
            </w:r>
          </w:p>
          <w:p w14:paraId="6E7C2CA6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INNER JOIN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CLIENTE </w:t>
            </w: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AS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c</w:t>
            </w:r>
          </w:p>
          <w:p w14:paraId="2CC9BFA9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ON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p.fk_cli_cpf</w:t>
            </w:r>
            <w:proofErr w:type="spellEnd"/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313D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pt-BR"/>
                <w14:ligatures w14:val="none"/>
              </w:rPr>
              <w:t>=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c.pk_cli_cpf</w:t>
            </w:r>
            <w:proofErr w:type="spellEnd"/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01CE33C2" w14:textId="77777777" w:rsidR="00DF4F0B" w:rsidRPr="00313DA2" w:rsidRDefault="00DF4F0B" w:rsidP="00040281">
            <w:pPr>
              <w:rPr>
                <w:lang w:val="en-US"/>
              </w:rPr>
            </w:pPr>
          </w:p>
        </w:tc>
      </w:tr>
      <w:tr w:rsidR="00DF4F0B" w14:paraId="5BBD7C50" w14:textId="77777777" w:rsidTr="00230A15">
        <w:tc>
          <w:tcPr>
            <w:tcW w:w="2122" w:type="dxa"/>
          </w:tcPr>
          <w:p w14:paraId="5DECF80D" w14:textId="77777777" w:rsidR="00DF4F0B" w:rsidRDefault="00DF4F0B" w:rsidP="00040281">
            <w:r w:rsidRPr="00A66246">
              <w:rPr>
                <w:rFonts w:ascii="Arial" w:hAnsi="Arial" w:cs="Arial"/>
              </w:rPr>
              <w:lastRenderedPageBreak/>
              <w:t>Resultado</w:t>
            </w:r>
          </w:p>
        </w:tc>
        <w:tc>
          <w:tcPr>
            <w:tcW w:w="6372" w:type="dxa"/>
          </w:tcPr>
          <w:p w14:paraId="66F4E336" w14:textId="26700022" w:rsidR="00DF4F0B" w:rsidRDefault="00230A15" w:rsidP="00230A15">
            <w:pPr>
              <w:jc w:val="center"/>
            </w:pPr>
            <w:r w:rsidRPr="00230A15">
              <w:rPr>
                <w:noProof/>
              </w:rPr>
              <w:drawing>
                <wp:inline distT="0" distB="0" distL="0" distR="0" wp14:anchorId="31C1E4EE" wp14:editId="586CFDEB">
                  <wp:extent cx="3457299" cy="1328604"/>
                  <wp:effectExtent l="0" t="0" r="0" b="508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0680" cy="1337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81169" w14:textId="77777777" w:rsidR="00D52626" w:rsidRPr="00A66246" w:rsidRDefault="00D52626" w:rsidP="00D52626">
      <w:pPr>
        <w:rPr>
          <w:rFonts w:ascii="Arial" w:hAnsi="Arial" w:cs="Arial"/>
        </w:rPr>
      </w:pPr>
    </w:p>
    <w:p w14:paraId="38B0D498" w14:textId="07BB3830" w:rsidR="00D52626" w:rsidRDefault="00D52626" w:rsidP="00B65A36">
      <w:pPr>
        <w:pStyle w:val="Ttulo1"/>
        <w:numPr>
          <w:ilvl w:val="1"/>
          <w:numId w:val="2"/>
        </w:numPr>
        <w:rPr>
          <w:rFonts w:cs="Arial"/>
          <w:sz w:val="22"/>
          <w:szCs w:val="22"/>
        </w:rPr>
      </w:pPr>
      <w:bookmarkStart w:id="13" w:name="_Toc230104307"/>
      <w:r w:rsidRPr="00A66246">
        <w:rPr>
          <w:rFonts w:cs="Arial"/>
          <w:sz w:val="22"/>
          <w:szCs w:val="22"/>
        </w:rPr>
        <w:t>Descrição da consulta estratégica 3</w:t>
      </w:r>
      <w:bookmarkEnd w:id="13"/>
    </w:p>
    <w:p w14:paraId="34673CFD" w14:textId="33F28C86" w:rsidR="00A319AF" w:rsidRPr="00A319AF" w:rsidRDefault="00A319AF" w:rsidP="00A319AF">
      <w:pPr>
        <w:jc w:val="both"/>
      </w:pPr>
      <w:r w:rsidRPr="00A319AF">
        <w:t>Retorna o número de pedidos a serem entregues por um entregador, acompanhado de informações do mesmo. Inclui somente entregadores que já saíram para entrega de pelo menos 1 pedido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1"/>
        <w:gridCol w:w="6773"/>
      </w:tblGrid>
      <w:tr w:rsidR="000435C1" w14:paraId="18E9B39F" w14:textId="77777777" w:rsidTr="00040281">
        <w:tc>
          <w:tcPr>
            <w:tcW w:w="4247" w:type="dxa"/>
          </w:tcPr>
          <w:p w14:paraId="0F56DFE8" w14:textId="77777777" w:rsidR="00DF4F0B" w:rsidRDefault="00DF4F0B" w:rsidP="00040281">
            <w:r w:rsidRPr="00A66246">
              <w:rPr>
                <w:rFonts w:ascii="Arial" w:hAnsi="Arial" w:cs="Arial"/>
              </w:rPr>
              <w:t>Autor</w:t>
            </w:r>
          </w:p>
        </w:tc>
        <w:tc>
          <w:tcPr>
            <w:tcW w:w="4247" w:type="dxa"/>
          </w:tcPr>
          <w:p w14:paraId="12D88EC4" w14:textId="5DBF84A9" w:rsidR="00DF4F0B" w:rsidRPr="003A69C1" w:rsidRDefault="00C0049D" w:rsidP="00040281">
            <w:pPr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Lucas Trindade de Carvalho</w:t>
            </w:r>
          </w:p>
        </w:tc>
      </w:tr>
      <w:tr w:rsidR="000435C1" w:rsidRPr="004C6D5D" w14:paraId="6F75349A" w14:textId="77777777" w:rsidTr="00040281">
        <w:tc>
          <w:tcPr>
            <w:tcW w:w="4247" w:type="dxa"/>
          </w:tcPr>
          <w:p w14:paraId="589C9A00" w14:textId="77777777" w:rsidR="00DF4F0B" w:rsidRDefault="00DF4F0B" w:rsidP="00040281">
            <w:r w:rsidRPr="00A66246">
              <w:rPr>
                <w:rFonts w:ascii="Arial" w:hAnsi="Arial" w:cs="Arial"/>
              </w:rPr>
              <w:t>SQL</w:t>
            </w:r>
          </w:p>
        </w:tc>
        <w:tc>
          <w:tcPr>
            <w:tcW w:w="4247" w:type="dxa"/>
          </w:tcPr>
          <w:p w14:paraId="03F0949A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SELECT</w:t>
            </w:r>
          </w:p>
          <w:p w14:paraId="3F8189EC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proofErr w:type="spellStart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e.pk_etg_cpf</w:t>
            </w:r>
            <w:proofErr w:type="spellEnd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cpf_entregador</w:t>
            </w:r>
            <w:proofErr w:type="spellEnd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6795027E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proofErr w:type="spellStart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e.etg_primeiro_nome</w:t>
            </w:r>
            <w:proofErr w:type="spellEnd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primeiro_nome</w:t>
            </w:r>
            <w:proofErr w:type="spellEnd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5A8D7ADB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proofErr w:type="spellStart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e.etg_ultimo_nome</w:t>
            </w:r>
            <w:proofErr w:type="spellEnd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ultimo_nome</w:t>
            </w:r>
            <w:proofErr w:type="spellEnd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00AF10A9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proofErr w:type="spellStart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e.etg_veiculo</w:t>
            </w:r>
            <w:proofErr w:type="spellEnd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veiculo_entregador</w:t>
            </w:r>
            <w:proofErr w:type="spellEnd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571EC27D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proofErr w:type="spellStart"/>
            <w:proofErr w:type="gramStart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p.total</w:t>
            </w:r>
            <w:proofErr w:type="gramEnd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_pedidos_entrega</w:t>
            </w:r>
            <w:proofErr w:type="spellEnd"/>
          </w:p>
          <w:p w14:paraId="52181DDC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FROM</w:t>
            </w:r>
          </w:p>
          <w:p w14:paraId="023E6E2C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(</w:t>
            </w:r>
          </w:p>
          <w:p w14:paraId="30153B05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SELECT</w:t>
            </w:r>
          </w:p>
          <w:p w14:paraId="3985E8AA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proofErr w:type="spellStart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fk_etg_cpf</w:t>
            </w:r>
            <w:proofErr w:type="spellEnd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,</w:t>
            </w:r>
          </w:p>
          <w:p w14:paraId="613B94ED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proofErr w:type="gramStart"/>
            <w:r w:rsidRPr="000435C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pt-BR"/>
                <w14:ligatures w14:val="none"/>
              </w:rPr>
              <w:t>COUNT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(</w:t>
            </w:r>
            <w:proofErr w:type="gramEnd"/>
            <w:r w:rsidRPr="000435C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pt-BR"/>
                <w14:ligatures w14:val="none"/>
              </w:rPr>
              <w:t>*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) </w:t>
            </w: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AS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total_pedidos_entrega</w:t>
            </w:r>
            <w:proofErr w:type="spellEnd"/>
          </w:p>
          <w:p w14:paraId="45CD39C4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FROM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PEDIDO</w:t>
            </w:r>
          </w:p>
          <w:p w14:paraId="6D2DDCBB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WHERE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ped_status</w:t>
            </w:r>
            <w:proofErr w:type="spellEnd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0435C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pt-BR"/>
                <w14:ligatures w14:val="none"/>
              </w:rPr>
              <w:t>=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0435C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pt-BR"/>
                <w14:ligatures w14:val="none"/>
              </w:rPr>
              <w:t>'</w:t>
            </w:r>
            <w:proofErr w:type="spellStart"/>
            <w:r w:rsidRPr="000435C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pt-BR"/>
                <w14:ligatures w14:val="none"/>
              </w:rPr>
              <w:t>Saiu</w:t>
            </w:r>
            <w:proofErr w:type="spellEnd"/>
            <w:r w:rsidRPr="000435C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0435C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pt-BR"/>
                <w14:ligatures w14:val="none"/>
              </w:rPr>
              <w:t>entrega</w:t>
            </w:r>
            <w:proofErr w:type="spellEnd"/>
            <w:r w:rsidRPr="000435C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pt-BR"/>
                <w14:ligatures w14:val="none"/>
              </w:rPr>
              <w:t>'</w:t>
            </w:r>
          </w:p>
          <w:p w14:paraId="1379EB8C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GROUP BY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fk_etg_cpf</w:t>
            </w:r>
            <w:proofErr w:type="spellEnd"/>
          </w:p>
          <w:p w14:paraId="474E05D8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) </w:t>
            </w: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AS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p</w:t>
            </w:r>
          </w:p>
          <w:p w14:paraId="1742FAD9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INNER JOIN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ENTREGADOR </w:t>
            </w: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AS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e</w:t>
            </w:r>
          </w:p>
          <w:p w14:paraId="7F9E2654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ON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p.fk_etg_cpf</w:t>
            </w:r>
            <w:proofErr w:type="spellEnd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0435C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pt-BR"/>
                <w14:ligatures w14:val="none"/>
              </w:rPr>
              <w:t>=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e.pk_etg_cpf</w:t>
            </w:r>
            <w:proofErr w:type="spellEnd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0ACCD788" w14:textId="77777777" w:rsidR="00DF4F0B" w:rsidRPr="000435C1" w:rsidRDefault="00DF4F0B" w:rsidP="00040281">
            <w:pPr>
              <w:rPr>
                <w:lang w:val="en-US"/>
              </w:rPr>
            </w:pPr>
          </w:p>
        </w:tc>
      </w:tr>
      <w:tr w:rsidR="000435C1" w14:paraId="6FF057BB" w14:textId="77777777" w:rsidTr="00040281">
        <w:tc>
          <w:tcPr>
            <w:tcW w:w="4247" w:type="dxa"/>
          </w:tcPr>
          <w:p w14:paraId="7E6FDA9F" w14:textId="77777777" w:rsidR="00DF4F0B" w:rsidRDefault="00DF4F0B" w:rsidP="00040281">
            <w:r w:rsidRPr="00A66246">
              <w:rPr>
                <w:rFonts w:ascii="Arial" w:hAnsi="Arial" w:cs="Arial"/>
              </w:rPr>
              <w:t>Resultado</w:t>
            </w:r>
          </w:p>
        </w:tc>
        <w:tc>
          <w:tcPr>
            <w:tcW w:w="4247" w:type="dxa"/>
          </w:tcPr>
          <w:p w14:paraId="24230E82" w14:textId="04136599" w:rsidR="00DF4F0B" w:rsidRDefault="000435C1" w:rsidP="00040281">
            <w:r w:rsidRPr="000435C1">
              <w:rPr>
                <w:noProof/>
              </w:rPr>
              <w:drawing>
                <wp:inline distT="0" distB="0" distL="0" distR="0" wp14:anchorId="772D6157" wp14:editId="4AEDB76B">
                  <wp:extent cx="4163771" cy="1095781"/>
                  <wp:effectExtent l="0" t="0" r="0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8558" cy="1128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3C9639" w14:textId="1E91B310" w:rsidR="006848ED" w:rsidRDefault="006848ED" w:rsidP="00D52626">
      <w:pPr>
        <w:rPr>
          <w:rFonts w:ascii="Arial" w:hAnsi="Arial" w:cs="Arial"/>
        </w:rPr>
      </w:pPr>
    </w:p>
    <w:p w14:paraId="568F2096" w14:textId="77777777" w:rsidR="006848ED" w:rsidRDefault="006848E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15BD330" w14:textId="7E84B820" w:rsidR="00D52626" w:rsidRDefault="00D52626" w:rsidP="00B65A36">
      <w:pPr>
        <w:pStyle w:val="Ttulo1"/>
        <w:numPr>
          <w:ilvl w:val="1"/>
          <w:numId w:val="2"/>
        </w:numPr>
        <w:rPr>
          <w:rFonts w:cs="Arial"/>
          <w:sz w:val="22"/>
          <w:szCs w:val="22"/>
        </w:rPr>
      </w:pPr>
      <w:bookmarkStart w:id="14" w:name="_Toc230104308"/>
      <w:r w:rsidRPr="00A66246">
        <w:rPr>
          <w:rFonts w:cs="Arial"/>
          <w:sz w:val="22"/>
          <w:szCs w:val="22"/>
        </w:rPr>
        <w:lastRenderedPageBreak/>
        <w:t>Descrição da consulta estratégica 4</w:t>
      </w:r>
      <w:bookmarkEnd w:id="14"/>
    </w:p>
    <w:p w14:paraId="44989D29" w14:textId="1BE7007A" w:rsidR="006848ED" w:rsidRPr="006848ED" w:rsidRDefault="006848ED" w:rsidP="006848ED">
      <w:r w:rsidRPr="006848ED">
        <w:t>Retorna o produto mais caro para cada restaurante com informações do restaurante e o nome do produto também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68"/>
        <w:gridCol w:w="6726"/>
      </w:tblGrid>
      <w:tr w:rsidR="00CB2196" w14:paraId="119EC6B2" w14:textId="77777777" w:rsidTr="00040281">
        <w:tc>
          <w:tcPr>
            <w:tcW w:w="4247" w:type="dxa"/>
          </w:tcPr>
          <w:p w14:paraId="72629E36" w14:textId="77777777" w:rsidR="00DF4F0B" w:rsidRDefault="00DF4F0B" w:rsidP="00040281">
            <w:r w:rsidRPr="00A66246">
              <w:rPr>
                <w:rFonts w:ascii="Arial" w:hAnsi="Arial" w:cs="Arial"/>
              </w:rPr>
              <w:t>Autor</w:t>
            </w:r>
          </w:p>
        </w:tc>
        <w:tc>
          <w:tcPr>
            <w:tcW w:w="4247" w:type="dxa"/>
          </w:tcPr>
          <w:p w14:paraId="4C5C726E" w14:textId="31F3F547" w:rsidR="00DF4F0B" w:rsidRDefault="006848ED" w:rsidP="00040281">
            <w:r>
              <w:t>Rodrigo de Souza Galvão</w:t>
            </w:r>
          </w:p>
        </w:tc>
      </w:tr>
      <w:tr w:rsidR="00CB2196" w14:paraId="1582F543" w14:textId="77777777" w:rsidTr="00040281">
        <w:tc>
          <w:tcPr>
            <w:tcW w:w="4247" w:type="dxa"/>
          </w:tcPr>
          <w:p w14:paraId="13396140" w14:textId="77777777" w:rsidR="00DF4F0B" w:rsidRDefault="00DF4F0B" w:rsidP="00040281">
            <w:r w:rsidRPr="00A66246">
              <w:rPr>
                <w:rFonts w:ascii="Arial" w:hAnsi="Arial" w:cs="Arial"/>
              </w:rPr>
              <w:t>SQL</w:t>
            </w:r>
          </w:p>
        </w:tc>
        <w:tc>
          <w:tcPr>
            <w:tcW w:w="4247" w:type="dxa"/>
          </w:tcPr>
          <w:p w14:paraId="41418E32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SELECT</w:t>
            </w:r>
          </w:p>
          <w:p w14:paraId="0AF8F606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proofErr w:type="spellStart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cnpj_restaurante</w:t>
            </w:r>
            <w:proofErr w:type="spellEnd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0C030033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proofErr w:type="spellStart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nome_restaurante</w:t>
            </w:r>
            <w:proofErr w:type="spellEnd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6A2B6AF5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proofErr w:type="spellStart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nome_produto</w:t>
            </w:r>
            <w:proofErr w:type="spellEnd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1EB32F51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proofErr w:type="spellStart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produto_mais_caro</w:t>
            </w:r>
            <w:proofErr w:type="spellEnd"/>
          </w:p>
          <w:p w14:paraId="5B2B08FF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FROM</w:t>
            </w:r>
          </w:p>
          <w:p w14:paraId="1D04FEEC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</w:p>
          <w:p w14:paraId="63B466DE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SELECT</w:t>
            </w:r>
          </w:p>
          <w:p w14:paraId="1ADB4943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6848E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*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6996576B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proofErr w:type="gramStart"/>
            <w:r w:rsidRPr="006848E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pt-BR"/>
                <w14:ligatures w14:val="none"/>
              </w:rPr>
              <w:t>MAX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proofErr w:type="spellStart"/>
            <w:proofErr w:type="gramEnd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pdr_preco</w:t>
            </w:r>
            <w:proofErr w:type="spellEnd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)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OVER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PARTITION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BY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cnpj_restaurante</w:t>
            </w:r>
            <w:proofErr w:type="spellEnd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)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produto_mais_caro</w:t>
            </w:r>
            <w:proofErr w:type="spellEnd"/>
          </w:p>
          <w:p w14:paraId="47A49A08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FROM</w:t>
            </w:r>
          </w:p>
          <w:p w14:paraId="10B60FE8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(   </w:t>
            </w:r>
          </w:p>
          <w:p w14:paraId="338CF972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SELECT</w:t>
            </w:r>
          </w:p>
          <w:p w14:paraId="424A4CCD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r.pk_res_cnpj</w:t>
            </w:r>
            <w:proofErr w:type="spellEnd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cnpj_restaurante</w:t>
            </w:r>
            <w:proofErr w:type="spellEnd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37712BC4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r.res_nome</w:t>
            </w:r>
            <w:proofErr w:type="spellEnd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nome_restaurante</w:t>
            </w:r>
            <w:proofErr w:type="spellEnd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0BA8C923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p.prd_nome</w:t>
            </w:r>
            <w:proofErr w:type="spellEnd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nome_produto</w:t>
            </w:r>
            <w:proofErr w:type="spellEnd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6538E967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proofErr w:type="spellStart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pr.pdr_preco</w:t>
            </w:r>
            <w:proofErr w:type="spellEnd"/>
          </w:p>
          <w:p w14:paraId="535EFC45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FROM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PRODUTO_RESTAURANTE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PR</w:t>
            </w:r>
          </w:p>
          <w:p w14:paraId="7E00B376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INNER JOIN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RESTAURANTE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AS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r</w:t>
            </w:r>
          </w:p>
          <w:p w14:paraId="7BF1B23F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ON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r.pk_res_cnpj</w:t>
            </w:r>
            <w:proofErr w:type="spellEnd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6848E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pt-BR"/>
                <w14:ligatures w14:val="none"/>
              </w:rPr>
              <w:t>=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pr.pk_fk_res_cnpj</w:t>
            </w:r>
            <w:proofErr w:type="spellEnd"/>
          </w:p>
          <w:p w14:paraId="025008D0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INNER JOIN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PRODUTO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AS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p</w:t>
            </w:r>
          </w:p>
          <w:p w14:paraId="536EB2A8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ON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pr.pk_fk_prd_codigo</w:t>
            </w:r>
            <w:proofErr w:type="spellEnd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6848E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pt-BR"/>
                <w14:ligatures w14:val="none"/>
              </w:rPr>
              <w:t>=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p.pk_prd_codigo</w:t>
            </w:r>
            <w:proofErr w:type="spellEnd"/>
          </w:p>
          <w:p w14:paraId="58C8BF7C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)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sub1</w:t>
            </w:r>
          </w:p>
          <w:p w14:paraId="2866CA78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)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sub2</w:t>
            </w:r>
          </w:p>
          <w:p w14:paraId="0A722FF2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WHERE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pdr_preco</w:t>
            </w:r>
            <w:proofErr w:type="spellEnd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6848E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=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produto_mais_caro</w:t>
            </w:r>
            <w:proofErr w:type="spellEnd"/>
          </w:p>
          <w:p w14:paraId="59A5FBED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ORDER BY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produto_mais_caro</w:t>
            </w:r>
            <w:proofErr w:type="spellEnd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DESC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;</w:t>
            </w:r>
          </w:p>
          <w:p w14:paraId="1B548BC6" w14:textId="77777777" w:rsidR="00DF4F0B" w:rsidRDefault="00DF4F0B" w:rsidP="00040281"/>
        </w:tc>
      </w:tr>
      <w:tr w:rsidR="00CB2196" w14:paraId="1D20617A" w14:textId="77777777" w:rsidTr="00040281">
        <w:tc>
          <w:tcPr>
            <w:tcW w:w="4247" w:type="dxa"/>
          </w:tcPr>
          <w:p w14:paraId="5C07C602" w14:textId="77777777" w:rsidR="00DF4F0B" w:rsidRDefault="00DF4F0B" w:rsidP="00040281">
            <w:r w:rsidRPr="00A66246">
              <w:rPr>
                <w:rFonts w:ascii="Arial" w:hAnsi="Arial" w:cs="Arial"/>
              </w:rPr>
              <w:t>Resultado</w:t>
            </w:r>
          </w:p>
        </w:tc>
        <w:tc>
          <w:tcPr>
            <w:tcW w:w="4247" w:type="dxa"/>
          </w:tcPr>
          <w:p w14:paraId="31441D2F" w14:textId="67B22613" w:rsidR="00DF4F0B" w:rsidRDefault="00CB2196" w:rsidP="00040281">
            <w:r w:rsidRPr="00CB2196">
              <w:rPr>
                <w:noProof/>
              </w:rPr>
              <w:drawing>
                <wp:inline distT="0" distB="0" distL="0" distR="0" wp14:anchorId="386BA049" wp14:editId="5CF3FAEE">
                  <wp:extent cx="4134282" cy="1484725"/>
                  <wp:effectExtent l="0" t="0" r="0" b="127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584" cy="150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32205A" w14:textId="07BD666E" w:rsidR="00C10969" w:rsidRDefault="00C10969" w:rsidP="00D52626">
      <w:pPr>
        <w:rPr>
          <w:rFonts w:ascii="Arial" w:hAnsi="Arial" w:cs="Arial"/>
        </w:rPr>
      </w:pPr>
    </w:p>
    <w:p w14:paraId="080F3ABE" w14:textId="77777777" w:rsidR="00C10969" w:rsidRDefault="00C1096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70FECF2" w14:textId="3F027299" w:rsidR="00D52626" w:rsidRDefault="00D52626" w:rsidP="00B65A36">
      <w:pPr>
        <w:pStyle w:val="Ttulo1"/>
        <w:numPr>
          <w:ilvl w:val="1"/>
          <w:numId w:val="2"/>
        </w:numPr>
        <w:rPr>
          <w:rFonts w:cs="Arial"/>
          <w:sz w:val="22"/>
          <w:szCs w:val="22"/>
        </w:rPr>
      </w:pPr>
      <w:bookmarkStart w:id="15" w:name="_Toc230104309"/>
      <w:r w:rsidRPr="00A66246">
        <w:rPr>
          <w:rFonts w:cs="Arial"/>
          <w:sz w:val="22"/>
          <w:szCs w:val="22"/>
        </w:rPr>
        <w:lastRenderedPageBreak/>
        <w:t>Descrição da consulta estratégica 5</w:t>
      </w:r>
      <w:bookmarkEnd w:id="15"/>
    </w:p>
    <w:p w14:paraId="5BF32522" w14:textId="7211E693" w:rsidR="00C10969" w:rsidRPr="00C10969" w:rsidRDefault="00C10969" w:rsidP="00C10969">
      <w:r>
        <w:t>Retorna</w:t>
      </w:r>
      <w:r w:rsidRPr="00C10969">
        <w:t xml:space="preserve"> todos os produtos já vendidos no sistema e os organiza pelos mais vendidos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98"/>
        <w:gridCol w:w="6096"/>
      </w:tblGrid>
      <w:tr w:rsidR="00DF4F0B" w14:paraId="2A102F96" w14:textId="77777777" w:rsidTr="00040281">
        <w:tc>
          <w:tcPr>
            <w:tcW w:w="4247" w:type="dxa"/>
          </w:tcPr>
          <w:p w14:paraId="7E485125" w14:textId="77777777" w:rsidR="00DF4F0B" w:rsidRDefault="00DF4F0B" w:rsidP="00040281">
            <w:r w:rsidRPr="00A66246">
              <w:rPr>
                <w:rFonts w:ascii="Arial" w:hAnsi="Arial" w:cs="Arial"/>
              </w:rPr>
              <w:t>Autor</w:t>
            </w:r>
          </w:p>
        </w:tc>
        <w:tc>
          <w:tcPr>
            <w:tcW w:w="4247" w:type="dxa"/>
          </w:tcPr>
          <w:p w14:paraId="375DF1C0" w14:textId="0A325D65" w:rsidR="00DF4F0B" w:rsidRDefault="00C10969" w:rsidP="00C10969">
            <w:r w:rsidRPr="00A66246">
              <w:rPr>
                <w:rFonts w:ascii="Arial" w:hAnsi="Arial" w:cs="Arial"/>
              </w:rPr>
              <w:t>Lucas Trindade de Carvalho</w:t>
            </w:r>
          </w:p>
        </w:tc>
      </w:tr>
      <w:tr w:rsidR="00DF4F0B" w:rsidRPr="004C6D5D" w14:paraId="23B59AA9" w14:textId="77777777" w:rsidTr="00040281">
        <w:tc>
          <w:tcPr>
            <w:tcW w:w="4247" w:type="dxa"/>
          </w:tcPr>
          <w:p w14:paraId="49FE695B" w14:textId="77777777" w:rsidR="00DF4F0B" w:rsidRDefault="00DF4F0B" w:rsidP="00040281">
            <w:r w:rsidRPr="00A66246">
              <w:rPr>
                <w:rFonts w:ascii="Arial" w:hAnsi="Arial" w:cs="Arial"/>
              </w:rPr>
              <w:t>SQL</w:t>
            </w:r>
          </w:p>
        </w:tc>
        <w:tc>
          <w:tcPr>
            <w:tcW w:w="4247" w:type="dxa"/>
          </w:tcPr>
          <w:p w14:paraId="238D2AA8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SELECT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</w:p>
          <w:p w14:paraId="79AA2833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proofErr w:type="spellStart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ip.pk_fk_prd_codigo</w:t>
            </w:r>
            <w:proofErr w:type="spellEnd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codigo_produto</w:t>
            </w:r>
            <w:proofErr w:type="spellEnd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0FD51D13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proofErr w:type="spellStart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p.prd_nome</w:t>
            </w:r>
            <w:proofErr w:type="spellEnd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nome_produto</w:t>
            </w:r>
            <w:proofErr w:type="spellEnd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7DC90EC8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proofErr w:type="spellStart"/>
            <w:proofErr w:type="gramStart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ip.total</w:t>
            </w:r>
            <w:proofErr w:type="gramEnd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_vendido</w:t>
            </w:r>
            <w:proofErr w:type="spellEnd"/>
          </w:p>
          <w:p w14:paraId="2549074B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FROM</w:t>
            </w:r>
          </w:p>
          <w:p w14:paraId="7DA98CCD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(</w:t>
            </w:r>
          </w:p>
          <w:p w14:paraId="6C8B9C64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SELECT</w:t>
            </w:r>
          </w:p>
          <w:p w14:paraId="42FB9559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proofErr w:type="spellStart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pk_fk_prd_codigo</w:t>
            </w:r>
            <w:proofErr w:type="spellEnd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489D5C43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proofErr w:type="gramStart"/>
            <w:r w:rsidRPr="001E504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pt-BR"/>
                <w14:ligatures w14:val="none"/>
              </w:rPr>
              <w:t>SUM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proofErr w:type="spellStart"/>
            <w:proofErr w:type="gramEnd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itp_quantidade</w:t>
            </w:r>
            <w:proofErr w:type="spellEnd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) </w:t>
            </w: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total_vendido</w:t>
            </w:r>
            <w:proofErr w:type="spellEnd"/>
          </w:p>
          <w:p w14:paraId="57E94384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FROM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ITEM_PEDIDO</w:t>
            </w:r>
          </w:p>
          <w:p w14:paraId="2ACFFC3E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GROUP BY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pk_fk_prd_codigo</w:t>
            </w:r>
            <w:proofErr w:type="spellEnd"/>
          </w:p>
          <w:p w14:paraId="080C8F79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) </w:t>
            </w: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AS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ip</w:t>
            </w:r>
            <w:proofErr w:type="spellEnd"/>
          </w:p>
          <w:p w14:paraId="64E8CA3B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INNER JOIN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PRODUTO </w:t>
            </w: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AS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p</w:t>
            </w:r>
          </w:p>
          <w:p w14:paraId="51A318E4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ON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p.pk_prd_codigo</w:t>
            </w:r>
            <w:proofErr w:type="spellEnd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E504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pt-BR"/>
                <w14:ligatures w14:val="none"/>
              </w:rPr>
              <w:t>=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ip.pk_fk_prd_codigo</w:t>
            </w:r>
            <w:proofErr w:type="spellEnd"/>
          </w:p>
          <w:p w14:paraId="78FECC66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ORDER BY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proofErr w:type="spellStart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total_vendido</w:t>
            </w:r>
            <w:proofErr w:type="spellEnd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DESC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401C960F" w14:textId="77777777" w:rsidR="00DF4F0B" w:rsidRPr="001E504A" w:rsidRDefault="00DF4F0B" w:rsidP="00040281">
            <w:pPr>
              <w:rPr>
                <w:lang w:val="en-US"/>
              </w:rPr>
            </w:pPr>
          </w:p>
        </w:tc>
      </w:tr>
      <w:tr w:rsidR="00DF4F0B" w14:paraId="2553192C" w14:textId="77777777" w:rsidTr="00040281">
        <w:tc>
          <w:tcPr>
            <w:tcW w:w="4247" w:type="dxa"/>
          </w:tcPr>
          <w:p w14:paraId="08FB1DBD" w14:textId="77777777" w:rsidR="00DF4F0B" w:rsidRDefault="00DF4F0B" w:rsidP="00040281">
            <w:r w:rsidRPr="00A66246">
              <w:rPr>
                <w:rFonts w:ascii="Arial" w:hAnsi="Arial" w:cs="Arial"/>
              </w:rPr>
              <w:t>Resultado</w:t>
            </w:r>
          </w:p>
        </w:tc>
        <w:tc>
          <w:tcPr>
            <w:tcW w:w="4247" w:type="dxa"/>
          </w:tcPr>
          <w:p w14:paraId="24B0950F" w14:textId="39D8CE7B" w:rsidR="00DF4F0B" w:rsidRDefault="001E504A" w:rsidP="00040281">
            <w:r w:rsidRPr="001E504A">
              <w:rPr>
                <w:noProof/>
              </w:rPr>
              <w:drawing>
                <wp:inline distT="0" distB="0" distL="0" distR="0" wp14:anchorId="4D762411" wp14:editId="485282C8">
                  <wp:extent cx="3724795" cy="2695951"/>
                  <wp:effectExtent l="0" t="0" r="9525" b="952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2695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20451" w14:textId="77777777" w:rsidR="00D52626" w:rsidRPr="00A66246" w:rsidRDefault="00D52626" w:rsidP="00D52626">
      <w:pPr>
        <w:rPr>
          <w:rFonts w:ascii="Arial" w:hAnsi="Arial" w:cs="Arial"/>
        </w:rPr>
      </w:pPr>
    </w:p>
    <w:sectPr w:rsidR="00D52626" w:rsidRPr="00A662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16690" w14:textId="77777777" w:rsidR="00EE534C" w:rsidRDefault="00EE534C" w:rsidP="00071DE9">
      <w:pPr>
        <w:spacing w:after="0" w:line="240" w:lineRule="auto"/>
      </w:pPr>
      <w:r>
        <w:separator/>
      </w:r>
    </w:p>
  </w:endnote>
  <w:endnote w:type="continuationSeparator" w:id="0">
    <w:p w14:paraId="532F481D" w14:textId="77777777" w:rsidR="00EE534C" w:rsidRDefault="00EE534C" w:rsidP="0007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1E798" w14:textId="77777777" w:rsidR="00EE534C" w:rsidRDefault="00EE534C" w:rsidP="00071DE9">
      <w:pPr>
        <w:spacing w:after="0" w:line="240" w:lineRule="auto"/>
      </w:pPr>
      <w:r>
        <w:separator/>
      </w:r>
    </w:p>
  </w:footnote>
  <w:footnote w:type="continuationSeparator" w:id="0">
    <w:p w14:paraId="72B4F46B" w14:textId="77777777" w:rsidR="00EE534C" w:rsidRDefault="00EE534C" w:rsidP="00071D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0133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0634A5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5666337"/>
    <w:multiLevelType w:val="multilevel"/>
    <w:tmpl w:val="EBA6CA94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E8B5C27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366254700">
    <w:abstractNumId w:val="0"/>
  </w:num>
  <w:num w:numId="2" w16cid:durableId="340351509">
    <w:abstractNumId w:val="2"/>
  </w:num>
  <w:num w:numId="3" w16cid:durableId="1473791927">
    <w:abstractNumId w:val="3"/>
  </w:num>
  <w:num w:numId="4" w16cid:durableId="1210997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26"/>
    <w:rsid w:val="00003118"/>
    <w:rsid w:val="00017BBF"/>
    <w:rsid w:val="00025955"/>
    <w:rsid w:val="000435C1"/>
    <w:rsid w:val="00060E4B"/>
    <w:rsid w:val="00071DE9"/>
    <w:rsid w:val="0009695A"/>
    <w:rsid w:val="00097319"/>
    <w:rsid w:val="000978F2"/>
    <w:rsid w:val="000A60C7"/>
    <w:rsid w:val="000B005E"/>
    <w:rsid w:val="000B732D"/>
    <w:rsid w:val="000C191D"/>
    <w:rsid w:val="000E24C1"/>
    <w:rsid w:val="000E5C97"/>
    <w:rsid w:val="000F654C"/>
    <w:rsid w:val="00124257"/>
    <w:rsid w:val="00164091"/>
    <w:rsid w:val="00185EE7"/>
    <w:rsid w:val="001867B9"/>
    <w:rsid w:val="00190CCA"/>
    <w:rsid w:val="001A432E"/>
    <w:rsid w:val="001E504A"/>
    <w:rsid w:val="001E7735"/>
    <w:rsid w:val="001F1AE1"/>
    <w:rsid w:val="00201C3B"/>
    <w:rsid w:val="00207B48"/>
    <w:rsid w:val="00223099"/>
    <w:rsid w:val="00224EFA"/>
    <w:rsid w:val="00230A15"/>
    <w:rsid w:val="00231306"/>
    <w:rsid w:val="00250DAE"/>
    <w:rsid w:val="00256AA9"/>
    <w:rsid w:val="002658B5"/>
    <w:rsid w:val="002948A8"/>
    <w:rsid w:val="002A18CC"/>
    <w:rsid w:val="002B2E19"/>
    <w:rsid w:val="002C4B01"/>
    <w:rsid w:val="002D28B6"/>
    <w:rsid w:val="00311DE9"/>
    <w:rsid w:val="00313DA2"/>
    <w:rsid w:val="003A69C1"/>
    <w:rsid w:val="003B06CC"/>
    <w:rsid w:val="003D1979"/>
    <w:rsid w:val="003F078A"/>
    <w:rsid w:val="00420578"/>
    <w:rsid w:val="00421D9A"/>
    <w:rsid w:val="00430CC2"/>
    <w:rsid w:val="00486C0C"/>
    <w:rsid w:val="004A2F33"/>
    <w:rsid w:val="004C6D5D"/>
    <w:rsid w:val="004D1A0F"/>
    <w:rsid w:val="004E41D4"/>
    <w:rsid w:val="005235DA"/>
    <w:rsid w:val="00523EEF"/>
    <w:rsid w:val="00536FC0"/>
    <w:rsid w:val="00593C00"/>
    <w:rsid w:val="005A63B2"/>
    <w:rsid w:val="005B2677"/>
    <w:rsid w:val="005B2FE5"/>
    <w:rsid w:val="00607F7C"/>
    <w:rsid w:val="00641A4E"/>
    <w:rsid w:val="00662D59"/>
    <w:rsid w:val="006848ED"/>
    <w:rsid w:val="00697CC7"/>
    <w:rsid w:val="006C088F"/>
    <w:rsid w:val="006C6139"/>
    <w:rsid w:val="007941E8"/>
    <w:rsid w:val="007B2D1C"/>
    <w:rsid w:val="007F1967"/>
    <w:rsid w:val="007F77E7"/>
    <w:rsid w:val="0083615B"/>
    <w:rsid w:val="008428FF"/>
    <w:rsid w:val="008D7F90"/>
    <w:rsid w:val="00907EC8"/>
    <w:rsid w:val="00923436"/>
    <w:rsid w:val="009242D4"/>
    <w:rsid w:val="009776CA"/>
    <w:rsid w:val="009A5691"/>
    <w:rsid w:val="009C2275"/>
    <w:rsid w:val="009E595F"/>
    <w:rsid w:val="00A019E4"/>
    <w:rsid w:val="00A319AF"/>
    <w:rsid w:val="00A41E41"/>
    <w:rsid w:val="00A5607A"/>
    <w:rsid w:val="00A66246"/>
    <w:rsid w:val="00AA4ABC"/>
    <w:rsid w:val="00AC5B6D"/>
    <w:rsid w:val="00AD07DC"/>
    <w:rsid w:val="00AF5BFE"/>
    <w:rsid w:val="00B013CE"/>
    <w:rsid w:val="00B64B82"/>
    <w:rsid w:val="00B65A36"/>
    <w:rsid w:val="00C0049D"/>
    <w:rsid w:val="00C10969"/>
    <w:rsid w:val="00C44005"/>
    <w:rsid w:val="00C46458"/>
    <w:rsid w:val="00CB2196"/>
    <w:rsid w:val="00D05643"/>
    <w:rsid w:val="00D11EF1"/>
    <w:rsid w:val="00D30DDF"/>
    <w:rsid w:val="00D4766A"/>
    <w:rsid w:val="00D52103"/>
    <w:rsid w:val="00D52626"/>
    <w:rsid w:val="00D67859"/>
    <w:rsid w:val="00D765F9"/>
    <w:rsid w:val="00DA5B12"/>
    <w:rsid w:val="00DD2CF9"/>
    <w:rsid w:val="00DD78A0"/>
    <w:rsid w:val="00DF4F0B"/>
    <w:rsid w:val="00E50EBE"/>
    <w:rsid w:val="00E6426A"/>
    <w:rsid w:val="00E70D32"/>
    <w:rsid w:val="00EA363D"/>
    <w:rsid w:val="00EA473B"/>
    <w:rsid w:val="00ED415B"/>
    <w:rsid w:val="00ED620B"/>
    <w:rsid w:val="00EE534C"/>
    <w:rsid w:val="00F14D5D"/>
    <w:rsid w:val="00F80B13"/>
    <w:rsid w:val="00FB11D0"/>
    <w:rsid w:val="00FB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16ACF"/>
  <w15:chartTrackingRefBased/>
  <w15:docId w15:val="{CE23EA63-F8DC-4FCC-9B46-242459A18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23099"/>
    <w:pPr>
      <w:keepNext/>
      <w:keepLines/>
      <w:numPr>
        <w:numId w:val="2"/>
      </w:numPr>
      <w:spacing w:before="360" w:after="80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D52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2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2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2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2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2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2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2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52626"/>
    <w:rPr>
      <w:rFonts w:asciiTheme="majorHAnsi" w:eastAsiaTheme="majorEastAsia" w:hAnsiTheme="majorHAnsi" w:cstheme="majorBidi"/>
      <w:sz w:val="28"/>
      <w:szCs w:val="32"/>
    </w:rPr>
  </w:style>
  <w:style w:type="character" w:customStyle="1" w:styleId="Ttulo1Char">
    <w:name w:val="Título 1 Char"/>
    <w:basedOn w:val="Fontepargpadro"/>
    <w:link w:val="Ttulo1"/>
    <w:uiPriority w:val="9"/>
    <w:rsid w:val="00223099"/>
    <w:rPr>
      <w:rFonts w:ascii="Arial" w:eastAsiaTheme="majorEastAsia" w:hAnsi="Arial" w:cstheme="majorBidi"/>
      <w:b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2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26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26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26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26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26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26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2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2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2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2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2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26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26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26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2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26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262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D526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5262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52626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B65A36"/>
    <w:pPr>
      <w:spacing w:after="100"/>
    </w:pPr>
  </w:style>
  <w:style w:type="paragraph" w:styleId="Cabealho">
    <w:name w:val="header"/>
    <w:basedOn w:val="Normal"/>
    <w:link w:val="CabealhoChar"/>
    <w:uiPriority w:val="99"/>
    <w:unhideWhenUsed/>
    <w:rsid w:val="00071D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71DE9"/>
  </w:style>
  <w:style w:type="paragraph" w:styleId="Rodap">
    <w:name w:val="footer"/>
    <w:basedOn w:val="Normal"/>
    <w:link w:val="RodapChar"/>
    <w:uiPriority w:val="99"/>
    <w:unhideWhenUsed/>
    <w:rsid w:val="00071D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71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7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9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4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0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8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6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oleObject" Target="embeddings/oleObject3.bin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2.bin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1.bin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4D7AEB67D6B41A739FED7D0E46C5E" ma:contentTypeVersion="14" ma:contentTypeDescription="Crie um novo documento." ma:contentTypeScope="" ma:versionID="368c205dc49b621bb94ffa9d6846550e">
  <xsd:schema xmlns:xsd="http://www.w3.org/2001/XMLSchema" xmlns:xs="http://www.w3.org/2001/XMLSchema" xmlns:p="http://schemas.microsoft.com/office/2006/metadata/properties" xmlns:ns3="38b9cae9-b505-4fa3-9983-6de772f88782" xmlns:ns4="7327cee9-7f2b-47ba-baa1-816d05b0166e" targetNamespace="http://schemas.microsoft.com/office/2006/metadata/properties" ma:root="true" ma:fieldsID="bed3e7a538dd424659f319170447149a" ns3:_="" ns4:_="">
    <xsd:import namespace="38b9cae9-b505-4fa3-9983-6de772f88782"/>
    <xsd:import namespace="7327cee9-7f2b-47ba-baa1-816d05b0166e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9cae9-b505-4fa3-9983-6de772f8878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27cee9-7f2b-47ba-baa1-816d05b0166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8b9cae9-b505-4fa3-9983-6de772f887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CFA98-0274-4EC1-B20C-9AD9AE0A41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b9cae9-b505-4fa3-9983-6de772f88782"/>
    <ds:schemaRef ds:uri="7327cee9-7f2b-47ba-baa1-816d05b016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28AB69-D24A-47A4-9E19-1A27A1C79EBF}">
  <ds:schemaRefs>
    <ds:schemaRef ds:uri="http://schemas.microsoft.com/office/2006/metadata/properties"/>
    <ds:schemaRef ds:uri="http://schemas.microsoft.com/office/infopath/2007/PartnerControls"/>
    <ds:schemaRef ds:uri="38b9cae9-b505-4fa3-9983-6de772f88782"/>
  </ds:schemaRefs>
</ds:datastoreItem>
</file>

<file path=customXml/itemProps3.xml><?xml version="1.0" encoding="utf-8"?>
<ds:datastoreItem xmlns:ds="http://schemas.openxmlformats.org/officeDocument/2006/customXml" ds:itemID="{6F4C9684-264F-4003-880E-B88EDD18A16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D18522-486D-41DA-A406-E29525277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22</Pages>
  <Words>3012</Words>
  <Characters>16266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dos Santos</dc:creator>
  <cp:keywords/>
  <dc:description/>
  <cp:lastModifiedBy>Rodrigo Souza Galvão</cp:lastModifiedBy>
  <cp:revision>120</cp:revision>
  <cp:lastPrinted>2026-04-07T12:04:00Z</cp:lastPrinted>
  <dcterms:created xsi:type="dcterms:W3CDTF">2026-03-22T21:51:00Z</dcterms:created>
  <dcterms:modified xsi:type="dcterms:W3CDTF">2026-05-19T21:58:00Z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0x01010022E4D7AEB67D6B41A739FED7D0E46C5E</vt:lpwstr>
  </property>
</Properties>
</file>