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6CA41" w14:textId="77777777" w:rsidR="00B26F32" w:rsidRDefault="00B26F32" w:rsidP="00B26F32">
      <w:r>
        <w:t>ESTADO DO RIO DE JANEIRO</w:t>
      </w:r>
    </w:p>
    <w:p w14:paraId="43A9FF4C" w14:textId="77777777" w:rsidR="00B26F32" w:rsidRDefault="00B26F32" w:rsidP="00B26F32">
      <w:r>
        <w:t>PREFEITURA MUNICIPAL - CENTRO DE COMANDO PREDITIVO CIVIS RJ</w:t>
      </w:r>
    </w:p>
    <w:p w14:paraId="6BB3DEB9" w14:textId="77777777" w:rsidR="00B26F32" w:rsidRDefault="00B26F32" w:rsidP="00B26F32">
      <w:r>
        <w:t>DEPARTAMENTO DE AUDITORIA E TRANSPARÊNCIA DE OBRAS PÚBLICAS</w:t>
      </w:r>
    </w:p>
    <w:p w14:paraId="6E74506C" w14:textId="77777777" w:rsidR="00B26F32" w:rsidRDefault="00B26F32" w:rsidP="00B26F32"/>
    <w:p w14:paraId="7F3E2AC1" w14:textId="77777777" w:rsidR="00B26F32" w:rsidRDefault="00B26F32" w:rsidP="00B26F32">
      <w:r>
        <w:t>TERMO OFICIAL DE DILIGÊNCIA E AUDITORIA DE CONTRATO</w:t>
      </w:r>
    </w:p>
    <w:p w14:paraId="0EFB2122" w14:textId="77777777" w:rsidR="00B26F32" w:rsidRDefault="00B26F32" w:rsidP="00B26F32">
      <w:r>
        <w:t>Nº do Protocolo: {{</w:t>
      </w:r>
      <w:proofErr w:type="spellStart"/>
      <w:r>
        <w:t>id_protocolo</w:t>
      </w:r>
      <w:proofErr w:type="spellEnd"/>
      <w:r>
        <w:t>}}</w:t>
      </w:r>
    </w:p>
    <w:p w14:paraId="5332C1EF" w14:textId="77777777" w:rsidR="00B26F32" w:rsidRDefault="00B26F32" w:rsidP="00B26F32">
      <w:r>
        <w:t>Data da Emissão: {{</w:t>
      </w:r>
      <w:proofErr w:type="spellStart"/>
      <w:r>
        <w:t>data_auditoria</w:t>
      </w:r>
      <w:proofErr w:type="spellEnd"/>
      <w:r>
        <w:t>}}</w:t>
      </w:r>
    </w:p>
    <w:p w14:paraId="5D46CA95" w14:textId="77777777" w:rsidR="00B26F32" w:rsidRDefault="00B26F32" w:rsidP="00B26F32"/>
    <w:p w14:paraId="7FD6B162" w14:textId="77777777" w:rsidR="00B26F32" w:rsidRDefault="00B26F32" w:rsidP="00B26F32">
      <w:r>
        <w:t>1. IDENTIFICAÇÃO DA OBRA E CONTRATADA</w:t>
      </w:r>
    </w:p>
    <w:p w14:paraId="6A5FF516" w14:textId="77777777" w:rsidR="00B26F32" w:rsidRDefault="00B26F32" w:rsidP="00B26F32">
      <w:r>
        <w:t>--------------------------------------------------------------------------------</w:t>
      </w:r>
    </w:p>
    <w:p w14:paraId="7E4A29D3" w14:textId="77777777" w:rsidR="00B26F32" w:rsidRDefault="00B26F32" w:rsidP="00B26F32">
      <w:r>
        <w:t>Projeto / Obra: {{</w:t>
      </w:r>
      <w:proofErr w:type="spellStart"/>
      <w:r>
        <w:t>nome_obra</w:t>
      </w:r>
      <w:proofErr w:type="spellEnd"/>
      <w:r>
        <w:t>}}</w:t>
      </w:r>
    </w:p>
    <w:p w14:paraId="7E3385E0" w14:textId="77777777" w:rsidR="00B26F32" w:rsidRDefault="00B26F32" w:rsidP="00B26F32">
      <w:r>
        <w:t>Empresa Contratada: {{</w:t>
      </w:r>
      <w:proofErr w:type="spellStart"/>
      <w:r>
        <w:t>empresa_contratada</w:t>
      </w:r>
      <w:proofErr w:type="spellEnd"/>
      <w:r>
        <w:t>}}</w:t>
      </w:r>
    </w:p>
    <w:p w14:paraId="19A3D6E4" w14:textId="77777777" w:rsidR="00B26F32" w:rsidRDefault="00B26F32" w:rsidP="00B26F32">
      <w:r>
        <w:t>Análise de Risco DWS/</w:t>
      </w:r>
      <w:proofErr w:type="spellStart"/>
      <w:r>
        <w:t>SerpApi</w:t>
      </w:r>
      <w:proofErr w:type="spellEnd"/>
      <w:r>
        <w:t>: {{</w:t>
      </w:r>
      <w:proofErr w:type="spellStart"/>
      <w:r>
        <w:t>nivel_risco</w:t>
      </w:r>
      <w:proofErr w:type="spellEnd"/>
      <w:r>
        <w:t>}}</w:t>
      </w:r>
    </w:p>
    <w:p w14:paraId="3D77ADB0" w14:textId="77777777" w:rsidR="00B26F32" w:rsidRDefault="00B26F32" w:rsidP="00B26F32"/>
    <w:p w14:paraId="334F1001" w14:textId="77777777" w:rsidR="00B26F32" w:rsidRDefault="00B26F32" w:rsidP="00B26F32">
      <w:r>
        <w:t>2. PARECER PREDITIVO DA INTELIGÊNCIA ARTIFICIAL (OPENROUTER/LLAMA 3)</w:t>
      </w:r>
    </w:p>
    <w:p w14:paraId="7B25D2BF" w14:textId="77777777" w:rsidR="00B26F32" w:rsidRDefault="00B26F32" w:rsidP="00B26F32">
      <w:r>
        <w:t>--------------------------------------------------------------------------------</w:t>
      </w:r>
    </w:p>
    <w:p w14:paraId="7512E82A" w14:textId="77777777" w:rsidR="00B26F32" w:rsidRDefault="00B26F32" w:rsidP="00B26F32">
      <w:r>
        <w:t xml:space="preserve">Após o cruzamento de dados extraídos do contrato oficial (via </w:t>
      </w:r>
      <w:proofErr w:type="spellStart"/>
      <w:r>
        <w:t>Nutrient</w:t>
      </w:r>
      <w:proofErr w:type="spellEnd"/>
      <w:r>
        <w:t xml:space="preserve"> DWS) e a varredura de reputação e histórico em tempo real (via </w:t>
      </w:r>
      <w:proofErr w:type="spellStart"/>
      <w:r>
        <w:t>SerpApi</w:t>
      </w:r>
      <w:proofErr w:type="spellEnd"/>
      <w:r>
        <w:t>), a inteligência artificial do Civis RJ emite o seguinte laudo técnico:</w:t>
      </w:r>
    </w:p>
    <w:p w14:paraId="716179FB" w14:textId="77777777" w:rsidR="00B26F32" w:rsidRDefault="00B26F32" w:rsidP="00B26F32"/>
    <w:p w14:paraId="43919396" w14:textId="77777777" w:rsidR="00B26F32" w:rsidRDefault="00B26F32" w:rsidP="00B26F32">
      <w:r>
        <w:t>{{</w:t>
      </w:r>
      <w:proofErr w:type="spellStart"/>
      <w:r>
        <w:t>parecer_ia</w:t>
      </w:r>
      <w:proofErr w:type="spellEnd"/>
      <w:r>
        <w:t>}}</w:t>
      </w:r>
    </w:p>
    <w:p w14:paraId="42D7AFA4" w14:textId="77777777" w:rsidR="00B26F32" w:rsidRDefault="00B26F32" w:rsidP="00B26F32"/>
    <w:p w14:paraId="677A11B9" w14:textId="77777777" w:rsidR="00B26F32" w:rsidRDefault="00B26F32" w:rsidP="00B26F32">
      <w:r>
        <w:t>3. RESOLUÇÃO E ENCAMINHAMENTOS</w:t>
      </w:r>
    </w:p>
    <w:p w14:paraId="5106DCAB" w14:textId="77777777" w:rsidR="00B26F32" w:rsidRDefault="00B26F32" w:rsidP="00B26F32">
      <w:r>
        <w:t>--------------------------------------------------------------------------------</w:t>
      </w:r>
    </w:p>
    <w:p w14:paraId="0F4C6CA2" w14:textId="77777777" w:rsidR="00B26F32" w:rsidRDefault="00B26F32" w:rsidP="00B26F32">
      <w:r>
        <w:t>Com base nas análises supracitadas e na validação do auditor humano responsável, a presente operação encontra-se formalmente registrada no ecossistema Civis RJ.</w:t>
      </w:r>
    </w:p>
    <w:p w14:paraId="01F03488" w14:textId="77777777" w:rsidR="00B26F32" w:rsidRDefault="00B26F32" w:rsidP="00B26F32"/>
    <w:p w14:paraId="771C094A" w14:textId="77777777" w:rsidR="00B26F32" w:rsidRDefault="00B26F32" w:rsidP="00B26F32">
      <w:proofErr w:type="gramStart"/>
      <w:r>
        <w:t>[ ]</w:t>
      </w:r>
      <w:proofErr w:type="gramEnd"/>
      <w:r>
        <w:t xml:space="preserve"> APROVADO - Sem indícios de fraude ou sobrepreço.</w:t>
      </w:r>
    </w:p>
    <w:p w14:paraId="099D4B75" w14:textId="77777777" w:rsidR="00B26F32" w:rsidRDefault="00B26F32" w:rsidP="00B26F32">
      <w:proofErr w:type="gramStart"/>
      <w:r>
        <w:lastRenderedPageBreak/>
        <w:t>[ ]</w:t>
      </w:r>
      <w:proofErr w:type="gramEnd"/>
      <w:r>
        <w:t xml:space="preserve"> RETIDO - Risco de atraso ou irregularidade detectado.</w:t>
      </w:r>
    </w:p>
    <w:p w14:paraId="72647D60" w14:textId="77777777" w:rsidR="00B26F32" w:rsidRDefault="00B26F32" w:rsidP="00B26F32"/>
    <w:p w14:paraId="142ABCB8" w14:textId="77777777" w:rsidR="00B26F32" w:rsidRDefault="00B26F32" w:rsidP="00B26F32">
      <w:r>
        <w:t>Atesto a veracidade das informações estruturadas neste laudo.</w:t>
      </w:r>
    </w:p>
    <w:p w14:paraId="4696A799" w14:textId="77777777" w:rsidR="00B26F32" w:rsidRDefault="00B26F32" w:rsidP="00B26F32"/>
    <w:p w14:paraId="1CA880BC" w14:textId="77777777" w:rsidR="00B26F32" w:rsidRDefault="00B26F32" w:rsidP="00B26F32">
      <w:r>
        <w:t>___________________________________________________</w:t>
      </w:r>
    </w:p>
    <w:p w14:paraId="075F7235" w14:textId="77777777" w:rsidR="00B26F32" w:rsidRDefault="00B26F32" w:rsidP="00B26F32">
      <w:r>
        <w:t>Auditor Responsável / Sistema Civis RJ</w:t>
      </w:r>
    </w:p>
    <w:p w14:paraId="3084384B" w14:textId="73AD20C9" w:rsidR="00D97BF2" w:rsidRDefault="00B26F32" w:rsidP="00B26F32">
      <w:r>
        <w:t>Assinatura Digital - Rastreada e Auditável</w:t>
      </w:r>
    </w:p>
    <w:sectPr w:rsidR="00D97B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F32"/>
    <w:rsid w:val="0064061A"/>
    <w:rsid w:val="00AC0DEF"/>
    <w:rsid w:val="00B26F32"/>
    <w:rsid w:val="00D9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9B767"/>
  <w15:chartTrackingRefBased/>
  <w15:docId w15:val="{605A4F7D-B936-4866-99D6-7DC07A646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6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6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6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6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6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6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6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6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6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6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6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6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6F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6F3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6F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6F3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6F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6F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6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6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6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6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6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6F3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6F3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6F3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6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6F3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6F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230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termo_auditoria</dc:title>
  <dc:subject/>
  <dc:creator>Rodrigo Carvalho</dc:creator>
  <cp:keywords/>
  <dc:description/>
  <cp:lastModifiedBy>Rodrigo Carvalho</cp:lastModifiedBy>
  <cp:revision>1</cp:revision>
  <dcterms:created xsi:type="dcterms:W3CDTF">2026-08-19T19:01:00Z</dcterms:created>
  <dcterms:modified xsi:type="dcterms:W3CDTF">2026-08-19T19:06:00Z</dcterms:modified>
</cp:coreProperties>
</file>