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976F7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264FDE16" wp14:editId="32D69658">
            <wp:simplePos x="0" y="0"/>
            <wp:positionH relativeFrom="margin">
              <wp:align>right</wp:align>
            </wp:positionH>
            <wp:positionV relativeFrom="paragraph">
              <wp:posOffset>-8255</wp:posOffset>
            </wp:positionV>
            <wp:extent cx="962025" cy="455295"/>
            <wp:effectExtent l="0" t="0" r="9525" b="190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INSTITUTO </w:t>
      </w:r>
      <w:r w:rsidR="003A4852">
        <w:rPr>
          <w:rFonts w:ascii="Brandon Grotesque Regular" w:hAnsi="Brandon Grotesque Regular" w:cs="Calibri"/>
          <w:b/>
          <w:sz w:val="22"/>
          <w:szCs w:val="22"/>
        </w:rPr>
        <w:t>DE EDUCACIÓN SUPERIOR CIBERTEC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</w:r>
    </w:p>
    <w:p w14:paraId="64C5B8F2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 xml:space="preserve">DIRECCIÓN ACADÉMICA </w:t>
      </w:r>
    </w:p>
    <w:p w14:paraId="1055063E" w14:textId="77777777" w:rsidR="00781A35" w:rsidRPr="001038DB" w:rsidRDefault="00781A35" w:rsidP="00781A35">
      <w:pPr>
        <w:keepNext/>
        <w:outlineLvl w:val="0"/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CARRERA PROFESIONALES</w:t>
      </w:r>
    </w:p>
    <w:p w14:paraId="28DD2256" w14:textId="77777777" w:rsidR="00781A35" w:rsidRPr="001038DB" w:rsidRDefault="00781A35" w:rsidP="00781A35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67AFE5B" w14:textId="7BCEA5A8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noProof/>
          <w:szCs w:val="22"/>
          <w:lang w:val="es-PE"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1E3ED8" wp14:editId="4F443819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257300" cy="1143000"/>
                <wp:effectExtent l="0" t="0" r="19050" b="1905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019E3" w14:textId="77777777" w:rsidR="00781A35" w:rsidRPr="001343FC" w:rsidRDefault="00781A35" w:rsidP="00781A35">
                            <w:pPr>
                              <w:pStyle w:val="Ttulo3"/>
                              <w:jc w:val="center"/>
                            </w:pPr>
                            <w:r w:rsidRPr="001343FC"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1E3ED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7.8pt;margin-top:1pt;width:99pt;height:90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">
                <v:textbox>
                  <w:txbxContent>
                    <w:p w14:paraId="10F019E3" w14:textId="77777777" w:rsidR="00781A35" w:rsidRPr="001343FC" w:rsidRDefault="00781A35" w:rsidP="00781A35">
                      <w:pPr>
                        <w:pStyle w:val="Ttulo3"/>
                        <w:jc w:val="center"/>
                      </w:pPr>
                      <w:r w:rsidRPr="001343FC">
                        <w:t>NOTA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CURSO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1A5E97">
        <w:rPr>
          <w:rFonts w:ascii="Brandon Grotesque Regular" w:hAnsi="Brandon Grotesque Regular" w:cs="Calibri"/>
          <w:sz w:val="22"/>
          <w:szCs w:val="22"/>
        </w:rPr>
        <w:t xml:space="preserve">1802 - </w:t>
      </w:r>
      <w:r>
        <w:rPr>
          <w:rFonts w:ascii="Brandon Grotesque Regular" w:hAnsi="Brandon Grotesque Regular" w:cs="Calibri"/>
          <w:sz w:val="22"/>
          <w:szCs w:val="22"/>
        </w:rPr>
        <w:t>Arquitectura de Entornos Web</w:t>
      </w:r>
    </w:p>
    <w:p w14:paraId="777CBCFA" w14:textId="6E1ED9E1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PROFESOR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5B25EE">
        <w:rPr>
          <w:rFonts w:ascii="Brandon Grotesque Regular" w:hAnsi="Brandon Grotesque Regular" w:cs="Calibri"/>
          <w:sz w:val="22"/>
          <w:szCs w:val="22"/>
        </w:rPr>
        <w:t>Pariona Yauricasa Erick</w:t>
      </w:r>
    </w:p>
    <w:p w14:paraId="076AAD72" w14:textId="1B5AC3AE" w:rsidR="00BA24E0" w:rsidRPr="001038DB" w:rsidRDefault="00781A35" w:rsidP="000E375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SEMESTRE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  <w:t>20</w:t>
      </w:r>
      <w:r w:rsidR="00B14FA2">
        <w:rPr>
          <w:rFonts w:ascii="Brandon Grotesque Regular" w:hAnsi="Brandon Grotesque Regular" w:cs="Calibri"/>
          <w:sz w:val="22"/>
          <w:szCs w:val="22"/>
        </w:rPr>
        <w:t>2</w:t>
      </w:r>
      <w:r w:rsidR="00106E88">
        <w:rPr>
          <w:rFonts w:ascii="Brandon Grotesque Regular" w:hAnsi="Brandon Grotesque Regular" w:cs="Calibri"/>
          <w:sz w:val="22"/>
          <w:szCs w:val="22"/>
        </w:rPr>
        <w:t>4</w:t>
      </w:r>
      <w:r w:rsidR="003A4852">
        <w:rPr>
          <w:rFonts w:ascii="Brandon Grotesque Regular" w:hAnsi="Brandon Grotesque Regular" w:cs="Calibri"/>
          <w:sz w:val="22"/>
          <w:szCs w:val="22"/>
        </w:rPr>
        <w:t xml:space="preserve"> – </w:t>
      </w:r>
      <w:r w:rsidR="00106E88">
        <w:rPr>
          <w:rFonts w:ascii="Brandon Grotesque Regular" w:hAnsi="Brandon Grotesque Regular" w:cs="Calibri"/>
          <w:sz w:val="22"/>
          <w:szCs w:val="22"/>
        </w:rPr>
        <w:t>2</w:t>
      </w:r>
    </w:p>
    <w:p w14:paraId="228CB42D" w14:textId="77777777" w:rsidR="00781A35" w:rsidRPr="001038DB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>CICLO</w:t>
      </w:r>
      <w:r w:rsidRPr="001038DB">
        <w:rPr>
          <w:rFonts w:ascii="Brandon Grotesque Regular" w:hAnsi="Brandon Grotesque Regular" w:cs="Calibri"/>
          <w:b/>
          <w:sz w:val="22"/>
          <w:szCs w:val="22"/>
          <w:lang w:val="es-PE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  <w:lang w:val="es-PE"/>
        </w:rPr>
        <w:tab/>
      </w:r>
      <w:r>
        <w:rPr>
          <w:rFonts w:ascii="Brandon Grotesque Regular" w:hAnsi="Brandon Grotesque Regular" w:cs="Calibri"/>
          <w:sz w:val="22"/>
          <w:szCs w:val="22"/>
          <w:lang w:val="es-PE"/>
        </w:rPr>
        <w:t>Primero</w:t>
      </w:r>
    </w:p>
    <w:p w14:paraId="0AE8D9F3" w14:textId="38EB02D7" w:rsidR="00781A35" w:rsidRDefault="00781A35" w:rsidP="00BA24E0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SECCIÓN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>
        <w:rPr>
          <w:rFonts w:ascii="Brandon Grotesque Regular" w:hAnsi="Brandon Grotesque Regular" w:cs="Calibri"/>
          <w:sz w:val="22"/>
          <w:szCs w:val="22"/>
        </w:rPr>
        <w:tab/>
      </w:r>
      <w:r w:rsidR="00FC340F">
        <w:rPr>
          <w:rFonts w:ascii="Brandon Grotesque Regular" w:hAnsi="Brandon Grotesque Regular" w:cs="Calibri"/>
          <w:sz w:val="22"/>
          <w:szCs w:val="22"/>
        </w:rPr>
        <w:t>ND8</w:t>
      </w:r>
    </w:p>
    <w:p w14:paraId="21FDEA37" w14:textId="0CEA36FC" w:rsidR="00781A35" w:rsidRDefault="00781A35" w:rsidP="00781A35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GRUPO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5B25EE">
        <w:rPr>
          <w:rFonts w:ascii="Brandon Grotesque Regular" w:hAnsi="Brandon Grotesque Regular" w:cs="Calibri"/>
          <w:sz w:val="22"/>
          <w:szCs w:val="22"/>
        </w:rPr>
        <w:t>01</w:t>
      </w:r>
    </w:p>
    <w:p w14:paraId="34D120BC" w14:textId="34A134E2" w:rsidR="005F67DA" w:rsidRPr="001038DB" w:rsidRDefault="00781A35" w:rsidP="000E3751">
      <w:pPr>
        <w:tabs>
          <w:tab w:val="left" w:pos="1620"/>
          <w:tab w:val="left" w:pos="1980"/>
        </w:tabs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FECHA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ab/>
        <w:t>:</w:t>
      </w:r>
      <w:r w:rsidRPr="001038DB">
        <w:rPr>
          <w:rFonts w:ascii="Brandon Grotesque Regular" w:hAnsi="Brandon Grotesque Regular" w:cs="Calibri"/>
          <w:sz w:val="22"/>
          <w:szCs w:val="22"/>
        </w:rPr>
        <w:tab/>
      </w:r>
      <w:r w:rsidR="005B25EE">
        <w:rPr>
          <w:rFonts w:ascii="Brandon Grotesque Regular" w:hAnsi="Brandon Grotesque Regular" w:cs="Calibri"/>
          <w:sz w:val="22"/>
          <w:szCs w:val="22"/>
        </w:rPr>
        <w:t>08/06/2024</w:t>
      </w:r>
    </w:p>
    <w:p w14:paraId="6DE3FB7C" w14:textId="368E00C5" w:rsidR="00373DB5" w:rsidRPr="006F52C0" w:rsidRDefault="006F52C0" w:rsidP="00A37372">
      <w:pPr>
        <w:pBdr>
          <w:bottom w:val="single" w:sz="4" w:space="1" w:color="auto"/>
        </w:pBdr>
        <w:rPr>
          <w:rFonts w:ascii="Brandon Grotesque Regular" w:hAnsi="Brandon Grotesque Regular" w:cs="Calibri"/>
          <w:bCs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 xml:space="preserve">Alumno             :    </w:t>
      </w:r>
      <w:r>
        <w:rPr>
          <w:rFonts w:ascii="Brandon Grotesque Regular" w:hAnsi="Brandon Grotesque Regular" w:cs="Calibri"/>
          <w:bCs/>
          <w:sz w:val="22"/>
          <w:szCs w:val="22"/>
        </w:rPr>
        <w:t>Ricardo Fernandez Bernabe</w:t>
      </w:r>
    </w:p>
    <w:p w14:paraId="5E33A501" w14:textId="77777777" w:rsidR="00713807" w:rsidRDefault="00713807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7E4DF2FF" w14:textId="698952BC" w:rsidR="00E5486C" w:rsidRPr="00B14FA2" w:rsidRDefault="00B14FA2" w:rsidP="00713807">
      <w:pPr>
        <w:jc w:val="center"/>
        <w:rPr>
          <w:rFonts w:ascii="Brandon Grotesque Regular" w:hAnsi="Brandon Grotesque Regular" w:cs="Calibri"/>
          <w:b/>
          <w:u w:val="single"/>
        </w:rPr>
      </w:pPr>
      <w:r w:rsidRPr="00B14FA2">
        <w:rPr>
          <w:rFonts w:ascii="Brandon Grotesque Regular" w:hAnsi="Brandon Grotesque Regular" w:cs="Calibri"/>
          <w:b/>
          <w:u w:val="single"/>
        </w:rPr>
        <w:t>CASO D</w:t>
      </w:r>
      <w:r w:rsidR="00F121FC" w:rsidRPr="00B14FA2">
        <w:rPr>
          <w:rFonts w:ascii="Brandon Grotesque Regular" w:hAnsi="Brandon Grotesque Regular" w:cs="Calibri"/>
          <w:b/>
          <w:u w:val="single"/>
        </w:rPr>
        <w:t>E LABORATORIO 1</w:t>
      </w:r>
    </w:p>
    <w:p w14:paraId="0F702676" w14:textId="77777777" w:rsidR="0064638B" w:rsidRPr="001038DB" w:rsidRDefault="0064638B" w:rsidP="00713807">
      <w:pPr>
        <w:jc w:val="center"/>
        <w:rPr>
          <w:rFonts w:ascii="Brandon Grotesque Regular" w:hAnsi="Brandon Grotesque Regular" w:cs="Calibri"/>
          <w:b/>
          <w:u w:val="single"/>
        </w:rPr>
      </w:pPr>
    </w:p>
    <w:p w14:paraId="5C80403A" w14:textId="77777777" w:rsidR="00713807" w:rsidRDefault="00EC1571" w:rsidP="00EC157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ascii="Brandon Grotesque Regular" w:hAnsi="Brandon Grotesque Regular" w:cs="Calibri"/>
          <w:b/>
          <w:sz w:val="22"/>
          <w:szCs w:val="22"/>
        </w:rPr>
        <w:t>Logro</w:t>
      </w:r>
      <w:r w:rsidRPr="001038DB">
        <w:rPr>
          <w:rFonts w:ascii="Brandon Grotesque Regular" w:hAnsi="Brandon Grotesque Regular" w:cs="Calibri"/>
          <w:b/>
          <w:sz w:val="22"/>
          <w:szCs w:val="22"/>
        </w:rPr>
        <w:t>:</w:t>
      </w:r>
    </w:p>
    <w:p w14:paraId="3F2CD639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  <w:r>
        <w:rPr>
          <w:rFonts w:eastAsiaTheme="minorHAnsi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F15837" wp14:editId="60D22AB8">
                <wp:simplePos x="0" y="0"/>
                <wp:positionH relativeFrom="column">
                  <wp:posOffset>-429</wp:posOffset>
                </wp:positionH>
                <wp:positionV relativeFrom="paragraph">
                  <wp:posOffset>71025</wp:posOffset>
                </wp:positionV>
                <wp:extent cx="5742900" cy="612000"/>
                <wp:effectExtent l="0" t="0" r="10795" b="17145"/>
                <wp:wrapNone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2900" cy="61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16364" w14:textId="3856E107" w:rsidR="00EC1571" w:rsidRPr="00034B9B" w:rsidRDefault="00EC1571" w:rsidP="00EC1571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Tenga presente que el logro de esta </w:t>
                            </w:r>
                            <w:r w:rsidR="009F1E1B"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evaluación</w:t>
                            </w:r>
                            <w:r w:rsidRPr="00034B9B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es que usted </w:t>
                            </w:r>
                            <w:r w:rsidR="00034B9B" w:rsidRP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aplique los fundamentos de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un proyecto</w:t>
                            </w:r>
                            <w:r w:rsidR="00034B9B" w:rsidRP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web para crear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un</w:t>
                            </w:r>
                            <w:r w:rsidR="00034B9B" w:rsidRP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mapa de sitio, un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w</w:t>
                            </w:r>
                            <w:r w:rsidR="00034B9B" w:rsidRPr="00034B9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ireframe 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de baja fidelidad</w:t>
                            </w:r>
                            <w:r w:rsidR="00F82DE7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y</w:t>
                            </w:r>
                            <w:r w:rsidR="009F1E1B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 xml:space="preserve"> un wireframe de alta fidelidad</w:t>
                            </w:r>
                            <w:r w:rsidR="00F82DE7">
                              <w:rPr>
                                <w:rFonts w:ascii="Arial" w:hAnsi="Arial" w:cs="Arial"/>
                                <w:snapToGrid w:val="0"/>
                                <w:sz w:val="22"/>
                                <w:szCs w:val="20"/>
                              </w:rPr>
                              <w:t>. Es capaz de aplicar los conceptos básicos de HTML.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15837" id="Cuadro de texto 3" o:spid="_x0000_s1027" type="#_x0000_t202" style="position:absolute;margin-left:-.05pt;margin-top:5.6pt;width:452.2pt;height:48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" strokecolor="black [3213]" strokeweight=".25pt">
                <v:textbox>
                  <w:txbxContent>
                    <w:p w14:paraId="23C16364" w14:textId="3856E107" w:rsidR="00EC1571" w:rsidRPr="00034B9B" w:rsidRDefault="00EC1571" w:rsidP="00EC1571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Tenga presente que el logro de esta </w:t>
                      </w:r>
                      <w:r w:rsidR="009F1E1B"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>evaluación</w:t>
                      </w:r>
                      <w:r w:rsidRPr="00034B9B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es que usted </w:t>
                      </w:r>
                      <w:r w:rsidR="00034B9B" w:rsidRP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aplique los fundamentos de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un proyecto</w:t>
                      </w:r>
                      <w:r w:rsidR="00034B9B" w:rsidRP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web para crear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un</w:t>
                      </w:r>
                      <w:r w:rsidR="00034B9B" w:rsidRP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mapa de sitio, un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w</w:t>
                      </w:r>
                      <w:r w:rsidR="00034B9B" w:rsidRPr="00034B9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ireframe 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de baja fidelidad</w:t>
                      </w:r>
                      <w:r w:rsidR="00F82DE7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y</w:t>
                      </w:r>
                      <w:r w:rsidR="009F1E1B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 xml:space="preserve"> un wireframe de alta fidelidad</w:t>
                      </w:r>
                      <w:r w:rsidR="00F82DE7">
                        <w:rPr>
                          <w:rFonts w:ascii="Arial" w:hAnsi="Arial" w:cs="Arial"/>
                          <w:snapToGrid w:val="0"/>
                          <w:sz w:val="22"/>
                          <w:szCs w:val="20"/>
                        </w:rPr>
                        <w:t>. Es capaz de aplicar los conceptos básicos de HTML.</w:t>
                      </w:r>
                    </w:p>
                  </w:txbxContent>
                </v:textbox>
              </v:shape>
            </w:pict>
          </mc:Fallback>
        </mc:AlternateContent>
      </w:r>
    </w:p>
    <w:p w14:paraId="36232ACA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7E2D584D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2CA188C5" w14:textId="77777777" w:rsidR="00EC1571" w:rsidRDefault="00EC1571" w:rsidP="00DF0F11">
      <w:pPr>
        <w:rPr>
          <w:rFonts w:ascii="Brandon Grotesque Regular" w:hAnsi="Brandon Grotesque Regular" w:cs="Calibri"/>
          <w:b/>
          <w:sz w:val="22"/>
          <w:szCs w:val="22"/>
        </w:rPr>
      </w:pPr>
    </w:p>
    <w:p w14:paraId="4C08BEB7" w14:textId="77777777" w:rsidR="00167E89" w:rsidRDefault="00167E89" w:rsidP="00DF0F11">
      <w:pPr>
        <w:keepNext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</w:p>
    <w:p w14:paraId="06894175" w14:textId="77777777" w:rsidR="00713807" w:rsidRDefault="00DF0F11" w:rsidP="00CC2FA7">
      <w:pPr>
        <w:keepNext/>
        <w:spacing w:after="120"/>
        <w:jc w:val="both"/>
        <w:outlineLvl w:val="1"/>
        <w:rPr>
          <w:rFonts w:ascii="Brandon Grotesque Regular" w:hAnsi="Brandon Grotesque Regular" w:cs="Calibri"/>
          <w:b/>
          <w:sz w:val="22"/>
          <w:szCs w:val="22"/>
        </w:rPr>
      </w:pPr>
      <w:r w:rsidRPr="001038DB">
        <w:rPr>
          <w:rFonts w:ascii="Brandon Grotesque Regular" w:hAnsi="Brandon Grotesque Regular" w:cs="Calibri"/>
          <w:b/>
          <w:sz w:val="22"/>
          <w:szCs w:val="22"/>
        </w:rPr>
        <w:t>Consideraciones generales:</w:t>
      </w:r>
    </w:p>
    <w:p w14:paraId="5AA0EA36" w14:textId="628EE836" w:rsidR="00C32BC1" w:rsidRPr="00C00D5F" w:rsidRDefault="009F1E1B" w:rsidP="00C32BC1">
      <w:pPr>
        <w:numPr>
          <w:ilvl w:val="0"/>
          <w:numId w:val="1"/>
        </w:numPr>
        <w:jc w:val="both"/>
        <w:rPr>
          <w:rFonts w:ascii="Arial" w:hAnsi="Arial" w:cs="Arial"/>
          <w:sz w:val="20"/>
          <w:szCs w:val="20"/>
        </w:rPr>
      </w:pPr>
      <w:r w:rsidRPr="00C00D5F">
        <w:rPr>
          <w:rFonts w:ascii="Arial" w:hAnsi="Arial" w:cs="Arial"/>
          <w:sz w:val="20"/>
          <w:szCs w:val="20"/>
        </w:rPr>
        <w:t>Si dos o más alumnos presentan la misma solución, recibirán la nota 99 (cero anulado)</w:t>
      </w:r>
      <w:r w:rsidR="00CC2FA7" w:rsidRPr="00C00D5F">
        <w:rPr>
          <w:rFonts w:ascii="Arial" w:hAnsi="Arial" w:cs="Arial"/>
          <w:sz w:val="20"/>
          <w:szCs w:val="20"/>
        </w:rPr>
        <w:t>.</w:t>
      </w:r>
    </w:p>
    <w:p w14:paraId="4E7D6BD2" w14:textId="18E47E07" w:rsidR="001A7B32" w:rsidRDefault="001A7B32" w:rsidP="00AB50BE">
      <w:pPr>
        <w:widowControl w:val="0"/>
        <w:numPr>
          <w:ilvl w:val="0"/>
          <w:numId w:val="1"/>
        </w:numPr>
        <w:pBdr>
          <w:bottom w:val="single" w:sz="12" w:space="1" w:color="auto"/>
        </w:pBd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Se considerará el orden y la ortografía. </w:t>
      </w:r>
    </w:p>
    <w:p w14:paraId="4862DCB3" w14:textId="7EC622B4" w:rsidR="00C00D5F" w:rsidRDefault="00C00D5F" w:rsidP="00AB50BE">
      <w:pPr>
        <w:widowControl w:val="0"/>
        <w:numPr>
          <w:ilvl w:val="0"/>
          <w:numId w:val="1"/>
        </w:numPr>
        <w:pBdr>
          <w:bottom w:val="single" w:sz="12" w:space="1" w:color="auto"/>
        </w:pBd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Genere la carpeta AEW</w:t>
      </w:r>
      <w:r w:rsidR="001D64DC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CL1</w:t>
      </w:r>
      <w:r w:rsidR="001D64DC">
        <w:rPr>
          <w:rFonts w:ascii="Arial" w:hAnsi="Arial" w:cs="Arial"/>
          <w:sz w:val="20"/>
          <w:szCs w:val="20"/>
        </w:rPr>
        <w:t>_</w:t>
      </w:r>
      <w:r>
        <w:rPr>
          <w:rFonts w:ascii="Arial" w:hAnsi="Arial" w:cs="Arial"/>
          <w:sz w:val="20"/>
          <w:szCs w:val="20"/>
        </w:rPr>
        <w:t>Nombres_</w:t>
      </w:r>
      <w:r w:rsidR="001D64DC">
        <w:rPr>
          <w:rFonts w:ascii="Arial" w:hAnsi="Arial" w:cs="Arial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pellidos. Subir la carpeta comprimida al Blackboard en el enlace generado para la evaluación.</w:t>
      </w:r>
    </w:p>
    <w:p w14:paraId="1F6F47EB" w14:textId="77777777" w:rsidR="00AB50BE" w:rsidRDefault="00AB50BE" w:rsidP="00AB50BE">
      <w:pPr>
        <w:ind w:left="360"/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56469F23" w14:textId="77777777" w:rsidR="00DF0F11" w:rsidRPr="001038DB" w:rsidRDefault="00DF0F11" w:rsidP="00B571A4">
      <w:pPr>
        <w:pBdr>
          <w:bottom w:val="single" w:sz="6" w:space="1" w:color="auto"/>
        </w:pBdr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6E53EF7B" w14:textId="77777777" w:rsidR="00E04922" w:rsidRPr="00504BAB" w:rsidRDefault="00E04922" w:rsidP="00E04922">
      <w:pPr>
        <w:jc w:val="both"/>
        <w:rPr>
          <w:rFonts w:ascii="Calibri" w:hAnsi="Calibri" w:cs="Calibri"/>
          <w:sz w:val="22"/>
          <w:szCs w:val="22"/>
        </w:rPr>
      </w:pPr>
    </w:p>
    <w:p w14:paraId="251745DC" w14:textId="77777777" w:rsidR="00E04922" w:rsidRDefault="00E04922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  <w:r w:rsidRPr="00EC6A3B">
        <w:rPr>
          <w:rFonts w:ascii="Calibri" w:hAnsi="Calibri" w:cs="Calibri"/>
          <w:b/>
          <w:sz w:val="22"/>
          <w:szCs w:val="22"/>
          <w:lang w:val="es-PE"/>
        </w:rPr>
        <w:t>Consolidado</w:t>
      </w:r>
    </w:p>
    <w:p w14:paraId="08DFCC49" w14:textId="77777777" w:rsidR="0064638B" w:rsidRPr="00EC6A3B" w:rsidRDefault="0064638B" w:rsidP="00E04922">
      <w:pPr>
        <w:jc w:val="both"/>
        <w:rPr>
          <w:rFonts w:ascii="Calibri" w:hAnsi="Calibri" w:cs="Calibri"/>
          <w:b/>
          <w:sz w:val="22"/>
          <w:szCs w:val="22"/>
          <w:lang w:val="es-PE"/>
        </w:rPr>
      </w:pPr>
    </w:p>
    <w:tbl>
      <w:tblPr>
        <w:tblStyle w:val="Tablaconcuadrcula"/>
        <w:tblW w:w="4884" w:type="pct"/>
        <w:tblLayout w:type="fixed"/>
        <w:tblLook w:val="04A0" w:firstRow="1" w:lastRow="0" w:firstColumn="1" w:lastColumn="0" w:noHBand="0" w:noVBand="1"/>
      </w:tblPr>
      <w:tblGrid>
        <w:gridCol w:w="1106"/>
        <w:gridCol w:w="1105"/>
        <w:gridCol w:w="1108"/>
        <w:gridCol w:w="4426"/>
        <w:gridCol w:w="1106"/>
      </w:tblGrid>
      <w:tr w:rsidR="00E04922" w14:paraId="30BC8233" w14:textId="77777777" w:rsidTr="00DC49D5">
        <w:tc>
          <w:tcPr>
            <w:tcW w:w="625" w:type="pct"/>
            <w:vMerge w:val="restart"/>
            <w:vAlign w:val="center"/>
          </w:tcPr>
          <w:p w14:paraId="0CACCB50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Pregunta</w:t>
            </w:r>
          </w:p>
        </w:tc>
        <w:tc>
          <w:tcPr>
            <w:tcW w:w="1250" w:type="pct"/>
            <w:gridSpan w:val="2"/>
          </w:tcPr>
          <w:p w14:paraId="5C0077C7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  <w:tc>
          <w:tcPr>
            <w:tcW w:w="3125" w:type="pct"/>
            <w:gridSpan w:val="2"/>
          </w:tcPr>
          <w:p w14:paraId="1900049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Llenar solo en caso de Recalificación justificada</w:t>
            </w:r>
          </w:p>
        </w:tc>
      </w:tr>
      <w:tr w:rsidR="00A96618" w14:paraId="1D5217FA" w14:textId="77777777" w:rsidTr="00DC49D5">
        <w:tc>
          <w:tcPr>
            <w:tcW w:w="625" w:type="pct"/>
            <w:vMerge/>
          </w:tcPr>
          <w:p w14:paraId="4ADBAF99" w14:textId="77777777" w:rsidR="00E04922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4" w:type="pct"/>
          </w:tcPr>
          <w:p w14:paraId="68EC6EF3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Máximo</w:t>
            </w:r>
          </w:p>
        </w:tc>
        <w:tc>
          <w:tcPr>
            <w:tcW w:w="626" w:type="pct"/>
          </w:tcPr>
          <w:p w14:paraId="51694F78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Obtenido</w:t>
            </w:r>
          </w:p>
        </w:tc>
        <w:tc>
          <w:tcPr>
            <w:tcW w:w="2500" w:type="pct"/>
          </w:tcPr>
          <w:p w14:paraId="501A9DB6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Sustento</w:t>
            </w:r>
          </w:p>
        </w:tc>
        <w:tc>
          <w:tcPr>
            <w:tcW w:w="625" w:type="pct"/>
          </w:tcPr>
          <w:p w14:paraId="282137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Puntaje</w:t>
            </w:r>
          </w:p>
        </w:tc>
      </w:tr>
      <w:tr w:rsidR="00A96618" w14:paraId="1BCA7919" w14:textId="77777777" w:rsidTr="00DC49D5">
        <w:tc>
          <w:tcPr>
            <w:tcW w:w="625" w:type="pct"/>
          </w:tcPr>
          <w:p w14:paraId="716E975A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 w:rsidRPr="009828E4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</w:t>
            </w:r>
          </w:p>
        </w:tc>
        <w:tc>
          <w:tcPr>
            <w:tcW w:w="624" w:type="pct"/>
          </w:tcPr>
          <w:p w14:paraId="3AB1471D" w14:textId="3FB95426" w:rsidR="00E04922" w:rsidRPr="009828E4" w:rsidRDefault="00D83386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220820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6" w:type="pct"/>
          </w:tcPr>
          <w:p w14:paraId="3E02014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DF796D2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4E61DF90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9837BA" w14:paraId="0EF20915" w14:textId="77777777" w:rsidTr="00DC49D5">
        <w:tc>
          <w:tcPr>
            <w:tcW w:w="625" w:type="pct"/>
          </w:tcPr>
          <w:p w14:paraId="41946922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2</w:t>
            </w:r>
          </w:p>
        </w:tc>
        <w:tc>
          <w:tcPr>
            <w:tcW w:w="624" w:type="pct"/>
          </w:tcPr>
          <w:p w14:paraId="759207E7" w14:textId="53727A7F" w:rsidR="009837BA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220820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6" w:type="pct"/>
          </w:tcPr>
          <w:p w14:paraId="7E461EDA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</w:tcPr>
          <w:p w14:paraId="631A8DCD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</w:tcPr>
          <w:p w14:paraId="0CBECE03" w14:textId="77777777" w:rsidR="009837BA" w:rsidRPr="009828E4" w:rsidRDefault="009837BA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96618" w14:paraId="3ACF463E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765322BF" w14:textId="77777777" w:rsidR="00E04922" w:rsidRPr="009828E4" w:rsidRDefault="00953736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3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6E68FB76" w14:textId="7E7D8C95" w:rsidR="00E04922" w:rsidRPr="009828E4" w:rsidRDefault="00505F39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0</w:t>
            </w:r>
            <w:r w:rsidR="00A23159"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6" w:type="pct"/>
          </w:tcPr>
          <w:p w14:paraId="4C83C44B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60E56C5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1F23C87E" w14:textId="77777777" w:rsidR="00E04922" w:rsidRPr="009828E4" w:rsidRDefault="00E04922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A23159" w14:paraId="3761F83A" w14:textId="77777777" w:rsidTr="00DC49D5">
        <w:tc>
          <w:tcPr>
            <w:tcW w:w="625" w:type="pct"/>
            <w:tcBorders>
              <w:bottom w:val="single" w:sz="4" w:space="0" w:color="auto"/>
            </w:tcBorders>
          </w:tcPr>
          <w:p w14:paraId="01517530" w14:textId="447CA887" w:rsidR="00A23159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4</w:t>
            </w:r>
          </w:p>
        </w:tc>
        <w:tc>
          <w:tcPr>
            <w:tcW w:w="624" w:type="pct"/>
            <w:tcBorders>
              <w:bottom w:val="single" w:sz="4" w:space="0" w:color="auto"/>
            </w:tcBorders>
          </w:tcPr>
          <w:p w14:paraId="2D0966BD" w14:textId="271A23E0" w:rsidR="00A23159" w:rsidRDefault="00A23159" w:rsidP="00505F39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10</w:t>
            </w:r>
          </w:p>
        </w:tc>
        <w:tc>
          <w:tcPr>
            <w:tcW w:w="626" w:type="pct"/>
          </w:tcPr>
          <w:p w14:paraId="5CB73242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2500" w:type="pct"/>
            <w:tcBorders>
              <w:bottom w:val="single" w:sz="4" w:space="0" w:color="auto"/>
            </w:tcBorders>
          </w:tcPr>
          <w:p w14:paraId="7B0FEBE5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  <w:tc>
          <w:tcPr>
            <w:tcW w:w="625" w:type="pct"/>
            <w:tcBorders>
              <w:bottom w:val="single" w:sz="4" w:space="0" w:color="auto"/>
            </w:tcBorders>
          </w:tcPr>
          <w:p w14:paraId="2CD9B783" w14:textId="77777777" w:rsidR="00A23159" w:rsidRPr="009828E4" w:rsidRDefault="00A23159" w:rsidP="00607102">
            <w:pPr>
              <w:jc w:val="center"/>
              <w:rPr>
                <w:rFonts w:ascii="Calibri" w:hAnsi="Calibri" w:cs="Calibri"/>
                <w:b/>
                <w:sz w:val="22"/>
                <w:szCs w:val="22"/>
                <w:lang w:val="es-PE"/>
              </w:rPr>
            </w:pPr>
          </w:p>
        </w:tc>
      </w:tr>
      <w:tr w:rsidR="00E04922" w14:paraId="6B99062E" w14:textId="77777777" w:rsidTr="00DC49D5">
        <w:trPr>
          <w:trHeight w:val="207"/>
        </w:trPr>
        <w:tc>
          <w:tcPr>
            <w:tcW w:w="4375" w:type="pct"/>
            <w:gridSpan w:val="4"/>
            <w:tcBorders>
              <w:left w:val="nil"/>
              <w:bottom w:val="nil"/>
            </w:tcBorders>
            <w:vAlign w:val="center"/>
          </w:tcPr>
          <w:p w14:paraId="3CC68267" w14:textId="77777777" w:rsidR="00E04922" w:rsidRPr="0027578E" w:rsidRDefault="00E04922" w:rsidP="00607102">
            <w:pPr>
              <w:jc w:val="right"/>
              <w:rPr>
                <w:rFonts w:ascii="Calibri" w:hAnsi="Calibri" w:cs="Calibri"/>
                <w:b/>
                <w:sz w:val="56"/>
                <w:szCs w:val="22"/>
                <w:lang w:val="es-PE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PE"/>
              </w:rPr>
              <w:t>Nota Recalificada</w:t>
            </w:r>
          </w:p>
        </w:tc>
        <w:tc>
          <w:tcPr>
            <w:tcW w:w="625" w:type="pct"/>
            <w:tcBorders>
              <w:bottom w:val="single" w:sz="4" w:space="0" w:color="auto"/>
              <w:right w:val="single" w:sz="4" w:space="0" w:color="auto"/>
            </w:tcBorders>
          </w:tcPr>
          <w:p w14:paraId="26858701" w14:textId="77777777" w:rsidR="00E04922" w:rsidRPr="00C36D2E" w:rsidRDefault="00E04922" w:rsidP="00607102">
            <w:pPr>
              <w:jc w:val="center"/>
              <w:rPr>
                <w:rFonts w:ascii="Calibri" w:hAnsi="Calibri" w:cs="Calibri"/>
                <w:b/>
                <w:sz w:val="36"/>
                <w:szCs w:val="22"/>
                <w:lang w:val="es-PE"/>
              </w:rPr>
            </w:pPr>
          </w:p>
        </w:tc>
      </w:tr>
    </w:tbl>
    <w:p w14:paraId="688F043A" w14:textId="77777777" w:rsidR="005B1820" w:rsidRPr="001038DB" w:rsidRDefault="005B1820" w:rsidP="00DF0F11">
      <w:pPr>
        <w:jc w:val="both"/>
        <w:rPr>
          <w:rFonts w:ascii="Brandon Grotesque Regular" w:hAnsi="Brandon Grotesque Regular" w:cs="Calibri"/>
          <w:sz w:val="22"/>
          <w:szCs w:val="22"/>
        </w:rPr>
      </w:pPr>
    </w:p>
    <w:p w14:paraId="51A2061A" w14:textId="3836482F" w:rsidR="007351BB" w:rsidRDefault="007351BB" w:rsidP="0059185A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Pregunta </w:t>
      </w:r>
      <w:r w:rsidR="00953736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1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(0</w:t>
      </w:r>
      <w:r w:rsidR="00220820">
        <w:rPr>
          <w:rFonts w:ascii="Brandon Grotesque Regular" w:hAnsi="Brandon Grotesque Regular" w:cs="Calibri"/>
          <w:b/>
          <w:sz w:val="22"/>
          <w:szCs w:val="22"/>
          <w:lang w:val="es-PE"/>
        </w:rPr>
        <w:t>3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14:paraId="4FD0F5E7" w14:textId="77777777" w:rsidR="007351BB" w:rsidRDefault="007351BB" w:rsidP="007351BB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1E766C52" w14:textId="64423665" w:rsidR="007351BB" w:rsidRDefault="007351BB" w:rsidP="0066790C">
      <w:pPr>
        <w:spacing w:after="120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Cree un mapa se sitio con 3 niveles</w:t>
      </w:r>
      <w:r w:rsidR="0066790C">
        <w:rPr>
          <w:rFonts w:ascii="Calibri" w:hAnsi="Calibri" w:cs="Calibri"/>
          <w:sz w:val="22"/>
          <w:szCs w:val="22"/>
        </w:rPr>
        <w:t xml:space="preserve">. </w:t>
      </w:r>
      <w:r w:rsidR="00087DC2">
        <w:rPr>
          <w:rFonts w:ascii="Calibri" w:hAnsi="Calibri" w:cs="Calibri"/>
          <w:sz w:val="22"/>
          <w:szCs w:val="22"/>
        </w:rPr>
        <w:t>Solo realizará uno de los casos propuestos abajo.</w:t>
      </w:r>
      <w:r w:rsidR="007D4CDD">
        <w:rPr>
          <w:rFonts w:ascii="Calibri" w:hAnsi="Calibri" w:cs="Calibri"/>
          <w:sz w:val="22"/>
          <w:szCs w:val="22"/>
        </w:rPr>
        <w:t xml:space="preserve"> Almacene </w:t>
      </w:r>
      <w:r w:rsidR="00D81D41">
        <w:rPr>
          <w:rFonts w:ascii="Calibri" w:hAnsi="Calibri" w:cs="Calibri"/>
          <w:sz w:val="22"/>
          <w:szCs w:val="22"/>
        </w:rPr>
        <w:t>la</w:t>
      </w:r>
      <w:r w:rsidR="007D4CDD">
        <w:rPr>
          <w:rFonts w:ascii="Calibri" w:hAnsi="Calibri" w:cs="Calibri"/>
          <w:sz w:val="22"/>
          <w:szCs w:val="22"/>
        </w:rPr>
        <w:t xml:space="preserve"> solución en la carpeta</w:t>
      </w:r>
      <w:r w:rsidR="00FB1B37">
        <w:rPr>
          <w:rFonts w:ascii="Calibri" w:hAnsi="Calibri" w:cs="Calibri"/>
          <w:sz w:val="22"/>
          <w:szCs w:val="22"/>
        </w:rPr>
        <w:t xml:space="preserve"> de trabajo</w:t>
      </w:r>
      <w:r w:rsidR="001F0BED">
        <w:rPr>
          <w:rFonts w:ascii="Calibri" w:hAnsi="Calibri" w:cs="Calibri"/>
          <w:sz w:val="22"/>
          <w:szCs w:val="22"/>
        </w:rPr>
        <w:t xml:space="preserve"> </w:t>
      </w:r>
      <w:r w:rsidR="001F0BED" w:rsidRPr="001F0BED">
        <w:rPr>
          <w:rFonts w:ascii="Calibri" w:hAnsi="Calibri" w:cs="Calibri"/>
          <w:b/>
          <w:bCs/>
          <w:sz w:val="22"/>
          <w:szCs w:val="22"/>
        </w:rPr>
        <w:t>Pregunta 1</w:t>
      </w:r>
      <w:r w:rsidR="007D4CDD">
        <w:rPr>
          <w:rFonts w:ascii="Calibri" w:hAnsi="Calibri" w:cs="Calibri"/>
          <w:sz w:val="22"/>
          <w:szCs w:val="22"/>
        </w:rPr>
        <w:t xml:space="preserve"> </w:t>
      </w:r>
      <w:r w:rsidR="00FB1B37">
        <w:rPr>
          <w:rFonts w:ascii="Calibri" w:hAnsi="Calibri" w:cs="Calibri"/>
          <w:sz w:val="22"/>
          <w:szCs w:val="22"/>
        </w:rPr>
        <w:t>con el nombre</w:t>
      </w:r>
      <w:r w:rsidR="007D4CDD">
        <w:rPr>
          <w:rFonts w:ascii="Calibri" w:hAnsi="Calibri" w:cs="Calibri"/>
          <w:sz w:val="22"/>
          <w:szCs w:val="22"/>
        </w:rPr>
        <w:t xml:space="preserve"> </w:t>
      </w:r>
      <w:r w:rsidR="008F7EA1" w:rsidRPr="008F7EA1">
        <w:rPr>
          <w:rFonts w:ascii="Calibri" w:hAnsi="Calibri" w:cs="Calibri"/>
          <w:b/>
          <w:bCs/>
          <w:sz w:val="22"/>
          <w:szCs w:val="22"/>
        </w:rPr>
        <w:t>Respuesta1</w:t>
      </w:r>
      <w:r w:rsidR="007D4CDD" w:rsidRPr="007D4CDD">
        <w:rPr>
          <w:rFonts w:ascii="Calibri" w:hAnsi="Calibri" w:cs="Calibri"/>
          <w:b/>
          <w:bCs/>
          <w:sz w:val="22"/>
          <w:szCs w:val="22"/>
        </w:rPr>
        <w:t>.png</w:t>
      </w:r>
      <w:r w:rsidR="007D4CDD">
        <w:rPr>
          <w:rFonts w:ascii="Calibri" w:hAnsi="Calibri" w:cs="Calibri"/>
          <w:sz w:val="22"/>
          <w:szCs w:val="22"/>
        </w:rPr>
        <w:t>.</w:t>
      </w:r>
      <w:r w:rsidR="00FB1B37">
        <w:rPr>
          <w:rFonts w:ascii="Calibri" w:hAnsi="Calibri" w:cs="Calibri"/>
          <w:sz w:val="22"/>
          <w:szCs w:val="22"/>
        </w:rPr>
        <w:t xml:space="preserve"> </w:t>
      </w:r>
    </w:p>
    <w:p w14:paraId="58C45E77" w14:textId="7C2509AE" w:rsidR="0066790C" w:rsidRDefault="00647F8E" w:rsidP="0066790C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Bazar</w:t>
      </w:r>
    </w:p>
    <w:p w14:paraId="33F16261" w14:textId="0B0CAC24" w:rsidR="00647F8E" w:rsidRPr="0066790C" w:rsidRDefault="00647F8E" w:rsidP="0066790C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Agencia de viajes</w:t>
      </w:r>
    </w:p>
    <w:p w14:paraId="008B79C7" w14:textId="7D8399D8" w:rsidR="0066790C" w:rsidRPr="0066790C" w:rsidRDefault="001C6974" w:rsidP="0066790C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Deportes d</w:t>
      </w:r>
      <w:r w:rsidR="00647F8E">
        <w:rPr>
          <w:rFonts w:ascii="Calibri" w:hAnsi="Calibri" w:cs="Calibri"/>
          <w:sz w:val="22"/>
          <w:szCs w:val="22"/>
        </w:rPr>
        <w:t>e aventura</w:t>
      </w:r>
    </w:p>
    <w:p w14:paraId="1915ED59" w14:textId="56D9B69D" w:rsidR="007351BB" w:rsidRDefault="00D13F74" w:rsidP="0066790C">
      <w:pPr>
        <w:pStyle w:val="Prrafodelista"/>
        <w:numPr>
          <w:ilvl w:val="0"/>
          <w:numId w:val="13"/>
        </w:numPr>
        <w:tabs>
          <w:tab w:val="left" w:pos="142"/>
          <w:tab w:val="left" w:pos="2410"/>
          <w:tab w:val="left" w:pos="4395"/>
          <w:tab w:val="left" w:pos="6379"/>
        </w:tabs>
        <w:spacing w:before="240"/>
        <w:ind w:left="714" w:hanging="357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Artículos Deportivos</w:t>
      </w:r>
    </w:p>
    <w:p w14:paraId="793F852A" w14:textId="548742E5" w:rsidR="00C30487" w:rsidRDefault="00C30487" w:rsidP="00C30487">
      <w:pPr>
        <w:tabs>
          <w:tab w:val="left" w:pos="142"/>
          <w:tab w:val="left" w:pos="2410"/>
          <w:tab w:val="left" w:pos="4395"/>
          <w:tab w:val="left" w:pos="6379"/>
        </w:tabs>
        <w:spacing w:before="240"/>
        <w:jc w:val="both"/>
        <w:rPr>
          <w:rFonts w:ascii="Calibri" w:hAnsi="Calibri" w:cs="Calibri"/>
          <w:sz w:val="22"/>
          <w:szCs w:val="22"/>
        </w:rPr>
      </w:pPr>
    </w:p>
    <w:p w14:paraId="641E30B8" w14:textId="753FE166" w:rsidR="00C30487" w:rsidRDefault="00C30487" w:rsidP="00C30487">
      <w:pPr>
        <w:tabs>
          <w:tab w:val="left" w:pos="142"/>
          <w:tab w:val="left" w:pos="2410"/>
          <w:tab w:val="left" w:pos="4395"/>
          <w:tab w:val="left" w:pos="6379"/>
        </w:tabs>
        <w:spacing w:before="240"/>
        <w:jc w:val="both"/>
        <w:rPr>
          <w:rFonts w:ascii="Calibri" w:hAnsi="Calibri" w:cs="Calibri"/>
          <w:sz w:val="22"/>
          <w:szCs w:val="22"/>
        </w:rPr>
      </w:pPr>
    </w:p>
    <w:p w14:paraId="2EB70F1A" w14:textId="3FCB1477" w:rsidR="00C30487" w:rsidRDefault="00C30487" w:rsidP="00C30487">
      <w:pPr>
        <w:tabs>
          <w:tab w:val="left" w:pos="142"/>
          <w:tab w:val="left" w:pos="2410"/>
          <w:tab w:val="left" w:pos="4395"/>
          <w:tab w:val="left" w:pos="6379"/>
        </w:tabs>
        <w:spacing w:before="240"/>
        <w:jc w:val="both"/>
        <w:rPr>
          <w:rFonts w:ascii="Calibri" w:hAnsi="Calibri" w:cs="Calibri"/>
          <w:sz w:val="22"/>
          <w:szCs w:val="22"/>
        </w:rPr>
      </w:pPr>
    </w:p>
    <w:p w14:paraId="6CDCDFA9" w14:textId="707D4CB4" w:rsidR="00C30487" w:rsidRDefault="00C30487" w:rsidP="00C30487">
      <w:pPr>
        <w:tabs>
          <w:tab w:val="left" w:pos="142"/>
          <w:tab w:val="left" w:pos="2410"/>
          <w:tab w:val="left" w:pos="4395"/>
          <w:tab w:val="left" w:pos="6379"/>
        </w:tabs>
        <w:spacing w:before="240"/>
        <w:jc w:val="both"/>
        <w:rPr>
          <w:rFonts w:ascii="Calibri" w:hAnsi="Calibri" w:cs="Calibri"/>
          <w:sz w:val="22"/>
          <w:szCs w:val="22"/>
        </w:rPr>
      </w:pPr>
    </w:p>
    <w:p w14:paraId="11F48E67" w14:textId="4A8E3593" w:rsidR="00C30487" w:rsidRDefault="00C30487" w:rsidP="00C30487">
      <w:pPr>
        <w:tabs>
          <w:tab w:val="left" w:pos="142"/>
          <w:tab w:val="left" w:pos="2410"/>
          <w:tab w:val="left" w:pos="4395"/>
          <w:tab w:val="left" w:pos="6379"/>
        </w:tabs>
        <w:spacing w:before="240"/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4CAA28C2" wp14:editId="6A861C1F">
            <wp:extent cx="5760085" cy="3599815"/>
            <wp:effectExtent l="0" t="0" r="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6396" w14:textId="62C33E24" w:rsidR="00C30487" w:rsidRDefault="00C30487" w:rsidP="00C30487">
      <w:pPr>
        <w:tabs>
          <w:tab w:val="left" w:pos="142"/>
          <w:tab w:val="left" w:pos="2410"/>
          <w:tab w:val="left" w:pos="4395"/>
          <w:tab w:val="left" w:pos="6379"/>
        </w:tabs>
        <w:spacing w:before="240"/>
        <w:jc w:val="both"/>
        <w:rPr>
          <w:rFonts w:ascii="Calibri" w:hAnsi="Calibri" w:cs="Calibri"/>
          <w:sz w:val="22"/>
          <w:szCs w:val="22"/>
        </w:rPr>
      </w:pPr>
    </w:p>
    <w:p w14:paraId="7733E44F" w14:textId="1CCAA6DC" w:rsidR="00C30487" w:rsidRDefault="00C30487" w:rsidP="00C30487">
      <w:pPr>
        <w:tabs>
          <w:tab w:val="left" w:pos="142"/>
          <w:tab w:val="left" w:pos="2410"/>
          <w:tab w:val="left" w:pos="4395"/>
          <w:tab w:val="left" w:pos="6379"/>
        </w:tabs>
        <w:spacing w:before="240"/>
        <w:jc w:val="both"/>
        <w:rPr>
          <w:rFonts w:ascii="Calibri" w:hAnsi="Calibri" w:cs="Calibri"/>
          <w:sz w:val="22"/>
          <w:szCs w:val="22"/>
        </w:rPr>
      </w:pPr>
    </w:p>
    <w:p w14:paraId="1DA6EF09" w14:textId="77777777" w:rsidR="0066790C" w:rsidRPr="0066790C" w:rsidRDefault="0066790C" w:rsidP="0066790C">
      <w:pPr>
        <w:pStyle w:val="Prrafodelista"/>
        <w:tabs>
          <w:tab w:val="left" w:pos="142"/>
          <w:tab w:val="left" w:pos="2410"/>
          <w:tab w:val="left" w:pos="4395"/>
          <w:tab w:val="left" w:pos="6379"/>
        </w:tabs>
        <w:spacing w:before="240"/>
        <w:ind w:left="714"/>
        <w:jc w:val="both"/>
        <w:rPr>
          <w:rFonts w:ascii="Calibri" w:hAnsi="Calibri" w:cs="Calibri"/>
          <w:sz w:val="22"/>
          <w:szCs w:val="22"/>
        </w:rPr>
      </w:pPr>
    </w:p>
    <w:tbl>
      <w:tblPr>
        <w:tblW w:w="9061" w:type="dxa"/>
        <w:tblInd w:w="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9"/>
        <w:gridCol w:w="2084"/>
        <w:gridCol w:w="2088"/>
        <w:gridCol w:w="2080"/>
        <w:gridCol w:w="1990"/>
      </w:tblGrid>
      <w:tr w:rsidR="007351BB" w:rsidRPr="006F4763" w14:paraId="1F9D9BBA" w14:textId="77777777" w:rsidTr="00704D63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1B445" w14:textId="77777777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="007351BB" w:rsidRPr="006F4763" w14:paraId="481B60F6" w14:textId="77777777" w:rsidTr="00704D63"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BEE2E" w14:textId="77777777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Puntos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D6314" w14:textId="5F0445AE" w:rsidR="007351BB" w:rsidRPr="006F4763" w:rsidRDefault="007351BB" w:rsidP="00686EE4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EE695" w14:textId="7A97E4D1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0C6B0" w14:textId="02B5404D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 xml:space="preserve">1 </w:t>
            </w: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punto</w:t>
            </w:r>
          </w:p>
        </w:tc>
        <w:tc>
          <w:tcPr>
            <w:tcW w:w="1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2F846" w14:textId="77777777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6F4763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="007351BB" w:rsidRPr="006F4763" w14:paraId="49E8D4C2" w14:textId="77777777" w:rsidTr="00704D63">
        <w:tc>
          <w:tcPr>
            <w:tcW w:w="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38B71" w14:textId="5EA0F228" w:rsidR="007351BB" w:rsidRPr="006F4763" w:rsidRDefault="00686EE4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0</w:t>
            </w:r>
            <w:r w:rsidR="00220820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="00635098">
              <w:rPr>
                <w:rFonts w:ascii="Calibri" w:hAnsi="Calibri" w:cs="Calibri"/>
                <w:b/>
                <w:sz w:val="18"/>
                <w:szCs w:val="18"/>
              </w:rPr>
              <w:t xml:space="preserve"> </w:t>
            </w:r>
            <w:r w:rsidR="00D00C97" w:rsidRPr="006F4763">
              <w:rPr>
                <w:rFonts w:ascii="Calibri" w:hAnsi="Calibri" w:cs="Calibri"/>
                <w:b/>
                <w:sz w:val="18"/>
                <w:szCs w:val="18"/>
              </w:rPr>
              <w:t>puntos</w:t>
            </w:r>
          </w:p>
        </w:tc>
        <w:tc>
          <w:tcPr>
            <w:tcW w:w="11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523B" w14:textId="12C99608" w:rsidR="007351BB" w:rsidRPr="006F4763" w:rsidRDefault="007D4CDD" w:rsidP="0097582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tres niveles y usa nombres adecuados.</w:t>
            </w:r>
          </w:p>
        </w:tc>
        <w:tc>
          <w:tcPr>
            <w:tcW w:w="11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475A7" w14:textId="483DFDD1" w:rsidR="007351BB" w:rsidRPr="006F4763" w:rsidRDefault="007D4CDD" w:rsidP="0097582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dos niveles y usa nombres adecuados</w:t>
            </w:r>
            <w:r w:rsidR="00975828" w:rsidRPr="006F4763">
              <w:rPr>
                <w:rFonts w:ascii="Calibri" w:hAnsi="Calibri" w:cs="Calibri"/>
                <w:sz w:val="18"/>
                <w:szCs w:val="18"/>
              </w:rPr>
              <w:t>.</w:t>
            </w:r>
          </w:p>
        </w:tc>
        <w:tc>
          <w:tcPr>
            <w:tcW w:w="1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267CE" w14:textId="0EAC330B" w:rsidR="007351BB" w:rsidRPr="006F4763" w:rsidRDefault="007D4CDD" w:rsidP="00975828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Crea un nivel usando un nombre adecuado.</w:t>
            </w:r>
          </w:p>
        </w:tc>
        <w:tc>
          <w:tcPr>
            <w:tcW w:w="10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FF09" w14:textId="77777777" w:rsidR="007351BB" w:rsidRPr="006F4763" w:rsidRDefault="007351BB" w:rsidP="00704D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6F4763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14:paraId="35B887CF" w14:textId="77777777" w:rsidR="00880873" w:rsidRDefault="0066790C" w:rsidP="007A3588">
      <w:pPr>
        <w:spacing w:after="200" w:line="276" w:lineRule="auto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br w:type="page"/>
      </w:r>
    </w:p>
    <w:p w14:paraId="4DA7E2D3" w14:textId="06700D43" w:rsidR="0059185A" w:rsidRDefault="00522FD3" w:rsidP="007A3588">
      <w:pPr>
        <w:spacing w:after="200" w:line="276" w:lineRule="auto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lastRenderedPageBreak/>
        <w:t>Pr</w:t>
      </w:r>
      <w:r w:rsidR="0059185A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egunta </w:t>
      </w:r>
      <w:r w:rsidR="007A3588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2</w:t>
      </w:r>
      <w:r w:rsidR="0059185A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(0</w:t>
      </w:r>
      <w:r w:rsidR="00B54499">
        <w:rPr>
          <w:rFonts w:ascii="Brandon Grotesque Regular" w:hAnsi="Brandon Grotesque Regular" w:cs="Calibri"/>
          <w:b/>
          <w:sz w:val="22"/>
          <w:szCs w:val="22"/>
          <w:lang w:val="es-PE"/>
        </w:rPr>
        <w:t>3</w:t>
      </w:r>
      <w:r w:rsidR="0059185A"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14:paraId="1FC13AEB" w14:textId="2627168C" w:rsidR="007A3588" w:rsidRDefault="007A3588" w:rsidP="007A3588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Diseñe el wireframe de baja fidelidad que se muestra a continuación. </w:t>
      </w:r>
      <w:r w:rsidR="00D81D41">
        <w:rPr>
          <w:rFonts w:ascii="Calibri" w:hAnsi="Calibri" w:cs="Calibri"/>
          <w:sz w:val="22"/>
          <w:szCs w:val="22"/>
        </w:rPr>
        <w:t xml:space="preserve">Almacene la solución en la carpeta </w:t>
      </w:r>
      <w:r w:rsidR="00A745E2" w:rsidRPr="001F0BED">
        <w:rPr>
          <w:rFonts w:ascii="Calibri" w:hAnsi="Calibri" w:cs="Calibri"/>
          <w:b/>
          <w:bCs/>
          <w:sz w:val="22"/>
          <w:szCs w:val="22"/>
        </w:rPr>
        <w:t>Pregunta 2</w:t>
      </w:r>
      <w:r w:rsidR="00A745E2">
        <w:rPr>
          <w:rFonts w:ascii="Calibri" w:hAnsi="Calibri" w:cs="Calibri"/>
          <w:sz w:val="22"/>
          <w:szCs w:val="22"/>
        </w:rPr>
        <w:t>, con</w:t>
      </w:r>
      <w:r w:rsidR="00D81D41">
        <w:rPr>
          <w:rFonts w:ascii="Calibri" w:hAnsi="Calibri" w:cs="Calibri"/>
          <w:sz w:val="22"/>
          <w:szCs w:val="22"/>
        </w:rPr>
        <w:t xml:space="preserve"> el nombre </w:t>
      </w:r>
      <w:r w:rsidR="00A745E2">
        <w:rPr>
          <w:rFonts w:ascii="Calibri" w:hAnsi="Calibri" w:cs="Calibri"/>
          <w:b/>
          <w:bCs/>
          <w:sz w:val="22"/>
          <w:szCs w:val="22"/>
        </w:rPr>
        <w:t>Respuesta_</w:t>
      </w:r>
      <w:r w:rsidR="00D81D41">
        <w:rPr>
          <w:rFonts w:ascii="Calibri" w:hAnsi="Calibri" w:cs="Calibri"/>
          <w:b/>
          <w:bCs/>
          <w:sz w:val="22"/>
          <w:szCs w:val="22"/>
        </w:rPr>
        <w:t>2</w:t>
      </w:r>
      <w:r w:rsidR="00D81D41" w:rsidRPr="007D4CDD">
        <w:rPr>
          <w:rFonts w:ascii="Calibri" w:hAnsi="Calibri" w:cs="Calibri"/>
          <w:b/>
          <w:bCs/>
          <w:sz w:val="22"/>
          <w:szCs w:val="22"/>
        </w:rPr>
        <w:t>.png</w:t>
      </w:r>
      <w:r w:rsidR="00D81D41">
        <w:rPr>
          <w:rFonts w:ascii="Calibri" w:hAnsi="Calibri" w:cs="Calibri"/>
          <w:sz w:val="22"/>
          <w:szCs w:val="22"/>
        </w:rPr>
        <w:t xml:space="preserve">. </w:t>
      </w:r>
    </w:p>
    <w:p w14:paraId="1381FF47" w14:textId="77777777" w:rsidR="007D4CDD" w:rsidRDefault="007D4CDD" w:rsidP="007A3588">
      <w:pPr>
        <w:jc w:val="both"/>
        <w:rPr>
          <w:rFonts w:ascii="Calibri" w:hAnsi="Calibri" w:cs="Calibri"/>
          <w:sz w:val="22"/>
          <w:szCs w:val="22"/>
        </w:rPr>
      </w:pPr>
    </w:p>
    <w:p w14:paraId="52FE089C" w14:textId="596F0745" w:rsidR="007A3588" w:rsidRDefault="00647F8E" w:rsidP="007A3588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694080" behindDoc="0" locked="0" layoutInCell="1" allowOverlap="1" wp14:anchorId="6875A521" wp14:editId="044CDDE0">
            <wp:simplePos x="0" y="0"/>
            <wp:positionH relativeFrom="margin">
              <wp:posOffset>0</wp:posOffset>
            </wp:positionH>
            <wp:positionV relativeFrom="paragraph">
              <wp:posOffset>170180</wp:posOffset>
            </wp:positionV>
            <wp:extent cx="5516880" cy="3447415"/>
            <wp:effectExtent l="0" t="0" r="7620" b="635"/>
            <wp:wrapSquare wrapText="bothSides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9D2E32" w14:textId="14EB01EF" w:rsidR="007A3588" w:rsidRDefault="00C30487" w:rsidP="007A3588">
      <w:pPr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19310F3" wp14:editId="4805F600">
            <wp:extent cx="5760085" cy="35998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DCC8" w14:textId="5A889FEC" w:rsidR="00C30487" w:rsidRDefault="00C30487" w:rsidP="007A3588">
      <w:pPr>
        <w:jc w:val="both"/>
        <w:rPr>
          <w:rFonts w:ascii="Calibri" w:hAnsi="Calibri" w:cs="Calibri"/>
          <w:sz w:val="22"/>
          <w:szCs w:val="22"/>
        </w:rPr>
      </w:pPr>
    </w:p>
    <w:p w14:paraId="466C1493" w14:textId="3B5E1E33" w:rsidR="00C30487" w:rsidRDefault="00C30487" w:rsidP="007A3588">
      <w:pPr>
        <w:jc w:val="both"/>
        <w:rPr>
          <w:rFonts w:ascii="Calibri" w:hAnsi="Calibri" w:cs="Calibri"/>
          <w:sz w:val="22"/>
          <w:szCs w:val="22"/>
        </w:rPr>
      </w:pPr>
    </w:p>
    <w:p w14:paraId="24B9595B" w14:textId="75A5AED4" w:rsidR="00C30487" w:rsidRDefault="00C30487" w:rsidP="007A3588">
      <w:pPr>
        <w:jc w:val="both"/>
        <w:rPr>
          <w:rFonts w:ascii="Calibri" w:hAnsi="Calibri" w:cs="Calibri"/>
          <w:sz w:val="22"/>
          <w:szCs w:val="22"/>
        </w:rPr>
      </w:pPr>
    </w:p>
    <w:p w14:paraId="7030F2C0" w14:textId="20DD93C8" w:rsidR="00C30487" w:rsidRDefault="00C30487" w:rsidP="007A3588">
      <w:pPr>
        <w:jc w:val="both"/>
        <w:rPr>
          <w:rFonts w:ascii="Calibri" w:hAnsi="Calibri" w:cs="Calibri"/>
          <w:sz w:val="22"/>
          <w:szCs w:val="22"/>
        </w:rPr>
      </w:pPr>
    </w:p>
    <w:p w14:paraId="6F7B2603" w14:textId="626E306E" w:rsidR="00C30487" w:rsidRDefault="00C30487" w:rsidP="007A3588">
      <w:pPr>
        <w:jc w:val="both"/>
        <w:rPr>
          <w:rFonts w:ascii="Calibri" w:hAnsi="Calibri" w:cs="Calibri"/>
          <w:sz w:val="22"/>
          <w:szCs w:val="22"/>
        </w:rPr>
      </w:pPr>
    </w:p>
    <w:p w14:paraId="3844E92B" w14:textId="46B1DE1A" w:rsidR="00C30487" w:rsidRDefault="00C30487" w:rsidP="007A3588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="007A3588" w:rsidRPr="00504BAB" w14:paraId="7B54E3D2" w14:textId="77777777" w:rsidTr="00E570F2">
        <w:trPr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23917" w14:textId="77777777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 w:rsidRPr="00504BAB">
              <w:rPr>
                <w:rFonts w:ascii="Calibri" w:hAnsi="Calibri" w:cs="Calibri"/>
                <w:b/>
                <w:sz w:val="22"/>
                <w:szCs w:val="22"/>
              </w:rPr>
              <w:lastRenderedPageBreak/>
              <w:t>Rúbrica</w:t>
            </w:r>
          </w:p>
        </w:tc>
      </w:tr>
      <w:tr w:rsidR="007A3588" w:rsidRPr="00504BAB" w14:paraId="01487E85" w14:textId="77777777" w:rsidTr="00E570F2">
        <w:trPr>
          <w:jc w:val="center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B4DF89" w14:textId="77777777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04224" w14:textId="197C1C5B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Excelente: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3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641D5" w14:textId="6799A524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Bueno: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2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888BC" w14:textId="0A85F8DF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Regular:</w:t>
            </w:r>
            <w:r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1</w:t>
            </w:r>
            <w:r w:rsidRPr="00504BAB">
              <w:rPr>
                <w:rFonts w:ascii="Calibri" w:hAnsi="Calibri" w:cs="Calibri"/>
                <w:b/>
                <w:sz w:val="20"/>
                <w:szCs w:val="22"/>
              </w:rPr>
              <w:t xml:space="preserve"> puntos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24D9E" w14:textId="77777777" w:rsidR="007A3588" w:rsidRPr="00504BAB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Deficiente: 0 puntos</w:t>
            </w:r>
          </w:p>
        </w:tc>
      </w:tr>
      <w:tr w:rsidR="007A3588" w:rsidRPr="00504BAB" w14:paraId="5988C9AC" w14:textId="77777777" w:rsidTr="00E570F2">
        <w:trPr>
          <w:jc w:val="center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A58CE" w14:textId="0CBC91D7" w:rsidR="007A3588" w:rsidRPr="00E44137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0</w:t>
            </w:r>
            <w:r w:rsidR="007D4CDD">
              <w:rPr>
                <w:rFonts w:ascii="Calibri" w:hAnsi="Calibri" w:cs="Calibri"/>
                <w:b/>
                <w:sz w:val="20"/>
                <w:szCs w:val="22"/>
              </w:rPr>
              <w:t>3</w:t>
            </w:r>
            <w:r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D00C97" w:rsidRPr="00E4413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DC249" w14:textId="2EAE0B2C" w:rsidR="007A3588" w:rsidRPr="005A7C95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los </w:t>
            </w:r>
            <w:r w:rsidR="007862A0">
              <w:rPr>
                <w:rFonts w:ascii="Calibri" w:hAnsi="Calibri" w:cs="Calibri"/>
                <w:sz w:val="20"/>
                <w:szCs w:val="22"/>
              </w:rPr>
              <w:t>ocho</w:t>
            </w:r>
            <w:r>
              <w:rPr>
                <w:rFonts w:ascii="Calibri" w:hAnsi="Calibri" w:cs="Calibri"/>
                <w:sz w:val="20"/>
                <w:szCs w:val="22"/>
              </w:rPr>
              <w:t xml:space="preserve"> elementos solicitados y </w:t>
            </w:r>
            <w:r w:rsidR="00AF734E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33B98" w14:textId="43504306" w:rsidR="007A3588" w:rsidRPr="005A7C95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seis elementos solicitados y </w:t>
            </w:r>
            <w:r w:rsidR="00AF734E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1FE3A" w14:textId="45ED035B" w:rsidR="007A3588" w:rsidRPr="005A7C95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>
              <w:rPr>
                <w:rFonts w:ascii="Calibri" w:hAnsi="Calibri" w:cs="Calibri"/>
                <w:sz w:val="20"/>
                <w:szCs w:val="22"/>
              </w:rPr>
              <w:t xml:space="preserve">Elabora el wireframe de baja fidelidad incluyendo cuatro elementos solicitados y </w:t>
            </w:r>
            <w:r w:rsidR="0066790C">
              <w:rPr>
                <w:rFonts w:ascii="Calibri" w:hAnsi="Calibri" w:cs="Calibri"/>
                <w:sz w:val="20"/>
                <w:szCs w:val="22"/>
              </w:rPr>
              <w:t xml:space="preserve">los posiciona </w:t>
            </w:r>
            <w:r>
              <w:rPr>
                <w:rFonts w:ascii="Calibri" w:hAnsi="Calibri" w:cs="Calibri"/>
                <w:sz w:val="20"/>
                <w:szCs w:val="22"/>
              </w:rPr>
              <w:t>como indica la imagen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2BFE6" w14:textId="77777777" w:rsidR="007A3588" w:rsidRPr="005A7C95" w:rsidRDefault="007A3588" w:rsidP="00237EDE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5A7C95">
              <w:rPr>
                <w:rFonts w:ascii="Calibri" w:hAnsi="Calibri" w:cs="Calibri"/>
                <w:sz w:val="20"/>
                <w:szCs w:val="22"/>
              </w:rPr>
              <w:t>No cumple ninguno de los aspectos.</w:t>
            </w:r>
          </w:p>
        </w:tc>
      </w:tr>
    </w:tbl>
    <w:p w14:paraId="6FADB3A2" w14:textId="77777777" w:rsidR="007A3588" w:rsidRPr="00DC49D5" w:rsidRDefault="007A3588" w:rsidP="007A3588">
      <w:pPr>
        <w:rPr>
          <w:rFonts w:ascii="Calibri" w:hAnsi="Calibri" w:cs="Calibri"/>
          <w:noProof/>
          <w:sz w:val="22"/>
          <w:szCs w:val="22"/>
          <w:lang w:eastAsia="es-PE"/>
        </w:rPr>
      </w:pPr>
    </w:p>
    <w:p w14:paraId="7B54B116" w14:textId="76ED1831" w:rsidR="00655585" w:rsidRDefault="00655585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00C5F5C8" w14:textId="3F502202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00356FC9" w14:textId="1D0E2952" w:rsidR="008837EE" w:rsidRDefault="008837EE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75D13A1F" w14:textId="29BAB8EA" w:rsidR="005A4511" w:rsidRDefault="005A4511" w:rsidP="00505F39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 xml:space="preserve">Pregunta </w:t>
      </w:r>
      <w:r w:rsidR="001624A9"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3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</w:t>
      </w:r>
      <w:r w:rsidR="00B54499">
        <w:rPr>
          <w:rFonts w:ascii="Brandon Grotesque Regular" w:hAnsi="Brandon Grotesque Regular" w:cs="Calibri"/>
          <w:b/>
          <w:sz w:val="22"/>
          <w:szCs w:val="22"/>
          <w:lang w:val="es-PE"/>
        </w:rPr>
        <w:t>04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14:paraId="76AFA33B" w14:textId="77777777" w:rsidR="005A4511" w:rsidRDefault="005A4511" w:rsidP="005A4511">
      <w:pPr>
        <w:rPr>
          <w:rFonts w:ascii="Calibri" w:hAnsi="Calibri" w:cs="Calibri"/>
          <w:sz w:val="22"/>
          <w:szCs w:val="22"/>
        </w:rPr>
      </w:pPr>
    </w:p>
    <w:p w14:paraId="4B1604E5" w14:textId="42521AA6" w:rsidR="007A3588" w:rsidRDefault="007A3588" w:rsidP="003F4B3D">
      <w:pPr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Dado el wireframe de baja fidelidad,</w:t>
      </w:r>
      <w:r w:rsidR="009D629B">
        <w:rPr>
          <w:rFonts w:ascii="Calibri" w:hAnsi="Calibri" w:cs="Calibri"/>
          <w:sz w:val="22"/>
          <w:szCs w:val="22"/>
        </w:rPr>
        <w:t xml:space="preserve"> ahora </w:t>
      </w:r>
      <w:r>
        <w:rPr>
          <w:rFonts w:ascii="Calibri" w:hAnsi="Calibri" w:cs="Calibri"/>
          <w:sz w:val="22"/>
          <w:szCs w:val="22"/>
        </w:rPr>
        <w:t>diseñe el wireframe de alta fidelidad que se muestra a continuación.</w:t>
      </w:r>
      <w:r w:rsidR="00114815">
        <w:rPr>
          <w:rFonts w:ascii="Calibri" w:hAnsi="Calibri" w:cs="Calibri"/>
          <w:sz w:val="22"/>
          <w:szCs w:val="22"/>
        </w:rPr>
        <w:t xml:space="preserve"> </w:t>
      </w:r>
      <w:r w:rsidR="00D81D41">
        <w:rPr>
          <w:rFonts w:ascii="Calibri" w:hAnsi="Calibri" w:cs="Calibri"/>
          <w:sz w:val="22"/>
          <w:szCs w:val="22"/>
        </w:rPr>
        <w:t xml:space="preserve">Almacene la solución en la carpeta de trabajo </w:t>
      </w:r>
      <w:r w:rsidR="00786ABF" w:rsidRPr="00786ABF">
        <w:rPr>
          <w:rFonts w:ascii="Calibri" w:hAnsi="Calibri" w:cs="Calibri"/>
          <w:b/>
          <w:bCs/>
          <w:sz w:val="22"/>
          <w:szCs w:val="22"/>
        </w:rPr>
        <w:t>Pregunta 3</w:t>
      </w:r>
      <w:r w:rsidR="00786ABF">
        <w:rPr>
          <w:rFonts w:ascii="Calibri" w:hAnsi="Calibri" w:cs="Calibri"/>
          <w:sz w:val="22"/>
          <w:szCs w:val="22"/>
        </w:rPr>
        <w:t xml:space="preserve">, </w:t>
      </w:r>
      <w:r w:rsidR="00D81D41">
        <w:rPr>
          <w:rFonts w:ascii="Calibri" w:hAnsi="Calibri" w:cs="Calibri"/>
          <w:sz w:val="22"/>
          <w:szCs w:val="22"/>
        </w:rPr>
        <w:t xml:space="preserve">con el nombre </w:t>
      </w:r>
      <w:r w:rsidR="00D81D41">
        <w:rPr>
          <w:rFonts w:ascii="Calibri" w:hAnsi="Calibri" w:cs="Calibri"/>
          <w:b/>
          <w:bCs/>
          <w:sz w:val="22"/>
          <w:szCs w:val="22"/>
        </w:rPr>
        <w:t>nombre_apellido_p3</w:t>
      </w:r>
      <w:r w:rsidR="00D81D41" w:rsidRPr="007D4CDD">
        <w:rPr>
          <w:rFonts w:ascii="Calibri" w:hAnsi="Calibri" w:cs="Calibri"/>
          <w:b/>
          <w:bCs/>
          <w:sz w:val="22"/>
          <w:szCs w:val="22"/>
        </w:rPr>
        <w:t>.</w:t>
      </w:r>
      <w:r w:rsidR="001D64DC">
        <w:rPr>
          <w:rFonts w:ascii="Calibri" w:hAnsi="Calibri" w:cs="Calibri"/>
          <w:b/>
          <w:bCs/>
          <w:sz w:val="22"/>
          <w:szCs w:val="22"/>
        </w:rPr>
        <w:t>pptx</w:t>
      </w:r>
      <w:r w:rsidR="00D81D41">
        <w:rPr>
          <w:rFonts w:ascii="Calibri" w:hAnsi="Calibri" w:cs="Calibri"/>
          <w:sz w:val="22"/>
          <w:szCs w:val="22"/>
        </w:rPr>
        <w:t xml:space="preserve">. </w:t>
      </w:r>
    </w:p>
    <w:p w14:paraId="096A1C8D" w14:textId="441519BC" w:rsidR="00BF1D7C" w:rsidRDefault="00BF1D7C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7B2953AA" w14:textId="78B55122" w:rsidR="00655585" w:rsidRDefault="00655585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097333A7" w14:textId="6DA72C43" w:rsidR="00F10080" w:rsidRDefault="00647F8E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  <w:r>
        <w:rPr>
          <w:rFonts w:ascii="Calibri" w:hAnsi="Calibri" w:cs="Calibri"/>
          <w:noProof/>
          <w:sz w:val="22"/>
          <w:szCs w:val="22"/>
          <w:lang w:val="es-PE" w:eastAsia="es-PE"/>
        </w:rPr>
        <w:drawing>
          <wp:anchor distT="0" distB="0" distL="114300" distR="114300" simplePos="0" relativeHeight="251696128" behindDoc="0" locked="0" layoutInCell="1" allowOverlap="1" wp14:anchorId="415A0A83" wp14:editId="42D8F204">
            <wp:simplePos x="0" y="0"/>
            <wp:positionH relativeFrom="margin">
              <wp:posOffset>0</wp:posOffset>
            </wp:positionH>
            <wp:positionV relativeFrom="paragraph">
              <wp:posOffset>177639</wp:posOffset>
            </wp:positionV>
            <wp:extent cx="5608320" cy="3317875"/>
            <wp:effectExtent l="0" t="0" r="0" b="0"/>
            <wp:wrapSquare wrapText="bothSides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1B3BDC" w14:textId="5EF685A1" w:rsidR="008837EE" w:rsidRDefault="008837EE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4027C007" w14:textId="3E2A99F3" w:rsidR="00F10080" w:rsidRDefault="00647F8E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  <w:r>
        <w:rPr>
          <w:rFonts w:ascii="Calibri" w:hAnsi="Calibri" w:cs="Calibri"/>
          <w:noProof/>
          <w:sz w:val="22"/>
          <w:szCs w:val="22"/>
          <w:lang w:val="es-PE" w:eastAsia="es-PE"/>
        </w:rPr>
        <w:lastRenderedPageBreak/>
        <w:drawing>
          <wp:anchor distT="0" distB="0" distL="114300" distR="114300" simplePos="0" relativeHeight="251698176" behindDoc="0" locked="0" layoutInCell="1" allowOverlap="1" wp14:anchorId="0360DCDE" wp14:editId="3605DF1B">
            <wp:simplePos x="0" y="0"/>
            <wp:positionH relativeFrom="margin">
              <wp:posOffset>0</wp:posOffset>
            </wp:positionH>
            <wp:positionV relativeFrom="paragraph">
              <wp:posOffset>170180</wp:posOffset>
            </wp:positionV>
            <wp:extent cx="5760085" cy="3747135"/>
            <wp:effectExtent l="0" t="0" r="0" b="5715"/>
            <wp:wrapSquare wrapText="bothSides"/>
            <wp:docPr id="10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Sitio web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31010" w14:textId="77777777" w:rsidR="00F10080" w:rsidRDefault="00F10080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04860E7E" w14:textId="53255CAA" w:rsidR="008837EE" w:rsidRDefault="008837EE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5B60BB66" w14:textId="14A56809" w:rsidR="00C30487" w:rsidRDefault="00C30487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  <w:r>
        <w:rPr>
          <w:rFonts w:ascii="Calibri" w:hAnsi="Calibri" w:cs="Calibri"/>
          <w:noProof/>
          <w:sz w:val="22"/>
          <w:szCs w:val="22"/>
          <w:lang w:val="es-PE" w:eastAsia="es-PE"/>
        </w:rPr>
        <w:drawing>
          <wp:inline distT="0" distB="0" distL="0" distR="0" wp14:anchorId="085FF183" wp14:editId="4ECFCAD7">
            <wp:extent cx="5712460" cy="396303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FEC720" w14:textId="1329F63D" w:rsidR="00C30487" w:rsidRDefault="00C30487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46FDE04B" w14:textId="27BB2D93" w:rsidR="00C30487" w:rsidRDefault="00C30487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52D0367E" w14:textId="77777777" w:rsidR="00C30487" w:rsidRDefault="00C30487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51CCDA37" w14:textId="3ADC5476" w:rsidR="00C30487" w:rsidRDefault="00C30487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p w14:paraId="31A0FC99" w14:textId="77777777" w:rsidR="00C30487" w:rsidRDefault="00C30487" w:rsidP="00655585">
      <w:pPr>
        <w:jc w:val="center"/>
        <w:rPr>
          <w:rFonts w:ascii="Calibri" w:hAnsi="Calibri" w:cs="Calibri"/>
          <w:noProof/>
          <w:sz w:val="22"/>
          <w:szCs w:val="22"/>
          <w:lang w:val="es-PE" w:eastAsia="es-P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="0059185A" w:rsidRPr="00504BAB" w14:paraId="3005E7FB" w14:textId="77777777" w:rsidTr="00323E29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1242F" w14:textId="77777777" w:rsidR="0059185A" w:rsidRPr="00A6779C" w:rsidRDefault="005A4511" w:rsidP="00323E2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s-PE" w:eastAsia="es-PE"/>
              </w:rPr>
              <w:lastRenderedPageBreak/>
              <w:br w:type="page"/>
            </w:r>
            <w:r w:rsidR="0059185A" w:rsidRPr="00A6779C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="0059185A" w:rsidRPr="00504BAB" w14:paraId="5B332464" w14:textId="77777777" w:rsidTr="00323E29"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157E8" w14:textId="77777777" w:rsidR="0059185A" w:rsidRPr="00504BAB" w:rsidRDefault="0059185A" w:rsidP="00323E2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6434F" w14:textId="74CDE717" w:rsidR="0059185A" w:rsidRPr="00A6779C" w:rsidRDefault="0059185A" w:rsidP="00505F3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4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11A6C" w14:textId="2DA87C2C" w:rsidR="0059185A" w:rsidRPr="00A6779C" w:rsidRDefault="0059185A" w:rsidP="00505F3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F6A36" w14:textId="4B877941" w:rsidR="0059185A" w:rsidRPr="00A6779C" w:rsidRDefault="0059185A" w:rsidP="00505F3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 w:rsidR="00AD7675">
              <w:rPr>
                <w:rFonts w:ascii="Calibri" w:hAnsi="Calibri" w:cs="Calibri"/>
                <w:b/>
                <w:sz w:val="18"/>
                <w:szCs w:val="18"/>
              </w:rPr>
              <w:t>2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A96AC" w14:textId="77777777" w:rsidR="0059185A" w:rsidRPr="00A6779C" w:rsidRDefault="0059185A" w:rsidP="00323E2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="0059185A" w:rsidRPr="00504BAB" w14:paraId="73243AEF" w14:textId="77777777" w:rsidTr="00323E29"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7FD59" w14:textId="769D3C20" w:rsidR="0059185A" w:rsidRPr="00E44137" w:rsidRDefault="00AD7675" w:rsidP="00505F3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4</w:t>
            </w:r>
            <w:r w:rsidR="0059185A"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D00C97" w:rsidRPr="00E4413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F242F" w14:textId="6ADB014D" w:rsidR="0059185A" w:rsidRPr="00A6779C" w:rsidRDefault="0059185A" w:rsidP="006F47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 xml:space="preserve">los </w:t>
            </w:r>
            <w:r w:rsidR="00F10080">
              <w:rPr>
                <w:rFonts w:ascii="Calibri" w:hAnsi="Calibri" w:cs="Calibri"/>
                <w:sz w:val="18"/>
                <w:szCs w:val="18"/>
              </w:rPr>
              <w:t>ocho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5B86">
              <w:rPr>
                <w:rFonts w:ascii="Calibri" w:hAnsi="Calibri" w:cs="Calibri"/>
                <w:sz w:val="18"/>
                <w:szCs w:val="18"/>
              </w:rPr>
              <w:t>elementos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 xml:space="preserve"> 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C0BA4" w14:textId="1B106880" w:rsidR="0059185A" w:rsidRPr="00A6779C" w:rsidRDefault="0059185A" w:rsidP="006F47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los seis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 w:rsidR="00C25B86">
              <w:rPr>
                <w:rFonts w:ascii="Calibri" w:hAnsi="Calibri" w:cs="Calibri"/>
                <w:sz w:val="18"/>
                <w:szCs w:val="18"/>
              </w:rPr>
              <w:t xml:space="preserve">elementos 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>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79A58" w14:textId="09A1A103" w:rsidR="0059185A" w:rsidRPr="00A6779C" w:rsidRDefault="0059185A" w:rsidP="006F4763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 xml:space="preserve">Elabora el wireframe de alta fidelidad posicionando </w:t>
            </w:r>
            <w:r w:rsidR="00C25B86">
              <w:rPr>
                <w:rFonts w:ascii="Calibri" w:hAnsi="Calibri" w:cs="Calibri"/>
                <w:sz w:val="18"/>
                <w:szCs w:val="18"/>
              </w:rPr>
              <w:t>dos elementos</w:t>
            </w:r>
            <w:r w:rsidR="00D00C97" w:rsidRPr="00A6779C">
              <w:rPr>
                <w:rFonts w:ascii="Calibri" w:hAnsi="Calibri" w:cs="Calibri"/>
                <w:sz w:val="18"/>
                <w:szCs w:val="18"/>
              </w:rPr>
              <w:t xml:space="preserve"> con</w:t>
            </w:r>
            <w:r w:rsidRPr="00A6779C">
              <w:rPr>
                <w:rFonts w:ascii="Calibri" w:hAnsi="Calibri" w:cs="Calibri"/>
                <w:sz w:val="18"/>
                <w:szCs w:val="18"/>
              </w:rPr>
              <w:t xml:space="preserve"> las medidas y ubicaciones correctas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92744" w14:textId="77777777" w:rsidR="0059185A" w:rsidRPr="00A6779C" w:rsidRDefault="0059185A" w:rsidP="00323E29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14:paraId="4FF5DDEE" w14:textId="3082006D" w:rsidR="0059185A" w:rsidRDefault="0059185A" w:rsidP="0059185A">
      <w:pPr>
        <w:rPr>
          <w:rFonts w:ascii="Calibri" w:hAnsi="Calibri" w:cs="Calibri"/>
          <w:noProof/>
          <w:sz w:val="22"/>
          <w:szCs w:val="22"/>
          <w:lang w:eastAsia="es-PE"/>
        </w:rPr>
      </w:pPr>
    </w:p>
    <w:p w14:paraId="5554F994" w14:textId="77777777" w:rsidR="008C5DBD" w:rsidRDefault="008C5DBD" w:rsidP="000965D8">
      <w:pPr>
        <w:jc w:val="both"/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</w:pPr>
    </w:p>
    <w:p w14:paraId="55E9B9B8" w14:textId="72BCF020" w:rsidR="000965D8" w:rsidRDefault="000965D8" w:rsidP="000965D8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/>
          <w:sz w:val="22"/>
          <w:szCs w:val="22"/>
          <w:u w:val="single"/>
          <w:lang w:val="es-PE"/>
        </w:rPr>
        <w:t>Pregunta 4</w:t>
      </w:r>
      <w:r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(10</w:t>
      </w:r>
      <w:r w:rsidRPr="0048400D">
        <w:rPr>
          <w:rFonts w:ascii="Brandon Grotesque Regular" w:hAnsi="Brandon Grotesque Regular" w:cs="Calibri"/>
          <w:b/>
          <w:sz w:val="22"/>
          <w:szCs w:val="22"/>
          <w:lang w:val="es-PE"/>
        </w:rPr>
        <w:t xml:space="preserve"> puntos)</w:t>
      </w:r>
    </w:p>
    <w:p w14:paraId="13E70EE8" w14:textId="22338358" w:rsidR="000965D8" w:rsidRDefault="000965D8" w:rsidP="000965D8">
      <w:pPr>
        <w:jc w:val="both"/>
        <w:rPr>
          <w:rFonts w:ascii="Brandon Grotesque Regular" w:hAnsi="Brandon Grotesque Regular" w:cs="Calibri"/>
          <w:b/>
          <w:sz w:val="22"/>
          <w:szCs w:val="22"/>
          <w:lang w:val="es-PE"/>
        </w:rPr>
      </w:pPr>
    </w:p>
    <w:p w14:paraId="62BE8517" w14:textId="62D52E3D" w:rsidR="00D453DD" w:rsidRDefault="00FF039B" w:rsidP="00D453DD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Genere un proyecto en Visual Studio Code y desarrolle</w:t>
      </w:r>
      <w:r w:rsidR="00D453DD" w:rsidRPr="00217FF2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la</w:t>
      </w:r>
      <w:r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s páginas web </w:t>
      </w:r>
      <w:r w:rsidR="00840621">
        <w:rPr>
          <w:rFonts w:ascii="Brandon Grotesque Regular" w:hAnsi="Brandon Grotesque Regular" w:cs="Calibri"/>
          <w:b/>
          <w:sz w:val="22"/>
          <w:szCs w:val="22"/>
          <w:lang w:val="es-PE"/>
        </w:rPr>
        <w:t>Defensa</w:t>
      </w:r>
      <w:r w:rsidR="00D453DD" w:rsidRPr="00C84F74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.html</w:t>
      </w:r>
      <w:r w:rsidR="008C5DBD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 xml:space="preserve">, </w:t>
      </w:r>
      <w:r w:rsidR="00840621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Tipos</w:t>
      </w:r>
      <w:r w:rsidR="008C5DBD">
        <w:rPr>
          <w:rFonts w:ascii="Brandon Grotesque Regular" w:hAnsi="Brandon Grotesque Regular" w:cs="Calibri"/>
          <w:b/>
          <w:bCs/>
          <w:sz w:val="22"/>
          <w:szCs w:val="22"/>
          <w:lang w:val="es-PE"/>
        </w:rPr>
        <w:t>.html</w:t>
      </w:r>
      <w:r w:rsidR="00655585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 w:rsidR="00D453DD">
        <w:rPr>
          <w:rFonts w:ascii="Brandon Grotesque Regular" w:hAnsi="Brandon Grotesque Regular" w:cs="Calibri"/>
          <w:bCs/>
          <w:sz w:val="22"/>
          <w:szCs w:val="22"/>
          <w:lang w:val="es-PE"/>
        </w:rPr>
        <w:t>de forma que se vean de la siguiente manera:</w:t>
      </w:r>
    </w:p>
    <w:p w14:paraId="4204AD87" w14:textId="40F8E866" w:rsidR="00D453DD" w:rsidRDefault="00D453DD" w:rsidP="00D453DD">
      <w:pPr>
        <w:jc w:val="both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4881FCA5" w14:textId="4AB5AB06" w:rsidR="00D453DD" w:rsidRDefault="00840621" w:rsidP="00655585">
      <w:pPr>
        <w:jc w:val="center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noProof/>
          <w:sz w:val="22"/>
          <w:szCs w:val="22"/>
          <w:lang w:val="es-PE"/>
        </w:rPr>
        <w:drawing>
          <wp:inline distT="0" distB="0" distL="0" distR="0" wp14:anchorId="366EF234" wp14:editId="0FD68C4E">
            <wp:extent cx="5760085" cy="3875405"/>
            <wp:effectExtent l="19050" t="19050" r="12065" b="10795"/>
            <wp:docPr id="7213274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27409" name="Imagen 72132740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3"/>
                    <a:stretch/>
                  </pic:blipFill>
                  <pic:spPr bwMode="auto">
                    <a:xfrm>
                      <a:off x="0" y="0"/>
                      <a:ext cx="5760085" cy="3875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7ABCD" w14:textId="77777777" w:rsidR="00EB4577" w:rsidRDefault="00EB4577" w:rsidP="00D453DD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7B17A223" w14:textId="77777777" w:rsidR="00EB4577" w:rsidRDefault="00EB4577" w:rsidP="00EB4577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Observe que:</w:t>
      </w:r>
    </w:p>
    <w:p w14:paraId="667C426F" w14:textId="77F636BA" w:rsidR="00D81D41" w:rsidRDefault="00D81D41" w:rsidP="008C5DBD">
      <w:pPr>
        <w:pStyle w:val="Prrafodelista"/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133B2B6D" w14:textId="0DB0A12E" w:rsidR="00F10080" w:rsidRDefault="00F10080" w:rsidP="00D453DD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El enlace: “</w:t>
      </w:r>
      <w:r w:rsidR="00840621">
        <w:rPr>
          <w:rFonts w:ascii="Brandon Grotesque Regular" w:hAnsi="Brandon Grotesque Regular" w:cs="Calibri"/>
          <w:bCs/>
          <w:sz w:val="22"/>
          <w:szCs w:val="22"/>
          <w:lang w:val="es-PE"/>
        </w:rPr>
        <w:t>Que es defensa personal?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” debe dirigirse a la página de Google sobre el tema en una nueva pestaña</w:t>
      </w:r>
    </w:p>
    <w:p w14:paraId="25760B82" w14:textId="3EF3BC64" w:rsidR="00D453DD" w:rsidRDefault="00D81D41" w:rsidP="00D453DD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El enlace: “</w:t>
      </w:r>
      <w:r w:rsidR="00840621">
        <w:rPr>
          <w:rFonts w:ascii="Brandon Grotesque Regular" w:hAnsi="Brandon Grotesque Regular" w:cs="Calibri"/>
          <w:bCs/>
          <w:sz w:val="22"/>
          <w:szCs w:val="22"/>
          <w:lang w:val="es-PE"/>
        </w:rPr>
        <w:t>Tipos de defensa personal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” debe dirigirse a la página </w:t>
      </w:r>
      <w:r w:rsidR="00840621">
        <w:rPr>
          <w:rFonts w:ascii="Brandon Grotesque Regular" w:hAnsi="Brandon Grotesque Regular" w:cs="Calibri"/>
          <w:b/>
          <w:sz w:val="22"/>
          <w:szCs w:val="22"/>
          <w:lang w:val="es-PE"/>
        </w:rPr>
        <w:t>Tipos</w:t>
      </w:r>
      <w:r w:rsidR="008C5DBD" w:rsidRPr="00F10080">
        <w:rPr>
          <w:rFonts w:ascii="Brandon Grotesque Regular" w:hAnsi="Brandon Grotesque Regular" w:cs="Calibri"/>
          <w:b/>
          <w:sz w:val="22"/>
          <w:szCs w:val="22"/>
          <w:lang w:val="es-PE"/>
        </w:rPr>
        <w:t>.html</w:t>
      </w:r>
      <w:r w:rsidR="00F10080">
        <w:rPr>
          <w:rFonts w:ascii="Brandon Grotesque Regular" w:hAnsi="Brandon Grotesque Regular" w:cs="Calibri"/>
          <w:bCs/>
          <w:sz w:val="22"/>
          <w:szCs w:val="22"/>
          <w:lang w:val="es-PE"/>
        </w:rPr>
        <w:t>.</w:t>
      </w: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 w:rsidR="00D453DD" w:rsidRPr="00655585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</w:p>
    <w:p w14:paraId="07B7C51C" w14:textId="6BB0CF4F" w:rsidR="00D81D41" w:rsidRPr="00655585" w:rsidRDefault="00D81D41" w:rsidP="00F10080">
      <w:pPr>
        <w:pStyle w:val="Prrafodelista"/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3CA43AE4" w14:textId="5F10EBE9" w:rsidR="00D453DD" w:rsidRDefault="00840621" w:rsidP="00D453DD">
      <w:pPr>
        <w:spacing w:after="200" w:line="276" w:lineRule="auto"/>
        <w:rPr>
          <w:rFonts w:ascii="Arial" w:hAnsi="Arial" w:cs="Arial"/>
          <w:sz w:val="22"/>
          <w:szCs w:val="20"/>
          <w:lang w:val="es-PE"/>
        </w:rPr>
      </w:pPr>
      <w:r>
        <w:rPr>
          <w:rFonts w:ascii="Arial" w:hAnsi="Arial" w:cs="Arial"/>
          <w:noProof/>
          <w:sz w:val="22"/>
          <w:szCs w:val="20"/>
          <w:lang w:val="es-PE"/>
        </w:rPr>
        <w:lastRenderedPageBreak/>
        <w:drawing>
          <wp:inline distT="0" distB="0" distL="0" distR="0" wp14:anchorId="27372429" wp14:editId="0BD3C77D">
            <wp:extent cx="5760085" cy="3921125"/>
            <wp:effectExtent l="19050" t="19050" r="12065" b="22225"/>
            <wp:docPr id="210482773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7737" name="Imagen 21048277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2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40D4E" w14:textId="77777777" w:rsidR="00D453DD" w:rsidRDefault="00D453DD" w:rsidP="00D453DD">
      <w:p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>Observe que:</w:t>
      </w:r>
    </w:p>
    <w:p w14:paraId="53F6662C" w14:textId="6EA17855" w:rsidR="001B1C9E" w:rsidRDefault="001B1C9E" w:rsidP="001B1C9E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 w:rsidRPr="001B1C9E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El texto </w:t>
      </w:r>
      <w:r w:rsidR="00840621">
        <w:rPr>
          <w:rFonts w:ascii="Brandon Grotesque Regular" w:hAnsi="Brandon Grotesque Regular" w:cs="Calibri"/>
          <w:bCs/>
          <w:sz w:val="22"/>
          <w:szCs w:val="22"/>
          <w:lang w:val="es-PE"/>
        </w:rPr>
        <w:t>Tipos de defensa personal</w:t>
      </w:r>
      <w:r w:rsidR="0028301C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</w:t>
      </w:r>
      <w:r w:rsidRPr="00C82F92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está en negrita y </w:t>
      </w:r>
      <w:r w:rsidR="00C57B6E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tamaño de la </w:t>
      </w:r>
      <w:r w:rsidR="00A55C76">
        <w:rPr>
          <w:rFonts w:ascii="Brandon Grotesque Regular" w:hAnsi="Brandon Grotesque Regular" w:cs="Calibri"/>
          <w:bCs/>
          <w:sz w:val="22"/>
          <w:szCs w:val="22"/>
          <w:lang w:val="es-PE"/>
        </w:rPr>
        <w:t>fuente:</w:t>
      </w:r>
      <w:r w:rsidR="00C57B6E"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 30</w:t>
      </w:r>
      <w:r w:rsidRPr="00C82F92">
        <w:rPr>
          <w:rFonts w:ascii="Brandon Grotesque Regular" w:hAnsi="Brandon Grotesque Regular" w:cs="Calibri"/>
          <w:bCs/>
          <w:sz w:val="22"/>
          <w:szCs w:val="22"/>
          <w:lang w:val="es-PE"/>
        </w:rPr>
        <w:t>.</w:t>
      </w:r>
    </w:p>
    <w:p w14:paraId="43843EFE" w14:textId="69944296" w:rsidR="00D81D41" w:rsidRDefault="00D81D41" w:rsidP="001B1C9E">
      <w:pPr>
        <w:pStyle w:val="Prrafodelista"/>
        <w:numPr>
          <w:ilvl w:val="0"/>
          <w:numId w:val="14"/>
        </w:numPr>
        <w:spacing w:after="200" w:line="276" w:lineRule="auto"/>
        <w:rPr>
          <w:rFonts w:ascii="Brandon Grotesque Regular" w:hAnsi="Brandon Grotesque Regular" w:cs="Calibri"/>
          <w:bCs/>
          <w:sz w:val="22"/>
          <w:szCs w:val="22"/>
          <w:lang w:val="es-PE"/>
        </w:rPr>
      </w:pPr>
      <w:r>
        <w:rPr>
          <w:rFonts w:ascii="Brandon Grotesque Regular" w:hAnsi="Brandon Grotesque Regular" w:cs="Calibri"/>
          <w:bCs/>
          <w:sz w:val="22"/>
          <w:szCs w:val="22"/>
          <w:lang w:val="es-PE"/>
        </w:rPr>
        <w:t xml:space="preserve">El enlace “Ir a la página principal” debe dirigirse a la página </w:t>
      </w:r>
      <w:r w:rsidR="00840621">
        <w:rPr>
          <w:rFonts w:ascii="Brandon Grotesque Regular" w:hAnsi="Brandon Grotesque Regular" w:cs="Calibri"/>
          <w:b/>
          <w:sz w:val="22"/>
          <w:szCs w:val="22"/>
          <w:lang w:val="es-PE"/>
        </w:rPr>
        <w:t>Defensa</w:t>
      </w:r>
      <w:r w:rsidRPr="003978F8">
        <w:rPr>
          <w:rFonts w:ascii="Brandon Grotesque Regular" w:hAnsi="Brandon Grotesque Regular" w:cs="Calibri"/>
          <w:b/>
          <w:sz w:val="22"/>
          <w:szCs w:val="22"/>
          <w:lang w:val="es-PE"/>
        </w:rPr>
        <w:t>.html</w:t>
      </w:r>
    </w:p>
    <w:p w14:paraId="29A2960E" w14:textId="2419D93E" w:rsidR="00A33DD1" w:rsidRDefault="00A33DD1" w:rsidP="00A33DD1">
      <w:pPr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p w14:paraId="0EAFE0B7" w14:textId="77777777" w:rsidR="00A33DD1" w:rsidRPr="00A33DD1" w:rsidRDefault="00A33DD1" w:rsidP="00A33DD1">
      <w:pPr>
        <w:rPr>
          <w:rFonts w:ascii="Brandon Grotesque Regular" w:hAnsi="Brandon Grotesque Regular" w:cs="Calibri"/>
          <w:bCs/>
          <w:sz w:val="22"/>
          <w:szCs w:val="22"/>
          <w:lang w:val="es-P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5"/>
        <w:gridCol w:w="2086"/>
        <w:gridCol w:w="2086"/>
        <w:gridCol w:w="2086"/>
        <w:gridCol w:w="1988"/>
      </w:tblGrid>
      <w:tr w:rsidR="00D453DD" w:rsidRPr="00504BAB" w14:paraId="0E5597CF" w14:textId="77777777" w:rsidTr="00F730B7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53381" w14:textId="77777777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noProof/>
                <w:sz w:val="22"/>
                <w:szCs w:val="22"/>
                <w:lang w:val="es-PE" w:eastAsia="es-PE"/>
              </w:rPr>
              <w:br w:type="page"/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Rúbrica</w:t>
            </w:r>
          </w:p>
        </w:tc>
      </w:tr>
      <w:tr w:rsidR="00D453DD" w:rsidRPr="00504BAB" w14:paraId="37008945" w14:textId="77777777" w:rsidTr="00F730B7"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D9FAB" w14:textId="77777777" w:rsidR="00D453DD" w:rsidRPr="00504BAB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 w:rsidRPr="00504BAB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310D5" w14:textId="3E8CB8F6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Excelente: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10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96737" w14:textId="2624101C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Bueno: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6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9666B" w14:textId="77DF1A2F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Regular: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3</w:t>
            </w:r>
            <w:r w:rsidRPr="00A6779C">
              <w:rPr>
                <w:rFonts w:ascii="Calibri" w:hAnsi="Calibri" w:cs="Calibri"/>
                <w:b/>
                <w:sz w:val="18"/>
                <w:szCs w:val="18"/>
              </w:rPr>
              <w:t xml:space="preserve"> puntos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B14F9" w14:textId="77777777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18"/>
                <w:szCs w:val="18"/>
              </w:rPr>
            </w:pPr>
            <w:r w:rsidRPr="00A6779C">
              <w:rPr>
                <w:rFonts w:ascii="Calibri" w:hAnsi="Calibri" w:cs="Calibri"/>
                <w:b/>
                <w:sz w:val="18"/>
                <w:szCs w:val="18"/>
              </w:rPr>
              <w:t>Deficiente: 0 puntos</w:t>
            </w:r>
          </w:p>
        </w:tc>
      </w:tr>
      <w:tr w:rsidR="00D453DD" w:rsidRPr="00504BAB" w14:paraId="1F8C082E" w14:textId="77777777" w:rsidTr="00F730B7"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EFCCD" w14:textId="09A9C5E4" w:rsidR="00D453DD" w:rsidRPr="00E44137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b/>
                <w:sz w:val="20"/>
                <w:szCs w:val="22"/>
              </w:rPr>
            </w:pPr>
            <w:r>
              <w:rPr>
                <w:rFonts w:ascii="Calibri" w:hAnsi="Calibri" w:cs="Calibri"/>
                <w:b/>
                <w:sz w:val="20"/>
                <w:szCs w:val="22"/>
              </w:rPr>
              <w:t>10</w:t>
            </w:r>
            <w:r w:rsidRPr="00E44137">
              <w:rPr>
                <w:rFonts w:ascii="Calibri" w:hAnsi="Calibri" w:cs="Calibri"/>
                <w:b/>
                <w:sz w:val="20"/>
                <w:szCs w:val="22"/>
              </w:rPr>
              <w:t xml:space="preserve"> </w:t>
            </w:r>
            <w:r w:rsidR="00D00C97" w:rsidRPr="00E44137">
              <w:rPr>
                <w:rFonts w:ascii="Calibri" w:hAnsi="Calibri" w:cs="Calibri"/>
                <w:b/>
                <w:sz w:val="20"/>
                <w:szCs w:val="22"/>
              </w:rPr>
              <w:t>puntos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50B0E" w14:textId="1F8718C2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Elabora las </w:t>
            </w:r>
            <w:r w:rsidR="00655585">
              <w:rPr>
                <w:rFonts w:ascii="Calibri" w:hAnsi="Calibri" w:cs="Calibri"/>
                <w:sz w:val="18"/>
                <w:szCs w:val="18"/>
              </w:rPr>
              <w:t>dos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páginas web.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5F5F9" w14:textId="018A3B5B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 xml:space="preserve">Elabora </w:t>
            </w:r>
            <w:r w:rsidR="00655585">
              <w:rPr>
                <w:rFonts w:ascii="Calibri" w:hAnsi="Calibri" w:cs="Calibri"/>
                <w:sz w:val="18"/>
                <w:szCs w:val="18"/>
              </w:rPr>
              <w:t>una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 página web.</w:t>
            </w:r>
          </w:p>
        </w:tc>
        <w:tc>
          <w:tcPr>
            <w:tcW w:w="115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A1BCA" w14:textId="694DFAF6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>
              <w:rPr>
                <w:rFonts w:ascii="Calibri" w:hAnsi="Calibri" w:cs="Calibri"/>
                <w:sz w:val="18"/>
                <w:szCs w:val="18"/>
              </w:rPr>
              <w:t>Elabora</w:t>
            </w:r>
            <w:r w:rsidR="00655585">
              <w:rPr>
                <w:rFonts w:ascii="Calibri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hAnsi="Calibri" w:cs="Calibri"/>
                <w:sz w:val="18"/>
                <w:szCs w:val="18"/>
              </w:rPr>
              <w:t xml:space="preserve">página </w:t>
            </w:r>
            <w:r w:rsidR="00D81D41">
              <w:rPr>
                <w:rFonts w:ascii="Calibri" w:hAnsi="Calibri" w:cs="Calibri"/>
                <w:sz w:val="18"/>
                <w:szCs w:val="18"/>
              </w:rPr>
              <w:t>web,</w:t>
            </w:r>
            <w:r w:rsidR="00655585">
              <w:rPr>
                <w:rFonts w:ascii="Calibri" w:hAnsi="Calibri" w:cs="Calibri"/>
                <w:sz w:val="18"/>
                <w:szCs w:val="18"/>
              </w:rPr>
              <w:t xml:space="preserve"> pero no aplica lo solicitado</w:t>
            </w:r>
            <w:r>
              <w:rPr>
                <w:rFonts w:ascii="Calibri" w:hAnsi="Calibri" w:cs="Calibri"/>
                <w:sz w:val="18"/>
                <w:szCs w:val="18"/>
              </w:rPr>
              <w:t>.</w:t>
            </w:r>
          </w:p>
        </w:tc>
        <w:tc>
          <w:tcPr>
            <w:tcW w:w="10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8CF0E" w14:textId="77777777" w:rsidR="00D453DD" w:rsidRPr="00A6779C" w:rsidRDefault="00D453DD" w:rsidP="00F730B7">
            <w:pPr>
              <w:tabs>
                <w:tab w:val="left" w:pos="360"/>
              </w:tabs>
              <w:spacing w:line="276" w:lineRule="auto"/>
              <w:jc w:val="center"/>
              <w:rPr>
                <w:rFonts w:ascii="Calibri" w:hAnsi="Calibri" w:cs="Calibri"/>
                <w:sz w:val="18"/>
                <w:szCs w:val="18"/>
              </w:rPr>
            </w:pPr>
            <w:r w:rsidRPr="00A6779C">
              <w:rPr>
                <w:rFonts w:ascii="Calibri" w:hAnsi="Calibri" w:cs="Calibri"/>
                <w:sz w:val="18"/>
                <w:szCs w:val="18"/>
              </w:rPr>
              <w:t>No cumple ninguno de los aspectos.</w:t>
            </w:r>
          </w:p>
        </w:tc>
      </w:tr>
    </w:tbl>
    <w:p w14:paraId="065715BD" w14:textId="77777777" w:rsidR="000965D8" w:rsidRPr="00DC49D5" w:rsidRDefault="000965D8" w:rsidP="0059185A">
      <w:pPr>
        <w:rPr>
          <w:rFonts w:ascii="Calibri" w:hAnsi="Calibri" w:cs="Calibri"/>
          <w:noProof/>
          <w:sz w:val="22"/>
          <w:szCs w:val="22"/>
          <w:lang w:eastAsia="es-PE"/>
        </w:rPr>
      </w:pPr>
    </w:p>
    <w:sectPr w:rsidR="000965D8" w:rsidRPr="00DC49D5" w:rsidSect="00E5486C">
      <w:footerReference w:type="default" r:id="rId16"/>
      <w:pgSz w:w="11907" w:h="16840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DF38ED" w14:textId="77777777" w:rsidR="001834EE" w:rsidRDefault="001834EE" w:rsidP="00DF0F11">
      <w:r>
        <w:separator/>
      </w:r>
    </w:p>
  </w:endnote>
  <w:endnote w:type="continuationSeparator" w:id="0">
    <w:p w14:paraId="77ED7D46" w14:textId="77777777" w:rsidR="001834EE" w:rsidRDefault="001834EE" w:rsidP="00DF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ndon Grotesque Regular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CC5D0" w14:textId="7D3E8247" w:rsidR="00DF0F11" w:rsidRPr="00DF0F11" w:rsidRDefault="00DF0F11" w:rsidP="00DF0F11">
    <w:pPr>
      <w:pStyle w:val="Piedepgina"/>
      <w:pBdr>
        <w:top w:val="single" w:sz="4" w:space="1" w:color="auto"/>
      </w:pBdr>
      <w:tabs>
        <w:tab w:val="clear" w:pos="4419"/>
        <w:tab w:val="clear" w:pos="8838"/>
        <w:tab w:val="center" w:pos="4536"/>
        <w:tab w:val="right" w:pos="9072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 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 w:rsidR="00AB50BE">
      <w:rPr>
        <w:rFonts w:ascii="Arial" w:hAnsi="Arial" w:cs="Arial"/>
        <w:b/>
        <w:noProof/>
        <w:sz w:val="16"/>
      </w:rPr>
      <w:t>6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783428" w14:textId="77777777" w:rsidR="001834EE" w:rsidRDefault="001834EE" w:rsidP="00DF0F11">
      <w:r>
        <w:separator/>
      </w:r>
    </w:p>
  </w:footnote>
  <w:footnote w:type="continuationSeparator" w:id="0">
    <w:p w14:paraId="066C89D6" w14:textId="77777777" w:rsidR="001834EE" w:rsidRDefault="001834EE" w:rsidP="00DF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E08A1"/>
    <w:multiLevelType w:val="hybridMultilevel"/>
    <w:tmpl w:val="6EF2AF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33F6F"/>
    <w:multiLevelType w:val="hybridMultilevel"/>
    <w:tmpl w:val="8AAA2B18"/>
    <w:lvl w:ilvl="0" w:tplc="9AFC3A8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083417A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D03C04A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D564E9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95F0A38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4A785F9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B328BC1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E2AA80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351E340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2" w15:restartNumberingAfterBreak="0">
    <w:nsid w:val="211C65C8"/>
    <w:multiLevelType w:val="hybridMultilevel"/>
    <w:tmpl w:val="F85ED502"/>
    <w:lvl w:ilvl="0" w:tplc="4C9A302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  <w:lvl w:ilvl="1" w:tplc="149CE90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2" w:tplc="0888C55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hAnsi="Times New Roman" w:hint="default"/>
      </w:rPr>
    </w:lvl>
    <w:lvl w:ilvl="3" w:tplc="54244C4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hAnsi="Times New Roman" w:hint="default"/>
      </w:rPr>
    </w:lvl>
    <w:lvl w:ilvl="4" w:tplc="AAC86BF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Times New Roman" w:hAnsi="Times New Roman" w:hint="default"/>
      </w:rPr>
    </w:lvl>
    <w:lvl w:ilvl="5" w:tplc="0C82260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Times New Roman" w:hAnsi="Times New Roman" w:hint="default"/>
      </w:rPr>
    </w:lvl>
    <w:lvl w:ilvl="6" w:tplc="AC0255CC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Times New Roman" w:hAnsi="Times New Roman" w:hint="default"/>
      </w:rPr>
    </w:lvl>
    <w:lvl w:ilvl="7" w:tplc="D186A52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Times New Roman" w:hAnsi="Times New Roman" w:hint="default"/>
      </w:rPr>
    </w:lvl>
    <w:lvl w:ilvl="8" w:tplc="6358990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Times New Roman" w:hAnsi="Times New Roman" w:hint="default"/>
      </w:rPr>
    </w:lvl>
  </w:abstractNum>
  <w:abstractNum w:abstractNumId="3" w15:restartNumberingAfterBreak="0">
    <w:nsid w:val="21B30DB0"/>
    <w:multiLevelType w:val="hybridMultilevel"/>
    <w:tmpl w:val="94FC16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D7498"/>
    <w:multiLevelType w:val="hybridMultilevel"/>
    <w:tmpl w:val="747C20B0"/>
    <w:lvl w:ilvl="0" w:tplc="49B4E5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92C7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0E89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5C19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0889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D85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23C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80F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949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DB23F81"/>
    <w:multiLevelType w:val="hybridMultilevel"/>
    <w:tmpl w:val="014AAAC6"/>
    <w:lvl w:ilvl="0" w:tplc="DD048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2CCC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6449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9E1C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644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E4859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344C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D468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5E7E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BFB44B8"/>
    <w:multiLevelType w:val="hybridMultilevel"/>
    <w:tmpl w:val="16E8063A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C505D6"/>
    <w:multiLevelType w:val="hybridMultilevel"/>
    <w:tmpl w:val="F058F66A"/>
    <w:lvl w:ilvl="0" w:tplc="66CE69D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2A8363B"/>
    <w:multiLevelType w:val="hybridMultilevel"/>
    <w:tmpl w:val="4EEAB776"/>
    <w:lvl w:ilvl="0" w:tplc="28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1312F2"/>
    <w:multiLevelType w:val="hybridMultilevel"/>
    <w:tmpl w:val="9378FE76"/>
    <w:lvl w:ilvl="0" w:tplc="7D20BBF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FE5AD3"/>
    <w:multiLevelType w:val="hybridMultilevel"/>
    <w:tmpl w:val="2FBA49A2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B3670DA"/>
    <w:multiLevelType w:val="hybridMultilevel"/>
    <w:tmpl w:val="5A98EFA6"/>
    <w:lvl w:ilvl="0" w:tplc="50264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44D0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9814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D48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0C2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7853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FC7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6E9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2A33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E6321E5"/>
    <w:multiLevelType w:val="hybridMultilevel"/>
    <w:tmpl w:val="3B9C26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2310AE"/>
    <w:multiLevelType w:val="hybridMultilevel"/>
    <w:tmpl w:val="22241A30"/>
    <w:lvl w:ilvl="0" w:tplc="E2321B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704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726C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AE4F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F44C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CCB1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44D1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A6E7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51E39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6"/>
  </w:num>
  <w:num w:numId="5">
    <w:abstractNumId w:val="7"/>
  </w:num>
  <w:num w:numId="6">
    <w:abstractNumId w:val="1"/>
  </w:num>
  <w:num w:numId="7">
    <w:abstractNumId w:val="2"/>
  </w:num>
  <w:num w:numId="8">
    <w:abstractNumId w:val="10"/>
  </w:num>
  <w:num w:numId="9">
    <w:abstractNumId w:val="5"/>
  </w:num>
  <w:num w:numId="10">
    <w:abstractNumId w:val="4"/>
  </w:num>
  <w:num w:numId="11">
    <w:abstractNumId w:val="12"/>
  </w:num>
  <w:num w:numId="12">
    <w:abstractNumId w:val="14"/>
  </w:num>
  <w:num w:numId="13">
    <w:abstractNumId w:val="13"/>
  </w:num>
  <w:num w:numId="14">
    <w:abstractNumId w:val="0"/>
  </w:num>
  <w:num w:numId="1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0F11"/>
    <w:rsid w:val="0000188B"/>
    <w:rsid w:val="000021E0"/>
    <w:rsid w:val="00002BC7"/>
    <w:rsid w:val="0000345C"/>
    <w:rsid w:val="00012042"/>
    <w:rsid w:val="000338D3"/>
    <w:rsid w:val="00034B9B"/>
    <w:rsid w:val="000639EE"/>
    <w:rsid w:val="0006727A"/>
    <w:rsid w:val="00070B64"/>
    <w:rsid w:val="00074F7F"/>
    <w:rsid w:val="00076371"/>
    <w:rsid w:val="00076E84"/>
    <w:rsid w:val="00087DC2"/>
    <w:rsid w:val="000965D8"/>
    <w:rsid w:val="000A4720"/>
    <w:rsid w:val="000A610C"/>
    <w:rsid w:val="000B654B"/>
    <w:rsid w:val="000C27DE"/>
    <w:rsid w:val="000C30B0"/>
    <w:rsid w:val="000C4048"/>
    <w:rsid w:val="000E3751"/>
    <w:rsid w:val="000E745C"/>
    <w:rsid w:val="000F35B4"/>
    <w:rsid w:val="000F4EA5"/>
    <w:rsid w:val="00106E88"/>
    <w:rsid w:val="00107938"/>
    <w:rsid w:val="00110A3E"/>
    <w:rsid w:val="00114815"/>
    <w:rsid w:val="00137800"/>
    <w:rsid w:val="00140706"/>
    <w:rsid w:val="001565AB"/>
    <w:rsid w:val="0016019A"/>
    <w:rsid w:val="00160FC2"/>
    <w:rsid w:val="0016178A"/>
    <w:rsid w:val="00161A63"/>
    <w:rsid w:val="001624A9"/>
    <w:rsid w:val="00165EDF"/>
    <w:rsid w:val="00167E89"/>
    <w:rsid w:val="00174035"/>
    <w:rsid w:val="00176E1F"/>
    <w:rsid w:val="001834EE"/>
    <w:rsid w:val="00192999"/>
    <w:rsid w:val="0019447A"/>
    <w:rsid w:val="0019546A"/>
    <w:rsid w:val="001A5120"/>
    <w:rsid w:val="001A5E97"/>
    <w:rsid w:val="001A7B32"/>
    <w:rsid w:val="001B1C9E"/>
    <w:rsid w:val="001B2ECB"/>
    <w:rsid w:val="001C4EFD"/>
    <w:rsid w:val="001C6974"/>
    <w:rsid w:val="001D64DC"/>
    <w:rsid w:val="001E4340"/>
    <w:rsid w:val="001F0BED"/>
    <w:rsid w:val="00203013"/>
    <w:rsid w:val="00210181"/>
    <w:rsid w:val="002135C1"/>
    <w:rsid w:val="0021588D"/>
    <w:rsid w:val="00220820"/>
    <w:rsid w:val="00220897"/>
    <w:rsid w:val="00223D1A"/>
    <w:rsid w:val="00226307"/>
    <w:rsid w:val="0024228C"/>
    <w:rsid w:val="0024587F"/>
    <w:rsid w:val="002471C7"/>
    <w:rsid w:val="002472B8"/>
    <w:rsid w:val="0026531A"/>
    <w:rsid w:val="002726C2"/>
    <w:rsid w:val="002754F1"/>
    <w:rsid w:val="002828A3"/>
    <w:rsid w:val="0028301C"/>
    <w:rsid w:val="00284231"/>
    <w:rsid w:val="00286CAB"/>
    <w:rsid w:val="002921BB"/>
    <w:rsid w:val="00297454"/>
    <w:rsid w:val="002A103C"/>
    <w:rsid w:val="002C5A06"/>
    <w:rsid w:val="002C615B"/>
    <w:rsid w:val="002E30F5"/>
    <w:rsid w:val="00304804"/>
    <w:rsid w:val="003126D2"/>
    <w:rsid w:val="0032767A"/>
    <w:rsid w:val="00340EC7"/>
    <w:rsid w:val="00352501"/>
    <w:rsid w:val="0035272C"/>
    <w:rsid w:val="0035367E"/>
    <w:rsid w:val="00361E55"/>
    <w:rsid w:val="0036331D"/>
    <w:rsid w:val="00363FFF"/>
    <w:rsid w:val="00365113"/>
    <w:rsid w:val="003675A9"/>
    <w:rsid w:val="00370438"/>
    <w:rsid w:val="00373DB5"/>
    <w:rsid w:val="00390B94"/>
    <w:rsid w:val="003927D1"/>
    <w:rsid w:val="003978F8"/>
    <w:rsid w:val="003A4852"/>
    <w:rsid w:val="003C5ED3"/>
    <w:rsid w:val="003E6889"/>
    <w:rsid w:val="003F1296"/>
    <w:rsid w:val="003F4B3D"/>
    <w:rsid w:val="003F6220"/>
    <w:rsid w:val="003F725C"/>
    <w:rsid w:val="004154FC"/>
    <w:rsid w:val="00422245"/>
    <w:rsid w:val="004241D6"/>
    <w:rsid w:val="00424B88"/>
    <w:rsid w:val="00426571"/>
    <w:rsid w:val="004278A5"/>
    <w:rsid w:val="00427E2E"/>
    <w:rsid w:val="004407F0"/>
    <w:rsid w:val="004413D7"/>
    <w:rsid w:val="0044719A"/>
    <w:rsid w:val="00456AFA"/>
    <w:rsid w:val="0046018B"/>
    <w:rsid w:val="004642BF"/>
    <w:rsid w:val="004658EE"/>
    <w:rsid w:val="004724FE"/>
    <w:rsid w:val="00472591"/>
    <w:rsid w:val="004835C3"/>
    <w:rsid w:val="0048400D"/>
    <w:rsid w:val="004B26C8"/>
    <w:rsid w:val="004D1511"/>
    <w:rsid w:val="004E082E"/>
    <w:rsid w:val="004E100D"/>
    <w:rsid w:val="004E667F"/>
    <w:rsid w:val="004E67E4"/>
    <w:rsid w:val="004F761D"/>
    <w:rsid w:val="00505F39"/>
    <w:rsid w:val="00507D67"/>
    <w:rsid w:val="005120AD"/>
    <w:rsid w:val="00516A20"/>
    <w:rsid w:val="005171E8"/>
    <w:rsid w:val="00517544"/>
    <w:rsid w:val="00521118"/>
    <w:rsid w:val="00522FD3"/>
    <w:rsid w:val="0052334F"/>
    <w:rsid w:val="00523AD4"/>
    <w:rsid w:val="005315CD"/>
    <w:rsid w:val="0053657D"/>
    <w:rsid w:val="00536A67"/>
    <w:rsid w:val="00537E85"/>
    <w:rsid w:val="00543690"/>
    <w:rsid w:val="00561B85"/>
    <w:rsid w:val="00587153"/>
    <w:rsid w:val="0059185A"/>
    <w:rsid w:val="00593C66"/>
    <w:rsid w:val="0059744D"/>
    <w:rsid w:val="005A4511"/>
    <w:rsid w:val="005B1820"/>
    <w:rsid w:val="005B25EE"/>
    <w:rsid w:val="005B305C"/>
    <w:rsid w:val="005D64BC"/>
    <w:rsid w:val="005E66FE"/>
    <w:rsid w:val="005F0D98"/>
    <w:rsid w:val="005F67DA"/>
    <w:rsid w:val="00600008"/>
    <w:rsid w:val="00600031"/>
    <w:rsid w:val="006033E6"/>
    <w:rsid w:val="006047CB"/>
    <w:rsid w:val="00607BD3"/>
    <w:rsid w:val="00611F50"/>
    <w:rsid w:val="00630BFB"/>
    <w:rsid w:val="00635098"/>
    <w:rsid w:val="00641974"/>
    <w:rsid w:val="00641ACD"/>
    <w:rsid w:val="0064638B"/>
    <w:rsid w:val="00647F8E"/>
    <w:rsid w:val="00652CB6"/>
    <w:rsid w:val="00655585"/>
    <w:rsid w:val="006571BE"/>
    <w:rsid w:val="006632A7"/>
    <w:rsid w:val="006644EC"/>
    <w:rsid w:val="0066790C"/>
    <w:rsid w:val="00670530"/>
    <w:rsid w:val="00671D21"/>
    <w:rsid w:val="006834A1"/>
    <w:rsid w:val="00686EE4"/>
    <w:rsid w:val="00692C39"/>
    <w:rsid w:val="006B6CF9"/>
    <w:rsid w:val="006C09EB"/>
    <w:rsid w:val="006E6661"/>
    <w:rsid w:val="006F4763"/>
    <w:rsid w:val="006F52C0"/>
    <w:rsid w:val="006F720B"/>
    <w:rsid w:val="00713807"/>
    <w:rsid w:val="00713F64"/>
    <w:rsid w:val="00716B4F"/>
    <w:rsid w:val="00730B9E"/>
    <w:rsid w:val="007351BB"/>
    <w:rsid w:val="00736534"/>
    <w:rsid w:val="007455E3"/>
    <w:rsid w:val="007560AD"/>
    <w:rsid w:val="007567FF"/>
    <w:rsid w:val="00760FEB"/>
    <w:rsid w:val="00774F23"/>
    <w:rsid w:val="007761CC"/>
    <w:rsid w:val="00781705"/>
    <w:rsid w:val="00781A35"/>
    <w:rsid w:val="007856F6"/>
    <w:rsid w:val="007862A0"/>
    <w:rsid w:val="00786ABF"/>
    <w:rsid w:val="007A3588"/>
    <w:rsid w:val="007A40AB"/>
    <w:rsid w:val="007B35FE"/>
    <w:rsid w:val="007D4CDD"/>
    <w:rsid w:val="007E1F1A"/>
    <w:rsid w:val="007E434D"/>
    <w:rsid w:val="007F23D3"/>
    <w:rsid w:val="007F287A"/>
    <w:rsid w:val="007F3CA3"/>
    <w:rsid w:val="008000A7"/>
    <w:rsid w:val="0080411C"/>
    <w:rsid w:val="0080640B"/>
    <w:rsid w:val="00812DBC"/>
    <w:rsid w:val="00820235"/>
    <w:rsid w:val="00826853"/>
    <w:rsid w:val="008358A5"/>
    <w:rsid w:val="00840621"/>
    <w:rsid w:val="00846051"/>
    <w:rsid w:val="008715E0"/>
    <w:rsid w:val="0087658D"/>
    <w:rsid w:val="00880873"/>
    <w:rsid w:val="008837EE"/>
    <w:rsid w:val="00887D10"/>
    <w:rsid w:val="008906D7"/>
    <w:rsid w:val="008C1B81"/>
    <w:rsid w:val="008C2CB4"/>
    <w:rsid w:val="008C5DBD"/>
    <w:rsid w:val="008F14D7"/>
    <w:rsid w:val="008F2BBC"/>
    <w:rsid w:val="008F7EA1"/>
    <w:rsid w:val="00900FF9"/>
    <w:rsid w:val="0090494A"/>
    <w:rsid w:val="00907539"/>
    <w:rsid w:val="00907A92"/>
    <w:rsid w:val="009170EB"/>
    <w:rsid w:val="00923383"/>
    <w:rsid w:val="00945E2D"/>
    <w:rsid w:val="00953736"/>
    <w:rsid w:val="00975828"/>
    <w:rsid w:val="00980072"/>
    <w:rsid w:val="009835F7"/>
    <w:rsid w:val="009837BA"/>
    <w:rsid w:val="009A5984"/>
    <w:rsid w:val="009C082E"/>
    <w:rsid w:val="009C2218"/>
    <w:rsid w:val="009C542A"/>
    <w:rsid w:val="009C7966"/>
    <w:rsid w:val="009D5A63"/>
    <w:rsid w:val="009D629B"/>
    <w:rsid w:val="009E3E86"/>
    <w:rsid w:val="009F1E1B"/>
    <w:rsid w:val="009F1E77"/>
    <w:rsid w:val="00A042B0"/>
    <w:rsid w:val="00A07ECE"/>
    <w:rsid w:val="00A14485"/>
    <w:rsid w:val="00A16053"/>
    <w:rsid w:val="00A17FB8"/>
    <w:rsid w:val="00A23159"/>
    <w:rsid w:val="00A33DD1"/>
    <w:rsid w:val="00A37372"/>
    <w:rsid w:val="00A37B30"/>
    <w:rsid w:val="00A40038"/>
    <w:rsid w:val="00A412EB"/>
    <w:rsid w:val="00A526CA"/>
    <w:rsid w:val="00A55C76"/>
    <w:rsid w:val="00A66434"/>
    <w:rsid w:val="00A6779C"/>
    <w:rsid w:val="00A745E2"/>
    <w:rsid w:val="00A85EE7"/>
    <w:rsid w:val="00A939EA"/>
    <w:rsid w:val="00A96618"/>
    <w:rsid w:val="00AA147D"/>
    <w:rsid w:val="00AA3D75"/>
    <w:rsid w:val="00AA601D"/>
    <w:rsid w:val="00AB4E6C"/>
    <w:rsid w:val="00AB50BE"/>
    <w:rsid w:val="00AC2F8B"/>
    <w:rsid w:val="00AD2FDD"/>
    <w:rsid w:val="00AD7675"/>
    <w:rsid w:val="00AF734E"/>
    <w:rsid w:val="00B0136B"/>
    <w:rsid w:val="00B14FA2"/>
    <w:rsid w:val="00B22AC8"/>
    <w:rsid w:val="00B37A5B"/>
    <w:rsid w:val="00B400C4"/>
    <w:rsid w:val="00B44D2F"/>
    <w:rsid w:val="00B462B6"/>
    <w:rsid w:val="00B54499"/>
    <w:rsid w:val="00B56D88"/>
    <w:rsid w:val="00B571A4"/>
    <w:rsid w:val="00B776EF"/>
    <w:rsid w:val="00B81602"/>
    <w:rsid w:val="00B85AF0"/>
    <w:rsid w:val="00B85E43"/>
    <w:rsid w:val="00BA24E0"/>
    <w:rsid w:val="00BA3215"/>
    <w:rsid w:val="00BA433D"/>
    <w:rsid w:val="00BA7311"/>
    <w:rsid w:val="00BC254C"/>
    <w:rsid w:val="00BC594B"/>
    <w:rsid w:val="00BE259D"/>
    <w:rsid w:val="00BE6E05"/>
    <w:rsid w:val="00BF00E9"/>
    <w:rsid w:val="00BF1D7C"/>
    <w:rsid w:val="00BF4F4A"/>
    <w:rsid w:val="00C00D5F"/>
    <w:rsid w:val="00C043F1"/>
    <w:rsid w:val="00C15F36"/>
    <w:rsid w:val="00C25B86"/>
    <w:rsid w:val="00C30487"/>
    <w:rsid w:val="00C32BC1"/>
    <w:rsid w:val="00C32E6D"/>
    <w:rsid w:val="00C3751C"/>
    <w:rsid w:val="00C51975"/>
    <w:rsid w:val="00C57AC1"/>
    <w:rsid w:val="00C57B6E"/>
    <w:rsid w:val="00C74C3F"/>
    <w:rsid w:val="00C7764F"/>
    <w:rsid w:val="00C87CAB"/>
    <w:rsid w:val="00CA2A4E"/>
    <w:rsid w:val="00CC14C6"/>
    <w:rsid w:val="00CC2FA7"/>
    <w:rsid w:val="00CC6276"/>
    <w:rsid w:val="00CC7F23"/>
    <w:rsid w:val="00CE349C"/>
    <w:rsid w:val="00CE7E7C"/>
    <w:rsid w:val="00CF1CEA"/>
    <w:rsid w:val="00CF58FB"/>
    <w:rsid w:val="00D00A28"/>
    <w:rsid w:val="00D00C97"/>
    <w:rsid w:val="00D079FF"/>
    <w:rsid w:val="00D13F74"/>
    <w:rsid w:val="00D20C7D"/>
    <w:rsid w:val="00D34D26"/>
    <w:rsid w:val="00D34EFA"/>
    <w:rsid w:val="00D3507C"/>
    <w:rsid w:val="00D453DD"/>
    <w:rsid w:val="00D6205F"/>
    <w:rsid w:val="00D63C31"/>
    <w:rsid w:val="00D64A5F"/>
    <w:rsid w:val="00D71847"/>
    <w:rsid w:val="00D77153"/>
    <w:rsid w:val="00D81D41"/>
    <w:rsid w:val="00D83386"/>
    <w:rsid w:val="00DA0F16"/>
    <w:rsid w:val="00DB5C7E"/>
    <w:rsid w:val="00DC49D5"/>
    <w:rsid w:val="00DE55E2"/>
    <w:rsid w:val="00DF0E21"/>
    <w:rsid w:val="00DF0F11"/>
    <w:rsid w:val="00E04922"/>
    <w:rsid w:val="00E10D7A"/>
    <w:rsid w:val="00E14A92"/>
    <w:rsid w:val="00E23435"/>
    <w:rsid w:val="00E2752C"/>
    <w:rsid w:val="00E5321D"/>
    <w:rsid w:val="00E5486C"/>
    <w:rsid w:val="00E570F2"/>
    <w:rsid w:val="00E57905"/>
    <w:rsid w:val="00E632A3"/>
    <w:rsid w:val="00E6705A"/>
    <w:rsid w:val="00E72E56"/>
    <w:rsid w:val="00E85389"/>
    <w:rsid w:val="00E87C64"/>
    <w:rsid w:val="00E92A52"/>
    <w:rsid w:val="00E97F4E"/>
    <w:rsid w:val="00EA3B42"/>
    <w:rsid w:val="00EB4577"/>
    <w:rsid w:val="00EC10CC"/>
    <w:rsid w:val="00EC1571"/>
    <w:rsid w:val="00EC18FC"/>
    <w:rsid w:val="00EC6078"/>
    <w:rsid w:val="00EE63DF"/>
    <w:rsid w:val="00EF3DE3"/>
    <w:rsid w:val="00F10080"/>
    <w:rsid w:val="00F121FC"/>
    <w:rsid w:val="00F13628"/>
    <w:rsid w:val="00F1775A"/>
    <w:rsid w:val="00F21409"/>
    <w:rsid w:val="00F21519"/>
    <w:rsid w:val="00F327DC"/>
    <w:rsid w:val="00F462F4"/>
    <w:rsid w:val="00F5751C"/>
    <w:rsid w:val="00F635AD"/>
    <w:rsid w:val="00F82DE7"/>
    <w:rsid w:val="00F8416E"/>
    <w:rsid w:val="00F97945"/>
    <w:rsid w:val="00FA21CA"/>
    <w:rsid w:val="00FA46AA"/>
    <w:rsid w:val="00FA613B"/>
    <w:rsid w:val="00FB15A5"/>
    <w:rsid w:val="00FB1B37"/>
    <w:rsid w:val="00FB52BC"/>
    <w:rsid w:val="00FB6A93"/>
    <w:rsid w:val="00FC340F"/>
    <w:rsid w:val="00FC3929"/>
    <w:rsid w:val="00FC5193"/>
    <w:rsid w:val="00FD0EB1"/>
    <w:rsid w:val="00FF039B"/>
    <w:rsid w:val="00FF3B28"/>
    <w:rsid w:val="00FF4236"/>
    <w:rsid w:val="00FF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14A2B4D"/>
  <w15:docId w15:val="{BB71B18D-DC76-4E01-83D1-E96626CB3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3">
    <w:name w:val="heading 3"/>
    <w:basedOn w:val="Normal"/>
    <w:next w:val="Normal"/>
    <w:link w:val="Ttulo3Car"/>
    <w:qFormat/>
    <w:rsid w:val="00DF0F11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DF0F11"/>
    <w:rPr>
      <w:rFonts w:ascii="Arial" w:eastAsia="Times New Roman" w:hAnsi="Arial" w:cs="Times New Roman"/>
      <w:b/>
      <w:bCs/>
      <w:sz w:val="26"/>
      <w:szCs w:val="26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DF0F1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F0F1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2754F1"/>
    <w:pPr>
      <w:ind w:left="720"/>
      <w:contextualSpacing/>
    </w:pPr>
  </w:style>
  <w:style w:type="paragraph" w:customStyle="1" w:styleId="Default">
    <w:name w:val="Default"/>
    <w:rsid w:val="0059744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independiente">
    <w:name w:val="Body Text"/>
    <w:basedOn w:val="Normal"/>
    <w:link w:val="TextoindependienteCar"/>
    <w:rsid w:val="004241D6"/>
    <w:pPr>
      <w:autoSpaceDE w:val="0"/>
      <w:autoSpaceDN w:val="0"/>
      <w:jc w:val="both"/>
    </w:pPr>
    <w:rPr>
      <w:rFonts w:ascii="Arial" w:hAnsi="Arial" w:cs="Arial"/>
      <w:sz w:val="22"/>
      <w:szCs w:val="22"/>
    </w:rPr>
  </w:style>
  <w:style w:type="character" w:customStyle="1" w:styleId="TextoindependienteCar">
    <w:name w:val="Texto independiente Car"/>
    <w:basedOn w:val="Fuentedeprrafopredeter"/>
    <w:link w:val="Textoindependiente"/>
    <w:rsid w:val="004241D6"/>
    <w:rPr>
      <w:rFonts w:ascii="Arial" w:eastAsia="Times New Roman" w:hAnsi="Arial" w:cs="Arial"/>
      <w:lang w:val="es-ES" w:eastAsia="es-ES"/>
    </w:rPr>
  </w:style>
  <w:style w:type="table" w:styleId="Tablaconcuadrcula">
    <w:name w:val="Table Grid"/>
    <w:basedOn w:val="Tablanormal"/>
    <w:uiPriority w:val="59"/>
    <w:rsid w:val="00E0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4642BF"/>
    <w:rPr>
      <w:i/>
      <w:iCs/>
    </w:rPr>
  </w:style>
  <w:style w:type="character" w:styleId="Textoennegrita">
    <w:name w:val="Strong"/>
    <w:basedOn w:val="Fuentedeprrafopredeter"/>
    <w:uiPriority w:val="22"/>
    <w:qFormat/>
    <w:rsid w:val="004642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2615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4380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21206">
          <w:marLeft w:val="547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58094">
          <w:marLeft w:val="720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540</Words>
  <Characters>2976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Mendo Paz SRL</Company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Mendo Paz SRL</dc:creator>
  <cp:lastModifiedBy>SUITE</cp:lastModifiedBy>
  <cp:revision>2</cp:revision>
  <dcterms:created xsi:type="dcterms:W3CDTF">2024-06-09T03:18:00Z</dcterms:created>
  <dcterms:modified xsi:type="dcterms:W3CDTF">2024-06-09T03:18:00Z</dcterms:modified>
</cp:coreProperties>
</file>