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97368" w14:textId="6C7D367C" w:rsidR="00B279D5" w:rsidRDefault="00B77A46">
      <w:pPr>
        <w:rPr>
          <w:lang w:val="es-ES"/>
        </w:rPr>
      </w:pPr>
      <w:r>
        <w:rPr>
          <w:lang w:val="es-ES"/>
        </w:rPr>
        <w:t>Esta aplicación fue construida en sistema operativo Windows 10, por lo tanto, el desarrollo, pruebas y ejecución de la aplicación se recomienda sea en un sistema similar.</w:t>
      </w:r>
    </w:p>
    <w:p w14:paraId="1AA02E02" w14:textId="0F9A4E5A" w:rsidR="00B77A46" w:rsidRDefault="00B77A46" w:rsidP="00B77A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La aplicación fue construida en lenguaje de programación Python, por lo </w:t>
      </w:r>
      <w:r w:rsidR="00382896">
        <w:rPr>
          <w:lang w:val="es-ES"/>
        </w:rPr>
        <w:t>tanto,</w:t>
      </w:r>
      <w:r>
        <w:rPr>
          <w:lang w:val="es-ES"/>
        </w:rPr>
        <w:t xml:space="preserve"> es necesario tener instalado el intérprete de Python. </w:t>
      </w:r>
      <w:r w:rsidRPr="00B77A46">
        <w:rPr>
          <w:lang w:val="es-ES"/>
        </w:rPr>
        <w:t>https://www.python.org/downloads/</w:t>
      </w:r>
    </w:p>
    <w:p w14:paraId="654DB049" w14:textId="45BD3C6C" w:rsidR="00B77A46" w:rsidRDefault="00382896" w:rsidP="00B77A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Abra la </w:t>
      </w:r>
      <w:r w:rsidR="0034507E">
        <w:rPr>
          <w:lang w:val="es-ES"/>
        </w:rPr>
        <w:t>carpeta que</w:t>
      </w:r>
      <w:r>
        <w:rPr>
          <w:lang w:val="es-ES"/>
        </w:rPr>
        <w:t xml:space="preserve"> contiene los archivos de la aplicación, en la ruta de la carpeta seleccione la ruta y escriba cmd.</w:t>
      </w:r>
    </w:p>
    <w:p w14:paraId="0DBFF4EE" w14:textId="18CAA51A" w:rsidR="0034507E" w:rsidRPr="0034507E" w:rsidRDefault="00382896" w:rsidP="003450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abrirá la consola de cmd de Windows.</w:t>
      </w:r>
    </w:p>
    <w:p w14:paraId="4326811B" w14:textId="78BBEEA5" w:rsidR="00382896" w:rsidRDefault="00382896" w:rsidP="00B77A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Escriba </w:t>
      </w:r>
      <w:proofErr w:type="gramStart"/>
      <w:r>
        <w:rPr>
          <w:lang w:val="es-ES"/>
        </w:rPr>
        <w:t>Python .</w:t>
      </w:r>
      <w:proofErr w:type="gramEnd"/>
      <w:r>
        <w:rPr>
          <w:lang w:val="es-ES"/>
        </w:rPr>
        <w:t>/Main.py</w:t>
      </w:r>
    </w:p>
    <w:p w14:paraId="5CBF3623" w14:textId="4D940394" w:rsidR="00382896" w:rsidRDefault="00382896" w:rsidP="00B77A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Esto </w:t>
      </w:r>
      <w:r w:rsidR="00B45BA4">
        <w:rPr>
          <w:lang w:val="es-ES"/>
        </w:rPr>
        <w:t>ejecutará</w:t>
      </w:r>
      <w:r>
        <w:rPr>
          <w:lang w:val="es-ES"/>
        </w:rPr>
        <w:t xml:space="preserve"> el archivo principal de la aplicación donde le mostrará dos opciones.</w:t>
      </w:r>
    </w:p>
    <w:p w14:paraId="3511761C" w14:textId="6A2388A5" w:rsidR="00382896" w:rsidRDefault="00B45BA4" w:rsidP="00B77A4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1. Iniciar sesión. 2 registrarse.</w:t>
      </w:r>
    </w:p>
    <w:p w14:paraId="23C566F1" w14:textId="598B76DA" w:rsidR="00B45BA4" w:rsidRDefault="00B45BA4" w:rsidP="00B45B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Si aun no ha creado una cuenta la opción recomendada es 2 (Registrarse)</w:t>
      </w:r>
    </w:p>
    <w:p w14:paraId="2F909AB2" w14:textId="5D951E66" w:rsidR="00B45BA4" w:rsidRDefault="00B45BA4" w:rsidP="00B45B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opción le solicitara los datos para el registro.</w:t>
      </w:r>
    </w:p>
    <w:p w14:paraId="3CBC1628" w14:textId="73CA5C13" w:rsidR="00B45BA4" w:rsidRDefault="00B45BA4" w:rsidP="00B45B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Ingrese los datos solicitados, poner especial atención en alias y password, pues serán los datos que se le solicitaran para que ingrese en la aplicación.</w:t>
      </w:r>
    </w:p>
    <w:p w14:paraId="7A541250" w14:textId="2ACC94BF" w:rsidR="00B45BA4" w:rsidRDefault="00B45BA4" w:rsidP="00B45BA4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Una vez ingresado los datos, podrá iniciar sesión en la aplicación y utilizar las opciones disponibles.</w:t>
      </w:r>
    </w:p>
    <w:p w14:paraId="05733D4E" w14:textId="6AB20282" w:rsidR="00B45BA4" w:rsidRDefault="00CC7B1E" w:rsidP="00B45B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caso que ya se haya registrado, puede seleccionar la opción 1 (Iniciar sesión)</w:t>
      </w:r>
    </w:p>
    <w:p w14:paraId="09571219" w14:textId="25453848" w:rsidR="00CC7B1E" w:rsidRDefault="00CC7B1E" w:rsidP="00CC7B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 iniciar sesión la aplicación le solicitara el alias y el password.</w:t>
      </w:r>
    </w:p>
    <w:p w14:paraId="050007B9" w14:textId="457BFB05" w:rsidR="00CC7B1E" w:rsidRDefault="00CC7B1E" w:rsidP="00CC7B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Ingrese estos datos de manera correcta de lo contrario no podrá acceder al menú principal.</w:t>
      </w:r>
    </w:p>
    <w:p w14:paraId="6F249476" w14:textId="31C34BF3" w:rsidR="00CC7B1E" w:rsidRDefault="00CC7B1E" w:rsidP="00CC7B1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Al ingresar los datos de manera correcta, se le mostrar</w:t>
      </w:r>
      <w:r w:rsidR="0012107E">
        <w:rPr>
          <w:lang w:val="es-ES"/>
        </w:rPr>
        <w:t>á</w:t>
      </w:r>
      <w:r>
        <w:rPr>
          <w:lang w:val="es-ES"/>
        </w:rPr>
        <w:t xml:space="preserve"> el siguiente menú.</w:t>
      </w:r>
    </w:p>
    <w:p w14:paraId="5AF3B01B" w14:textId="3D7AA061" w:rsidR="00CC7B1E" w:rsidRDefault="00CC7B1E" w:rsidP="00CC7B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0 </w:t>
      </w:r>
      <w:proofErr w:type="gramStart"/>
      <w:r w:rsidR="0012107E">
        <w:rPr>
          <w:lang w:val="es-ES"/>
        </w:rPr>
        <w:t>S</w:t>
      </w:r>
      <w:r>
        <w:rPr>
          <w:lang w:val="es-ES"/>
        </w:rPr>
        <w:t>alir</w:t>
      </w:r>
      <w:proofErr w:type="gramEnd"/>
    </w:p>
    <w:p w14:paraId="0313699C" w14:textId="29CCA93F" w:rsidR="00CC7B1E" w:rsidRDefault="0012107E" w:rsidP="00CC7B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1 </w:t>
      </w:r>
      <w:proofErr w:type="gramStart"/>
      <w:r>
        <w:rPr>
          <w:lang w:val="es-ES"/>
        </w:rPr>
        <w:t>Listar</w:t>
      </w:r>
      <w:proofErr w:type="gramEnd"/>
      <w:r>
        <w:rPr>
          <w:lang w:val="es-ES"/>
        </w:rPr>
        <w:t xml:space="preserve"> jugadores.</w:t>
      </w:r>
    </w:p>
    <w:p w14:paraId="344D2692" w14:textId="795BBECA" w:rsidR="0012107E" w:rsidRDefault="0012107E" w:rsidP="00CC7B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2 </w:t>
      </w:r>
      <w:proofErr w:type="gramStart"/>
      <w:r>
        <w:rPr>
          <w:lang w:val="es-ES"/>
        </w:rPr>
        <w:t>Registrar</w:t>
      </w:r>
      <w:proofErr w:type="gramEnd"/>
      <w:r>
        <w:rPr>
          <w:lang w:val="es-ES"/>
        </w:rPr>
        <w:t xml:space="preserve"> jugador</w:t>
      </w:r>
    </w:p>
    <w:p w14:paraId="6E1D2FF3" w14:textId="32845AF3" w:rsidR="0012107E" w:rsidRDefault="0012107E" w:rsidP="00CC7B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3 </w:t>
      </w:r>
      <w:proofErr w:type="gramStart"/>
      <w:r>
        <w:rPr>
          <w:lang w:val="es-ES"/>
        </w:rPr>
        <w:t>Eliminar</w:t>
      </w:r>
      <w:proofErr w:type="gramEnd"/>
      <w:r>
        <w:rPr>
          <w:lang w:val="es-ES"/>
        </w:rPr>
        <w:t xml:space="preserve"> Jugador</w:t>
      </w:r>
    </w:p>
    <w:p w14:paraId="1AA1F48C" w14:textId="6481B0F2" w:rsidR="0012107E" w:rsidRDefault="0012107E" w:rsidP="00CC7B1E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4 </w:t>
      </w:r>
      <w:proofErr w:type="gramStart"/>
      <w:r>
        <w:rPr>
          <w:lang w:val="es-ES"/>
        </w:rPr>
        <w:t>Actualizar</w:t>
      </w:r>
      <w:proofErr w:type="gramEnd"/>
      <w:r>
        <w:rPr>
          <w:lang w:val="es-ES"/>
        </w:rPr>
        <w:t xml:space="preserve"> jugador</w:t>
      </w:r>
    </w:p>
    <w:p w14:paraId="5E6E104D" w14:textId="64C242F5" w:rsidR="0012107E" w:rsidRDefault="0012107E" w:rsidP="001210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0 (Salir)</w:t>
      </w:r>
    </w:p>
    <w:p w14:paraId="451B3704" w14:textId="5434FB51" w:rsidR="0012107E" w:rsidRDefault="0012107E" w:rsidP="001210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Finaliza la ejecución de la aplicación</w:t>
      </w:r>
    </w:p>
    <w:p w14:paraId="0F9A413F" w14:textId="13835B5F" w:rsidR="0012107E" w:rsidRDefault="0012107E" w:rsidP="001210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1 (Listar jugadores)</w:t>
      </w:r>
    </w:p>
    <w:p w14:paraId="729D3A11" w14:textId="5A7D01E1" w:rsidR="0012107E" w:rsidRDefault="0012107E" w:rsidP="001210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Muestra todos los jugadores y su respectivo detalle.</w:t>
      </w:r>
    </w:p>
    <w:p w14:paraId="032E6FD0" w14:textId="714A532E" w:rsidR="0012107E" w:rsidRDefault="0012107E" w:rsidP="0012107E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2 (Registrar jugador)</w:t>
      </w:r>
    </w:p>
    <w:p w14:paraId="490344D1" w14:textId="209E9333" w:rsidR="0012107E" w:rsidRDefault="0012107E" w:rsidP="0012107E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Le solicitará los datos para el nuevo jugador, </w:t>
      </w:r>
      <w:r w:rsidR="009A0967">
        <w:rPr>
          <w:lang w:val="es-ES"/>
        </w:rPr>
        <w:t>ingrese estos datos según la solicitud de la aplicación, pues estos serán registrados en la base de datos.</w:t>
      </w:r>
    </w:p>
    <w:p w14:paraId="7E81CD76" w14:textId="2B0DD779" w:rsidR="009A0967" w:rsidRDefault="009A0967" w:rsidP="009A09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3 (Eliminar jugador)</w:t>
      </w:r>
    </w:p>
    <w:p w14:paraId="77F85ADB" w14:textId="6F3B4ECE" w:rsidR="009A0967" w:rsidRDefault="009A0967" w:rsidP="009A09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Esta opción primero le muestra el detalle actualizado con todos los jugadores registrados, usted debe ingresar el ID del jugador que desea eliminar.</w:t>
      </w:r>
    </w:p>
    <w:p w14:paraId="514B2AC6" w14:textId="6960E8BC" w:rsidR="009A0967" w:rsidRDefault="009A0967" w:rsidP="009A096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Opción 4 (Actualizar jugador)</w:t>
      </w:r>
    </w:p>
    <w:p w14:paraId="32FFF2C7" w14:textId="281B0D6C" w:rsidR="009A0967" w:rsidRDefault="009A0967" w:rsidP="009A09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Esta opción primero le muestra el detalle actualizado con todos los jugadores registrados, usted debe ingresar el ID del jugador que desea </w:t>
      </w:r>
      <w:r>
        <w:rPr>
          <w:lang w:val="es-ES"/>
        </w:rPr>
        <w:t>actualizar.</w:t>
      </w:r>
    </w:p>
    <w:p w14:paraId="544E4853" w14:textId="1C9D03FB" w:rsidR="009A0967" w:rsidRPr="009A0967" w:rsidRDefault="009A0967" w:rsidP="009A096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Posteriormente debe ingresar los datos para </w:t>
      </w:r>
      <w:r w:rsidR="0034507E">
        <w:rPr>
          <w:lang w:val="es-ES"/>
        </w:rPr>
        <w:t>actualizar los datos del jugador.</w:t>
      </w:r>
    </w:p>
    <w:p w14:paraId="4BDF4657" w14:textId="77777777" w:rsidR="009A0967" w:rsidRPr="009A0967" w:rsidRDefault="009A0967" w:rsidP="009A0967">
      <w:pPr>
        <w:rPr>
          <w:lang w:val="es-ES"/>
        </w:rPr>
      </w:pPr>
    </w:p>
    <w:p w14:paraId="62F5A180" w14:textId="77777777" w:rsidR="00B77A46" w:rsidRPr="00B77A46" w:rsidRDefault="00B77A46">
      <w:pPr>
        <w:rPr>
          <w:lang w:val="es-ES"/>
        </w:rPr>
      </w:pPr>
    </w:p>
    <w:sectPr w:rsidR="00B77A46" w:rsidRPr="00B77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F0AF1"/>
    <w:multiLevelType w:val="hybridMultilevel"/>
    <w:tmpl w:val="FF1A27D2"/>
    <w:lvl w:ilvl="0" w:tplc="04DCB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177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AE"/>
    <w:rsid w:val="0012107E"/>
    <w:rsid w:val="0034507E"/>
    <w:rsid w:val="00382896"/>
    <w:rsid w:val="009A0967"/>
    <w:rsid w:val="00B279D5"/>
    <w:rsid w:val="00B45BA4"/>
    <w:rsid w:val="00B77A46"/>
    <w:rsid w:val="00CC7B1E"/>
    <w:rsid w:val="00FC3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92917"/>
  <w15:chartTrackingRefBased/>
  <w15:docId w15:val="{9EF55E88-CA7E-47C2-8E98-C3FA991A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337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2022-07-11T01:52:00Z</dcterms:created>
  <dcterms:modified xsi:type="dcterms:W3CDTF">2022-07-11T02:26:00Z</dcterms:modified>
</cp:coreProperties>
</file>