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BC93" w14:textId="7216211E" w:rsidR="00431EFD" w:rsidRDefault="00431EFD" w:rsidP="00431EFD">
      <w:pPr>
        <w:rPr>
          <w:lang w:val="pt-BR"/>
        </w:rPr>
      </w:pPr>
      <w:r>
        <w:rPr>
          <w:lang w:val="pt-BR"/>
        </w:rPr>
        <w:t xml:space="preserve">À </w:t>
      </w:r>
      <w:r w:rsidR="003F35CA">
        <w:rPr>
          <w:lang w:val="pt-BR"/>
        </w:rPr>
        <w:t>{</w:t>
      </w:r>
      <w:r w:rsidR="000A0483">
        <w:rPr>
          <w:lang w:val="pt-BR"/>
        </w:rPr>
        <w:t xml:space="preserve">{ </w:t>
      </w:r>
      <w:r>
        <w:rPr>
          <w:lang w:val="pt-BR"/>
        </w:rPr>
        <w:t>NOME_SOCIAL</w:t>
      </w:r>
      <w:r w:rsidR="003F35CA">
        <w:rPr>
          <w:lang w:val="pt-BR"/>
        </w:rPr>
        <w:t xml:space="preserve"> </w:t>
      </w:r>
      <w:r w:rsidR="000A0483">
        <w:rPr>
          <w:lang w:val="pt-BR"/>
        </w:rPr>
        <w:t>}</w:t>
      </w:r>
      <w:r w:rsidR="003F35CA">
        <w:rPr>
          <w:lang w:val="pt-BR"/>
        </w:rPr>
        <w:t>}</w:t>
      </w:r>
    </w:p>
    <w:p w14:paraId="2C2BCF8A" w14:textId="77777777" w:rsidR="00803919" w:rsidRDefault="00803919" w:rsidP="00431EFD">
      <w:pPr>
        <w:rPr>
          <w:lang w:val="pt-BR"/>
        </w:rPr>
      </w:pPr>
    </w:p>
    <w:p w14:paraId="4E4DF32D" w14:textId="77777777" w:rsidR="00D61AD7" w:rsidRPr="003F35CA" w:rsidRDefault="00D61AD7" w:rsidP="00431EFD">
      <w:pPr>
        <w:rPr>
          <w:lang w:val="pt-BR"/>
        </w:rPr>
      </w:pPr>
    </w:p>
    <w:p w14:paraId="66BCBE79" w14:textId="7EDA1C3B" w:rsidR="00803919" w:rsidRPr="00A96FD2" w:rsidRDefault="003F35CA" w:rsidP="00431EFD">
      <w:pPr>
        <w:rPr>
          <w:lang w:val="pt-BR"/>
        </w:rPr>
      </w:pPr>
      <w:r w:rsidRPr="00A96FD2">
        <w:rPr>
          <w:lang w:val="pt-BR"/>
        </w:rPr>
        <w:t>{%r</w:t>
      </w:r>
      <w:r w:rsidR="00803919" w:rsidRPr="00A96FD2">
        <w:rPr>
          <w:lang w:val="pt-BR"/>
        </w:rPr>
        <w:t xml:space="preserve"> if </w:t>
      </w:r>
      <w:r w:rsidR="00A96FD2" w:rsidRPr="00A96FD2">
        <w:rPr>
          <w:lang w:val="pt-BR"/>
        </w:rPr>
        <w:t>NOME_SOCIAL</w:t>
      </w:r>
      <w:r w:rsidR="00803919" w:rsidRPr="00A96FD2">
        <w:rPr>
          <w:lang w:val="pt-BR"/>
        </w:rPr>
        <w:t xml:space="preserve"> </w:t>
      </w:r>
      <w:r w:rsidRPr="00A96FD2">
        <w:rPr>
          <w:lang w:val="pt-BR"/>
        </w:rPr>
        <w:t>%}</w:t>
      </w:r>
    </w:p>
    <w:p w14:paraId="1ADF1779" w14:textId="6A8A1A83" w:rsidR="00803919" w:rsidRPr="00A96FD2" w:rsidRDefault="00803919" w:rsidP="00431EFD">
      <w:pPr>
        <w:rPr>
          <w:lang w:val="pt-BR"/>
        </w:rPr>
      </w:pPr>
      <w:r w:rsidRPr="00A96FD2">
        <w:rPr>
          <w:lang w:val="pt-BR"/>
        </w:rPr>
        <w:t>Teste or teste2</w:t>
      </w:r>
    </w:p>
    <w:p w14:paraId="4B96D1BD" w14:textId="769E093F" w:rsidR="00803919" w:rsidRPr="00A96FD2" w:rsidRDefault="003F35CA" w:rsidP="00431EFD">
      <w:pPr>
        <w:rPr>
          <w:lang w:val="pt-BR"/>
        </w:rPr>
      </w:pPr>
      <w:r w:rsidRPr="00A96FD2">
        <w:rPr>
          <w:lang w:val="pt-BR"/>
        </w:rPr>
        <w:t>{%r</w:t>
      </w:r>
      <w:r w:rsidR="00803919" w:rsidRPr="00A96FD2">
        <w:rPr>
          <w:lang w:val="pt-BR"/>
        </w:rPr>
        <w:t xml:space="preserve"> endif </w:t>
      </w:r>
      <w:r w:rsidRPr="00A96FD2">
        <w:rPr>
          <w:lang w:val="pt-BR"/>
        </w:rPr>
        <w:t>%}</w:t>
      </w:r>
    </w:p>
    <w:sectPr w:rsidR="00803919" w:rsidRPr="00A9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8"/>
    <w:rsid w:val="000A0483"/>
    <w:rsid w:val="000E29CA"/>
    <w:rsid w:val="001154C4"/>
    <w:rsid w:val="002471C5"/>
    <w:rsid w:val="002D3510"/>
    <w:rsid w:val="00303E8D"/>
    <w:rsid w:val="003A5D88"/>
    <w:rsid w:val="003F35CA"/>
    <w:rsid w:val="00431EFD"/>
    <w:rsid w:val="004A39AA"/>
    <w:rsid w:val="00772DF0"/>
    <w:rsid w:val="00803919"/>
    <w:rsid w:val="008A1BD1"/>
    <w:rsid w:val="00A96FD2"/>
    <w:rsid w:val="00D61AD7"/>
    <w:rsid w:val="00D6388C"/>
    <w:rsid w:val="00E452A9"/>
    <w:rsid w:val="00E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E0C"/>
  <w15:chartTrackingRefBased/>
  <w15:docId w15:val="{6A04AE2D-E1FE-445B-9A69-CDE96FB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Alban</dc:creator>
  <cp:keywords/>
  <dc:description/>
  <cp:lastModifiedBy>Rodrigo Alban</cp:lastModifiedBy>
  <cp:revision>4</cp:revision>
  <dcterms:created xsi:type="dcterms:W3CDTF">2025-03-01T00:21:00Z</dcterms:created>
  <dcterms:modified xsi:type="dcterms:W3CDTF">2025-03-01T00:22:00Z</dcterms:modified>
</cp:coreProperties>
</file>