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85068" w14:textId="77777777" w:rsidR="007A681A" w:rsidRDefault="00000000"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>DIAGRAMA DE FLUJO — PROCESO DE VENTAS</w:t>
      </w:r>
    </w:p>
    <w:p w14:paraId="50A174C1" w14:textId="77777777" w:rsidR="007A681A" w:rsidRDefault="00000000">
      <w:pPr>
        <w:pBdr>
          <w:bottom w:val="single" w:sz="6" w:space="6" w:color="8C6D1F"/>
        </w:pBdr>
        <w:spacing w:after="240"/>
        <w:jc w:val="center"/>
      </w:pPr>
      <w:r>
        <w:rPr>
          <w:i/>
          <w:iCs/>
          <w:color w:val="8C6D1F"/>
          <w:sz w:val="20"/>
          <w:szCs w:val="20"/>
        </w:rPr>
        <w:t>Desde el registro del cliente hasta el despacho final</w:t>
      </w:r>
    </w:p>
    <w:p w14:paraId="5D08FB2F" w14:textId="77777777" w:rsidR="007A681A" w:rsidRDefault="00000000">
      <w:pPr>
        <w:spacing w:after="240" w:line="276" w:lineRule="auto"/>
        <w:jc w:val="both"/>
      </w:pPr>
      <w:r>
        <w:rPr>
          <w:color w:val="000000"/>
        </w:rPr>
        <w:t xml:space="preserve">El proceso comprende cinco fases: registro de cliente (condicional), cotización, confirmación de pago, generación del pedido (PD) y facturación con despacho. A </w:t>
      </w:r>
      <w:proofErr w:type="gramStart"/>
      <w:r>
        <w:rPr>
          <w:color w:val="000000"/>
        </w:rPr>
        <w:t>continuación</w:t>
      </w:r>
      <w:proofErr w:type="gramEnd"/>
      <w:r>
        <w:rPr>
          <w:color w:val="000000"/>
        </w:rPr>
        <w:t xml:space="preserve"> se presenta la vista general y, luego, el detalle paso a paso de cada fase.</w:t>
      </w:r>
    </w:p>
    <w:tbl>
      <w:tblPr>
        <w:tblW w:w="92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00"/>
        <w:gridCol w:w="5500"/>
      </w:tblGrid>
      <w:tr w:rsidR="007A681A" w14:paraId="37BDF9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</w:tcPr>
          <w:p w14:paraId="3C992991" w14:textId="77777777" w:rsidR="007A681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N.°</w:t>
            </w:r>
            <w:proofErr w:type="spellEnd"/>
          </w:p>
        </w:tc>
        <w:tc>
          <w:tcPr>
            <w:tcW w:w="3000" w:type="dxa"/>
            <w:shd w:val="clear" w:color="auto" w:fill="1F3864"/>
          </w:tcPr>
          <w:p w14:paraId="5ADC844E" w14:textId="77777777" w:rsidR="007A681A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5500" w:type="dxa"/>
            <w:shd w:val="clear" w:color="auto" w:fill="1F3864"/>
          </w:tcPr>
          <w:p w14:paraId="58CC7C00" w14:textId="77777777" w:rsidR="007A681A" w:rsidRDefault="00000000">
            <w:r>
              <w:rPr>
                <w:b/>
                <w:bCs/>
                <w:color w:val="FFFFFF"/>
              </w:rPr>
              <w:t>Qué comprende</w:t>
            </w:r>
          </w:p>
        </w:tc>
      </w:tr>
      <w:tr w:rsidR="007A681A" w14:paraId="3B563C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vAlign w:val="center"/>
          </w:tcPr>
          <w:p w14:paraId="0E23D861" w14:textId="77777777" w:rsidR="007A681A" w:rsidRDefault="00000000">
            <w:pPr>
              <w:jc w:val="center"/>
            </w:pPr>
            <w:r>
              <w:rPr>
                <w:b/>
                <w:bCs/>
                <w:color w:val="1F3864"/>
              </w:rPr>
              <w:t>1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030C49A" w14:textId="77777777" w:rsidR="007A681A" w:rsidRDefault="00000000">
            <w:r>
              <w:rPr>
                <w:b/>
                <w:bCs/>
              </w:rPr>
              <w:t>Registro de cliente</w:t>
            </w:r>
          </w:p>
        </w:tc>
        <w:tc>
          <w:tcPr>
            <w:tcW w:w="5500" w:type="dxa"/>
            <w:shd w:val="clear" w:color="auto" w:fill="FFFFFF"/>
            <w:vAlign w:val="center"/>
          </w:tcPr>
          <w:p w14:paraId="39F306BC" w14:textId="77777777" w:rsidR="007A681A" w:rsidRDefault="00000000">
            <w:r>
              <w:t>Solo si el cliente no está registrado</w:t>
            </w:r>
          </w:p>
        </w:tc>
      </w:tr>
      <w:tr w:rsidR="007A681A" w14:paraId="77AE5E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  <w:vAlign w:val="center"/>
          </w:tcPr>
          <w:p w14:paraId="76572628" w14:textId="77777777" w:rsidR="007A681A" w:rsidRDefault="00000000">
            <w:pPr>
              <w:jc w:val="center"/>
            </w:pPr>
            <w:r>
              <w:rPr>
                <w:b/>
                <w:bCs/>
                <w:color w:val="1F3864"/>
              </w:rPr>
              <w:t>2</w:t>
            </w:r>
          </w:p>
        </w:tc>
        <w:tc>
          <w:tcPr>
            <w:tcW w:w="3000" w:type="dxa"/>
            <w:shd w:val="clear" w:color="auto" w:fill="F7F7F7"/>
            <w:vAlign w:val="center"/>
          </w:tcPr>
          <w:p w14:paraId="085FD355" w14:textId="77777777" w:rsidR="007A681A" w:rsidRDefault="00000000">
            <w:r>
              <w:rPr>
                <w:b/>
                <w:bCs/>
              </w:rPr>
              <w:t>Cotización</w:t>
            </w:r>
          </w:p>
        </w:tc>
        <w:tc>
          <w:tcPr>
            <w:tcW w:w="5500" w:type="dxa"/>
            <w:shd w:val="clear" w:color="auto" w:fill="F7F7F7"/>
            <w:vAlign w:val="center"/>
          </w:tcPr>
          <w:p w14:paraId="5F3B0EA9" w14:textId="77777777" w:rsidR="007A681A" w:rsidRDefault="00000000">
            <w:r>
              <w:t>Crear y grabar la cotización en el sistema</w:t>
            </w:r>
          </w:p>
        </w:tc>
      </w:tr>
      <w:tr w:rsidR="007A681A" w14:paraId="070460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vAlign w:val="center"/>
          </w:tcPr>
          <w:p w14:paraId="77751701" w14:textId="77777777" w:rsidR="007A681A" w:rsidRDefault="00000000">
            <w:pPr>
              <w:jc w:val="center"/>
            </w:pPr>
            <w:r>
              <w:rPr>
                <w:b/>
                <w:bCs/>
                <w:color w:val="1F3864"/>
              </w:rPr>
              <w:t>3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0070EE" w14:textId="77777777" w:rsidR="007A681A" w:rsidRDefault="00000000">
            <w:r>
              <w:rPr>
                <w:b/>
                <w:bCs/>
              </w:rPr>
              <w:t>Confirmación de pago</w:t>
            </w:r>
          </w:p>
        </w:tc>
        <w:tc>
          <w:tcPr>
            <w:tcW w:w="5500" w:type="dxa"/>
            <w:shd w:val="clear" w:color="auto" w:fill="FFFFFF"/>
            <w:vAlign w:val="center"/>
          </w:tcPr>
          <w:p w14:paraId="45F94622" w14:textId="77777777" w:rsidR="007A681A" w:rsidRDefault="00000000">
            <w:r>
              <w:t>Cliente paga y Nayeli valida en el banco</w:t>
            </w:r>
          </w:p>
        </w:tc>
      </w:tr>
      <w:tr w:rsidR="007A681A" w14:paraId="0FE220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  <w:vAlign w:val="center"/>
          </w:tcPr>
          <w:p w14:paraId="4E04E84F" w14:textId="77777777" w:rsidR="007A681A" w:rsidRDefault="00000000">
            <w:pPr>
              <w:jc w:val="center"/>
            </w:pPr>
            <w:r>
              <w:rPr>
                <w:b/>
                <w:bCs/>
                <w:color w:val="1F3864"/>
              </w:rPr>
              <w:t>4</w:t>
            </w:r>
          </w:p>
        </w:tc>
        <w:tc>
          <w:tcPr>
            <w:tcW w:w="3000" w:type="dxa"/>
            <w:shd w:val="clear" w:color="auto" w:fill="F7F7F7"/>
            <w:vAlign w:val="center"/>
          </w:tcPr>
          <w:p w14:paraId="2D50F95D" w14:textId="77777777" w:rsidR="007A681A" w:rsidRDefault="00000000">
            <w:r>
              <w:rPr>
                <w:b/>
                <w:bCs/>
              </w:rPr>
              <w:t>Generación del pedido (PD)</w:t>
            </w:r>
          </w:p>
        </w:tc>
        <w:tc>
          <w:tcPr>
            <w:tcW w:w="5500" w:type="dxa"/>
            <w:shd w:val="clear" w:color="auto" w:fill="F7F7F7"/>
            <w:vAlign w:val="center"/>
          </w:tcPr>
          <w:p w14:paraId="167B3663" w14:textId="77777777" w:rsidR="007A681A" w:rsidRDefault="00000000">
            <w:r>
              <w:t xml:space="preserve">Se carga la cotización y se obtiene el </w:t>
            </w:r>
            <w:proofErr w:type="spellStart"/>
            <w:r>
              <w:t>N.°</w:t>
            </w:r>
            <w:proofErr w:type="spellEnd"/>
            <w:r>
              <w:t xml:space="preserve"> de PD</w:t>
            </w:r>
          </w:p>
        </w:tc>
      </w:tr>
      <w:tr w:rsidR="007A681A" w14:paraId="44476F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vAlign w:val="center"/>
          </w:tcPr>
          <w:p w14:paraId="70F35886" w14:textId="77777777" w:rsidR="007A681A" w:rsidRDefault="00000000">
            <w:pPr>
              <w:jc w:val="center"/>
            </w:pPr>
            <w:r>
              <w:rPr>
                <w:b/>
                <w:bCs/>
                <w:color w:val="1F3864"/>
              </w:rPr>
              <w:t>5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97FE6C" w14:textId="77777777" w:rsidR="007A681A" w:rsidRDefault="00000000">
            <w:r>
              <w:rPr>
                <w:b/>
                <w:bCs/>
              </w:rPr>
              <w:t>Facturación y despacho</w:t>
            </w:r>
          </w:p>
        </w:tc>
        <w:tc>
          <w:tcPr>
            <w:tcW w:w="5500" w:type="dxa"/>
            <w:shd w:val="clear" w:color="auto" w:fill="FFFFFF"/>
            <w:vAlign w:val="center"/>
          </w:tcPr>
          <w:p w14:paraId="5C0844E2" w14:textId="77777777" w:rsidR="007A681A" w:rsidRDefault="00000000">
            <w:r>
              <w:t>Formato manual, factura y envío a almacén</w:t>
            </w:r>
          </w:p>
        </w:tc>
      </w:tr>
    </w:tbl>
    <w:p w14:paraId="038068AA" w14:textId="77777777" w:rsidR="007A681A" w:rsidRDefault="00000000">
      <w:r>
        <w:br w:type="page"/>
      </w:r>
    </w:p>
    <w:p w14:paraId="703C0364" w14:textId="77777777" w:rsidR="007A681A" w:rsidRDefault="00000000">
      <w:pPr>
        <w:shd w:val="clear" w:color="auto" w:fill="1F3864"/>
        <w:spacing w:before="400" w:after="200"/>
      </w:pPr>
      <w:r>
        <w:rPr>
          <w:b/>
          <w:bCs/>
          <w:color w:val="FFFFFF"/>
          <w:sz w:val="24"/>
          <w:szCs w:val="24"/>
        </w:rPr>
        <w:lastRenderedPageBreak/>
        <w:t xml:space="preserve">  Fase 1 — Registro de cliente</w:t>
      </w:r>
    </w:p>
    <w:tbl>
      <w:tblPr>
        <w:tblW w:w="92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0"/>
        <w:gridCol w:w="1600"/>
      </w:tblGrid>
      <w:tr w:rsidR="007A681A" w14:paraId="1978135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</w:tcPr>
          <w:p w14:paraId="495B1807" w14:textId="77777777" w:rsidR="007A681A" w:rsidRDefault="007A681A"/>
        </w:tc>
        <w:tc>
          <w:tcPr>
            <w:tcW w:w="60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B59265" w14:textId="77777777" w:rsidR="007A681A" w:rsidRDefault="00000000">
            <w:pPr>
              <w:jc w:val="center"/>
            </w:pPr>
            <w:r>
              <w:rPr>
                <w:b/>
                <w:bCs/>
                <w:color w:val="444444"/>
                <w:sz w:val="21"/>
                <w:szCs w:val="21"/>
              </w:rPr>
              <w:t>Cliente nuevo</w:t>
            </w:r>
          </w:p>
        </w:tc>
        <w:tc>
          <w:tcPr>
            <w:tcW w:w="1600" w:type="dxa"/>
          </w:tcPr>
          <w:p w14:paraId="3EBDFBF7" w14:textId="77777777" w:rsidR="007A681A" w:rsidRDefault="007A681A"/>
        </w:tc>
      </w:tr>
    </w:tbl>
    <w:p w14:paraId="2E89C313" w14:textId="77777777" w:rsidR="007A681A" w:rsidRDefault="00000000">
      <w:pPr>
        <w:spacing w:before="40" w:after="40"/>
        <w:jc w:val="center"/>
      </w:pPr>
      <w:r>
        <w:rPr>
          <w:b/>
          <w:bCs/>
          <w:color w:val="1F3864"/>
          <w:sz w:val="28"/>
          <w:szCs w:val="28"/>
        </w:rPr>
        <w:t>↓</w:t>
      </w:r>
    </w:p>
    <w:tbl>
      <w:tblPr>
        <w:tblW w:w="92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0"/>
        <w:gridCol w:w="1600"/>
      </w:tblGrid>
      <w:tr w:rsidR="007A681A" w14:paraId="2BF0159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</w:tcPr>
          <w:p w14:paraId="760D6FAA" w14:textId="77777777" w:rsidR="007A681A" w:rsidRDefault="007A681A"/>
        </w:tc>
        <w:tc>
          <w:tcPr>
            <w:tcW w:w="6000" w:type="dxa"/>
            <w:tcBorders>
              <w:top w:val="single" w:sz="8" w:space="0" w:color="8C6D1F"/>
              <w:left w:val="single" w:sz="8" w:space="0" w:color="8C6D1F"/>
              <w:bottom w:val="single" w:sz="8" w:space="0" w:color="8C6D1F"/>
              <w:right w:val="single" w:sz="8" w:space="0" w:color="8C6D1F"/>
            </w:tcBorders>
            <w:shd w:val="clear" w:color="auto" w:fill="FDF2E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81BCB3" w14:textId="77777777" w:rsidR="007A681A" w:rsidRDefault="00000000">
            <w:pPr>
              <w:jc w:val="center"/>
            </w:pPr>
            <w:r>
              <w:rPr>
                <w:b/>
                <w:bCs/>
                <w:color w:val="6B4E00"/>
                <w:sz w:val="21"/>
                <w:szCs w:val="21"/>
              </w:rPr>
              <w:t>¿Cliente registrado?</w:t>
            </w:r>
          </w:p>
        </w:tc>
        <w:tc>
          <w:tcPr>
            <w:tcW w:w="1600" w:type="dxa"/>
          </w:tcPr>
          <w:p w14:paraId="18310741" w14:textId="77777777" w:rsidR="007A681A" w:rsidRDefault="007A681A"/>
        </w:tc>
      </w:tr>
    </w:tbl>
    <w:p w14:paraId="3478240F" w14:textId="77777777" w:rsidR="007A681A" w:rsidRDefault="00000000">
      <w:pPr>
        <w:spacing w:before="40" w:after="40"/>
        <w:jc w:val="center"/>
      </w:pPr>
      <w:r>
        <w:rPr>
          <w:b/>
          <w:bCs/>
          <w:color w:val="1F3864"/>
          <w:sz w:val="28"/>
          <w:szCs w:val="28"/>
        </w:rPr>
        <w:t>↓</w:t>
      </w:r>
    </w:p>
    <w:tbl>
      <w:tblPr>
        <w:tblW w:w="92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0"/>
        <w:gridCol w:w="4640"/>
      </w:tblGrid>
      <w:tr w:rsidR="007A681A" w14:paraId="4CA77CB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C18C3" w14:textId="77777777" w:rsidR="007A681A" w:rsidRDefault="00000000">
            <w:pPr>
              <w:spacing w:after="100"/>
              <w:jc w:val="center"/>
            </w:pPr>
            <w:r>
              <w:rPr>
                <w:b/>
                <w:bCs/>
                <w:color w:val="993C1D"/>
              </w:rPr>
              <w:t>NO registrado</w:t>
            </w:r>
          </w:p>
          <w:tbl>
            <w:tblPr>
              <w:tblW w:w="4400" w:type="dxa"/>
              <w:jc w:val="center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"/>
              <w:gridCol w:w="4100"/>
              <w:gridCol w:w="150"/>
            </w:tblGrid>
            <w:tr w:rsidR="007A681A" w14:paraId="4312502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center"/>
              </w:trPr>
              <w:tc>
                <w:tcPr>
                  <w:tcW w:w="150" w:type="dxa"/>
                </w:tcPr>
                <w:p w14:paraId="6B1EA4FD" w14:textId="77777777" w:rsidR="007A681A" w:rsidRDefault="007A681A"/>
              </w:tc>
              <w:tc>
                <w:tcPr>
                  <w:tcW w:w="4100" w:type="dxa"/>
                  <w:tcBorders>
                    <w:top w:val="single" w:sz="8" w:space="0" w:color="1F3864"/>
                    <w:left w:val="single" w:sz="8" w:space="0" w:color="1F3864"/>
                    <w:bottom w:val="single" w:sz="8" w:space="0" w:color="1F3864"/>
                    <w:right w:val="single" w:sz="8" w:space="0" w:color="1F3864"/>
                  </w:tcBorders>
                  <w:shd w:val="clear" w:color="auto" w:fill="EEF2F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1AC67F0" w14:textId="77777777" w:rsidR="007A681A" w:rsidRDefault="00000000"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1F3864"/>
                      <w:sz w:val="21"/>
                      <w:szCs w:val="21"/>
                    </w:rPr>
                    <w:t>Llenar ficha de cliente</w:t>
                  </w:r>
                </w:p>
                <w:p w14:paraId="1E1C2434" w14:textId="77777777" w:rsidR="007A681A" w:rsidRDefault="00000000">
                  <w:pPr>
                    <w:jc w:val="center"/>
                  </w:pPr>
                  <w:r>
                    <w:rPr>
                      <w:i/>
                      <w:iCs/>
                      <w:color w:val="44546A"/>
                      <w:sz w:val="18"/>
                      <w:szCs w:val="18"/>
                    </w:rPr>
                    <w:t>RUC/DNI, razón social, dirección</w:t>
                  </w:r>
                </w:p>
              </w:tc>
              <w:tc>
                <w:tcPr>
                  <w:tcW w:w="150" w:type="dxa"/>
                </w:tcPr>
                <w:p w14:paraId="38A59357" w14:textId="77777777" w:rsidR="007A681A" w:rsidRDefault="007A681A"/>
              </w:tc>
            </w:tr>
          </w:tbl>
          <w:p w14:paraId="30993F42" w14:textId="77777777" w:rsidR="007A681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↓</w:t>
            </w:r>
          </w:p>
          <w:tbl>
            <w:tblPr>
              <w:tblW w:w="4400" w:type="dxa"/>
              <w:jc w:val="center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"/>
              <w:gridCol w:w="4100"/>
              <w:gridCol w:w="150"/>
            </w:tblGrid>
            <w:tr w:rsidR="007A681A" w14:paraId="6DCE8C6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center"/>
              </w:trPr>
              <w:tc>
                <w:tcPr>
                  <w:tcW w:w="150" w:type="dxa"/>
                </w:tcPr>
                <w:p w14:paraId="021C9A13" w14:textId="77777777" w:rsidR="007A681A" w:rsidRDefault="007A681A"/>
              </w:tc>
              <w:tc>
                <w:tcPr>
                  <w:tcW w:w="4100" w:type="dxa"/>
                  <w:tcBorders>
                    <w:top w:val="single" w:sz="8" w:space="0" w:color="1F3864"/>
                    <w:left w:val="single" w:sz="8" w:space="0" w:color="1F3864"/>
                    <w:bottom w:val="single" w:sz="8" w:space="0" w:color="1F3864"/>
                    <w:right w:val="single" w:sz="8" w:space="0" w:color="1F3864"/>
                  </w:tcBorders>
                  <w:shd w:val="clear" w:color="auto" w:fill="EEF2F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E4F8F3D" w14:textId="77777777" w:rsidR="007A681A" w:rsidRDefault="00000000">
                  <w:pPr>
                    <w:jc w:val="center"/>
                  </w:pPr>
                  <w:r>
                    <w:rPr>
                      <w:b/>
                      <w:bCs/>
                      <w:color w:val="1F3864"/>
                      <w:sz w:val="21"/>
                      <w:szCs w:val="21"/>
                    </w:rPr>
                    <w:t>Enviar correo a Consultas</w:t>
                  </w:r>
                </w:p>
              </w:tc>
              <w:tc>
                <w:tcPr>
                  <w:tcW w:w="150" w:type="dxa"/>
                </w:tcPr>
                <w:p w14:paraId="6D36E3D0" w14:textId="77777777" w:rsidR="007A681A" w:rsidRDefault="007A681A"/>
              </w:tc>
            </w:tr>
          </w:tbl>
          <w:p w14:paraId="27EE717E" w14:textId="77777777" w:rsidR="007A681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↓</w:t>
            </w:r>
          </w:p>
          <w:tbl>
            <w:tblPr>
              <w:tblW w:w="4400" w:type="dxa"/>
              <w:jc w:val="center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"/>
              <w:gridCol w:w="4100"/>
              <w:gridCol w:w="150"/>
            </w:tblGrid>
            <w:tr w:rsidR="007A681A" w14:paraId="13AB65D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center"/>
              </w:trPr>
              <w:tc>
                <w:tcPr>
                  <w:tcW w:w="150" w:type="dxa"/>
                </w:tcPr>
                <w:p w14:paraId="0184A94C" w14:textId="77777777" w:rsidR="007A681A" w:rsidRDefault="007A681A"/>
              </w:tc>
              <w:tc>
                <w:tcPr>
                  <w:tcW w:w="4100" w:type="dxa"/>
                  <w:tcBorders>
                    <w:top w:val="single" w:sz="8" w:space="0" w:color="1F3864"/>
                    <w:left w:val="single" w:sz="8" w:space="0" w:color="1F3864"/>
                    <w:bottom w:val="single" w:sz="8" w:space="0" w:color="1F3864"/>
                    <w:right w:val="single" w:sz="8" w:space="0" w:color="1F3864"/>
                  </w:tcBorders>
                  <w:shd w:val="clear" w:color="auto" w:fill="EEF2F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95F76C4" w14:textId="77777777" w:rsidR="007A681A" w:rsidRDefault="00000000"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1F3864"/>
                      <w:sz w:val="21"/>
                      <w:szCs w:val="21"/>
                    </w:rPr>
                    <w:t>Endrina registra al cliente</w:t>
                  </w:r>
                </w:p>
                <w:p w14:paraId="3E5C12D9" w14:textId="77777777" w:rsidR="007A681A" w:rsidRDefault="00000000">
                  <w:pPr>
                    <w:jc w:val="center"/>
                  </w:pPr>
                  <w:r>
                    <w:rPr>
                      <w:i/>
                      <w:iCs/>
                      <w:color w:val="44546A"/>
                      <w:sz w:val="18"/>
                      <w:szCs w:val="18"/>
                    </w:rPr>
                    <w:t>Responde el correo confirmando</w:t>
                  </w:r>
                </w:p>
              </w:tc>
              <w:tc>
                <w:tcPr>
                  <w:tcW w:w="150" w:type="dxa"/>
                </w:tcPr>
                <w:p w14:paraId="6D4BE55F" w14:textId="77777777" w:rsidR="007A681A" w:rsidRDefault="007A681A"/>
              </w:tc>
            </w:tr>
          </w:tbl>
          <w:p w14:paraId="316F04E2" w14:textId="77777777" w:rsidR="007A681A" w:rsidRDefault="007A681A"/>
        </w:tc>
        <w:tc>
          <w:tcPr>
            <w:tcW w:w="4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B1DC8" w14:textId="77777777" w:rsidR="007A681A" w:rsidRDefault="00000000">
            <w:pPr>
              <w:spacing w:after="100"/>
              <w:jc w:val="center"/>
            </w:pPr>
            <w:r>
              <w:rPr>
                <w:b/>
                <w:bCs/>
                <w:color w:val="3B6D11"/>
              </w:rPr>
              <w:t>SÍ registrado</w:t>
            </w:r>
          </w:p>
          <w:tbl>
            <w:tblPr>
              <w:tblW w:w="4400" w:type="dxa"/>
              <w:jc w:val="center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"/>
              <w:gridCol w:w="4100"/>
              <w:gridCol w:w="150"/>
            </w:tblGrid>
            <w:tr w:rsidR="007A681A" w14:paraId="351739C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center"/>
              </w:trPr>
              <w:tc>
                <w:tcPr>
                  <w:tcW w:w="150" w:type="dxa"/>
                </w:tcPr>
                <w:p w14:paraId="2A5246AB" w14:textId="77777777" w:rsidR="007A681A" w:rsidRDefault="007A681A"/>
              </w:tc>
              <w:tc>
                <w:tcPr>
                  <w:tcW w:w="4100" w:type="dxa"/>
                  <w:tcBorders>
                    <w:top w:val="single" w:sz="8" w:space="0" w:color="3B6D11"/>
                    <w:left w:val="single" w:sz="8" w:space="0" w:color="3B6D11"/>
                    <w:bottom w:val="single" w:sz="8" w:space="0" w:color="3B6D11"/>
                    <w:right w:val="single" w:sz="8" w:space="0" w:color="3B6D11"/>
                  </w:tcBorders>
                  <w:shd w:val="clear" w:color="auto" w:fill="EAF3DE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16DCCC3" w14:textId="77777777" w:rsidR="007A681A" w:rsidRDefault="00000000"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27500A"/>
                      <w:sz w:val="21"/>
                      <w:szCs w:val="21"/>
                    </w:rPr>
                    <w:t>Se continúa directamente</w:t>
                  </w:r>
                </w:p>
                <w:p w14:paraId="5C5528FC" w14:textId="77777777" w:rsidR="007A681A" w:rsidRDefault="00000000">
                  <w:pPr>
                    <w:jc w:val="center"/>
                  </w:pPr>
                  <w:r>
                    <w:rPr>
                      <w:i/>
                      <w:iCs/>
                      <w:color w:val="44546A"/>
                      <w:sz w:val="18"/>
                      <w:szCs w:val="18"/>
                    </w:rPr>
                    <w:t>sin pasos adicionales</w:t>
                  </w:r>
                </w:p>
              </w:tc>
              <w:tc>
                <w:tcPr>
                  <w:tcW w:w="150" w:type="dxa"/>
                </w:tcPr>
                <w:p w14:paraId="4A1224B6" w14:textId="77777777" w:rsidR="007A681A" w:rsidRDefault="007A681A"/>
              </w:tc>
            </w:tr>
          </w:tbl>
          <w:p w14:paraId="57114596" w14:textId="77777777" w:rsidR="007A681A" w:rsidRDefault="007A681A"/>
        </w:tc>
      </w:tr>
    </w:tbl>
    <w:p w14:paraId="50681733" w14:textId="77777777" w:rsidR="007A681A" w:rsidRDefault="00000000">
      <w:pPr>
        <w:spacing w:before="40" w:after="40"/>
        <w:jc w:val="center"/>
      </w:pPr>
      <w:r>
        <w:rPr>
          <w:b/>
          <w:bCs/>
          <w:color w:val="1F3864"/>
          <w:sz w:val="28"/>
          <w:szCs w:val="28"/>
        </w:rPr>
        <w:t>↓</w:t>
      </w:r>
    </w:p>
    <w:tbl>
      <w:tblPr>
        <w:tblW w:w="92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0"/>
        <w:gridCol w:w="1600"/>
      </w:tblGrid>
      <w:tr w:rsidR="007A681A" w14:paraId="7426BB8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</w:tcPr>
          <w:p w14:paraId="444EEB80" w14:textId="77777777" w:rsidR="007A681A" w:rsidRDefault="007A681A"/>
        </w:tc>
        <w:tc>
          <w:tcPr>
            <w:tcW w:w="60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AD5D87" w14:textId="77777777" w:rsidR="007A681A" w:rsidRDefault="00000000">
            <w:pPr>
              <w:jc w:val="center"/>
            </w:pPr>
            <w:r>
              <w:rPr>
                <w:b/>
                <w:bCs/>
                <w:color w:val="444444"/>
                <w:sz w:val="21"/>
                <w:szCs w:val="21"/>
              </w:rPr>
              <w:t>Continuar a cotización</w:t>
            </w:r>
          </w:p>
        </w:tc>
        <w:tc>
          <w:tcPr>
            <w:tcW w:w="1600" w:type="dxa"/>
          </w:tcPr>
          <w:p w14:paraId="6FE9B737" w14:textId="77777777" w:rsidR="007A681A" w:rsidRDefault="007A681A"/>
        </w:tc>
      </w:tr>
    </w:tbl>
    <w:p w14:paraId="0CF42DE4" w14:textId="77777777" w:rsidR="007A681A" w:rsidRDefault="007A681A">
      <w:pPr>
        <w:spacing w:before="200" w:after="100"/>
      </w:pPr>
    </w:p>
    <w:p w14:paraId="0E913835" w14:textId="77777777" w:rsidR="007A681A" w:rsidRDefault="00000000">
      <w:pPr>
        <w:spacing w:after="80" w:line="276" w:lineRule="auto"/>
        <w:jc w:val="both"/>
      </w:pPr>
      <w:r>
        <w:rPr>
          <w:b/>
          <w:bCs/>
          <w:color w:val="000000"/>
        </w:rPr>
        <w:t>Campos de la ficha de cliente:</w:t>
      </w:r>
    </w:p>
    <w:p w14:paraId="7425FB74" w14:textId="77777777" w:rsidR="007A681A" w:rsidRDefault="00000000">
      <w:pPr>
        <w:pStyle w:val="Prrafodelista"/>
        <w:numPr>
          <w:ilvl w:val="0"/>
          <w:numId w:val="1"/>
        </w:numPr>
        <w:spacing w:after="60"/>
      </w:pPr>
      <w:r>
        <w:t>RUC o DNI</w:t>
      </w:r>
    </w:p>
    <w:p w14:paraId="702C85CD" w14:textId="77777777" w:rsidR="007A681A" w:rsidRDefault="00000000">
      <w:pPr>
        <w:pStyle w:val="Prrafodelista"/>
        <w:numPr>
          <w:ilvl w:val="0"/>
          <w:numId w:val="1"/>
        </w:numPr>
        <w:spacing w:after="60"/>
      </w:pPr>
      <w:r>
        <w:t>Razón social o nombre</w:t>
      </w:r>
    </w:p>
    <w:p w14:paraId="771602A1" w14:textId="77777777" w:rsidR="007A681A" w:rsidRDefault="00000000">
      <w:pPr>
        <w:pStyle w:val="Prrafodelista"/>
        <w:numPr>
          <w:ilvl w:val="0"/>
          <w:numId w:val="1"/>
        </w:numPr>
        <w:spacing w:after="60"/>
      </w:pPr>
      <w:r>
        <w:t>Dirección</w:t>
      </w:r>
    </w:p>
    <w:p w14:paraId="226FCFC1" w14:textId="77777777" w:rsidR="007A681A" w:rsidRDefault="00000000">
      <w:pPr>
        <w:pStyle w:val="Prrafodelista"/>
        <w:numPr>
          <w:ilvl w:val="0"/>
          <w:numId w:val="1"/>
        </w:numPr>
        <w:spacing w:after="60"/>
      </w:pPr>
      <w:r>
        <w:t>Si es agente de retención</w:t>
      </w:r>
    </w:p>
    <w:p w14:paraId="3681DCEE" w14:textId="77777777" w:rsidR="007A681A" w:rsidRDefault="00000000">
      <w:pPr>
        <w:pStyle w:val="Prrafodelista"/>
        <w:numPr>
          <w:ilvl w:val="0"/>
          <w:numId w:val="1"/>
        </w:numPr>
        <w:spacing w:after="60"/>
      </w:pPr>
      <w:r>
        <w:t>Categoría: aplicador, revendedor minorista, contratista o constructora</w:t>
      </w:r>
    </w:p>
    <w:p w14:paraId="2F056AAF" w14:textId="77777777" w:rsidR="007A681A" w:rsidRDefault="00000000">
      <w:pPr>
        <w:pStyle w:val="Prrafodelista"/>
        <w:numPr>
          <w:ilvl w:val="0"/>
          <w:numId w:val="1"/>
        </w:numPr>
        <w:spacing w:after="60"/>
      </w:pPr>
      <w:r>
        <w:t>Correo, nombre de contacto y número</w:t>
      </w:r>
    </w:p>
    <w:p w14:paraId="7DDA7557" w14:textId="77777777" w:rsidR="007A681A" w:rsidRDefault="00000000">
      <w:r>
        <w:br w:type="page"/>
      </w:r>
    </w:p>
    <w:p w14:paraId="40D48C88" w14:textId="77777777" w:rsidR="007A681A" w:rsidRDefault="00000000">
      <w:pPr>
        <w:shd w:val="clear" w:color="auto" w:fill="1F3864"/>
        <w:spacing w:before="400" w:after="200"/>
      </w:pPr>
      <w:r>
        <w:rPr>
          <w:b/>
          <w:bCs/>
          <w:color w:val="FFFFFF"/>
          <w:sz w:val="24"/>
          <w:szCs w:val="24"/>
        </w:rPr>
        <w:lastRenderedPageBreak/>
        <w:t xml:space="preserve">  Fase 2 — Cotización</w:t>
      </w:r>
    </w:p>
    <w:tbl>
      <w:tblPr>
        <w:tblW w:w="92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400"/>
        <w:gridCol w:w="900"/>
      </w:tblGrid>
      <w:tr w:rsidR="007A681A" w14:paraId="6E342C3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</w:tcPr>
          <w:p w14:paraId="3520160C" w14:textId="77777777" w:rsidR="007A681A" w:rsidRDefault="007A681A"/>
        </w:tc>
        <w:tc>
          <w:tcPr>
            <w:tcW w:w="7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FA9FA1" w14:textId="77777777" w:rsidR="007A681A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Abrir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cotizador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y buscar cliente</w:t>
            </w:r>
          </w:p>
          <w:p w14:paraId="6BCAB216" w14:textId="77777777" w:rsidR="007A681A" w:rsidRDefault="00000000">
            <w:pPr>
              <w:jc w:val="center"/>
            </w:pPr>
            <w:r>
              <w:rPr>
                <w:i/>
                <w:iCs/>
                <w:color w:val="44546A"/>
                <w:sz w:val="18"/>
                <w:szCs w:val="18"/>
              </w:rPr>
              <w:t>Se jalan los datos del sistema (WSP)</w:t>
            </w:r>
          </w:p>
        </w:tc>
        <w:tc>
          <w:tcPr>
            <w:tcW w:w="900" w:type="dxa"/>
          </w:tcPr>
          <w:p w14:paraId="5A1EE496" w14:textId="77777777" w:rsidR="007A681A" w:rsidRDefault="007A681A"/>
        </w:tc>
      </w:tr>
    </w:tbl>
    <w:p w14:paraId="62918FD3" w14:textId="77777777" w:rsidR="007A681A" w:rsidRDefault="00000000">
      <w:pPr>
        <w:spacing w:before="40" w:after="40"/>
        <w:jc w:val="center"/>
      </w:pPr>
      <w:r>
        <w:rPr>
          <w:b/>
          <w:bCs/>
          <w:color w:val="1F3864"/>
          <w:sz w:val="28"/>
          <w:szCs w:val="28"/>
        </w:rPr>
        <w:t>↓</w:t>
      </w:r>
    </w:p>
    <w:tbl>
      <w:tblPr>
        <w:tblW w:w="92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400"/>
        <w:gridCol w:w="900"/>
      </w:tblGrid>
      <w:tr w:rsidR="007A681A" w14:paraId="0D51BF5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</w:tcPr>
          <w:p w14:paraId="05477B15" w14:textId="77777777" w:rsidR="007A681A" w:rsidRDefault="007A681A"/>
        </w:tc>
        <w:tc>
          <w:tcPr>
            <w:tcW w:w="7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49778C" w14:textId="77777777" w:rsidR="007A681A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>Seleccionar fecha y punto de venta</w:t>
            </w:r>
          </w:p>
          <w:p w14:paraId="777C020F" w14:textId="77777777" w:rsidR="007A681A" w:rsidRDefault="00000000">
            <w:pPr>
              <w:jc w:val="center"/>
            </w:pPr>
            <w:r>
              <w:rPr>
                <w:i/>
                <w:iCs/>
                <w:color w:val="44546A"/>
                <w:sz w:val="18"/>
                <w:szCs w:val="18"/>
              </w:rPr>
              <w:t>Sucursal donde se hará la venta</w:t>
            </w:r>
          </w:p>
        </w:tc>
        <w:tc>
          <w:tcPr>
            <w:tcW w:w="900" w:type="dxa"/>
          </w:tcPr>
          <w:p w14:paraId="6B67EF3C" w14:textId="77777777" w:rsidR="007A681A" w:rsidRDefault="007A681A"/>
        </w:tc>
      </w:tr>
    </w:tbl>
    <w:p w14:paraId="14255D45" w14:textId="77777777" w:rsidR="007A681A" w:rsidRDefault="00000000">
      <w:pPr>
        <w:spacing w:before="40" w:after="40"/>
        <w:jc w:val="center"/>
      </w:pPr>
      <w:r>
        <w:rPr>
          <w:b/>
          <w:bCs/>
          <w:color w:val="1F3864"/>
          <w:sz w:val="28"/>
          <w:szCs w:val="28"/>
        </w:rPr>
        <w:t>↓</w:t>
      </w:r>
    </w:p>
    <w:tbl>
      <w:tblPr>
        <w:tblW w:w="92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400"/>
        <w:gridCol w:w="900"/>
      </w:tblGrid>
      <w:tr w:rsidR="007A681A" w14:paraId="472BF99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</w:tcPr>
          <w:p w14:paraId="7877E78B" w14:textId="77777777" w:rsidR="007A681A" w:rsidRDefault="007A681A"/>
        </w:tc>
        <w:tc>
          <w:tcPr>
            <w:tcW w:w="7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FACAA4" w14:textId="77777777" w:rsidR="007A681A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>Seleccionar forma de pago</w:t>
            </w:r>
          </w:p>
          <w:p w14:paraId="723CB4E4" w14:textId="77777777" w:rsidR="007A681A" w:rsidRDefault="00000000">
            <w:pPr>
              <w:jc w:val="center"/>
            </w:pPr>
            <w:r>
              <w:rPr>
                <w:i/>
                <w:iCs/>
                <w:color w:val="44546A"/>
                <w:sz w:val="18"/>
                <w:szCs w:val="18"/>
              </w:rPr>
              <w:t>Contra entrega o crédito</w:t>
            </w:r>
          </w:p>
        </w:tc>
        <w:tc>
          <w:tcPr>
            <w:tcW w:w="900" w:type="dxa"/>
          </w:tcPr>
          <w:p w14:paraId="1DF47B54" w14:textId="77777777" w:rsidR="007A681A" w:rsidRDefault="007A681A"/>
        </w:tc>
      </w:tr>
    </w:tbl>
    <w:p w14:paraId="7D12F8E8" w14:textId="77777777" w:rsidR="007A681A" w:rsidRDefault="00000000">
      <w:pPr>
        <w:spacing w:before="40" w:after="40"/>
        <w:jc w:val="center"/>
      </w:pPr>
      <w:r>
        <w:rPr>
          <w:b/>
          <w:bCs/>
          <w:color w:val="1F3864"/>
          <w:sz w:val="28"/>
          <w:szCs w:val="28"/>
        </w:rPr>
        <w:t>↓</w:t>
      </w:r>
    </w:p>
    <w:tbl>
      <w:tblPr>
        <w:tblW w:w="92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400"/>
        <w:gridCol w:w="900"/>
      </w:tblGrid>
      <w:tr w:rsidR="007A681A" w14:paraId="79550A7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</w:tcPr>
          <w:p w14:paraId="5BE3E16D" w14:textId="77777777" w:rsidR="007A681A" w:rsidRDefault="007A681A"/>
        </w:tc>
        <w:tc>
          <w:tcPr>
            <w:tcW w:w="7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4C0A42" w14:textId="77777777" w:rsidR="007A681A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>Seleccionar tipo de entrega (obligatorio)</w:t>
            </w:r>
          </w:p>
          <w:p w14:paraId="103262E4" w14:textId="77777777" w:rsidR="007A681A" w:rsidRDefault="00000000">
            <w:pPr>
              <w:jc w:val="center"/>
            </w:pPr>
            <w:r>
              <w:rPr>
                <w:i/>
                <w:iCs/>
                <w:color w:val="44546A"/>
                <w:sz w:val="18"/>
                <w:szCs w:val="18"/>
              </w:rPr>
              <w:t>Despacho en agencia o recojo en tienda</w:t>
            </w:r>
          </w:p>
        </w:tc>
        <w:tc>
          <w:tcPr>
            <w:tcW w:w="900" w:type="dxa"/>
          </w:tcPr>
          <w:p w14:paraId="7808814B" w14:textId="77777777" w:rsidR="007A681A" w:rsidRDefault="007A681A"/>
        </w:tc>
      </w:tr>
    </w:tbl>
    <w:p w14:paraId="4E803B25" w14:textId="77777777" w:rsidR="007A681A" w:rsidRDefault="00000000">
      <w:pPr>
        <w:spacing w:before="40" w:after="40"/>
        <w:jc w:val="center"/>
      </w:pPr>
      <w:r>
        <w:rPr>
          <w:b/>
          <w:bCs/>
          <w:color w:val="1F3864"/>
          <w:sz w:val="28"/>
          <w:szCs w:val="28"/>
        </w:rPr>
        <w:t>↓</w:t>
      </w:r>
    </w:p>
    <w:tbl>
      <w:tblPr>
        <w:tblW w:w="92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400"/>
        <w:gridCol w:w="900"/>
      </w:tblGrid>
      <w:tr w:rsidR="007A681A" w14:paraId="3B88982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</w:tcPr>
          <w:p w14:paraId="2869DD46" w14:textId="77777777" w:rsidR="007A681A" w:rsidRDefault="007A681A"/>
        </w:tc>
        <w:tc>
          <w:tcPr>
            <w:tcW w:w="7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5A9050" w14:textId="77777777" w:rsidR="007A681A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>Seleccionar producto, cantidad y descuento</w:t>
            </w:r>
          </w:p>
          <w:p w14:paraId="2D5F0449" w14:textId="77777777" w:rsidR="007A681A" w:rsidRDefault="00000000">
            <w:pPr>
              <w:jc w:val="center"/>
            </w:pPr>
            <w:r>
              <w:rPr>
                <w:i/>
                <w:iCs/>
                <w:color w:val="44546A"/>
                <w:sz w:val="18"/>
                <w:szCs w:val="18"/>
              </w:rPr>
              <w:t>El descuento se genera automáticamente</w:t>
            </w:r>
          </w:p>
        </w:tc>
        <w:tc>
          <w:tcPr>
            <w:tcW w:w="900" w:type="dxa"/>
          </w:tcPr>
          <w:p w14:paraId="31343957" w14:textId="77777777" w:rsidR="007A681A" w:rsidRDefault="007A681A"/>
        </w:tc>
      </w:tr>
    </w:tbl>
    <w:p w14:paraId="02419F9B" w14:textId="77777777" w:rsidR="007A681A" w:rsidRDefault="00000000">
      <w:pPr>
        <w:spacing w:before="40" w:after="40"/>
        <w:jc w:val="center"/>
      </w:pPr>
      <w:r>
        <w:rPr>
          <w:b/>
          <w:bCs/>
          <w:color w:val="1F3864"/>
          <w:sz w:val="28"/>
          <w:szCs w:val="28"/>
        </w:rPr>
        <w:t>↓</w:t>
      </w:r>
    </w:p>
    <w:tbl>
      <w:tblPr>
        <w:tblW w:w="92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0"/>
        <w:gridCol w:w="1600"/>
      </w:tblGrid>
      <w:tr w:rsidR="007A681A" w14:paraId="3C1A3B3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</w:tcPr>
          <w:p w14:paraId="2A94C0D2" w14:textId="77777777" w:rsidR="007A681A" w:rsidRDefault="007A681A"/>
        </w:tc>
        <w:tc>
          <w:tcPr>
            <w:tcW w:w="60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B60505" w14:textId="77777777" w:rsidR="007A681A" w:rsidRDefault="00000000">
            <w:pPr>
              <w:jc w:val="center"/>
            </w:pPr>
            <w:r>
              <w:rPr>
                <w:b/>
                <w:bCs/>
                <w:color w:val="444444"/>
                <w:sz w:val="21"/>
                <w:szCs w:val="21"/>
              </w:rPr>
              <w:t>Grabar</w:t>
            </w:r>
          </w:p>
        </w:tc>
        <w:tc>
          <w:tcPr>
            <w:tcW w:w="1600" w:type="dxa"/>
          </w:tcPr>
          <w:p w14:paraId="0CEB5B4C" w14:textId="77777777" w:rsidR="007A681A" w:rsidRDefault="007A681A"/>
        </w:tc>
      </w:tr>
    </w:tbl>
    <w:p w14:paraId="555E8731" w14:textId="77777777" w:rsidR="007A681A" w:rsidRDefault="00000000">
      <w:r>
        <w:br w:type="page"/>
      </w:r>
    </w:p>
    <w:p w14:paraId="26755751" w14:textId="77777777" w:rsidR="007A681A" w:rsidRDefault="00000000">
      <w:pPr>
        <w:shd w:val="clear" w:color="auto" w:fill="1F3864"/>
        <w:spacing w:before="400" w:after="200"/>
      </w:pPr>
      <w:r>
        <w:rPr>
          <w:b/>
          <w:bCs/>
          <w:color w:val="FFFFFF"/>
          <w:sz w:val="24"/>
          <w:szCs w:val="24"/>
        </w:rPr>
        <w:lastRenderedPageBreak/>
        <w:t xml:space="preserve">  Fase 3 — Confirmación de pago</w:t>
      </w:r>
    </w:p>
    <w:tbl>
      <w:tblPr>
        <w:tblW w:w="92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400"/>
        <w:gridCol w:w="900"/>
      </w:tblGrid>
      <w:tr w:rsidR="007A681A" w14:paraId="2F9F2BD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</w:tcPr>
          <w:p w14:paraId="7EA38335" w14:textId="77777777" w:rsidR="007A681A" w:rsidRDefault="007A681A"/>
        </w:tc>
        <w:tc>
          <w:tcPr>
            <w:tcW w:w="7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ED7EB7" w14:textId="77777777" w:rsidR="007A681A" w:rsidRDefault="00000000">
            <w:pPr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>Buscar la cotización en Lista de cotizaciones</w:t>
            </w:r>
          </w:p>
        </w:tc>
        <w:tc>
          <w:tcPr>
            <w:tcW w:w="900" w:type="dxa"/>
          </w:tcPr>
          <w:p w14:paraId="6F23130F" w14:textId="77777777" w:rsidR="007A681A" w:rsidRDefault="007A681A"/>
        </w:tc>
      </w:tr>
    </w:tbl>
    <w:p w14:paraId="0860FD6C" w14:textId="77777777" w:rsidR="007A681A" w:rsidRDefault="00000000">
      <w:pPr>
        <w:spacing w:before="40" w:after="40"/>
        <w:jc w:val="center"/>
      </w:pPr>
      <w:r>
        <w:rPr>
          <w:b/>
          <w:bCs/>
          <w:color w:val="1F3864"/>
          <w:sz w:val="28"/>
          <w:szCs w:val="28"/>
        </w:rPr>
        <w:t>↓</w:t>
      </w:r>
    </w:p>
    <w:tbl>
      <w:tblPr>
        <w:tblW w:w="92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400"/>
        <w:gridCol w:w="900"/>
      </w:tblGrid>
      <w:tr w:rsidR="007A681A" w14:paraId="7720493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</w:tcPr>
          <w:p w14:paraId="0BE6BB74" w14:textId="77777777" w:rsidR="007A681A" w:rsidRDefault="007A681A"/>
        </w:tc>
        <w:tc>
          <w:tcPr>
            <w:tcW w:w="7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B212DB" w14:textId="77777777" w:rsidR="007A681A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>Descargar la cotización</w:t>
            </w:r>
          </w:p>
          <w:p w14:paraId="238A1A80" w14:textId="77777777" w:rsidR="007A681A" w:rsidRDefault="00000000">
            <w:pPr>
              <w:jc w:val="center"/>
            </w:pPr>
            <w:r>
              <w:rPr>
                <w:i/>
                <w:iCs/>
                <w:color w:val="44546A"/>
                <w:sz w:val="18"/>
                <w:szCs w:val="18"/>
              </w:rPr>
              <w:t xml:space="preserve">Con </w:t>
            </w:r>
            <w:proofErr w:type="spellStart"/>
            <w:r>
              <w:rPr>
                <w:i/>
                <w:iCs/>
                <w:color w:val="44546A"/>
                <w:sz w:val="18"/>
                <w:szCs w:val="18"/>
              </w:rPr>
              <w:t>dsct</w:t>
            </w:r>
            <w:proofErr w:type="spellEnd"/>
            <w:r>
              <w:rPr>
                <w:i/>
                <w:iCs/>
                <w:color w:val="44546A"/>
                <w:sz w:val="18"/>
                <w:szCs w:val="18"/>
              </w:rPr>
              <w:t xml:space="preserve">. por producto o </w:t>
            </w:r>
            <w:proofErr w:type="spellStart"/>
            <w:r>
              <w:rPr>
                <w:i/>
                <w:iCs/>
                <w:color w:val="44546A"/>
                <w:sz w:val="18"/>
                <w:szCs w:val="18"/>
              </w:rPr>
              <w:t>dsct</w:t>
            </w:r>
            <w:proofErr w:type="spellEnd"/>
            <w:r>
              <w:rPr>
                <w:i/>
                <w:iCs/>
                <w:color w:val="44546A"/>
                <w:sz w:val="18"/>
                <w:szCs w:val="18"/>
              </w:rPr>
              <w:t>. global</w:t>
            </w:r>
          </w:p>
        </w:tc>
        <w:tc>
          <w:tcPr>
            <w:tcW w:w="900" w:type="dxa"/>
          </w:tcPr>
          <w:p w14:paraId="04276A29" w14:textId="77777777" w:rsidR="007A681A" w:rsidRDefault="007A681A"/>
        </w:tc>
      </w:tr>
    </w:tbl>
    <w:p w14:paraId="2CA57DCD" w14:textId="77777777" w:rsidR="007A681A" w:rsidRDefault="00000000">
      <w:pPr>
        <w:spacing w:before="40" w:after="40"/>
        <w:jc w:val="center"/>
      </w:pPr>
      <w:r>
        <w:rPr>
          <w:b/>
          <w:bCs/>
          <w:color w:val="1F3864"/>
          <w:sz w:val="28"/>
          <w:szCs w:val="28"/>
        </w:rPr>
        <w:t>↓</w:t>
      </w:r>
    </w:p>
    <w:tbl>
      <w:tblPr>
        <w:tblW w:w="92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400"/>
        <w:gridCol w:w="900"/>
      </w:tblGrid>
      <w:tr w:rsidR="007A681A" w14:paraId="3411D9A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</w:tcPr>
          <w:p w14:paraId="63D7EB93" w14:textId="77777777" w:rsidR="007A681A" w:rsidRDefault="007A681A"/>
        </w:tc>
        <w:tc>
          <w:tcPr>
            <w:tcW w:w="7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7558E4" w14:textId="77777777" w:rsidR="007A681A" w:rsidRDefault="00000000">
            <w:pPr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>Guardar y enviar por WhatsApp al cliente</w:t>
            </w:r>
          </w:p>
        </w:tc>
        <w:tc>
          <w:tcPr>
            <w:tcW w:w="900" w:type="dxa"/>
          </w:tcPr>
          <w:p w14:paraId="49E011A6" w14:textId="77777777" w:rsidR="007A681A" w:rsidRDefault="007A681A"/>
        </w:tc>
      </w:tr>
    </w:tbl>
    <w:p w14:paraId="2BD7DF65" w14:textId="77777777" w:rsidR="007A681A" w:rsidRDefault="00000000">
      <w:pPr>
        <w:spacing w:before="40" w:after="40"/>
        <w:jc w:val="center"/>
      </w:pPr>
      <w:r>
        <w:rPr>
          <w:b/>
          <w:bCs/>
          <w:color w:val="1F3864"/>
          <w:sz w:val="28"/>
          <w:szCs w:val="28"/>
        </w:rPr>
        <w:t>↓</w:t>
      </w:r>
    </w:p>
    <w:tbl>
      <w:tblPr>
        <w:tblW w:w="92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400"/>
        <w:gridCol w:w="900"/>
      </w:tblGrid>
      <w:tr w:rsidR="007A681A" w14:paraId="4FED131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</w:tcPr>
          <w:p w14:paraId="13A1E59C" w14:textId="77777777" w:rsidR="007A681A" w:rsidRDefault="007A681A"/>
        </w:tc>
        <w:tc>
          <w:tcPr>
            <w:tcW w:w="7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F242D3" w14:textId="77777777" w:rsidR="007A681A" w:rsidRDefault="00000000">
            <w:pPr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>Cliente confirma con comprobante de pago</w:t>
            </w:r>
          </w:p>
        </w:tc>
        <w:tc>
          <w:tcPr>
            <w:tcW w:w="900" w:type="dxa"/>
          </w:tcPr>
          <w:p w14:paraId="1CFA787D" w14:textId="77777777" w:rsidR="007A681A" w:rsidRDefault="007A681A"/>
        </w:tc>
      </w:tr>
    </w:tbl>
    <w:p w14:paraId="55028F0E" w14:textId="77777777" w:rsidR="007A681A" w:rsidRDefault="00000000">
      <w:pPr>
        <w:spacing w:before="40" w:after="40"/>
        <w:jc w:val="center"/>
      </w:pPr>
      <w:r>
        <w:rPr>
          <w:b/>
          <w:bCs/>
          <w:color w:val="1F3864"/>
          <w:sz w:val="28"/>
          <w:szCs w:val="28"/>
        </w:rPr>
        <w:t>↓</w:t>
      </w:r>
    </w:p>
    <w:tbl>
      <w:tblPr>
        <w:tblW w:w="92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400"/>
        <w:gridCol w:w="900"/>
      </w:tblGrid>
      <w:tr w:rsidR="007A681A" w14:paraId="65BC3D5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</w:tcPr>
          <w:p w14:paraId="5E36F848" w14:textId="77777777" w:rsidR="007A681A" w:rsidRDefault="007A681A"/>
        </w:tc>
        <w:tc>
          <w:tcPr>
            <w:tcW w:w="7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DFC715" w14:textId="77777777" w:rsidR="007A681A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>Enviar comprobante a Nayeli</w:t>
            </w:r>
          </w:p>
          <w:p w14:paraId="0CE5642C" w14:textId="77777777" w:rsidR="007A681A" w:rsidRDefault="00000000">
            <w:pPr>
              <w:jc w:val="center"/>
            </w:pPr>
            <w:r>
              <w:rPr>
                <w:i/>
                <w:iCs/>
                <w:color w:val="44546A"/>
                <w:sz w:val="18"/>
                <w:szCs w:val="18"/>
              </w:rPr>
              <w:t>Ella valida en el banco</w:t>
            </w:r>
          </w:p>
        </w:tc>
        <w:tc>
          <w:tcPr>
            <w:tcW w:w="900" w:type="dxa"/>
          </w:tcPr>
          <w:p w14:paraId="5740A30E" w14:textId="77777777" w:rsidR="007A681A" w:rsidRDefault="007A681A"/>
        </w:tc>
      </w:tr>
    </w:tbl>
    <w:p w14:paraId="0189B947" w14:textId="77777777" w:rsidR="007A681A" w:rsidRDefault="00000000">
      <w:pPr>
        <w:spacing w:before="40" w:after="40"/>
        <w:jc w:val="center"/>
      </w:pPr>
      <w:r>
        <w:rPr>
          <w:b/>
          <w:bCs/>
          <w:color w:val="1F3864"/>
          <w:sz w:val="28"/>
          <w:szCs w:val="28"/>
        </w:rPr>
        <w:t>↓</w:t>
      </w:r>
    </w:p>
    <w:tbl>
      <w:tblPr>
        <w:tblW w:w="92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0"/>
        <w:gridCol w:w="1600"/>
      </w:tblGrid>
      <w:tr w:rsidR="007A681A" w14:paraId="289DBE4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</w:tcPr>
          <w:p w14:paraId="1B9592A4" w14:textId="77777777" w:rsidR="007A681A" w:rsidRDefault="007A681A"/>
        </w:tc>
        <w:tc>
          <w:tcPr>
            <w:tcW w:w="60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2759BF" w14:textId="77777777" w:rsidR="007A681A" w:rsidRDefault="00000000">
            <w:pPr>
              <w:jc w:val="center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Confirma con </w:t>
            </w:r>
            <w:proofErr w:type="spellStart"/>
            <w:r>
              <w:rPr>
                <w:b/>
                <w:bCs/>
                <w:color w:val="444444"/>
                <w:sz w:val="21"/>
                <w:szCs w:val="21"/>
              </w:rPr>
              <w:t>N.°</w:t>
            </w:r>
            <w:proofErr w:type="spellEnd"/>
            <w:r>
              <w:rPr>
                <w:b/>
                <w:bCs/>
                <w:color w:val="444444"/>
                <w:sz w:val="21"/>
                <w:szCs w:val="21"/>
              </w:rPr>
              <w:t xml:space="preserve"> de operación del banco</w:t>
            </w:r>
          </w:p>
        </w:tc>
        <w:tc>
          <w:tcPr>
            <w:tcW w:w="1600" w:type="dxa"/>
          </w:tcPr>
          <w:p w14:paraId="04AAD443" w14:textId="77777777" w:rsidR="007A681A" w:rsidRDefault="007A681A"/>
        </w:tc>
      </w:tr>
    </w:tbl>
    <w:p w14:paraId="469A26AD" w14:textId="77777777" w:rsidR="007A681A" w:rsidRDefault="00000000">
      <w:r>
        <w:br w:type="page"/>
      </w:r>
    </w:p>
    <w:p w14:paraId="22CA961D" w14:textId="77777777" w:rsidR="007A681A" w:rsidRDefault="00000000">
      <w:pPr>
        <w:shd w:val="clear" w:color="auto" w:fill="1F3864"/>
        <w:spacing w:before="400" w:after="200"/>
      </w:pPr>
      <w:r>
        <w:rPr>
          <w:b/>
          <w:bCs/>
          <w:color w:val="FFFFFF"/>
          <w:sz w:val="24"/>
          <w:szCs w:val="24"/>
        </w:rPr>
        <w:lastRenderedPageBreak/>
        <w:t xml:space="preserve">  Fase 4 — Generación del pedido (PD)</w:t>
      </w:r>
    </w:p>
    <w:tbl>
      <w:tblPr>
        <w:tblW w:w="92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400"/>
        <w:gridCol w:w="900"/>
      </w:tblGrid>
      <w:tr w:rsidR="007A681A" w14:paraId="774FD32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</w:tcPr>
          <w:p w14:paraId="50ED9327" w14:textId="77777777" w:rsidR="007A681A" w:rsidRDefault="007A681A"/>
        </w:tc>
        <w:tc>
          <w:tcPr>
            <w:tcW w:w="7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3316FC" w14:textId="77777777" w:rsidR="007A681A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>Ir a Pedidos → Lista de cotizaciones</w:t>
            </w:r>
          </w:p>
          <w:p w14:paraId="540596E4" w14:textId="77777777" w:rsidR="007A681A" w:rsidRDefault="00000000">
            <w:pPr>
              <w:jc w:val="center"/>
            </w:pPr>
            <w:r>
              <w:rPr>
                <w:i/>
                <w:iCs/>
                <w:color w:val="44546A"/>
                <w:sz w:val="18"/>
                <w:szCs w:val="18"/>
              </w:rPr>
              <w:t xml:space="preserve">En el </w:t>
            </w:r>
            <w:proofErr w:type="spellStart"/>
            <w:r>
              <w:rPr>
                <w:i/>
                <w:iCs/>
                <w:color w:val="44546A"/>
                <w:sz w:val="18"/>
                <w:szCs w:val="18"/>
              </w:rPr>
              <w:t>cotizador</w:t>
            </w:r>
            <w:proofErr w:type="spellEnd"/>
          </w:p>
        </w:tc>
        <w:tc>
          <w:tcPr>
            <w:tcW w:w="900" w:type="dxa"/>
          </w:tcPr>
          <w:p w14:paraId="757A7E65" w14:textId="77777777" w:rsidR="007A681A" w:rsidRDefault="007A681A"/>
        </w:tc>
      </w:tr>
    </w:tbl>
    <w:p w14:paraId="4C64D071" w14:textId="77777777" w:rsidR="007A681A" w:rsidRDefault="00000000">
      <w:pPr>
        <w:spacing w:before="40" w:after="40"/>
        <w:jc w:val="center"/>
      </w:pPr>
      <w:r>
        <w:rPr>
          <w:b/>
          <w:bCs/>
          <w:color w:val="1F3864"/>
          <w:sz w:val="28"/>
          <w:szCs w:val="28"/>
        </w:rPr>
        <w:t>↓</w:t>
      </w:r>
    </w:p>
    <w:tbl>
      <w:tblPr>
        <w:tblW w:w="92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400"/>
        <w:gridCol w:w="900"/>
      </w:tblGrid>
      <w:tr w:rsidR="007A681A" w14:paraId="1C5C23F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</w:tcPr>
          <w:p w14:paraId="529D6554" w14:textId="77777777" w:rsidR="007A681A" w:rsidRDefault="007A681A"/>
        </w:tc>
        <w:tc>
          <w:tcPr>
            <w:tcW w:w="7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451F07" w14:textId="77777777" w:rsidR="007A681A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>Buscar al cliente y dar Cargar</w:t>
            </w:r>
          </w:p>
          <w:p w14:paraId="25C455BE" w14:textId="77777777" w:rsidR="007A681A" w:rsidRDefault="00000000">
            <w:pPr>
              <w:jc w:val="center"/>
            </w:pPr>
            <w:r>
              <w:rPr>
                <w:i/>
                <w:iCs/>
                <w:color w:val="44546A"/>
                <w:sz w:val="18"/>
                <w:szCs w:val="18"/>
              </w:rPr>
              <w:t>Se cargan todos los datos de la cotización</w:t>
            </w:r>
          </w:p>
        </w:tc>
        <w:tc>
          <w:tcPr>
            <w:tcW w:w="900" w:type="dxa"/>
          </w:tcPr>
          <w:p w14:paraId="781A19C9" w14:textId="77777777" w:rsidR="007A681A" w:rsidRDefault="007A681A"/>
        </w:tc>
      </w:tr>
    </w:tbl>
    <w:p w14:paraId="15DC7C98" w14:textId="77777777" w:rsidR="007A681A" w:rsidRDefault="00000000">
      <w:pPr>
        <w:spacing w:before="40" w:after="40"/>
        <w:jc w:val="center"/>
      </w:pPr>
      <w:r>
        <w:rPr>
          <w:b/>
          <w:bCs/>
          <w:color w:val="1F3864"/>
          <w:sz w:val="28"/>
          <w:szCs w:val="28"/>
        </w:rPr>
        <w:t>↓</w:t>
      </w:r>
    </w:p>
    <w:tbl>
      <w:tblPr>
        <w:tblW w:w="92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400"/>
        <w:gridCol w:w="900"/>
      </w:tblGrid>
      <w:tr w:rsidR="007A681A" w14:paraId="2515161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</w:tcPr>
          <w:p w14:paraId="46A4A018" w14:textId="77777777" w:rsidR="007A681A" w:rsidRDefault="007A681A"/>
        </w:tc>
        <w:tc>
          <w:tcPr>
            <w:tcW w:w="7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9EA07F" w14:textId="77777777" w:rsidR="007A681A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>Editar punto de envío y glosa</w:t>
            </w:r>
          </w:p>
          <w:p w14:paraId="447FF191" w14:textId="77777777" w:rsidR="007A681A" w:rsidRDefault="00000000">
            <w:pPr>
              <w:jc w:val="center"/>
            </w:pPr>
            <w:r>
              <w:rPr>
                <w:i/>
                <w:iCs/>
                <w:color w:val="44546A"/>
                <w:sz w:val="18"/>
                <w:szCs w:val="18"/>
              </w:rPr>
              <w:t>Único dato modificable del pedido</w:t>
            </w:r>
          </w:p>
        </w:tc>
        <w:tc>
          <w:tcPr>
            <w:tcW w:w="900" w:type="dxa"/>
          </w:tcPr>
          <w:p w14:paraId="7B6321D0" w14:textId="77777777" w:rsidR="007A681A" w:rsidRDefault="007A681A"/>
        </w:tc>
      </w:tr>
    </w:tbl>
    <w:p w14:paraId="34FDF93A" w14:textId="77777777" w:rsidR="007A681A" w:rsidRDefault="00000000">
      <w:pPr>
        <w:spacing w:before="40" w:after="40"/>
        <w:jc w:val="center"/>
      </w:pPr>
      <w:r>
        <w:rPr>
          <w:b/>
          <w:bCs/>
          <w:color w:val="1F3864"/>
          <w:sz w:val="28"/>
          <w:szCs w:val="28"/>
        </w:rPr>
        <w:t>↓</w:t>
      </w:r>
    </w:p>
    <w:tbl>
      <w:tblPr>
        <w:tblW w:w="92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400"/>
        <w:gridCol w:w="900"/>
      </w:tblGrid>
      <w:tr w:rsidR="007A681A" w14:paraId="3374E2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</w:tcPr>
          <w:p w14:paraId="0E4F03BC" w14:textId="77777777" w:rsidR="007A681A" w:rsidRDefault="007A681A"/>
        </w:tc>
        <w:tc>
          <w:tcPr>
            <w:tcW w:w="7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4EF8B9" w14:textId="77777777" w:rsidR="007A681A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>Completar fecha y monto</w:t>
            </w:r>
          </w:p>
          <w:p w14:paraId="58A8983D" w14:textId="77777777" w:rsidR="007A681A" w:rsidRDefault="00000000">
            <w:pPr>
              <w:jc w:val="center"/>
            </w:pPr>
            <w:r>
              <w:rPr>
                <w:i/>
                <w:iCs/>
                <w:color w:val="44546A"/>
                <w:sz w:val="18"/>
                <w:szCs w:val="18"/>
              </w:rPr>
              <w:t>Si es envío: nombre, DNI y número de quien recibe</w:t>
            </w:r>
          </w:p>
        </w:tc>
        <w:tc>
          <w:tcPr>
            <w:tcW w:w="900" w:type="dxa"/>
          </w:tcPr>
          <w:p w14:paraId="56E53D7E" w14:textId="77777777" w:rsidR="007A681A" w:rsidRDefault="007A681A"/>
        </w:tc>
      </w:tr>
    </w:tbl>
    <w:p w14:paraId="262B4FF1" w14:textId="77777777" w:rsidR="007A681A" w:rsidRDefault="00000000">
      <w:pPr>
        <w:spacing w:before="40" w:after="40"/>
        <w:jc w:val="center"/>
      </w:pPr>
      <w:r>
        <w:rPr>
          <w:b/>
          <w:bCs/>
          <w:color w:val="1F3864"/>
          <w:sz w:val="28"/>
          <w:szCs w:val="28"/>
        </w:rPr>
        <w:t>↓</w:t>
      </w:r>
    </w:p>
    <w:tbl>
      <w:tblPr>
        <w:tblW w:w="92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400"/>
        <w:gridCol w:w="900"/>
      </w:tblGrid>
      <w:tr w:rsidR="007A681A" w14:paraId="06305DB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</w:tcPr>
          <w:p w14:paraId="66A69DE0" w14:textId="77777777" w:rsidR="007A681A" w:rsidRDefault="007A681A"/>
        </w:tc>
        <w:tc>
          <w:tcPr>
            <w:tcW w:w="7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038599" w14:textId="77777777" w:rsidR="007A681A" w:rsidRDefault="00000000">
            <w:pPr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>Cargar</w:t>
            </w:r>
          </w:p>
        </w:tc>
        <w:tc>
          <w:tcPr>
            <w:tcW w:w="900" w:type="dxa"/>
          </w:tcPr>
          <w:p w14:paraId="1F2915A7" w14:textId="77777777" w:rsidR="007A681A" w:rsidRDefault="007A681A"/>
        </w:tc>
      </w:tr>
    </w:tbl>
    <w:p w14:paraId="088727B8" w14:textId="77777777" w:rsidR="007A681A" w:rsidRDefault="00000000">
      <w:pPr>
        <w:spacing w:before="40" w:after="40"/>
        <w:jc w:val="center"/>
      </w:pPr>
      <w:r>
        <w:rPr>
          <w:b/>
          <w:bCs/>
          <w:color w:val="1F3864"/>
          <w:sz w:val="28"/>
          <w:szCs w:val="28"/>
        </w:rPr>
        <w:t>↓</w:t>
      </w:r>
    </w:p>
    <w:tbl>
      <w:tblPr>
        <w:tblW w:w="92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0"/>
        <w:gridCol w:w="1600"/>
      </w:tblGrid>
      <w:tr w:rsidR="007A681A" w14:paraId="3F94841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</w:tcPr>
          <w:p w14:paraId="440B7E35" w14:textId="77777777" w:rsidR="007A681A" w:rsidRDefault="007A681A"/>
        </w:tc>
        <w:tc>
          <w:tcPr>
            <w:tcW w:w="60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59238" w14:textId="77777777" w:rsidR="007A681A" w:rsidRDefault="00000000">
            <w:pPr>
              <w:spacing w:after="40"/>
              <w:jc w:val="center"/>
            </w:pPr>
            <w:r>
              <w:rPr>
                <w:b/>
                <w:bCs/>
                <w:color w:val="444444"/>
                <w:sz w:val="21"/>
                <w:szCs w:val="21"/>
              </w:rPr>
              <w:t>Se genera el número de PD</w:t>
            </w:r>
          </w:p>
          <w:p w14:paraId="72F73573" w14:textId="77777777" w:rsidR="007A681A" w:rsidRDefault="00000000">
            <w:pPr>
              <w:jc w:val="center"/>
            </w:pPr>
            <w:r>
              <w:rPr>
                <w:i/>
                <w:iCs/>
                <w:color w:val="44546A"/>
                <w:sz w:val="18"/>
                <w:szCs w:val="18"/>
              </w:rPr>
              <w:t>Visible en Lista de cotizaciones</w:t>
            </w:r>
          </w:p>
        </w:tc>
        <w:tc>
          <w:tcPr>
            <w:tcW w:w="1600" w:type="dxa"/>
          </w:tcPr>
          <w:p w14:paraId="10CA6515" w14:textId="77777777" w:rsidR="007A681A" w:rsidRDefault="007A681A"/>
        </w:tc>
      </w:tr>
    </w:tbl>
    <w:p w14:paraId="3F9D09D4" w14:textId="77777777" w:rsidR="007A681A" w:rsidRDefault="00000000">
      <w:r>
        <w:br w:type="page"/>
      </w:r>
    </w:p>
    <w:p w14:paraId="068ED3D3" w14:textId="77777777" w:rsidR="007A681A" w:rsidRDefault="00000000">
      <w:pPr>
        <w:shd w:val="clear" w:color="auto" w:fill="1F3864"/>
        <w:spacing w:before="400" w:after="200"/>
      </w:pPr>
      <w:r>
        <w:rPr>
          <w:b/>
          <w:bCs/>
          <w:color w:val="FFFFFF"/>
          <w:sz w:val="24"/>
          <w:szCs w:val="24"/>
        </w:rPr>
        <w:lastRenderedPageBreak/>
        <w:t xml:space="preserve">  Fase 5 — Facturación y despacho</w:t>
      </w:r>
    </w:p>
    <w:tbl>
      <w:tblPr>
        <w:tblW w:w="92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400"/>
        <w:gridCol w:w="900"/>
      </w:tblGrid>
      <w:tr w:rsidR="007A681A" w14:paraId="5357CCC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</w:tcPr>
          <w:p w14:paraId="3060F5E8" w14:textId="77777777" w:rsidR="007A681A" w:rsidRDefault="007A681A"/>
        </w:tc>
        <w:tc>
          <w:tcPr>
            <w:tcW w:w="7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C69E39" w14:textId="77777777" w:rsidR="007A681A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>Llenar formato de facturación (manual)</w:t>
            </w:r>
          </w:p>
          <w:p w14:paraId="68B0BB7C" w14:textId="77777777" w:rsidR="007A681A" w:rsidRDefault="00000000">
            <w:pPr>
              <w:jc w:val="center"/>
            </w:pPr>
            <w:r>
              <w:rPr>
                <w:i/>
                <w:iCs/>
                <w:color w:val="44546A"/>
                <w:sz w:val="18"/>
                <w:szCs w:val="18"/>
              </w:rPr>
              <w:t xml:space="preserve">RUC/DNI, razón social, monto, agencia o recojo, </w:t>
            </w:r>
            <w:proofErr w:type="spellStart"/>
            <w:r>
              <w:rPr>
                <w:i/>
                <w:iCs/>
                <w:color w:val="44546A"/>
                <w:sz w:val="18"/>
                <w:szCs w:val="18"/>
              </w:rPr>
              <w:t>N.°</w:t>
            </w:r>
            <w:proofErr w:type="spellEnd"/>
            <w:r>
              <w:rPr>
                <w:i/>
                <w:iCs/>
                <w:color w:val="44546A"/>
                <w:sz w:val="18"/>
                <w:szCs w:val="18"/>
              </w:rPr>
              <w:t xml:space="preserve"> operación</w:t>
            </w:r>
          </w:p>
        </w:tc>
        <w:tc>
          <w:tcPr>
            <w:tcW w:w="900" w:type="dxa"/>
          </w:tcPr>
          <w:p w14:paraId="5F156886" w14:textId="77777777" w:rsidR="007A681A" w:rsidRDefault="007A681A"/>
        </w:tc>
      </w:tr>
    </w:tbl>
    <w:p w14:paraId="6A579794" w14:textId="77777777" w:rsidR="007A681A" w:rsidRDefault="00000000">
      <w:pPr>
        <w:spacing w:before="40" w:after="40"/>
        <w:jc w:val="center"/>
      </w:pPr>
      <w:r>
        <w:rPr>
          <w:b/>
          <w:bCs/>
          <w:color w:val="1F3864"/>
          <w:sz w:val="28"/>
          <w:szCs w:val="28"/>
        </w:rPr>
        <w:t>↓</w:t>
      </w:r>
    </w:p>
    <w:tbl>
      <w:tblPr>
        <w:tblW w:w="92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400"/>
        <w:gridCol w:w="900"/>
      </w:tblGrid>
      <w:tr w:rsidR="007A681A" w14:paraId="2DDBD91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</w:tcPr>
          <w:p w14:paraId="3D5EE5D4" w14:textId="77777777" w:rsidR="007A681A" w:rsidRDefault="007A681A"/>
        </w:tc>
        <w:tc>
          <w:tcPr>
            <w:tcW w:w="7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A3C06B" w14:textId="77777777" w:rsidR="007A681A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>Enviar a correo Consultas c/c Operaciones</w:t>
            </w:r>
          </w:p>
          <w:p w14:paraId="3119B0DF" w14:textId="77777777" w:rsidR="007A681A" w:rsidRDefault="00000000">
            <w:pPr>
              <w:jc w:val="center"/>
            </w:pPr>
            <w:r>
              <w:rPr>
                <w:i/>
                <w:iCs/>
                <w:color w:val="44546A"/>
                <w:sz w:val="18"/>
                <w:szCs w:val="18"/>
              </w:rPr>
              <w:t>Adjuntando foto del comprobante de pago</w:t>
            </w:r>
          </w:p>
        </w:tc>
        <w:tc>
          <w:tcPr>
            <w:tcW w:w="900" w:type="dxa"/>
          </w:tcPr>
          <w:p w14:paraId="41A33959" w14:textId="77777777" w:rsidR="007A681A" w:rsidRDefault="007A681A"/>
        </w:tc>
      </w:tr>
    </w:tbl>
    <w:p w14:paraId="6624CF7A" w14:textId="77777777" w:rsidR="007A681A" w:rsidRDefault="00000000">
      <w:pPr>
        <w:spacing w:before="40" w:after="40"/>
        <w:jc w:val="center"/>
      </w:pPr>
      <w:r>
        <w:rPr>
          <w:b/>
          <w:bCs/>
          <w:color w:val="1F3864"/>
          <w:sz w:val="28"/>
          <w:szCs w:val="28"/>
        </w:rPr>
        <w:t>↓</w:t>
      </w:r>
    </w:p>
    <w:tbl>
      <w:tblPr>
        <w:tblW w:w="92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400"/>
        <w:gridCol w:w="900"/>
      </w:tblGrid>
      <w:tr w:rsidR="007A681A" w14:paraId="084F50A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</w:tcPr>
          <w:p w14:paraId="2D386007" w14:textId="77777777" w:rsidR="007A681A" w:rsidRDefault="007A681A"/>
        </w:tc>
        <w:tc>
          <w:tcPr>
            <w:tcW w:w="7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C8A4D0" w14:textId="77777777" w:rsidR="007A681A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>Endrina (o la sucursal receptora) factura</w:t>
            </w:r>
          </w:p>
          <w:p w14:paraId="3A67A936" w14:textId="77777777" w:rsidR="007A681A" w:rsidRDefault="00000000">
            <w:pPr>
              <w:jc w:val="center"/>
            </w:pPr>
            <w:r>
              <w:rPr>
                <w:i/>
                <w:iCs/>
                <w:color w:val="44546A"/>
                <w:sz w:val="18"/>
                <w:szCs w:val="18"/>
              </w:rPr>
              <w:t>Ingresa el número de PD y salen todos los datos</w:t>
            </w:r>
          </w:p>
        </w:tc>
        <w:tc>
          <w:tcPr>
            <w:tcW w:w="900" w:type="dxa"/>
          </w:tcPr>
          <w:p w14:paraId="35D35ACE" w14:textId="77777777" w:rsidR="007A681A" w:rsidRDefault="007A681A"/>
        </w:tc>
      </w:tr>
    </w:tbl>
    <w:p w14:paraId="65D6CD65" w14:textId="77777777" w:rsidR="007A681A" w:rsidRDefault="00000000">
      <w:pPr>
        <w:spacing w:before="40" w:after="40"/>
        <w:jc w:val="center"/>
      </w:pPr>
      <w:r>
        <w:rPr>
          <w:b/>
          <w:bCs/>
          <w:color w:val="1F3864"/>
          <w:sz w:val="28"/>
          <w:szCs w:val="28"/>
        </w:rPr>
        <w:t>↓</w:t>
      </w:r>
    </w:p>
    <w:tbl>
      <w:tblPr>
        <w:tblW w:w="92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000"/>
        <w:gridCol w:w="1600"/>
      </w:tblGrid>
      <w:tr w:rsidR="007A681A" w14:paraId="2D34F28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</w:tcPr>
          <w:p w14:paraId="7C927FA4" w14:textId="77777777" w:rsidR="007A681A" w:rsidRDefault="007A681A"/>
        </w:tc>
        <w:tc>
          <w:tcPr>
            <w:tcW w:w="6000" w:type="dxa"/>
            <w:tcBorders>
              <w:top w:val="single" w:sz="8" w:space="0" w:color="8C6D1F"/>
              <w:left w:val="single" w:sz="8" w:space="0" w:color="8C6D1F"/>
              <w:bottom w:val="single" w:sz="8" w:space="0" w:color="8C6D1F"/>
              <w:right w:val="single" w:sz="8" w:space="0" w:color="8C6D1F"/>
            </w:tcBorders>
            <w:shd w:val="clear" w:color="auto" w:fill="FDF2E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37C29F" w14:textId="77777777" w:rsidR="007A681A" w:rsidRDefault="00000000">
            <w:pPr>
              <w:jc w:val="center"/>
            </w:pPr>
            <w:r>
              <w:rPr>
                <w:b/>
                <w:bCs/>
                <w:color w:val="6B4E00"/>
                <w:sz w:val="21"/>
                <w:szCs w:val="21"/>
              </w:rPr>
              <w:t>¿Modalidad de envío?</w:t>
            </w:r>
          </w:p>
        </w:tc>
        <w:tc>
          <w:tcPr>
            <w:tcW w:w="1600" w:type="dxa"/>
          </w:tcPr>
          <w:p w14:paraId="453213F8" w14:textId="77777777" w:rsidR="007A681A" w:rsidRDefault="007A681A"/>
        </w:tc>
      </w:tr>
    </w:tbl>
    <w:p w14:paraId="6347F76F" w14:textId="77777777" w:rsidR="007A681A" w:rsidRDefault="00000000">
      <w:pPr>
        <w:spacing w:before="40" w:after="40"/>
        <w:jc w:val="center"/>
      </w:pPr>
      <w:r>
        <w:rPr>
          <w:b/>
          <w:bCs/>
          <w:color w:val="1F3864"/>
          <w:sz w:val="28"/>
          <w:szCs w:val="28"/>
        </w:rPr>
        <w:t>↓</w:t>
      </w:r>
    </w:p>
    <w:tbl>
      <w:tblPr>
        <w:tblW w:w="92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0"/>
        <w:gridCol w:w="4640"/>
      </w:tblGrid>
      <w:tr w:rsidR="007A681A" w14:paraId="167A1D9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C3C7B" w14:textId="77777777" w:rsidR="007A681A" w:rsidRDefault="00000000">
            <w:pPr>
              <w:spacing w:after="100"/>
              <w:jc w:val="center"/>
            </w:pPr>
            <w:r>
              <w:rPr>
                <w:b/>
                <w:bCs/>
                <w:color w:val="993C1D"/>
              </w:rPr>
              <w:t>Envío a obra</w:t>
            </w:r>
          </w:p>
          <w:tbl>
            <w:tblPr>
              <w:tblW w:w="4400" w:type="dxa"/>
              <w:jc w:val="center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"/>
              <w:gridCol w:w="4100"/>
              <w:gridCol w:w="150"/>
            </w:tblGrid>
            <w:tr w:rsidR="007A681A" w14:paraId="3F766D3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center"/>
              </w:trPr>
              <w:tc>
                <w:tcPr>
                  <w:tcW w:w="150" w:type="dxa"/>
                </w:tcPr>
                <w:p w14:paraId="33D92EC0" w14:textId="77777777" w:rsidR="007A681A" w:rsidRDefault="007A681A"/>
              </w:tc>
              <w:tc>
                <w:tcPr>
                  <w:tcW w:w="4100" w:type="dxa"/>
                  <w:tcBorders>
                    <w:top w:val="single" w:sz="8" w:space="0" w:color="1F3864"/>
                    <w:left w:val="single" w:sz="8" w:space="0" w:color="1F3864"/>
                    <w:bottom w:val="single" w:sz="8" w:space="0" w:color="1F3864"/>
                    <w:right w:val="single" w:sz="8" w:space="0" w:color="1F3864"/>
                  </w:tcBorders>
                  <w:shd w:val="clear" w:color="auto" w:fill="EEF2F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DE33D17" w14:textId="77777777" w:rsidR="007A681A" w:rsidRDefault="00000000"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1F3864"/>
                      <w:sz w:val="21"/>
                      <w:szCs w:val="21"/>
                    </w:rPr>
                    <w:t>Llenar formato manual de obra</w:t>
                  </w:r>
                </w:p>
                <w:p w14:paraId="01AB5DD2" w14:textId="77777777" w:rsidR="007A681A" w:rsidRDefault="00000000">
                  <w:pPr>
                    <w:jc w:val="center"/>
                  </w:pPr>
                  <w:r>
                    <w:rPr>
                      <w:i/>
                      <w:iCs/>
                      <w:color w:val="44546A"/>
                      <w:sz w:val="18"/>
                      <w:szCs w:val="18"/>
                    </w:rPr>
                    <w:t>Nombre, razón social, guía, horario de refrigerio, entre otros</w:t>
                  </w:r>
                </w:p>
              </w:tc>
              <w:tc>
                <w:tcPr>
                  <w:tcW w:w="150" w:type="dxa"/>
                </w:tcPr>
                <w:p w14:paraId="263AF930" w14:textId="77777777" w:rsidR="007A681A" w:rsidRDefault="007A681A"/>
              </w:tc>
            </w:tr>
          </w:tbl>
          <w:p w14:paraId="3D49ED51" w14:textId="77777777" w:rsidR="007A681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↓</w:t>
            </w:r>
          </w:p>
          <w:tbl>
            <w:tblPr>
              <w:tblW w:w="4400" w:type="dxa"/>
              <w:jc w:val="center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"/>
              <w:gridCol w:w="4100"/>
              <w:gridCol w:w="150"/>
            </w:tblGrid>
            <w:tr w:rsidR="007A681A" w14:paraId="138DD43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center"/>
              </w:trPr>
              <w:tc>
                <w:tcPr>
                  <w:tcW w:w="150" w:type="dxa"/>
                </w:tcPr>
                <w:p w14:paraId="582217B0" w14:textId="77777777" w:rsidR="007A681A" w:rsidRDefault="007A681A"/>
              </w:tc>
              <w:tc>
                <w:tcPr>
                  <w:tcW w:w="4100" w:type="dxa"/>
                  <w:tcBorders>
                    <w:top w:val="single" w:sz="8" w:space="0" w:color="1F3864"/>
                    <w:left w:val="single" w:sz="8" w:space="0" w:color="1F3864"/>
                    <w:bottom w:val="single" w:sz="8" w:space="0" w:color="1F3864"/>
                    <w:right w:val="single" w:sz="8" w:space="0" w:color="1F3864"/>
                  </w:tcBorders>
                  <w:shd w:val="clear" w:color="auto" w:fill="EEF2F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EF39DEB" w14:textId="77777777" w:rsidR="007A681A" w:rsidRDefault="00000000"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1F3864"/>
                      <w:sz w:val="21"/>
                      <w:szCs w:val="21"/>
                    </w:rPr>
                    <w:t>BSP envía el formato a almacén</w:t>
                  </w:r>
                </w:p>
                <w:p w14:paraId="52FE1830" w14:textId="77777777" w:rsidR="007A681A" w:rsidRDefault="00000000">
                  <w:pPr>
                    <w:jc w:val="center"/>
                  </w:pPr>
                  <w:r>
                    <w:rPr>
                      <w:i/>
                      <w:iCs/>
                      <w:color w:val="44546A"/>
                      <w:sz w:val="18"/>
                      <w:szCs w:val="18"/>
                    </w:rPr>
                    <w:t>Por correo</w:t>
                  </w:r>
                </w:p>
              </w:tc>
              <w:tc>
                <w:tcPr>
                  <w:tcW w:w="150" w:type="dxa"/>
                </w:tcPr>
                <w:p w14:paraId="78F2BEC7" w14:textId="77777777" w:rsidR="007A681A" w:rsidRDefault="007A681A"/>
              </w:tc>
            </w:tr>
          </w:tbl>
          <w:p w14:paraId="43137955" w14:textId="77777777" w:rsidR="007A681A" w:rsidRDefault="007A681A"/>
        </w:tc>
        <w:tc>
          <w:tcPr>
            <w:tcW w:w="4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27790" w14:textId="77777777" w:rsidR="007A681A" w:rsidRDefault="00000000">
            <w:pPr>
              <w:spacing w:after="100"/>
              <w:jc w:val="center"/>
            </w:pPr>
            <w:r>
              <w:rPr>
                <w:b/>
                <w:bCs/>
                <w:color w:val="0F6E56"/>
              </w:rPr>
              <w:t>Envío por agencia</w:t>
            </w:r>
          </w:p>
          <w:tbl>
            <w:tblPr>
              <w:tblW w:w="4400" w:type="dxa"/>
              <w:jc w:val="center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"/>
              <w:gridCol w:w="4100"/>
              <w:gridCol w:w="150"/>
            </w:tblGrid>
            <w:tr w:rsidR="007A681A" w14:paraId="1091007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center"/>
              </w:trPr>
              <w:tc>
                <w:tcPr>
                  <w:tcW w:w="150" w:type="dxa"/>
                </w:tcPr>
                <w:p w14:paraId="0E51A64F" w14:textId="77777777" w:rsidR="007A681A" w:rsidRDefault="007A681A"/>
              </w:tc>
              <w:tc>
                <w:tcPr>
                  <w:tcW w:w="4100" w:type="dxa"/>
                  <w:tcBorders>
                    <w:top w:val="single" w:sz="8" w:space="0" w:color="0F6E56"/>
                    <w:left w:val="single" w:sz="8" w:space="0" w:color="0F6E56"/>
                    <w:bottom w:val="single" w:sz="8" w:space="0" w:color="0F6E56"/>
                    <w:right w:val="single" w:sz="8" w:space="0" w:color="0F6E56"/>
                  </w:tcBorders>
                  <w:shd w:val="clear" w:color="auto" w:fill="E1F5EE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D65D3C0" w14:textId="77777777" w:rsidR="007A681A" w:rsidRDefault="00000000"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085041"/>
                      <w:sz w:val="21"/>
                      <w:szCs w:val="21"/>
                    </w:rPr>
                    <w:t>Se llena la Declaración Jurada (DJ)</w:t>
                  </w:r>
                </w:p>
                <w:p w14:paraId="76796FA6" w14:textId="77777777" w:rsidR="007A681A" w:rsidRDefault="00000000">
                  <w:pPr>
                    <w:jc w:val="center"/>
                  </w:pPr>
                  <w:r>
                    <w:rPr>
                      <w:i/>
                      <w:iCs/>
                      <w:color w:val="44546A"/>
                      <w:sz w:val="18"/>
                      <w:szCs w:val="18"/>
                    </w:rPr>
                    <w:t>De transporte externo</w:t>
                  </w:r>
                </w:p>
              </w:tc>
              <w:tc>
                <w:tcPr>
                  <w:tcW w:w="150" w:type="dxa"/>
                </w:tcPr>
                <w:p w14:paraId="2BBD19BC" w14:textId="77777777" w:rsidR="007A681A" w:rsidRDefault="007A681A"/>
              </w:tc>
            </w:tr>
          </w:tbl>
          <w:p w14:paraId="25CB8D6E" w14:textId="77777777" w:rsidR="007A681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↓</w:t>
            </w:r>
          </w:p>
          <w:tbl>
            <w:tblPr>
              <w:tblW w:w="4400" w:type="dxa"/>
              <w:jc w:val="center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"/>
              <w:gridCol w:w="4100"/>
              <w:gridCol w:w="150"/>
            </w:tblGrid>
            <w:tr w:rsidR="007A681A" w14:paraId="0461C78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center"/>
              </w:trPr>
              <w:tc>
                <w:tcPr>
                  <w:tcW w:w="150" w:type="dxa"/>
                </w:tcPr>
                <w:p w14:paraId="0CFD7148" w14:textId="77777777" w:rsidR="007A681A" w:rsidRDefault="007A681A"/>
              </w:tc>
              <w:tc>
                <w:tcPr>
                  <w:tcW w:w="4100" w:type="dxa"/>
                  <w:tcBorders>
                    <w:top w:val="single" w:sz="8" w:space="0" w:color="0F6E56"/>
                    <w:left w:val="single" w:sz="8" w:space="0" w:color="0F6E56"/>
                    <w:bottom w:val="single" w:sz="8" w:space="0" w:color="0F6E56"/>
                    <w:right w:val="single" w:sz="8" w:space="0" w:color="0F6E56"/>
                  </w:tcBorders>
                  <w:shd w:val="clear" w:color="auto" w:fill="E1F5EE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1EF9319" w14:textId="77777777" w:rsidR="007A681A" w:rsidRDefault="00000000"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085041"/>
                      <w:sz w:val="21"/>
                      <w:szCs w:val="21"/>
                    </w:rPr>
                    <w:t>Cliente envía la DJ firmada</w:t>
                  </w:r>
                </w:p>
                <w:p w14:paraId="0EEB0BEA" w14:textId="77777777" w:rsidR="007A681A" w:rsidRDefault="00000000">
                  <w:pPr>
                    <w:jc w:val="center"/>
                  </w:pPr>
                  <w:r>
                    <w:rPr>
                      <w:i/>
                      <w:iCs/>
                      <w:color w:val="44546A"/>
                      <w:sz w:val="18"/>
                      <w:szCs w:val="18"/>
                    </w:rPr>
                    <w:t>Por correo, a su vendedor y a almacén</w:t>
                  </w:r>
                </w:p>
              </w:tc>
              <w:tc>
                <w:tcPr>
                  <w:tcW w:w="150" w:type="dxa"/>
                </w:tcPr>
                <w:p w14:paraId="6A34BDC9" w14:textId="77777777" w:rsidR="007A681A" w:rsidRDefault="007A681A"/>
              </w:tc>
            </w:tr>
          </w:tbl>
          <w:p w14:paraId="3631258B" w14:textId="77777777" w:rsidR="007A681A" w:rsidRDefault="007A681A"/>
        </w:tc>
      </w:tr>
    </w:tbl>
    <w:p w14:paraId="65CEDAE3" w14:textId="77777777" w:rsidR="002E5AAF" w:rsidRDefault="002E5AAF"/>
    <w:sectPr w:rsidR="002E5AAF">
      <w:headerReference w:type="default" r:id="rId7"/>
      <w:footerReference w:type="default" r:id="rId8"/>
      <w:pgSz w:w="12240" w:h="15840"/>
      <w:pgMar w:top="13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473C7" w14:textId="77777777" w:rsidR="002E5AAF" w:rsidRDefault="002E5AAF">
      <w:r>
        <w:separator/>
      </w:r>
    </w:p>
  </w:endnote>
  <w:endnote w:type="continuationSeparator" w:id="0">
    <w:p w14:paraId="1D550F58" w14:textId="77777777" w:rsidR="002E5AAF" w:rsidRDefault="002E5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0B6A4" w14:textId="77777777" w:rsidR="007A681A" w:rsidRDefault="00000000">
    <w:pPr>
      <w:jc w:val="center"/>
    </w:pPr>
    <w:r>
      <w:rPr>
        <w:color w:val="808080"/>
        <w:sz w:val="16"/>
        <w:szCs w:val="16"/>
      </w:rPr>
      <w:t xml:space="preserve">pág.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EA68CE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2B53A" w14:textId="77777777" w:rsidR="002E5AAF" w:rsidRDefault="002E5AAF">
      <w:r>
        <w:separator/>
      </w:r>
    </w:p>
  </w:footnote>
  <w:footnote w:type="continuationSeparator" w:id="0">
    <w:p w14:paraId="64FBECC6" w14:textId="77777777" w:rsidR="002E5AAF" w:rsidRDefault="002E5A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4FD38" w14:textId="77777777" w:rsidR="007A681A" w:rsidRDefault="00000000">
    <w:pPr>
      <w:jc w:val="right"/>
    </w:pPr>
    <w:r>
      <w:rPr>
        <w:color w:val="808080"/>
        <w:sz w:val="16"/>
        <w:szCs w:val="16"/>
      </w:rPr>
      <w:t>Proceso de Ventas</w:t>
    </w:r>
  </w:p>
  <w:p w14:paraId="04933F17" w14:textId="77777777" w:rsidR="007A681A" w:rsidRDefault="00000000">
    <w:pPr>
      <w:pBdr>
        <w:bottom w:val="single" w:sz="4" w:space="4" w:color="BFBFBF"/>
      </w:pBdr>
      <w:spacing w:after="120"/>
      <w:jc w:val="right"/>
    </w:pPr>
    <w:r>
      <w:rPr>
        <w:color w:val="808080"/>
        <w:sz w:val="16"/>
        <w:szCs w:val="16"/>
      </w:rPr>
      <w:t>Diagrama de flujo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65A4A"/>
    <w:multiLevelType w:val="hybridMultilevel"/>
    <w:tmpl w:val="05307F5A"/>
    <w:lvl w:ilvl="0" w:tplc="3BC66F82">
      <w:start w:val="1"/>
      <w:numFmt w:val="bullet"/>
      <w:lvlText w:val="●"/>
      <w:lvlJc w:val="left"/>
      <w:pPr>
        <w:ind w:left="720" w:hanging="360"/>
      </w:pPr>
    </w:lvl>
    <w:lvl w:ilvl="1" w:tplc="3BF6D90C">
      <w:start w:val="1"/>
      <w:numFmt w:val="bullet"/>
      <w:lvlText w:val="○"/>
      <w:lvlJc w:val="left"/>
      <w:pPr>
        <w:ind w:left="1440" w:hanging="360"/>
      </w:pPr>
    </w:lvl>
    <w:lvl w:ilvl="2" w:tplc="18DE48B8">
      <w:start w:val="1"/>
      <w:numFmt w:val="bullet"/>
      <w:lvlText w:val="■"/>
      <w:lvlJc w:val="left"/>
      <w:pPr>
        <w:ind w:left="2160" w:hanging="360"/>
      </w:pPr>
    </w:lvl>
    <w:lvl w:ilvl="3" w:tplc="311695C0">
      <w:start w:val="1"/>
      <w:numFmt w:val="bullet"/>
      <w:lvlText w:val="●"/>
      <w:lvlJc w:val="left"/>
      <w:pPr>
        <w:ind w:left="2880" w:hanging="360"/>
      </w:pPr>
    </w:lvl>
    <w:lvl w:ilvl="4" w:tplc="8E248A60">
      <w:start w:val="1"/>
      <w:numFmt w:val="bullet"/>
      <w:lvlText w:val="○"/>
      <w:lvlJc w:val="left"/>
      <w:pPr>
        <w:ind w:left="3600" w:hanging="360"/>
      </w:pPr>
    </w:lvl>
    <w:lvl w:ilvl="5" w:tplc="E6F2894A">
      <w:start w:val="1"/>
      <w:numFmt w:val="bullet"/>
      <w:lvlText w:val="■"/>
      <w:lvlJc w:val="left"/>
      <w:pPr>
        <w:ind w:left="4320" w:hanging="360"/>
      </w:pPr>
    </w:lvl>
    <w:lvl w:ilvl="6" w:tplc="6C5C8AF6">
      <w:start w:val="1"/>
      <w:numFmt w:val="bullet"/>
      <w:lvlText w:val="●"/>
      <w:lvlJc w:val="left"/>
      <w:pPr>
        <w:ind w:left="5040" w:hanging="360"/>
      </w:pPr>
    </w:lvl>
    <w:lvl w:ilvl="7" w:tplc="A976804A">
      <w:start w:val="1"/>
      <w:numFmt w:val="bullet"/>
      <w:lvlText w:val="●"/>
      <w:lvlJc w:val="left"/>
      <w:pPr>
        <w:ind w:left="5760" w:hanging="360"/>
      </w:pPr>
    </w:lvl>
    <w:lvl w:ilvl="8" w:tplc="2FD207E4">
      <w:start w:val="1"/>
      <w:numFmt w:val="bullet"/>
      <w:lvlText w:val="●"/>
      <w:lvlJc w:val="left"/>
      <w:pPr>
        <w:ind w:left="6480" w:hanging="360"/>
      </w:pPr>
    </w:lvl>
  </w:abstractNum>
  <w:num w:numId="1" w16cid:durableId="7782583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81A"/>
    <w:rsid w:val="002E5AAF"/>
    <w:rsid w:val="006D1BC3"/>
    <w:rsid w:val="007A681A"/>
    <w:rsid w:val="00EA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1B02EB"/>
  <w15:docId w15:val="{23BF7F61-6D3F-4366-A211-105F67B83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499</Words>
  <Characters>2431</Characters>
  <Application>Microsoft Office Word</Application>
  <DocSecurity>0</DocSecurity>
  <Lines>196</Lines>
  <Paragraphs>118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BS PERU</cp:lastModifiedBy>
  <cp:revision>2</cp:revision>
  <dcterms:created xsi:type="dcterms:W3CDTF">2026-08-13T23:39:00Z</dcterms:created>
  <dcterms:modified xsi:type="dcterms:W3CDTF">2026-08-13T23:39:00Z</dcterms:modified>
</cp:coreProperties>
</file>