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6E2D" w14:textId="77777777" w:rsidR="00C34D75" w:rsidRDefault="00C34D75" w:rsidP="00C34D75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</w:p>
    <w:p w14:paraId="5225EAF5" w14:textId="2E4E281D" w:rsidR="00C34D75" w:rsidRPr="005438CA" w:rsidRDefault="00C34D75" w:rsidP="00C34D75">
      <w:pPr>
        <w:ind w:right="-1"/>
        <w:jc w:val="center"/>
        <w:rPr>
          <w:rFonts w:ascii="Arial" w:eastAsia="Times New Roman" w:hAnsi="Arial" w:cs="Times New Roman"/>
          <w:b/>
          <w:kern w:val="0"/>
          <w:sz w:val="72"/>
          <w:szCs w:val="20"/>
          <w:lang w:val="en-US" w:eastAsia="en-US"/>
          <w14:ligatures w14:val="none"/>
        </w:rPr>
      </w:pPr>
      <w:r>
        <w:rPr>
          <w:rFonts w:ascii="Arial" w:eastAsia="Times New Roman" w:hAnsi="Arial" w:cs="Times New Roman"/>
          <w:b/>
          <w:kern w:val="0"/>
          <w:sz w:val="72"/>
          <w:szCs w:val="20"/>
          <w:lang w:val="en-US" w:eastAsia="en-US"/>
          <w14:ligatures w14:val="none"/>
        </w:rPr>
        <w:t>UX Feedback Report</w:t>
      </w:r>
    </w:p>
    <w:p w14:paraId="13B38BA7" w14:textId="77777777" w:rsidR="00C34D75" w:rsidRDefault="00C34D75" w:rsidP="00C34D75">
      <w:pPr>
        <w:ind w:right="-1"/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proofErr w:type="spellStart"/>
      <w:r w:rsidRPr="005438CA">
        <w:rPr>
          <w:rFonts w:ascii="Arial" w:eastAsia="Times New Roman" w:hAnsi="Arial" w:cs="Times New Roman"/>
          <w:b/>
          <w:i/>
          <w:kern w:val="0"/>
          <w:sz w:val="52"/>
          <w:szCs w:val="20"/>
          <w:lang w:val="en-US" w:eastAsia="en-US"/>
          <w14:ligatures w14:val="none"/>
        </w:rPr>
        <w:t>DaClothes</w:t>
      </w:r>
      <w:proofErr w:type="spellEnd"/>
    </w:p>
    <w:p w14:paraId="6A01468E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DFC9AF7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D1C65A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0B3559F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7AE87007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21EB062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2E617DF0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D292DF6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5FD52509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EFAAF0D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21A44F6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4D476E6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5E20DC0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85DDF92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5B7AB80B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CEA8DFD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8CAEC88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2C36616F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7C2177EE" w14:textId="3D449B44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Author: Rodrigo Bedoya</w:t>
      </w:r>
    </w:p>
    <w:p w14:paraId="6F4E7E81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77E61B1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9B4A218" w14:textId="77777777" w:rsidR="00C34D75" w:rsidRDefault="00C34D75" w:rsidP="00C34D7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A01B549" w14:textId="77777777" w:rsidR="00C34D75" w:rsidRDefault="00C34D75" w:rsidP="00C34D75">
      <w:pPr>
        <w:rPr>
          <w:lang w:val="en-US"/>
        </w:rPr>
      </w:pPr>
    </w:p>
    <w:p w14:paraId="578FAE2F" w14:textId="77777777" w:rsidR="004E11AE" w:rsidRDefault="004E11AE">
      <w:pPr>
        <w:rPr>
          <w:lang w:val="en-US"/>
        </w:rPr>
      </w:pPr>
    </w:p>
    <w:p w14:paraId="63B491AB" w14:textId="77777777" w:rsidR="00C34D75" w:rsidRDefault="00C34D75">
      <w:pPr>
        <w:rPr>
          <w:lang w:val="en-US"/>
        </w:rPr>
      </w:pPr>
    </w:p>
    <w:p w14:paraId="61C3D218" w14:textId="77777777" w:rsidR="00C34D75" w:rsidRDefault="00C34D75">
      <w:pPr>
        <w:rPr>
          <w:lang w:val="en-US"/>
        </w:rPr>
      </w:pPr>
    </w:p>
    <w:p w14:paraId="0A539703" w14:textId="25260353" w:rsidR="004E11AE" w:rsidRDefault="004E11AE">
      <w:pPr>
        <w:rPr>
          <w:lang w:val="en-US"/>
        </w:rPr>
      </w:pPr>
    </w:p>
    <w:p w14:paraId="28486FFD" w14:textId="461D81C9" w:rsidR="004E11AE" w:rsidRDefault="004E11AE">
      <w:pPr>
        <w:rPr>
          <w:lang w:val="en-US"/>
        </w:rPr>
      </w:pPr>
      <w:r w:rsidRPr="00C34D75">
        <w:rPr>
          <w:b/>
          <w:bCs/>
          <w:sz w:val="36"/>
          <w:szCs w:val="36"/>
          <w:lang w:val="en-US"/>
        </w:rPr>
        <w:t>Feedback</w:t>
      </w:r>
      <w:r w:rsidR="00C34D75">
        <w:rPr>
          <w:b/>
          <w:bCs/>
          <w:sz w:val="36"/>
          <w:szCs w:val="36"/>
          <w:lang w:val="en-US"/>
        </w:rPr>
        <w:t>:</w:t>
      </w:r>
    </w:p>
    <w:p w14:paraId="0D409446" w14:textId="77777777" w:rsidR="004E11AE" w:rsidRDefault="004E11AE">
      <w:pPr>
        <w:rPr>
          <w:lang w:val="en-US"/>
        </w:rPr>
      </w:pPr>
    </w:p>
    <w:p w14:paraId="4A550752" w14:textId="77777777" w:rsidR="00C34D75" w:rsidRDefault="00C34D75">
      <w:pPr>
        <w:rPr>
          <w:lang w:val="en-US"/>
        </w:rPr>
      </w:pPr>
    </w:p>
    <w:p w14:paraId="2EAE5B13" w14:textId="71E8A8F0" w:rsidR="00C34D75" w:rsidRPr="00C34D75" w:rsidRDefault="004E11AE" w:rsidP="00C34D75">
      <w:p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>Person 1:</w:t>
      </w:r>
    </w:p>
    <w:p w14:paraId="0A5B21C1" w14:textId="61DBD70E" w:rsidR="004E11AE" w:rsidRPr="00C34D75" w:rsidRDefault="004E11AE">
      <w:p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>Age: 20</w:t>
      </w:r>
    </w:p>
    <w:p w14:paraId="01BB6E9F" w14:textId="4BF76F17" w:rsidR="004E11AE" w:rsidRPr="00C34D75" w:rsidRDefault="004E11AE" w:rsidP="004E11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 xml:space="preserve">When I first open the website, I see a registration page, without knowing what I am registering for. </w:t>
      </w:r>
    </w:p>
    <w:p w14:paraId="000DC0FE" w14:textId="6B6EB868" w:rsidR="004E11AE" w:rsidRPr="00C34D75" w:rsidRDefault="004E11AE" w:rsidP="004E11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>I’d like to be logged in, after registering.</w:t>
      </w:r>
    </w:p>
    <w:p w14:paraId="0F1AD518" w14:textId="6F6D1F41" w:rsidR="004E11AE" w:rsidRPr="00C34D75" w:rsidRDefault="004E11AE" w:rsidP="004E11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>The messages only work when the users are in the page.</w:t>
      </w:r>
    </w:p>
    <w:p w14:paraId="7E8BF500" w14:textId="7168E40E" w:rsidR="004E11AE" w:rsidRPr="00C34D75" w:rsidRDefault="004E11AE" w:rsidP="004E11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>The page is too simple, have some color or a background.</w:t>
      </w:r>
    </w:p>
    <w:p w14:paraId="7CAE14E2" w14:textId="6001D65C" w:rsidR="004E11AE" w:rsidRPr="00C34D75" w:rsidRDefault="004E11AE" w:rsidP="004E11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>Tried to create an item and the page crashed.</w:t>
      </w:r>
    </w:p>
    <w:p w14:paraId="07C8BEFB" w14:textId="2B4193C0" w:rsidR="004E11AE" w:rsidRPr="00C34D75" w:rsidRDefault="004E11AE" w:rsidP="004E11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>I would like to search products, not only filter them.</w:t>
      </w:r>
    </w:p>
    <w:p w14:paraId="2EC69B3E" w14:textId="2ED9B7B2" w:rsidR="004E11AE" w:rsidRPr="00C34D75" w:rsidRDefault="004E11AE" w:rsidP="004E11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4D75">
        <w:rPr>
          <w:sz w:val="28"/>
          <w:szCs w:val="28"/>
          <w:lang w:val="en-US"/>
        </w:rPr>
        <w:t>The cart must a way of clearing it.</w:t>
      </w:r>
    </w:p>
    <w:p w14:paraId="67B15FEA" w14:textId="77777777" w:rsidR="004E11AE" w:rsidRDefault="004E11AE" w:rsidP="004E11AE">
      <w:pPr>
        <w:rPr>
          <w:lang w:val="en-US"/>
        </w:rPr>
      </w:pPr>
    </w:p>
    <w:p w14:paraId="450FBC24" w14:textId="77777777" w:rsidR="004E11AE" w:rsidRDefault="004E11AE" w:rsidP="004E11AE">
      <w:pPr>
        <w:rPr>
          <w:lang w:val="en-US"/>
        </w:rPr>
      </w:pPr>
    </w:p>
    <w:p w14:paraId="43CBCCC8" w14:textId="53508DA9" w:rsidR="004E11AE" w:rsidRDefault="004E11AE" w:rsidP="004E11AE">
      <w:pPr>
        <w:rPr>
          <w:lang w:val="en-US"/>
        </w:rPr>
      </w:pPr>
      <w:r>
        <w:rPr>
          <w:lang w:val="en-US"/>
        </w:rPr>
        <w:t>Person 2:</w:t>
      </w:r>
    </w:p>
    <w:p w14:paraId="30C03024" w14:textId="779C47E1" w:rsidR="00C34D75" w:rsidRDefault="004E11AE" w:rsidP="00C34D75">
      <w:pPr>
        <w:rPr>
          <w:lang w:val="en-US"/>
        </w:rPr>
      </w:pPr>
      <w:r>
        <w:rPr>
          <w:lang w:val="en-US"/>
        </w:rPr>
        <w:t>Age: 21</w:t>
      </w:r>
    </w:p>
    <w:p w14:paraId="615D23FC" w14:textId="73590911" w:rsidR="004E11AE" w:rsidRDefault="004E11AE" w:rsidP="004E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design</w:t>
      </w:r>
    </w:p>
    <w:p w14:paraId="4210883E" w14:textId="1DAAAF68" w:rsidR="004E11AE" w:rsidRDefault="004E11AE" w:rsidP="004E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clicked on “Home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 xml:space="preserve"> and I was sent to the register page.</w:t>
      </w:r>
    </w:p>
    <w:p w14:paraId="6807F972" w14:textId="4A8A1879" w:rsidR="004E11AE" w:rsidRDefault="004E11AE" w:rsidP="004E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not clear how to get to the products page.</w:t>
      </w:r>
    </w:p>
    <w:p w14:paraId="7EC102D2" w14:textId="41B15156" w:rsidR="004E11AE" w:rsidRDefault="004E11AE" w:rsidP="004E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don’t know who created the product.</w:t>
      </w:r>
    </w:p>
    <w:p w14:paraId="0A940F57" w14:textId="5B8969EB" w:rsidR="004E11AE" w:rsidRDefault="004E11AE" w:rsidP="004E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like to select the category and condition instead of typing it.</w:t>
      </w:r>
    </w:p>
    <w:p w14:paraId="747BFC55" w14:textId="77777777" w:rsidR="004E11AE" w:rsidRDefault="004E11AE" w:rsidP="004E11AE">
      <w:pPr>
        <w:rPr>
          <w:lang w:val="en-US"/>
        </w:rPr>
      </w:pPr>
    </w:p>
    <w:p w14:paraId="6C2B7DE3" w14:textId="77777777" w:rsidR="004E11AE" w:rsidRDefault="004E11AE" w:rsidP="004E11AE">
      <w:pPr>
        <w:rPr>
          <w:lang w:val="en-US"/>
        </w:rPr>
      </w:pPr>
    </w:p>
    <w:p w14:paraId="05D9E81E" w14:textId="381D46CE" w:rsidR="004E11AE" w:rsidRPr="00C34D75" w:rsidRDefault="004E11AE" w:rsidP="004E11AE">
      <w:pPr>
        <w:rPr>
          <w:b/>
          <w:bCs/>
          <w:sz w:val="36"/>
          <w:szCs w:val="36"/>
          <w:lang w:val="en-US"/>
        </w:rPr>
      </w:pPr>
      <w:r w:rsidRPr="00C34D75">
        <w:rPr>
          <w:b/>
          <w:bCs/>
          <w:sz w:val="36"/>
          <w:szCs w:val="36"/>
          <w:lang w:val="en-US"/>
        </w:rPr>
        <w:t>Improvements</w:t>
      </w:r>
      <w:r w:rsidR="00C34D75" w:rsidRPr="00C34D75">
        <w:rPr>
          <w:b/>
          <w:bCs/>
          <w:sz w:val="36"/>
          <w:szCs w:val="36"/>
          <w:lang w:val="en-US"/>
        </w:rPr>
        <w:t>:</w:t>
      </w:r>
    </w:p>
    <w:p w14:paraId="3232D0A7" w14:textId="5D79BFC8" w:rsidR="004E11AE" w:rsidRPr="00C34D75" w:rsidRDefault="004E11AE" w:rsidP="00C34D75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C34D75" w14:paraId="425BD168" w14:textId="77777777" w:rsidTr="00C34D75">
        <w:tc>
          <w:tcPr>
            <w:tcW w:w="4675" w:type="dxa"/>
          </w:tcPr>
          <w:p w14:paraId="63C21BE5" w14:textId="4C8FBFA7" w:rsidR="00C34D75" w:rsidRPr="00C34D75" w:rsidRDefault="00C34D75" w:rsidP="00C34D7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C34D75">
              <w:rPr>
                <w:b/>
                <w:bCs/>
                <w:sz w:val="28"/>
                <w:szCs w:val="28"/>
                <w:lang w:val="en-US"/>
              </w:rPr>
              <w:t>To-do</w:t>
            </w:r>
          </w:p>
        </w:tc>
        <w:tc>
          <w:tcPr>
            <w:tcW w:w="4675" w:type="dxa"/>
          </w:tcPr>
          <w:p w14:paraId="28B4FD08" w14:textId="57E5EFAB" w:rsidR="00C34D75" w:rsidRPr="00C34D75" w:rsidRDefault="00C34D75" w:rsidP="00C34D7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C34D75">
              <w:rPr>
                <w:b/>
                <w:bCs/>
                <w:sz w:val="28"/>
                <w:szCs w:val="28"/>
                <w:lang w:val="en-US"/>
              </w:rPr>
              <w:t>Implemented</w:t>
            </w:r>
          </w:p>
        </w:tc>
      </w:tr>
      <w:tr w:rsidR="00C34D75" w14:paraId="3ACF4DFD" w14:textId="77777777" w:rsidTr="00C34D75">
        <w:tc>
          <w:tcPr>
            <w:tcW w:w="4675" w:type="dxa"/>
          </w:tcPr>
          <w:p w14:paraId="577D50C8" w14:textId="49B4962D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Styling of the page</w:t>
            </w:r>
          </w:p>
        </w:tc>
        <w:tc>
          <w:tcPr>
            <w:tcW w:w="4675" w:type="dxa"/>
          </w:tcPr>
          <w:p w14:paraId="7D90E5DD" w14:textId="58AE00F8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Now the buyer can’t create a product. The access is denied</w:t>
            </w:r>
          </w:p>
        </w:tc>
      </w:tr>
      <w:tr w:rsidR="00C34D75" w14:paraId="7EAA96E0" w14:textId="77777777" w:rsidTr="00C34D75">
        <w:tc>
          <w:tcPr>
            <w:tcW w:w="4675" w:type="dxa"/>
          </w:tcPr>
          <w:p w14:paraId="3DEFC2BE" w14:textId="4529A1D5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Logging in automatically after registering</w:t>
            </w:r>
          </w:p>
        </w:tc>
        <w:tc>
          <w:tcPr>
            <w:tcW w:w="4675" w:type="dxa"/>
          </w:tcPr>
          <w:p w14:paraId="320ED914" w14:textId="119CD2AF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Implemented a search function, to search by user, product name and description</w:t>
            </w:r>
          </w:p>
        </w:tc>
      </w:tr>
      <w:tr w:rsidR="00C34D75" w14:paraId="6D5F9B58" w14:textId="77777777" w:rsidTr="00C34D75">
        <w:tc>
          <w:tcPr>
            <w:tcW w:w="4675" w:type="dxa"/>
          </w:tcPr>
          <w:p w14:paraId="716AFB92" w14:textId="768C7AAE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messages should work all the time</w:t>
            </w:r>
          </w:p>
        </w:tc>
        <w:tc>
          <w:tcPr>
            <w:tcW w:w="4675" w:type="dxa"/>
          </w:tcPr>
          <w:p w14:paraId="3041F4F8" w14:textId="3A03865A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Home now takes you to the product list page</w:t>
            </w:r>
          </w:p>
        </w:tc>
      </w:tr>
      <w:tr w:rsidR="00C34D75" w14:paraId="1771E80F" w14:textId="77777777" w:rsidTr="00C34D75">
        <w:tc>
          <w:tcPr>
            <w:tcW w:w="4675" w:type="dxa"/>
          </w:tcPr>
          <w:p w14:paraId="3E99C7F9" w14:textId="77777777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2C997D8A" w14:textId="778698EE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product information now also displays the username that created it</w:t>
            </w:r>
          </w:p>
        </w:tc>
      </w:tr>
      <w:tr w:rsidR="00C34D75" w14:paraId="26AABA8D" w14:textId="77777777" w:rsidTr="00C34D75">
        <w:tc>
          <w:tcPr>
            <w:tcW w:w="4675" w:type="dxa"/>
          </w:tcPr>
          <w:p w14:paraId="3114B183" w14:textId="77777777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01EAC596" w14:textId="0C3810BB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When creating a product, condition and category are dropdown lists.</w:t>
            </w:r>
          </w:p>
        </w:tc>
      </w:tr>
      <w:tr w:rsidR="00C34D75" w14:paraId="05760D43" w14:textId="77777777" w:rsidTr="00C34D75">
        <w:tc>
          <w:tcPr>
            <w:tcW w:w="4675" w:type="dxa"/>
          </w:tcPr>
          <w:p w14:paraId="43F8B2DA" w14:textId="77777777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36F238B3" w14:textId="22BF5591" w:rsidR="00C34D75" w:rsidRDefault="00C34D75" w:rsidP="00C34D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Implemented a function to clear the cart.</w:t>
            </w:r>
          </w:p>
        </w:tc>
      </w:tr>
    </w:tbl>
    <w:p w14:paraId="45EFD2DC" w14:textId="77777777" w:rsidR="00C34D75" w:rsidRPr="00C34D75" w:rsidRDefault="00C34D75" w:rsidP="00C34D75">
      <w:pPr>
        <w:rPr>
          <w:lang w:val="en-US"/>
        </w:rPr>
      </w:pPr>
    </w:p>
    <w:sectPr w:rsidR="00C34D75" w:rsidRPr="00C34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D72"/>
    <w:multiLevelType w:val="hybridMultilevel"/>
    <w:tmpl w:val="F5A2D2B4"/>
    <w:lvl w:ilvl="0" w:tplc="1C58AE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87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AE"/>
    <w:rsid w:val="003B507F"/>
    <w:rsid w:val="004E11AE"/>
    <w:rsid w:val="00BA3CB7"/>
    <w:rsid w:val="00C01EC0"/>
    <w:rsid w:val="00C3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BB296D"/>
  <w15:chartTrackingRefBased/>
  <w15:docId w15:val="{2E20E7E0-16E2-C940-BC74-EEA9CD7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AE"/>
    <w:pPr>
      <w:ind w:left="720"/>
      <w:contextualSpacing/>
    </w:pPr>
  </w:style>
  <w:style w:type="table" w:styleId="TableGrid">
    <w:name w:val="Table Grid"/>
    <w:basedOn w:val="TableNormal"/>
    <w:uiPriority w:val="39"/>
    <w:rsid w:val="00C34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Bedoya Ramirez,Rodrigo R.</dc:creator>
  <cp:keywords/>
  <dc:description/>
  <cp:lastModifiedBy>Bedoya Ramirez,Rodrigo R.</cp:lastModifiedBy>
  <cp:revision>1</cp:revision>
  <dcterms:created xsi:type="dcterms:W3CDTF">2024-01-19T21:48:00Z</dcterms:created>
  <dcterms:modified xsi:type="dcterms:W3CDTF">2024-01-19T22:05:00Z</dcterms:modified>
</cp:coreProperties>
</file>