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6B0" w:rsidRDefault="000426B0" w:rsidP="000426B0">
      <w:r>
        <w:t xml:space="preserve">UC01 - Criar Registro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0426B0" w:rsidTr="00FD634E">
        <w:tc>
          <w:tcPr>
            <w:tcW w:w="1951" w:type="dxa"/>
            <w:vAlign w:val="center"/>
          </w:tcPr>
          <w:p w:rsidR="000426B0" w:rsidRPr="000426B0" w:rsidRDefault="000426B0" w:rsidP="00FD634E">
            <w:pPr>
              <w:jc w:val="center"/>
              <w:rPr>
                <w:b/>
              </w:rPr>
            </w:pPr>
            <w:r w:rsidRPr="000426B0">
              <w:rPr>
                <w:b/>
              </w:rPr>
              <w:t>Pré-condição:</w:t>
            </w:r>
          </w:p>
        </w:tc>
        <w:tc>
          <w:tcPr>
            <w:tcW w:w="6693" w:type="dxa"/>
          </w:tcPr>
          <w:p w:rsidR="000426B0" w:rsidRDefault="002D098C" w:rsidP="000426B0">
            <w:r>
              <w:t xml:space="preserve">Para ter acesso ao sistema é necessário estar </w:t>
            </w:r>
            <w:proofErr w:type="spellStart"/>
            <w:r>
              <w:t>logado</w:t>
            </w:r>
            <w:proofErr w:type="spellEnd"/>
            <w:r>
              <w:t xml:space="preserve"> com usuário e senha válidos.</w:t>
            </w:r>
          </w:p>
        </w:tc>
      </w:tr>
      <w:tr w:rsidR="000426B0" w:rsidTr="00FD634E">
        <w:tc>
          <w:tcPr>
            <w:tcW w:w="1951" w:type="dxa"/>
            <w:vAlign w:val="center"/>
          </w:tcPr>
          <w:p w:rsidR="000426B0" w:rsidRPr="000426B0" w:rsidRDefault="000426B0" w:rsidP="00FD634E">
            <w:pPr>
              <w:jc w:val="center"/>
              <w:rPr>
                <w:b/>
              </w:rPr>
            </w:pPr>
            <w:r w:rsidRPr="000426B0">
              <w:rPr>
                <w:b/>
              </w:rPr>
              <w:t>Pós-condição:</w:t>
            </w:r>
          </w:p>
        </w:tc>
        <w:tc>
          <w:tcPr>
            <w:tcW w:w="6693" w:type="dxa"/>
          </w:tcPr>
          <w:p w:rsidR="000426B0" w:rsidRDefault="002D098C" w:rsidP="000426B0">
            <w:r>
              <w:t xml:space="preserve">Após a execução da função de criar registro será inserido no banco um novo registro de </w:t>
            </w:r>
            <w:r w:rsidR="00FD634E">
              <w:t>aluno</w:t>
            </w:r>
            <w:r>
              <w:t>.</w:t>
            </w:r>
          </w:p>
        </w:tc>
      </w:tr>
      <w:tr w:rsidR="000426B0" w:rsidTr="00FD634E">
        <w:tc>
          <w:tcPr>
            <w:tcW w:w="1951" w:type="dxa"/>
            <w:vAlign w:val="center"/>
          </w:tcPr>
          <w:p w:rsidR="000426B0" w:rsidRPr="000426B0" w:rsidRDefault="000426B0" w:rsidP="00FD634E">
            <w:pPr>
              <w:jc w:val="center"/>
              <w:rPr>
                <w:b/>
              </w:rPr>
            </w:pPr>
            <w:r w:rsidRPr="000426B0">
              <w:rPr>
                <w:b/>
              </w:rPr>
              <w:t>Fluxo Principal:</w:t>
            </w:r>
          </w:p>
        </w:tc>
        <w:tc>
          <w:tcPr>
            <w:tcW w:w="6693" w:type="dxa"/>
          </w:tcPr>
          <w:p w:rsidR="000426B0" w:rsidRDefault="00FD634E" w:rsidP="000426B0">
            <w:r>
              <w:t>O usuário insere todas as informações solicitadas pelo sistema e faz a inserção do registro no banco de dados do sistema.</w:t>
            </w:r>
          </w:p>
        </w:tc>
      </w:tr>
      <w:tr w:rsidR="000426B0" w:rsidTr="00FD634E">
        <w:tc>
          <w:tcPr>
            <w:tcW w:w="1951" w:type="dxa"/>
            <w:vAlign w:val="center"/>
          </w:tcPr>
          <w:p w:rsidR="000426B0" w:rsidRPr="000426B0" w:rsidRDefault="000426B0" w:rsidP="00FD634E">
            <w:pPr>
              <w:jc w:val="center"/>
              <w:rPr>
                <w:b/>
              </w:rPr>
            </w:pPr>
            <w:r w:rsidRPr="000426B0">
              <w:rPr>
                <w:b/>
              </w:rPr>
              <w:t>Fluxo Alternativo:</w:t>
            </w:r>
          </w:p>
        </w:tc>
        <w:tc>
          <w:tcPr>
            <w:tcW w:w="6693" w:type="dxa"/>
          </w:tcPr>
          <w:p w:rsidR="00A578C3" w:rsidRDefault="00FD634E" w:rsidP="000426B0">
            <w:r>
              <w:t>O usuário ao tentar inserir um registro recebe a informação, aluno já registrado. Sendo atualizado somente a informação necessária.</w:t>
            </w:r>
            <w:r w:rsidR="002D098C">
              <w:t xml:space="preserve"> </w:t>
            </w:r>
          </w:p>
        </w:tc>
      </w:tr>
    </w:tbl>
    <w:p w:rsidR="008B5920" w:rsidRDefault="008B5920" w:rsidP="000426B0"/>
    <w:p w:rsidR="00A578C3" w:rsidRDefault="00A578C3" w:rsidP="000426B0">
      <w:r>
        <w:t>UC02 - Pesquisar Registro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A578C3" w:rsidTr="00FD634E">
        <w:tc>
          <w:tcPr>
            <w:tcW w:w="1951" w:type="dxa"/>
            <w:vAlign w:val="center"/>
          </w:tcPr>
          <w:p w:rsidR="00A578C3" w:rsidRPr="000426B0" w:rsidRDefault="00A578C3" w:rsidP="00FD634E">
            <w:pPr>
              <w:jc w:val="center"/>
              <w:rPr>
                <w:b/>
              </w:rPr>
            </w:pPr>
            <w:r w:rsidRPr="000426B0">
              <w:rPr>
                <w:b/>
              </w:rPr>
              <w:t>Pré-condição:</w:t>
            </w:r>
          </w:p>
        </w:tc>
        <w:tc>
          <w:tcPr>
            <w:tcW w:w="6693" w:type="dxa"/>
          </w:tcPr>
          <w:p w:rsidR="00A578C3" w:rsidRDefault="002D098C" w:rsidP="009B5E9A">
            <w:r>
              <w:t>Para ter acesso a</w:t>
            </w:r>
            <w:r w:rsidR="00FD634E">
              <w:t>o</w:t>
            </w:r>
            <w:r>
              <w:t xml:space="preserve"> pesquisa</w:t>
            </w:r>
            <w:r w:rsidR="00FD634E">
              <w:t>r</w:t>
            </w:r>
            <w:r>
              <w:t xml:space="preserve"> de registro é necessário estar </w:t>
            </w:r>
            <w:proofErr w:type="spellStart"/>
            <w:r>
              <w:t>logado</w:t>
            </w:r>
            <w:proofErr w:type="spellEnd"/>
            <w:r>
              <w:t xml:space="preserve"> no sistema com seu usuário e senha.</w:t>
            </w:r>
          </w:p>
        </w:tc>
      </w:tr>
      <w:tr w:rsidR="00A578C3" w:rsidTr="00FD634E">
        <w:tc>
          <w:tcPr>
            <w:tcW w:w="1951" w:type="dxa"/>
            <w:vAlign w:val="center"/>
          </w:tcPr>
          <w:p w:rsidR="00A578C3" w:rsidRPr="000426B0" w:rsidRDefault="00A578C3" w:rsidP="00FD634E">
            <w:pPr>
              <w:jc w:val="center"/>
              <w:rPr>
                <w:b/>
              </w:rPr>
            </w:pPr>
            <w:r w:rsidRPr="000426B0">
              <w:rPr>
                <w:b/>
              </w:rPr>
              <w:t>Pós-condição:</w:t>
            </w:r>
          </w:p>
        </w:tc>
        <w:tc>
          <w:tcPr>
            <w:tcW w:w="6693" w:type="dxa"/>
          </w:tcPr>
          <w:p w:rsidR="00A578C3" w:rsidRDefault="002D098C" w:rsidP="00A578C3">
            <w:r>
              <w:t>Após a execução da função de pesquisa</w:t>
            </w:r>
            <w:r w:rsidR="00FD634E">
              <w:t>,</w:t>
            </w:r>
            <w:r>
              <w:t xml:space="preserve"> o usuário poderá pesquisar um registro ou vários.</w:t>
            </w:r>
          </w:p>
        </w:tc>
      </w:tr>
      <w:tr w:rsidR="00A578C3" w:rsidTr="00FD634E">
        <w:tc>
          <w:tcPr>
            <w:tcW w:w="1951" w:type="dxa"/>
            <w:vAlign w:val="center"/>
          </w:tcPr>
          <w:p w:rsidR="00A578C3" w:rsidRPr="000426B0" w:rsidRDefault="00A578C3" w:rsidP="00FD634E">
            <w:pPr>
              <w:jc w:val="center"/>
              <w:rPr>
                <w:b/>
              </w:rPr>
            </w:pPr>
            <w:r w:rsidRPr="000426B0">
              <w:rPr>
                <w:b/>
              </w:rPr>
              <w:t>Fluxo Principal:</w:t>
            </w:r>
          </w:p>
        </w:tc>
        <w:tc>
          <w:tcPr>
            <w:tcW w:w="6693" w:type="dxa"/>
          </w:tcPr>
          <w:p w:rsidR="00A578C3" w:rsidRDefault="00FD634E" w:rsidP="00A578C3">
            <w:r>
              <w:t xml:space="preserve">O usuário busca o registro do aluno através do número de </w:t>
            </w:r>
            <w:proofErr w:type="spellStart"/>
            <w:r>
              <w:t>cpf</w:t>
            </w:r>
            <w:proofErr w:type="spellEnd"/>
            <w:r>
              <w:t xml:space="preserve"> ou nome. A pesquisa retorna o registro do aluno.</w:t>
            </w:r>
          </w:p>
        </w:tc>
      </w:tr>
      <w:tr w:rsidR="002D098C" w:rsidTr="00FD634E">
        <w:tc>
          <w:tcPr>
            <w:tcW w:w="1951" w:type="dxa"/>
            <w:vAlign w:val="center"/>
          </w:tcPr>
          <w:p w:rsidR="002D098C" w:rsidRPr="000426B0" w:rsidRDefault="002D098C" w:rsidP="00FD634E">
            <w:pPr>
              <w:jc w:val="center"/>
              <w:rPr>
                <w:b/>
              </w:rPr>
            </w:pPr>
            <w:r w:rsidRPr="000426B0">
              <w:rPr>
                <w:b/>
              </w:rPr>
              <w:t>Fluxo Alternativo:</w:t>
            </w:r>
          </w:p>
        </w:tc>
        <w:tc>
          <w:tcPr>
            <w:tcW w:w="6693" w:type="dxa"/>
          </w:tcPr>
          <w:p w:rsidR="002D098C" w:rsidRDefault="002D098C" w:rsidP="002D098C">
            <w:r>
              <w:t xml:space="preserve">O usuário não encontra registro </w:t>
            </w:r>
            <w:r w:rsidR="00FD634E">
              <w:t>do aluno,</w:t>
            </w:r>
            <w:r>
              <w:t xml:space="preserve"> devendo então criar um novo registro, inserindo </w:t>
            </w:r>
            <w:r w:rsidR="008B5920">
              <w:t>todas as informações solicitadas</w:t>
            </w:r>
            <w:r>
              <w:t xml:space="preserve"> no formulário. </w:t>
            </w:r>
          </w:p>
        </w:tc>
      </w:tr>
    </w:tbl>
    <w:p w:rsidR="008B5920" w:rsidRDefault="008B5920" w:rsidP="000426B0"/>
    <w:p w:rsidR="00081BE5" w:rsidRPr="00A578C3" w:rsidRDefault="00081BE5" w:rsidP="000426B0">
      <w:r>
        <w:t>UC 03 - Atualizar Registro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081BE5" w:rsidTr="00FD634E">
        <w:tc>
          <w:tcPr>
            <w:tcW w:w="1951" w:type="dxa"/>
            <w:vAlign w:val="center"/>
          </w:tcPr>
          <w:p w:rsidR="00081BE5" w:rsidRPr="000426B0" w:rsidRDefault="00081BE5" w:rsidP="00FD634E">
            <w:pPr>
              <w:jc w:val="center"/>
              <w:rPr>
                <w:b/>
              </w:rPr>
            </w:pPr>
            <w:r w:rsidRPr="000426B0">
              <w:rPr>
                <w:b/>
              </w:rPr>
              <w:t>Pré-condição:</w:t>
            </w:r>
          </w:p>
        </w:tc>
        <w:tc>
          <w:tcPr>
            <w:tcW w:w="6693" w:type="dxa"/>
          </w:tcPr>
          <w:p w:rsidR="00081BE5" w:rsidRDefault="002D098C" w:rsidP="009B5E9A">
            <w:r>
              <w:t xml:space="preserve">Para ter acesso a essa função é necessário estar </w:t>
            </w:r>
            <w:proofErr w:type="spellStart"/>
            <w:r>
              <w:t>logado</w:t>
            </w:r>
            <w:proofErr w:type="spellEnd"/>
            <w:r>
              <w:t xml:space="preserve"> no sistema com seu usuário e senha.</w:t>
            </w:r>
          </w:p>
        </w:tc>
      </w:tr>
      <w:tr w:rsidR="00081BE5" w:rsidTr="00FD634E">
        <w:tc>
          <w:tcPr>
            <w:tcW w:w="1951" w:type="dxa"/>
            <w:vAlign w:val="center"/>
          </w:tcPr>
          <w:p w:rsidR="00081BE5" w:rsidRPr="000426B0" w:rsidRDefault="00081BE5" w:rsidP="00FD634E">
            <w:pPr>
              <w:jc w:val="center"/>
              <w:rPr>
                <w:b/>
              </w:rPr>
            </w:pPr>
            <w:r w:rsidRPr="000426B0">
              <w:rPr>
                <w:b/>
              </w:rPr>
              <w:t>Pós-condição:</w:t>
            </w:r>
          </w:p>
        </w:tc>
        <w:tc>
          <w:tcPr>
            <w:tcW w:w="6693" w:type="dxa"/>
          </w:tcPr>
          <w:p w:rsidR="00081BE5" w:rsidRDefault="008B5920" w:rsidP="00081BE5">
            <w:r>
              <w:t xml:space="preserve">Após a execução da função de pesquisa o usuário encontrar o registro de </w:t>
            </w:r>
            <w:r w:rsidR="00AA6B9D">
              <w:t>aluno</w:t>
            </w:r>
            <w:r>
              <w:t xml:space="preserve"> já existente, a informaç</w:t>
            </w:r>
            <w:r w:rsidR="00AA6B9D">
              <w:t>ão</w:t>
            </w:r>
            <w:r>
              <w:t xml:space="preserve"> deve</w:t>
            </w:r>
            <w:r w:rsidR="00AA6B9D">
              <w:t>rá</w:t>
            </w:r>
            <w:r>
              <w:t xml:space="preserve"> ser atualizada e salva novamente no banco de dados.</w:t>
            </w:r>
          </w:p>
        </w:tc>
      </w:tr>
      <w:tr w:rsidR="00081BE5" w:rsidTr="00FD634E">
        <w:tc>
          <w:tcPr>
            <w:tcW w:w="1951" w:type="dxa"/>
            <w:vAlign w:val="center"/>
          </w:tcPr>
          <w:p w:rsidR="00081BE5" w:rsidRPr="000426B0" w:rsidRDefault="00081BE5" w:rsidP="00FD634E">
            <w:pPr>
              <w:jc w:val="center"/>
              <w:rPr>
                <w:b/>
              </w:rPr>
            </w:pPr>
            <w:r w:rsidRPr="000426B0">
              <w:rPr>
                <w:b/>
              </w:rPr>
              <w:t>Fluxo Principal:</w:t>
            </w:r>
          </w:p>
        </w:tc>
        <w:tc>
          <w:tcPr>
            <w:tcW w:w="6693" w:type="dxa"/>
          </w:tcPr>
          <w:p w:rsidR="00081BE5" w:rsidRDefault="00AA6B9D" w:rsidP="00081BE5">
            <w:r>
              <w:t xml:space="preserve">O usuário busca o registro do aluno através do número de </w:t>
            </w:r>
            <w:proofErr w:type="spellStart"/>
            <w:r>
              <w:t>cpf</w:t>
            </w:r>
            <w:proofErr w:type="spellEnd"/>
            <w:r>
              <w:t xml:space="preserve"> ou nome. A pesquisa retorna o registro do aluno.</w:t>
            </w:r>
            <w:r>
              <w:t xml:space="preserve"> As informações são carregadas no próprio formulário e os campos com informações novas deverão ser atualizados.</w:t>
            </w:r>
          </w:p>
        </w:tc>
      </w:tr>
      <w:tr w:rsidR="008B5920" w:rsidTr="00FD634E">
        <w:tc>
          <w:tcPr>
            <w:tcW w:w="1951" w:type="dxa"/>
            <w:vAlign w:val="center"/>
          </w:tcPr>
          <w:p w:rsidR="008B5920" w:rsidRPr="000426B0" w:rsidRDefault="008B5920" w:rsidP="00FD634E">
            <w:pPr>
              <w:jc w:val="center"/>
              <w:rPr>
                <w:b/>
              </w:rPr>
            </w:pPr>
            <w:r w:rsidRPr="000426B0">
              <w:rPr>
                <w:b/>
              </w:rPr>
              <w:t>Fluxo Alternativo:</w:t>
            </w:r>
          </w:p>
        </w:tc>
        <w:tc>
          <w:tcPr>
            <w:tcW w:w="6693" w:type="dxa"/>
          </w:tcPr>
          <w:p w:rsidR="008B5920" w:rsidRDefault="008B5920" w:rsidP="008B5920">
            <w:r>
              <w:t xml:space="preserve">O usuário não encontra registro do </w:t>
            </w:r>
            <w:r w:rsidR="00AA6B9D">
              <w:t>aluno,</w:t>
            </w:r>
            <w:r>
              <w:t xml:space="preserve"> devendo então criar um novo registro, inserindo todas as informações solicitadas no formulário. </w:t>
            </w:r>
          </w:p>
        </w:tc>
      </w:tr>
    </w:tbl>
    <w:p w:rsidR="008B5920" w:rsidRDefault="008B5920" w:rsidP="000426B0"/>
    <w:p w:rsidR="00081BE5" w:rsidRDefault="00081BE5" w:rsidP="000426B0">
      <w:r>
        <w:t>UC04</w:t>
      </w:r>
      <w:r w:rsidR="00EB2BF3">
        <w:t xml:space="preserve"> </w:t>
      </w:r>
      <w:r>
        <w:t xml:space="preserve">- Deletar Registro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081BE5" w:rsidTr="00AA6B9D">
        <w:tc>
          <w:tcPr>
            <w:tcW w:w="1951" w:type="dxa"/>
            <w:vAlign w:val="center"/>
          </w:tcPr>
          <w:p w:rsidR="00081BE5" w:rsidRPr="000426B0" w:rsidRDefault="00081BE5" w:rsidP="00AA6B9D">
            <w:pPr>
              <w:jc w:val="center"/>
              <w:rPr>
                <w:b/>
              </w:rPr>
            </w:pPr>
            <w:r w:rsidRPr="000426B0">
              <w:rPr>
                <w:b/>
              </w:rPr>
              <w:t>Pré-condição:</w:t>
            </w:r>
          </w:p>
        </w:tc>
        <w:tc>
          <w:tcPr>
            <w:tcW w:w="6693" w:type="dxa"/>
          </w:tcPr>
          <w:p w:rsidR="00081BE5" w:rsidRDefault="00AA6B9D" w:rsidP="009B5E9A">
            <w:r>
              <w:t xml:space="preserve">Para ter acesso a essa função é necessário estar </w:t>
            </w:r>
            <w:proofErr w:type="spellStart"/>
            <w:r>
              <w:t>logado</w:t>
            </w:r>
            <w:proofErr w:type="spellEnd"/>
            <w:r>
              <w:t xml:space="preserve"> no sistema com seu usuário e senha.</w:t>
            </w:r>
          </w:p>
        </w:tc>
      </w:tr>
      <w:tr w:rsidR="00081BE5" w:rsidTr="00AA6B9D">
        <w:tc>
          <w:tcPr>
            <w:tcW w:w="1951" w:type="dxa"/>
            <w:vAlign w:val="center"/>
          </w:tcPr>
          <w:p w:rsidR="00081BE5" w:rsidRPr="000426B0" w:rsidRDefault="00081BE5" w:rsidP="00AA6B9D">
            <w:pPr>
              <w:jc w:val="center"/>
              <w:rPr>
                <w:b/>
              </w:rPr>
            </w:pPr>
            <w:r w:rsidRPr="000426B0">
              <w:rPr>
                <w:b/>
              </w:rPr>
              <w:t>Pós-condição:</w:t>
            </w:r>
          </w:p>
        </w:tc>
        <w:tc>
          <w:tcPr>
            <w:tcW w:w="6693" w:type="dxa"/>
          </w:tcPr>
          <w:p w:rsidR="00081BE5" w:rsidRDefault="008B5920" w:rsidP="00081BE5">
            <w:r>
              <w:t>Após a execução da função o administrador terá deletado um registro da base de dados.</w:t>
            </w:r>
          </w:p>
        </w:tc>
      </w:tr>
      <w:tr w:rsidR="00081BE5" w:rsidTr="00AA6B9D">
        <w:tc>
          <w:tcPr>
            <w:tcW w:w="1951" w:type="dxa"/>
            <w:vAlign w:val="center"/>
          </w:tcPr>
          <w:p w:rsidR="00081BE5" w:rsidRPr="000426B0" w:rsidRDefault="00081BE5" w:rsidP="00AA6B9D">
            <w:pPr>
              <w:jc w:val="center"/>
              <w:rPr>
                <w:b/>
              </w:rPr>
            </w:pPr>
            <w:r w:rsidRPr="000426B0">
              <w:rPr>
                <w:b/>
              </w:rPr>
              <w:t>Fluxo Principal:</w:t>
            </w:r>
          </w:p>
        </w:tc>
        <w:tc>
          <w:tcPr>
            <w:tcW w:w="6693" w:type="dxa"/>
          </w:tcPr>
          <w:p w:rsidR="00081BE5" w:rsidRDefault="008B5920" w:rsidP="00081BE5">
            <w:r>
              <w:t xml:space="preserve">Ao iniciar o procedimento de pesquisa, o sistema trará todas os registros conforme critérios de busca e o </w:t>
            </w:r>
            <w:r w:rsidR="00AA6B9D">
              <w:t>usuário</w:t>
            </w:r>
            <w:r>
              <w:t xml:space="preserve"> terá uma opção de deletar o registro da base de dados. </w:t>
            </w:r>
          </w:p>
        </w:tc>
      </w:tr>
      <w:tr w:rsidR="00081BE5" w:rsidTr="00AA6B9D">
        <w:tc>
          <w:tcPr>
            <w:tcW w:w="1951" w:type="dxa"/>
            <w:vAlign w:val="center"/>
          </w:tcPr>
          <w:p w:rsidR="00081BE5" w:rsidRPr="000426B0" w:rsidRDefault="00081BE5" w:rsidP="00AA6B9D">
            <w:pPr>
              <w:jc w:val="center"/>
              <w:rPr>
                <w:b/>
              </w:rPr>
            </w:pPr>
            <w:r w:rsidRPr="000426B0">
              <w:rPr>
                <w:b/>
              </w:rPr>
              <w:t>Fluxo Alternativo:</w:t>
            </w:r>
          </w:p>
        </w:tc>
        <w:tc>
          <w:tcPr>
            <w:tcW w:w="6693" w:type="dxa"/>
          </w:tcPr>
          <w:p w:rsidR="00081BE5" w:rsidRDefault="008B5920" w:rsidP="009B5E9A">
            <w:r>
              <w:t xml:space="preserve">O registro do </w:t>
            </w:r>
            <w:r w:rsidR="00AA6B9D">
              <w:t>aluno</w:t>
            </w:r>
            <w:r>
              <w:t xml:space="preserve"> não será excluído, causando uma mensagem de erro </w:t>
            </w:r>
            <w:r w:rsidR="00CC70E4">
              <w:t>no sistema.</w:t>
            </w:r>
          </w:p>
        </w:tc>
      </w:tr>
    </w:tbl>
    <w:p w:rsidR="00081BE5" w:rsidRDefault="00081BE5" w:rsidP="000426B0"/>
    <w:tbl>
      <w:tblPr>
        <w:tblStyle w:val="Tabelacomgrade"/>
        <w:tblpPr w:leftFromText="141" w:rightFromText="141" w:vertAnchor="page" w:horzAnchor="margin" w:tblpY="1930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5A10F8" w:rsidTr="005A10F8">
        <w:tc>
          <w:tcPr>
            <w:tcW w:w="1951" w:type="dxa"/>
            <w:vAlign w:val="center"/>
          </w:tcPr>
          <w:p w:rsidR="005A10F8" w:rsidRPr="000426B0" w:rsidRDefault="005A10F8" w:rsidP="005A10F8">
            <w:pPr>
              <w:jc w:val="center"/>
              <w:rPr>
                <w:b/>
              </w:rPr>
            </w:pPr>
            <w:r w:rsidRPr="000426B0">
              <w:rPr>
                <w:b/>
              </w:rPr>
              <w:lastRenderedPageBreak/>
              <w:t>Pré-condição:</w:t>
            </w:r>
          </w:p>
        </w:tc>
        <w:tc>
          <w:tcPr>
            <w:tcW w:w="6693" w:type="dxa"/>
          </w:tcPr>
          <w:p w:rsidR="005A10F8" w:rsidRDefault="005A10F8" w:rsidP="005A10F8">
            <w:r>
              <w:t xml:space="preserve">Para ter acesso a essa função é necessário estar </w:t>
            </w:r>
            <w:proofErr w:type="spellStart"/>
            <w:r>
              <w:t>logado</w:t>
            </w:r>
            <w:proofErr w:type="spellEnd"/>
            <w:r>
              <w:t xml:space="preserve"> no sistema com seu usuário e senha.</w:t>
            </w:r>
          </w:p>
        </w:tc>
      </w:tr>
      <w:tr w:rsidR="005A10F8" w:rsidTr="005A10F8">
        <w:tc>
          <w:tcPr>
            <w:tcW w:w="1951" w:type="dxa"/>
            <w:vAlign w:val="center"/>
          </w:tcPr>
          <w:p w:rsidR="005A10F8" w:rsidRPr="000426B0" w:rsidRDefault="005A10F8" w:rsidP="005A10F8">
            <w:pPr>
              <w:jc w:val="center"/>
              <w:rPr>
                <w:b/>
              </w:rPr>
            </w:pPr>
            <w:r w:rsidRPr="000426B0">
              <w:rPr>
                <w:b/>
              </w:rPr>
              <w:t>Pós-condição:</w:t>
            </w:r>
          </w:p>
        </w:tc>
        <w:tc>
          <w:tcPr>
            <w:tcW w:w="6693" w:type="dxa"/>
          </w:tcPr>
          <w:p w:rsidR="005A10F8" w:rsidRDefault="005A10F8" w:rsidP="005A10F8">
            <w:r>
              <w:t>Após a execução da função o usuário terá informações sobre a quantidade de alunos aguardando a matricula no curso.</w:t>
            </w:r>
          </w:p>
        </w:tc>
      </w:tr>
      <w:tr w:rsidR="005A10F8" w:rsidTr="005A10F8">
        <w:tc>
          <w:tcPr>
            <w:tcW w:w="1951" w:type="dxa"/>
            <w:vAlign w:val="center"/>
          </w:tcPr>
          <w:p w:rsidR="005A10F8" w:rsidRPr="000426B0" w:rsidRDefault="005A10F8" w:rsidP="005A10F8">
            <w:pPr>
              <w:jc w:val="center"/>
              <w:rPr>
                <w:b/>
              </w:rPr>
            </w:pPr>
            <w:r w:rsidRPr="000426B0">
              <w:rPr>
                <w:b/>
              </w:rPr>
              <w:t>Fluxo Principal:</w:t>
            </w:r>
          </w:p>
        </w:tc>
        <w:tc>
          <w:tcPr>
            <w:tcW w:w="6693" w:type="dxa"/>
          </w:tcPr>
          <w:p w:rsidR="005A10F8" w:rsidRDefault="005A10F8" w:rsidP="005A10F8">
            <w:r>
              <w:t xml:space="preserve">O usuário executa e função de pesquisa e o sistema trará a quantidade de alunos </w:t>
            </w:r>
            <w:r>
              <w:t>aguardando a</w:t>
            </w:r>
            <w:bookmarkStart w:id="0" w:name="_GoBack"/>
            <w:bookmarkEnd w:id="0"/>
            <w:r>
              <w:t xml:space="preserve"> matricula, bem como a posição do aluno na lista de espera.</w:t>
            </w:r>
          </w:p>
        </w:tc>
      </w:tr>
      <w:tr w:rsidR="005A10F8" w:rsidTr="005A10F8">
        <w:tc>
          <w:tcPr>
            <w:tcW w:w="1951" w:type="dxa"/>
            <w:vAlign w:val="center"/>
          </w:tcPr>
          <w:p w:rsidR="005A10F8" w:rsidRPr="000426B0" w:rsidRDefault="005A10F8" w:rsidP="005A10F8">
            <w:pPr>
              <w:jc w:val="center"/>
              <w:rPr>
                <w:b/>
              </w:rPr>
            </w:pPr>
            <w:r w:rsidRPr="000426B0">
              <w:rPr>
                <w:b/>
              </w:rPr>
              <w:t>Fluxo Alternativo:</w:t>
            </w:r>
          </w:p>
        </w:tc>
        <w:tc>
          <w:tcPr>
            <w:tcW w:w="6693" w:type="dxa"/>
          </w:tcPr>
          <w:p w:rsidR="005A10F8" w:rsidRDefault="005A10F8" w:rsidP="005A10F8">
            <w:r>
              <w:t>O sistema não retorna nenhuma informação.</w:t>
            </w:r>
          </w:p>
        </w:tc>
      </w:tr>
    </w:tbl>
    <w:p w:rsidR="00C1374B" w:rsidRDefault="00EB2BF3" w:rsidP="000426B0">
      <w:r>
        <w:t>UC05 - Manter fila</w:t>
      </w:r>
    </w:p>
    <w:sectPr w:rsidR="00C1374B" w:rsidSect="00C13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6B0"/>
    <w:rsid w:val="000426B0"/>
    <w:rsid w:val="00081BE5"/>
    <w:rsid w:val="002D098C"/>
    <w:rsid w:val="005A10F8"/>
    <w:rsid w:val="006F145C"/>
    <w:rsid w:val="008B5920"/>
    <w:rsid w:val="00A578C3"/>
    <w:rsid w:val="00AA6B9D"/>
    <w:rsid w:val="00C1374B"/>
    <w:rsid w:val="00CC70E4"/>
    <w:rsid w:val="00EB2BF3"/>
    <w:rsid w:val="00FD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34A1"/>
  <w15:docId w15:val="{ED485ADA-EAD3-47B5-9B97-17F7E7F6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7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Faculdade</dc:creator>
  <cp:lastModifiedBy>Kamila R Brunholi</cp:lastModifiedBy>
  <cp:revision>4</cp:revision>
  <dcterms:created xsi:type="dcterms:W3CDTF">2018-10-12T14:36:00Z</dcterms:created>
  <dcterms:modified xsi:type="dcterms:W3CDTF">2018-10-20T19:32:00Z</dcterms:modified>
</cp:coreProperties>
</file>