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color w:val="555555"/>
          <w:sz w:val="24"/>
          <w:szCs w:val="24"/>
        </w:rPr>
        <w:t xml:space="preserve">PUC-Rio – Departamento de Informática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INF1316 – Sistemas Operacionais</w:t>
      </w:r>
    </w:p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Trabalho 1</w:t>
      </w:r>
    </w:p>
    <w:p>
      <w:pPr>
        <w:spacing w:after="240"/>
        <w:jc w:val="center"/>
      </w:pPr>
      <w:r>
        <w:rPr>
          <w:sz w:val="30"/>
          <w:szCs w:val="30"/>
        </w:rPr>
        <w:t xml:space="preserve">Simulando o escalonamento preemptivo de processos com chamadas de sistema</w:t>
      </w:r>
    </w:p>
    <w:p>
      <w:pPr>
        <w:spacing w:after="1600"/>
        <w:jc w:val="center"/>
      </w:pPr>
      <w:r>
        <w:rPr>
          <w:i/>
          <w:iCs/>
          <w:color w:val="555555"/>
          <w:sz w:val="26"/>
          <w:szCs w:val="26"/>
        </w:rPr>
        <w:t xml:space="preserve">Relatório</w:t>
      </w:r>
    </w:p>
    <w:p>
      <w:pPr>
        <w:spacing w:after="80"/>
        <w:jc w:val="center"/>
      </w:pPr>
      <w:r>
        <w:rPr>
          <w:sz w:val="24"/>
          <w:szCs w:val="24"/>
        </w:rPr>
        <w:t xml:space="preserve">Rodrigo Carvalho – 2510091</w:t>
      </w:r>
    </w:p>
    <w:p>
      <w:pPr>
        <w:spacing w:after="1200"/>
        <w:jc w:val="center"/>
      </w:pPr>
      <w:r>
        <w:rPr>
          <w:sz w:val="24"/>
          <w:szCs w:val="24"/>
        </w:rPr>
        <w:t xml:space="preserve">Carlos Frederico Sant'ana – 2511920</w:t>
      </w:r>
    </w:p>
    <w:p>
      <w:pPr>
        <w:jc w:val="center"/>
      </w:pPr>
      <w:r>
        <w:rPr>
          <w:color w:val="555555"/>
          <w:sz w:val="22"/>
          <w:szCs w:val="22"/>
        </w:rPr>
        <w:t xml:space="preserve">Rio de Janeiro, outubro de 2026</w:t>
      </w:r>
    </w:p>
    <w:p>
      <w:r>
        <w:br w:type="page"/>
      </w:r>
    </w:p>
    <w:p>
      <w:pPr>
        <w:sectPr>
          <w:pgSz w:w="11906" w:h="16838" w:orient="portrait"/>
          <w:pgMar w:top="1417" w:right="1440" w:bottom="1417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Objetivo</w:t>
      </w:r>
    </w:p>
    <w:p>
      <w:pPr>
        <w:spacing w:after="120" w:line="288"/>
        <w:jc w:val="both"/>
      </w:pPr>
      <w:r>
        <w:t xml:space="preserve">O trabalho implementa, em C e com as primitivas fork/exec, sinais e memória compartilhada do Unix/Linux, um simulador de núcleo de sistema operacional (KernelSim). O KernelSim gerencia de 3 a 6 processos de aplicação (A1 a A6) e intercala a execução deles com escalonamento preemptivo (Round-Robin com time slice de 1 segundo). Os processos também fazem chamadas de sistema de leitura e escrita em um dispositivo de E/S simulado (D1), que leva 3 segundos para atender cada pedido.</w:t>
      </w:r>
    </w:p>
    <w:p>
      <w:pPr>
        <w:spacing w:after="120" w:line="288"/>
        <w:jc w:val="both"/>
      </w:pPr>
      <w:r>
        <w:t xml:space="preserve">Um segundo processo, o InterControllerSim, emula o controlador de interrupções: gera o IRQ0 (fim do time slice) a cada 1 segundo e o IRQ1 (fim da operação de E/S em D1) 3 segundos depois do início de cada pedido.</w:t>
      </w:r>
    </w:p>
    <w:p>
      <w:pPr>
        <w:pStyle w:val="Heading1"/>
      </w:pPr>
      <w:r>
        <w:t xml:space="preserve">2. Programas que fazem parte do trabalho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1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Processo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kernelsim.c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Núcleo simulado. Cria a memória compartilhada e os demais processos, mantém a tabela de processos e as filas, trata as interrupções e as syscalls, e faz a troca de contexto.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intercontroller.c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InterControllerSim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Controlador de interrupções. Processo infinito que envia IRQ0 a cada TIMESLICE segundos e IRQ1 quando o pedido atual de D1 completa TEMPO_IO segundos.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aplicacao.c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A1 … A6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 de aplicação. Laço de MAX iterações com sleep(1); o contador de iterações (PC) fica na memória compartilhada. Nos instantes configurados faz syscall(D1, R) ou syscall(D1, W).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comum.h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Constantes (TIMESLICE, TEMPO_IO, limites), sinais usados e a estrutura da memória compartilhada.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Makefile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Compila os três programas (make) e executa a simulação com 4 processos (make run).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Não há um programa de teste separado: os próprios processos de aplicação, com instantes de syscall diferentes, são o cenário de teste (ver seções 7 e 9).</w:t>
      </w:r>
    </w:p>
    <w:p>
      <w:pPr>
        <w:pStyle w:val="Heading1"/>
      </w:pPr>
      <w:r>
        <w:t xml:space="preserve">3. Como compilar e executar</w:t>
      </w:r>
    </w:p>
    <w:p>
      <w:pPr>
        <w:spacing w:after="120" w:line="288"/>
        <w:jc w:val="both"/>
      </w:pPr>
      <w:r>
        <w:t xml:space="preserve">Em um terminal Linux, dentro da pasta do trabalho:</w:t>
      </w:r>
    </w:p>
    <w:p>
      <w:pPr>
        <w:shd w:fill="F3F3F1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make</w:t>
      </w:r>
    </w:p>
    <w:p>
      <w:pPr>
        <w:shd w:fill="F3F3F1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./kernelsim 4        # número de processos de aplicação: 3 a 6 (padrão 4)</w:t>
      </w:r>
    </w:p>
    <w:p>
      <w:pPr>
        <w:spacing w:after="120" w:line="288"/>
        <w:jc w:val="both"/>
      </w:pPr>
      <w:r>
        <w:t xml:space="preserve">O KernelSim deve ser executado a partir da pasta do trabalho, porque dispara os outros programas por caminho relativo (./aplicacao e ./intercontroller). Ele é um processo infinito: depois que todos os processos de aplicação terminam, continua ativo até receber Ctrl+C, quando encerra o InterControllerSim e remove a memória compartilhada.</w:t>
      </w:r>
    </w:p>
    <w:p>
      <w:pPr>
        <w:spacing w:after="120" w:line="288"/>
        <w:jc w:val="both"/>
      </w:pPr>
      <w:r>
        <w:t xml:space="preserve">Para alterar a duração do time slice ou do I/O, basta mudar </w:t>
      </w:r>
      <w:r>
        <w:rPr>
          <w:rFonts w:ascii="Consolas" w:cs="Consolas" w:eastAsia="Consolas" w:hAnsi="Consolas"/>
          <w:sz w:val="20"/>
          <w:szCs w:val="20"/>
        </w:rPr>
        <w:t xml:space="preserve">TIMESLICE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TEMPO_IO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</w:rPr>
        <w:t xml:space="preserve">comum.h</w:t>
      </w:r>
      <w:r>
        <w:t xml:space="preserve"> e recompilar.</w:t>
      </w:r>
    </w:p>
    <w:p>
      <w:pPr>
        <w:pStyle w:val="Heading1"/>
      </w:pPr>
      <w:r>
        <w:t xml:space="preserve">4. Arquitetura</w:t>
      </w:r>
    </w:p>
    <w:p>
      <w:pPr>
        <w:pStyle w:val="Heading2"/>
      </w:pPr>
      <w:r>
        <w:t xml:space="preserve">4.1 Processos</w:t>
      </w:r>
    </w:p>
    <w:p>
      <w:pPr>
        <w:spacing w:after="120" w:line="288"/>
        <w:jc w:val="both"/>
      </w:pPr>
      <w:r>
        <w:t xml:space="preserve">Todos os elementos são processos Unix. O KernelSim é o processo pai: cria o segmento de memória compartilhada (</w:t>
      </w:r>
      <w:r>
        <w:rPr>
          <w:rFonts w:ascii="Consolas" w:cs="Consolas" w:eastAsia="Consolas" w:hAnsi="Consolas"/>
          <w:sz w:val="20"/>
          <w:szCs w:val="20"/>
        </w:rPr>
        <w:t xml:space="preserve">shmget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shmat</w:t>
      </w:r>
      <w:r>
        <w:t xml:space="preserve">) e, com </w:t>
      </w:r>
      <w:r>
        <w:rPr>
          <w:rFonts w:ascii="Consolas" w:cs="Consolas" w:eastAsia="Consolas" w:hAnsi="Consolas"/>
          <w:sz w:val="20"/>
          <w:szCs w:val="20"/>
        </w:rPr>
        <w:t xml:space="preserve">fork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execv</w:t>
      </w:r>
      <w:r>
        <w:t xml:space="preserve">, cria os processos de aplicação e o InterControllerSim. O identificador do segmento é passado aos filhos como argumento de linha de comando.</w:t>
      </w:r>
    </w:p>
    <w:p>
      <w:pPr>
        <w:spacing w:after="120" w:line="288"/>
        <w:jc w:val="both"/>
      </w:pPr>
      <w:r>
        <w:t xml:space="preserve">Cada processo de aplicação, logo depois de anexar a memória compartilhada, se suspende com raise(SIGSTOP). O KernelSim espera essa parada (waitpid com WUNTRACED) e só então o coloca na fila de prontos. Assim todos os processos começam parados e quem decide quando cada um executa é o escalonador.</w:t>
      </w:r>
    </w:p>
    <w:p>
      <w:pPr>
        <w:pStyle w:val="Heading2"/>
      </w:pPr>
      <w:r>
        <w:t xml:space="preserve">4.2 Sinais usados</w:t>
      </w:r>
    </w:p>
    <w:p>
      <w:pPr>
        <w:spacing w:after="120" w:line="288"/>
        <w:jc w:val="both"/>
      </w:pPr>
      <w:r>
        <w:t xml:space="preserve">As interrupções e as syscalls são emuladas com sinais de tempo real. Eles têm duas vantagens sobre SIGUSR1/SIGUSR2: (1) são enfileirados, então dois sinais iguais enviados em sequência não se perdem; e (2) quando há vários pendentes, o de menor número é entregue primeiro. A ordem foi escolhida para que, num mesmo instante, a syscall seja tratada antes do IRQ1 e o IRQ1 antes do IRQ0.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300"/>
        <w:gridCol w:w="3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Sinal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Quem envia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Quem recebe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SIG_SYSCALL = SIGRTMIN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 fez syscall(D1, R|W); os parâmetros estão na memória compartilhada.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SIG_IRQ1 = SIGRTMIN+1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InterControllerSim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IRQ1: D1 terminou o pedido mais antigo da fila.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SIG_IRQ0 = SIGRTMIN+2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InterControllerSim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IRQ0: fim do time slice.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SIGSTOP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Tira o processo da CPU (preempção ou bloqueio por syscall).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SIGCONT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Devolve a CPU ao processo escolhido pelo escalonador.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SIGCHLD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 processo de aplicação terminou as suas MAX iterações.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SIGINT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 (Ctrl+C)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Encerra a simulação e libera os recursos.</w:t>
            </w:r>
          </w:p>
        </w:tc>
      </w:tr>
    </w:tbl>
    <w:p>
      <w:pPr>
        <w:spacing w:after="60"/>
      </w:pPr>
    </w:p>
    <w:p>
      <w:pPr>
        <w:spacing w:after="120" w:line="288"/>
        <w:jc w:val="both"/>
      </w:pPr>
      <w:r>
        <w:t xml:space="preserve">No KernelSim esses sinais ficam bloqueados (</w:t>
      </w:r>
      <w:r>
        <w:rPr>
          <w:rFonts w:ascii="Consolas" w:cs="Consolas" w:eastAsia="Consolas" w:hAnsi="Consolas"/>
          <w:sz w:val="20"/>
          <w:szCs w:val="20"/>
        </w:rPr>
        <w:t xml:space="preserve">sigprocmask</w:t>
      </w:r>
      <w:r>
        <w:t xml:space="preserve">) e são tratados de forma síncrona no laço principal com </w:t>
      </w:r>
      <w:r>
        <w:rPr>
          <w:rFonts w:ascii="Consolas" w:cs="Consolas" w:eastAsia="Consolas" w:hAnsi="Consolas"/>
          <w:sz w:val="20"/>
          <w:szCs w:val="20"/>
        </w:rPr>
        <w:t xml:space="preserve">sigwaitinfo</w:t>
      </w:r>
      <w:r>
        <w:t xml:space="preserve">. Não há tratadores assíncronos, então nunca dois eventos alteram as filas ao mesmo tempo. Além disso, </w:t>
      </w:r>
      <w:r>
        <w:rPr>
          <w:rFonts w:ascii="Consolas" w:cs="Consolas" w:eastAsia="Consolas" w:hAnsi="Consolas"/>
          <w:sz w:val="20"/>
          <w:szCs w:val="20"/>
        </w:rPr>
        <w:t xml:space="preserve">sigwaitinfo</w:t>
      </w:r>
      <w:r>
        <w:t xml:space="preserve"> informa o pid de quem enviou o sinal (</w:t>
      </w:r>
      <w:r>
        <w:rPr>
          <w:rFonts w:ascii="Consolas" w:cs="Consolas" w:eastAsia="Consolas" w:hAnsi="Consolas"/>
          <w:sz w:val="20"/>
          <w:szCs w:val="20"/>
        </w:rPr>
        <w:t xml:space="preserve">si_pid</w:t>
      </w:r>
      <w:r>
        <w:t xml:space="preserve">), que é como o kernel sabe qual processo fez a syscall.</w:t>
      </w:r>
    </w:p>
    <w:p>
      <w:pPr>
        <w:pStyle w:val="Heading2"/>
      </w:pPr>
      <w:r>
        <w:t xml:space="preserve">4.3 Memória compartilhada</w:t>
      </w:r>
    </w:p>
    <w:p>
      <w:pPr>
        <w:spacing w:after="120" w:line="288"/>
        <w:jc w:val="both"/>
      </w:pPr>
      <w:r>
        <w:t xml:space="preserve">O segmento (struct </w:t>
      </w:r>
      <w:r>
        <w:rPr>
          <w:rFonts w:ascii="Consolas" w:cs="Consolas" w:eastAsia="Consolas" w:hAnsi="Consolas"/>
          <w:sz w:val="20"/>
          <w:szCs w:val="20"/>
        </w:rPr>
        <w:t xml:space="preserve">MemCompartilhada</w:t>
      </w:r>
      <w:r>
        <w:t xml:space="preserve">, em </w:t>
      </w:r>
      <w:r>
        <w:rPr>
          <w:rFonts w:ascii="Consolas" w:cs="Consolas" w:eastAsia="Consolas" w:hAnsi="Consolas"/>
          <w:sz w:val="20"/>
          <w:szCs w:val="20"/>
        </w:rPr>
        <w:t xml:space="preserve">comum.h</w:t>
      </w:r>
      <w:r>
        <w:t xml:space="preserve">) tem o pid do kernel, o tamanho da fila de D1 e uma área por processo de aplicação: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44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Escrito por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kernel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pid do kernel, destino dos sinais de syscall.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fila_d1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Quantidade de pedidos na fila de D1. O InterControllerSim lê esse valor para saber se deve contar o tempo de I/O.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proc[i].pc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 / KernelSim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Contador de iterações (o “registrador” PC). Ai o incrementa; o kernel o salva e o restaura na troca de contexto.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proc[i].max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KernelSim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Número de iterações (MAX) do processo.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proc[i].em_syscall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 / KernelSim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enquanto o processo espera o fim do I/O; o kernel zera quando chega o IRQ1 correspondente.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proc[i].dispositivo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operacao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Parâmetros da syscall: "D1" e 'R' ou 'W'.</w:t>
            </w:r>
          </w:p>
        </w:tc>
      </w:tr>
    </w:tbl>
    <w:p>
      <w:pPr>
        <w:pStyle w:val="Heading1"/>
      </w:pPr>
      <w:r>
        <w:t xml:space="preserve">5. KernelSim</w:t>
      </w:r>
    </w:p>
    <w:p>
      <w:pPr>
        <w:pStyle w:val="Heading2"/>
      </w:pPr>
      <w:r>
        <w:t xml:space="preserve">5.1 Tabela de processos e estados</w:t>
      </w:r>
    </w:p>
    <w:p>
      <w:pPr>
        <w:spacing w:after="120" w:line="288"/>
        <w:jc w:val="both"/>
      </w:pPr>
      <w:r>
        <w:t xml:space="preserve">Para cada processo o kernel guarda um PCB com nome, pid, estado, MAX e o contexto salvo (PC e parâmetros da syscall). Os estados são </w:t>
      </w:r>
      <w:r>
        <w:rPr>
          <w:b/>
          <w:bCs/>
        </w:rPr>
        <w:t xml:space="preserve">PRONTO</w:t>
      </w:r>
      <w:r>
        <w:t xml:space="preserve">, </w:t>
      </w:r>
      <w:r>
        <w:rPr>
          <w:b/>
          <w:bCs/>
        </w:rPr>
        <w:t xml:space="preserve">EXECUTANDO</w:t>
      </w:r>
      <w:r>
        <w:t xml:space="preserve">, </w:t>
      </w:r>
      <w:r>
        <w:rPr>
          <w:b/>
          <w:bCs/>
        </w:rPr>
        <w:t xml:space="preserve">BLOQUEADO</w:t>
      </w:r>
      <w:r>
        <w:t xml:space="preserve"> (esperando D1) e </w:t>
      </w:r>
      <w:r>
        <w:rPr>
          <w:b/>
          <w:bCs/>
        </w:rPr>
        <w:t xml:space="preserve">TERMINADO</w:t>
      </w:r>
      <w:r>
        <w:t xml:space="preserve">.</w:t>
      </w:r>
    </w:p>
    <w:p>
      <w:pPr>
        <w:pStyle w:val="Heading2"/>
      </w:pPr>
      <w:r>
        <w:t xml:space="preserve">5.2 Filas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prontos(I/O)</w:t>
      </w:r>
      <w:r>
        <w:t xml:space="preserve">: processos que acabaram de sair de uma operação de E/S. Têm prioridade.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prontos</w:t>
      </w:r>
      <w:r>
        <w:t xml:space="preserve">: processos que perderam a CPU por fim de time slice.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D1</w:t>
      </w:r>
      <w:r>
        <w:t xml:space="preserve">: processos bloqueados esperando o dispositivo, em ordem de pedido (FIFO). O primeiro IRQ1 libera o primeiro pedido, o segundo IRQ1 libera o segundo, e assim por diante.</w:t>
      </w:r>
    </w:p>
    <w:p>
      <w:pPr>
        <w:spacing w:after="120" w:line="288"/>
        <w:jc w:val="both"/>
      </w:pPr>
      <w:r>
        <w:t xml:space="preserve">O escalonador (função despachar) sempre escolhe o primeiro de prontos(I/O); só se essa fila estiver vazia escolhe o primeiro de prontos. Se as duas estiverem vazias, a CPU fica ociosa até que um IRQ1 devolva algum processo.</w:t>
      </w:r>
    </w:p>
    <w:p>
      <w:pPr>
        <w:pStyle w:val="Heading2"/>
      </w:pPr>
      <w:r>
        <w:t xml:space="preserve">5.3 Tratamento de cada evento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IRQ0 (fim do time slice): </w:t>
      </w:r>
      <w:r>
        <w:t xml:space="preserve">o kernel envia SIGSTOP ao processo em execução, espera ele parar de fato e salva o contexto. O processo vai para o fim da fila de prontos (ou para a fila de D1, se tiver feito uma syscall no mesmo instante). Em seguida escolhe o próximo e envia SIGCONT.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Syscall (SIG_SYSCALL): </w:t>
      </w:r>
      <w:r>
        <w:t xml:space="preserve">se o processo que pediu está executando, recebe SIGSTOP imediatamente, o kernel salva o contexto (PC e parâmetros da syscall) e o coloca na fila de D1. Outro processo assume a CPU sem esperar o próximo IRQ0.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IRQ1 (fim do I/O em D1): </w:t>
      </w:r>
      <w:r>
        <w:t xml:space="preserve">o primeiro da fila de D1 tem a flag em_syscall zerada (o “retorno” da syscall) e vai para a fila prontos(I/O). Se a CPU estiver ociosa, ele já é despachado.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SIGCHLD: </w:t>
      </w:r>
      <w:r>
        <w:t xml:space="preserve">o kernel recolhe o processo que terminou (waitpid), marca-o como TERMINADO e, se ele estava na CPU, despacha outro.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SIGINT: </w:t>
      </w:r>
      <w:r>
        <w:t xml:space="preserve">mata o InterControllerSim e os processos restantes, remove a memória compartilhada (shmctl com IPC_RMID) e termina.</w:t>
      </w:r>
    </w:p>
    <w:p>
      <w:pPr>
        <w:pStyle w:val="Heading2"/>
      </w:pPr>
      <w:r>
        <w:t xml:space="preserve">5.4 Troca de contexto</w:t>
      </w:r>
    </w:p>
    <w:p>
      <w:pPr>
        <w:spacing w:after="120" w:line="288"/>
        <w:jc w:val="both"/>
      </w:pPr>
      <w:r>
        <w:t xml:space="preserve">O contexto de um processo é o seu PC e, se ele parou por causa de uma syscall, os parâmetros dela. Ao tirar um processo da CPU, a função </w:t>
      </w:r>
      <w:r>
        <w:rPr>
          <w:rFonts w:ascii="Consolas" w:cs="Consolas" w:eastAsia="Consolas" w:hAnsi="Consolas"/>
          <w:sz w:val="20"/>
          <w:szCs w:val="20"/>
        </w:rPr>
        <w:t xml:space="preserve">salvarContexto</w:t>
      </w:r>
      <w:r>
        <w:t xml:space="preserve"> copia esses valores da memória compartilhada para o PCB. Antes do SIGCONT, </w:t>
      </w:r>
      <w:r>
        <w:rPr>
          <w:rFonts w:ascii="Consolas" w:cs="Consolas" w:eastAsia="Consolas" w:hAnsi="Consolas"/>
          <w:sz w:val="20"/>
          <w:szCs w:val="20"/>
        </w:rPr>
        <w:t xml:space="preserve">restaurarContexto</w:t>
      </w:r>
      <w:r>
        <w:t xml:space="preserve"> copia o PC salvo de volta para a memória compartilhada. O processo de aplicação lê o PC da memória compartilhada a cada iteração, então continua exatamente de onde parou e executa exatamente MAX iterações.</w:t>
      </w:r>
    </w:p>
    <w:p>
      <w:pPr>
        <w:spacing w:after="120" w:line="288"/>
        <w:jc w:val="both"/>
      </w:pPr>
      <w:r>
        <w:t xml:space="preserve">Antes de salvar o contexto, o kernel espera o processo estar realmente parado (waitpid com WUNTRACED). Sem isso, o processo poderia ainda incrementar o PC depois de o kernel tê-lo lido.</w:t>
      </w:r>
    </w:p>
    <w:p>
      <w:pPr>
        <w:pStyle w:val="Heading2"/>
      </w:pPr>
      <w:r>
        <w:t xml:space="preserve">5.5 Prioridade de quem terminou o I/O</w:t>
      </w:r>
    </w:p>
    <w:p>
      <w:pPr>
        <w:spacing w:after="120" w:line="288"/>
        <w:jc w:val="both"/>
      </w:pPr>
      <w:r>
        <w:t xml:space="preserve">O enunciado pede que um processo que terminou o I/O entre na fila de execução antes de um processo que terminou o time slice. Isso é garantido de duas formas: (1) a fila prontos(I/O) é sempre atendida antes da fila prontos; e (2) quando IRQ1 e IRQ0 chegam juntos, o IRQ1 é entregue primeiro, porque tem número de sinal menor.</w:t>
      </w:r>
    </w:p>
    <w:p>
      <w:pPr>
        <w:pStyle w:val="Heading1"/>
      </w:pPr>
      <w:r>
        <w:t xml:space="preserve">6. InterControllerSim</w:t>
      </w:r>
    </w:p>
    <w:p>
      <w:pPr>
        <w:spacing w:after="120" w:line="288"/>
        <w:jc w:val="both"/>
      </w:pPr>
      <w:r>
        <w:t xml:space="preserve">É um processo infinito. A cada iteração do laço faz sleep(TIMESLICE) e envia IRQ0 ao kernel. Ele também acompanha o dispositivo D1 lendo o tamanho da fila na memória compartilhada: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 a fila está vazia, D1 está livre;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quando aparece um pedido, D1 começa a atendê-lo a partir do tick seguinte;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depois de TEMPO_IO segundos de atendimento, envia IRQ1 e passa a atender o próximo pedido da fila, se houver.</w:t>
      </w:r>
    </w:p>
    <w:p>
      <w:pPr>
        <w:spacing w:after="120" w:line="288"/>
        <w:jc w:val="both"/>
      </w:pPr>
      <w:r>
        <w:t xml:space="preserve">Como o relógio tem passo de 1 segundo e o pedido só começa a contar no primeiro tick em que aparece, cada operação de E/S leva entre 3 e 4 segundos, nunca menos de 3. Quando o KernelSim termina, o InterControllerSim percebe a mudança do processo pai (getppid) e encerra também.</w:t>
      </w:r>
    </w:p>
    <w:p>
      <w:pPr>
        <w:pStyle w:val="Heading1"/>
      </w:pPr>
      <w:r>
        <w:t xml:space="preserve">7. Processos de aplicação</w:t>
      </w:r>
    </w:p>
    <w:p>
      <w:pPr>
        <w:spacing w:after="120" w:line="288"/>
        <w:jc w:val="both"/>
      </w:pPr>
      <w:r>
        <w:t xml:space="preserve">Cada processo executa o laço abaixo (simplificado). O PC é o contador de iterações e fica na memória compartilhada:</w:t>
      </w:r>
    </w:p>
    <w:p>
      <w:pPr>
        <w:shd w:fill="F3F3F1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raise(SIGSTOP);                      /* espera a 1a escalonacao */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while (eu-&gt;pc &lt; max) {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sleep(1);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eu-&gt;pc++;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if (ha syscall programada para este PC) {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eu-&gt;operacao = R ou W;  eu-&gt;em_syscall = 1;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kill(kernel, SIG_SYSCALL);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while (eu-&gt;em_syscall) usleep(10000);  /* o kernel o para aqui */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3F3F1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88"/>
        <w:jc w:val="both"/>
      </w:pPr>
      <w:r>
        <w:t xml:space="preserve">Os processos a executar e os instantes (valor do PC) das syscalls estão definidos no KernelSim, simulando que já foram lidos pela shell: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8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Processo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MAX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Syscalls (PC: operação)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Perfil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 2: leitura;  PC 6: escrita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misto, duas E/S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 3: escrita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E/S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 1: leitura;  PC 4: leitura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E/S cedo, duas vezes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usa CPU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 2: escrita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E/S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PC 3: leitura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curto, uma E/S</w:t>
            </w:r>
          </w:p>
        </w:tc>
      </w:tr>
    </w:tbl>
    <w:p>
      <w:pPr>
        <w:pStyle w:val="Heading1"/>
      </w:pPr>
      <w:r>
        <w:t xml:space="preserve">8. O que deve ocorrer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 instante 0 todos os processos estão prontos e A1 recebe a CPU. A cada IRQ0 (1 segundo) o processo em execução volta para o fim da fila de prontos e o próximo assume, então os processos começam a executar com intervalo de 1 segundo entre eles (Round-Robin).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Quando um processo chega ao PC de uma syscall, ele é parado na hora e vai para a fila de D1; outro processo assume a CPU sem esperar o fim do time slice.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 vários processos pedem I/O, eles esperam em fila: o primeiro IRQ1 libera o primeiro pedido, e cada pedido seguinte leva mais 3 segundos.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 processo liberado por um IRQ1 é o próximo a executar, à frente dos que estão na fila de prontos por fim de time slice.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Se todos os processos estiverem bloqueados, a CPU fica ociosa (CPU: --) até o próximo IRQ1.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Cada processo termina com PC igual ao seu MAX. Quando todos terminam, o KernelSim avisa e continua ativo até o Ctrl+C.</w:t>
      </w:r>
    </w:p>
    <w:p>
      <w:pPr>
        <w:spacing w:after="120" w:line="288"/>
        <w:jc w:val="both"/>
      </w:pPr>
      <w:r>
        <w:t xml:space="preserve">A cada IRQ0 o kernel imprime uma linha da linha do tempo com o processo na CPU, as três filas e o PC de cada processo com o seu estado. Entre essas linhas aparecem os eventos (syscalls, IRQ1, despachos fora do IRQ0 e términos), com o instante em segundos desde o início.</w:t>
      </w:r>
    </w:p>
    <w:p>
      <w:pPr>
        <w:pStyle w:val="Heading1"/>
      </w:pPr>
      <w:r>
        <w:t xml:space="preserve">9. Exemplo de execução (4 processos)</w:t>
      </w:r>
    </w:p>
    <w:p>
      <w:pPr>
        <w:spacing w:after="120" w:line="288"/>
        <w:jc w:val="both"/>
      </w:pPr>
      <w:r>
        <w:t xml:space="preserve">A figura abaixo foi montada a partir da saída real de ./kernelsim 4, reproduzida em seguida. Barras azuis indicam o processo na CPU, barras laranja hachuradas indicam bloqueio esperando D1 e as cinzas indicam espera na fila de prontos.</w:t>
      </w:r>
    </w:p>
    <w:p>
      <w:pPr>
        <w:spacing w:after="60"/>
        <w:jc w:val="center"/>
      </w:pPr>
      <w:r>
        <w:drawing>
          <wp:inline distT="0" distB="0" distL="0" distR="0">
            <wp:extent cx="5715000" cy="1733550"/>
            <wp:effectExtent t="0" r="0" b="0" l="0"/>
            <wp:docPr id="1" name="gantt" descr="Gantt da execução com 4 processos" title="Linha do tem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– Linha do tempo da execução com 4 processos.</w:t>
      </w:r>
    </w:p>
    <w:p>
      <w:pPr>
        <w:spacing w:after="120" w:line="288"/>
        <w:jc w:val="both"/>
      </w:pPr>
      <w:r>
        <w:rPr>
          <w:b/>
          <w:bCs/>
        </w:rPr>
        <w:t xml:space="preserve">Pontos a observar na execução: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0 a 3 s: </w:t>
      </w:r>
      <w:r>
        <w:t xml:space="preserve">Round-Robin: A1, A2 e A3 recebem a CPU com intervalo de 1 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3 s: </w:t>
      </w:r>
      <w:r>
        <w:t xml:space="preserve">A3 faz syscall(D1,R) no PC 1 e é bloqueado. Logo depois A1 faz syscall(D1,R) no PC 2 e entra na fila de D1 atrás de A3.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7 s: </w:t>
      </w:r>
      <w:r>
        <w:t xml:space="preserve">IRQ1 libera A3 (primeiro da fila) e ele assume a CPU no mesmo instante, à frente de A2 e A4, que estavam na fila de prontos: é a prioridade de quem terminou o I/O.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3 a 10 s: </w:t>
      </w:r>
      <w:r>
        <w:t xml:space="preserve">A1 fica bloqueado por 7 s porque espera o pedido de A3 terminar (7 s) e então o seu (mais 3 s, até 10 s). O mesmo acontece com A2, que pede escrita aos 8 s e só é liberado aos 13 s: a fila de D1 é FIFO.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13 s: </w:t>
      </w:r>
      <w:r>
        <w:t xml:space="preserve">quase no mesmo instante, um IRQ1 libera A2 e A3 faz a sua segunda syscall. A3 vai para a fila de D1 e quem assume a CPU é A2, que acabou de sair do I/O, à frente de A1 e A4.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14 a 22 s: </w:t>
      </w:r>
      <w:r>
        <w:t xml:space="preserve">os processos terminam (A4 aos 14 s, A2 aos 20 s, A3 e A1 aos 22 s), todos com PC igual ao MAX.</w:t>
      </w:r>
    </w:p>
    <w:p>
      <w:pPr>
        <w:spacing w:after="120" w:line="288"/>
        <w:jc w:val="both"/>
      </w:pPr>
      <w:r>
        <w:t xml:space="preserve">Saída completa da execução:</w:t>
      </w:r>
    </w:p>
    <w:p>
      <w:pPr>
        <w:shd w:fill="F3F3F1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KernelSim (pid 26): 4 processos, time slice = 1s, I/O em D1 = 3s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 A1: pid 27, MAX = 8, syscalls: 2:R 6:W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 A2: pid 28, MAX = 6, syscalls: 3:W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 A3: pid 29, MAX = 7, syscalls: 1:R 4:R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 A4: pid 30, MAX = 5, syscalls: nenhuma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(Ctrl+C encerra)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0.0s | CPU: A1  | prontos(I/O)[] prontos[A2 A3 A4] D1[] | PC: A1=0/8(exec) A2=0/6(pronto) A3=0/7(pronto) A4=0/5(pronto)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1.0s | CPU: A2  | prontos(I/O)[] prontos[A3 A4 A1] D1[] | PC: A1=1/8(pronto) A2=0/6(exec) A3=0/7(pronto) A4=0/5(pronto)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2.0s | CPU: A3  | prontos(I/O)[] prontos[A4 A1 A2] D1[] | PC: A1=1/8(pronto) A2=0/6(pronto) A3=0/7(exec) A4=0/5(pronto)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3.0s   A3 syscall(D1,R) no PC 1 -&gt; bloqueado esperando D1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3.0s   A4 assume a CPU (PC restaurado = 0)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3.0s | CPU: A1  | prontos(I/O)[] prontos[A2 A4] D1[A3:R] | PC: A1=1/8(exec) A2=0/6(pronto) A3=1/7(bloq) A4=0/5(pronto)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3.0s   A1 syscall(D1,R) no PC 2 -&gt; bloqueado esperando D1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3.0s   A2 assume a CPU (PC restaurado = 0)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4.0s | CPU: A4  | prontos(I/O)[] prontos[A2] D1[A3:R A1:R] | PC: A1=2/8(bloq) A2=1/6(pronto) A3=1/7(bloq) A4=0/5(exec)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5.0s | CPU: A2  | prontos(I/O)[] prontos[A4] D1[A3:R A1:R] | PC: A1=2/8(bloq) A2=1/6(exec) A3=1/7(bloq) A4=0/5(pronto)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6.0s | CPU: A4  | prontos(I/O)[] prontos[A2] D1[A3:R A1:R] | PC: A1=2/8(bloq) A2=2/6(pronto) A3=1/7(bloq) A4=0/5(exec)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7.0s   IRQ1: D1 terminou R de A3 -&gt; pronto (prioridade)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7.0s | CPU: A3  | prontos(I/O)[] prontos[A2 A4] D1[A1:R] | PC: A1=2/8(bloq) A2=2/6(pronto) A3=1/7(exec) A4=2/5(pronto)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8.0s | CPU: A2  | prontos(I/O)[] prontos[A4 A3] D1[A1:R] | PC: A1=2/8(bloq) A2=2/6(exec) A3=1/7(pronto) A4=2/5(pronto)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8.0s   A2 syscall(D1,W) no PC 3 -&gt; bloqueado esperando D1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8.0s   A4 assume a CPU (PC restaurado = 2)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 9.0s | CPU: A3  | prontos(I/O)[] prontos[A4] D1[A1:R A2:W] | PC: A1=2/8(bloq) A2=3/6(bloq) A3=1/7(exec) A4=3/5(pronto)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10.0s   IRQ1: D1 terminou R de A1 -&gt; pronto (prioridade)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10.0s | CPU: A1  | prontos(I/O)[] prontos[A4 A3] D1[A2:W] | PC: A1=2/8(exec) A2=3/6(bloq) A3=2/7(pronto) A4=3/5(pronto)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11.0s | CPU: A4  | prontos(I/O)[] prontos[A3 A1] D1[A2:W] | PC: A1=3/8(pronto) A2=3/6(bloq) A3=2/7(pronto) A4=3/5(exec)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12.0s | CPU: A3  | prontos(I/O)[] prontos[A1 A4] D1[A2:W] | PC: A1=3/8(pronto) A2=3/6(bloq) A3=2/7(exec) A4=4/5(pronto)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13.0s   IRQ1: D1 terminou W de A2 -&gt; pronto (prioridade)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13.0s   A3 syscall(D1,R) no PC 4 -&gt; bloqueado esperando D1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13.0s   A2 assume a CPU (PC restaurado = 3)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13.0s | CPU: A1  | prontos(I/O)[] prontos[A4 A2] D1[A3:R] | PC: A1=3/8(exec) A2=3/6(pronto) A3=4/7(bloq) A4=4/5(pronto)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14.0s | CPU: A4  | prontos(I/O)[] prontos[A2 A1] D1[A3:R] | PC: A1=4/8(pronto) A2=3/6(pronto) A3=4/7(bloq) A4=4/5(exec)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14.0s   A4 terminou (PC = 5/5)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14.0s   A2 assume a CPU (PC restaurado = 3)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15.0s | CPU: A1  | prontos(I/O)[] prontos[A2] D1[A3:R] | PC: A1=4/8(exec) A2=3/6(pronto) A3=4/7(bloq)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16.0s   A1 syscall(D1,W) no PC 6 -&gt; bloqueado esperando D1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16.0s   A2 assume a CPU (PC restaurado = 3)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16.0s   IRQ1: D1 terminou R de A3 -&gt; pronto (prioridade)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16.0s | CPU: A3  | prontos(I/O)[] prontos[A2] D1[A1:W] | PC: A1=6/8(bloq) A2=3/6(pronto) A3=4/7(exec)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17.0s | CPU: A2  | prontos(I/O)[] prontos[A3] D1[A1:W] | PC: A1=6/8(bloq) A2=3/6(exec) A3=4/7(pronto)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18.0s | CPU: A3  | prontos(I/O)[] prontos[A2] D1[A1:W] | PC: A1=6/8(bloq) A2=5/6(pronto) A3=4/7(exec)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19.0s   IRQ1: D1 terminou W de A1 -&gt; pronto (prioridade)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19.0s | CPU: A1  | prontos(I/O)[] prontos[A2 A3] D1[] | PC: A1=6/8(exec) A2=5/6(pronto) A3=5/7(pronto)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20.0s | CPU: A2  | prontos(I/O)[] prontos[A3 A1] D1[] | PC: A1=6/8(pronto) A2=5/6(exec) A3=5/7(pronto)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20.0s   A2 terminou (PC = 6/6)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20.0s   A3 assume a CPU (PC restaurado = 5)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21.0s | CPU: A1  | prontos(I/O)[] prontos[A3] D1[] | PC: A1=6/8(exec) A2=6/6(fim) A3=6/7(pronto)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22.0s | CPU: A3  | prontos(I/O)[] prontos[A1] D1[] | PC: A1=7/8(pronto) A2=6/6(fim) A3=6/7(exec)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22.0s   A3 terminou (PC = 7/7)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22.0s   A1 assume a CPU (PC restaurado = 7)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22.0s   A1 terminou (PC = 8/8)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t= 22.0s | CPU: --  | prontos(I/O)[] prontos[] D1[] | PC: A1=8/8(fim) A2=6/6(fim) A3=7/7(fim) A4=5/5(fim)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Todos os processos de aplicacao terminaram. KernelSim continua ativo (Ctrl+C encerra).</w:t>
      </w:r>
    </w:p>
    <w:p>
      <w:pPr>
        <w:shd w:fill="F3F3F1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 </w:t>
      </w:r>
    </w:p>
    <w:p>
      <w:pPr>
        <w:shd w:fill="F3F3F1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3"/>
          <w:szCs w:val="13"/>
        </w:rPr>
        <w:t xml:space="preserve">KernelSim encerrado.</w:t>
      </w:r>
    </w:p>
    <w:p>
      <w:pPr>
        <w:pStyle w:val="Heading1"/>
      </w:pPr>
      <w:r>
        <w:t xml:space="preserve">10. Testes realizados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Execuções com 3, 4 e 6 processos de aplicação: em todas, cada processo terminou com PC igual ao seu MAX.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 3 processos, os três ficaram bloqueados ao mesmo tempo (aos 6 s) e a CPU ficou ociosa (CPU: --) até o primeiro IRQ1, que devolveu a CPU imediatamente ao processo liberado.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 6 processos, até três pedidos ficaram na fila de D1 ao mesmo tempo e foram atendidos em ordem, um a cada IRQ1.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Depois do Ctrl+C, o comando ipcs -m não mostrou nenhum segmento de memória compartilhada restante.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Valores inválidos para o número de processos (menos de 3 ou mais de 6) são recusados com uma mensagem de uso.</w:t>
      </w:r>
    </w:p>
    <w:p>
      <w:pPr>
        <w:pStyle w:val="Heading1"/>
      </w:pPr>
      <w:r>
        <w:t xml:space="preserve">11. Observações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PC e tempo de CPU. </w:t>
      </w:r>
      <w:r>
        <w:t xml:space="preserve">O enunciado pede sleep(1) em cada iteração. O sleep continua contando o tempo enquanto o processo está parado por SIGSTOP; por isso, ao ser retomado, um processo pode completar uma iteração quase imediatamente, e às vezes o PC avança duas unidades em um único time slice. O total sempre fecha em MAX, que é o que a troca de contexto precisa garantir.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Linhas no mesmo instante. </w:t>
      </w:r>
      <w:r>
        <w:t xml:space="preserve">A linha do tempo é impressa no instante do IRQ0, muitas vezes milésimos antes de o processo incrementar o PC. Por isso eventos que acontecem praticamente juntos (por exemplo, um despacho logo seguido de um IRQ0) aparecem com o mesmo horário.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Duração do I/O. </w:t>
      </w:r>
      <w:r>
        <w:t xml:space="preserve">Como explicado na seção 6, cada operação em D1 leva entre 3 e 4 segundos por causa do passo de 1 segundo do relógio.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Duração do time slice. </w:t>
      </w:r>
      <w:r>
        <w:t xml:space="preserve">Os valores do enunciado (1 s e 3 s) foram mantidos. Se a visualização ficar rápida demais, TIMESLICE e TEMPO_IO podem ser aumentados em comum.h, como o enunciado permite.</w:t>
      </w:r>
    </w:p>
    <w:sectPr>
      <w:headerReference w:type="default" r:id="rId7"/>
      <w:footerReference w:type="default" r:id="rId8"/>
      <w:pgSz w:w="11906" w:h="16838" w:orient="portrait"/>
      <w:pgMar w:top="1417" w:right="1440" w:bottom="141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INF1316 – Trabalho 1 – Relatório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f7a27096d194dd3e4306c56204d83a7b9693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– Trabalho 1 de Sistemas Operacionais</dc:title>
  <dc:creator>Rodrigo Carvalho</dc:creator>
  <cp:lastModifiedBy>Un-named</cp:lastModifiedBy>
  <cp:revision>1</cp:revision>
  <dcterms:created xsi:type="dcterms:W3CDTF">2026-10-19T22:40:33.947Z</dcterms:created>
  <dcterms:modified xsi:type="dcterms:W3CDTF">2026-10-19T22:40:33.953Z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