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79D2" w14:textId="220C5F66" w:rsidR="001767F5" w:rsidRDefault="006A66DF">
      <w:r>
        <w:t>Resumen proyecto:</w:t>
      </w:r>
    </w:p>
    <w:p w14:paraId="2DE15470" w14:textId="31F33373" w:rsidR="006A66DF" w:rsidRDefault="006A66DF" w:rsidP="006A66DF">
      <w:r>
        <w:t>Trata sobre organizar examenes en bloques de horarios.</w:t>
      </w:r>
    </w:p>
    <w:p w14:paraId="5A098B88" w14:textId="77777777" w:rsidR="006A66DF" w:rsidRDefault="006A66DF" w:rsidP="006A66DF"/>
    <w:p w14:paraId="387114B2" w14:textId="77777777" w:rsidR="006A66DF" w:rsidRDefault="006A66DF" w:rsidP="006A66DF">
      <w:r>
        <w:t xml:space="preserve"> Objetivo Principal: </w:t>
      </w:r>
    </w:p>
    <w:p w14:paraId="6533B97E" w14:textId="77777777" w:rsidR="006A66DF" w:rsidRDefault="006A66DF" w:rsidP="006A66DF">
      <w:r>
        <w:t xml:space="preserve"> Minimizar timeslots.</w:t>
      </w:r>
    </w:p>
    <w:p w14:paraId="0C6005E5" w14:textId="77777777" w:rsidR="006A66DF" w:rsidRDefault="006A66DF" w:rsidP="006A66DF">
      <w:r>
        <w:t xml:space="preserve"> Restricciones:</w:t>
      </w:r>
    </w:p>
    <w:p w14:paraId="5ACEE3FA" w14:textId="77777777" w:rsidR="006A66DF" w:rsidRDefault="006A66DF" w:rsidP="006A66DF">
      <w:r>
        <w:t xml:space="preserve"> Las salas no son un problema, hay infinitas con capacidad infinita.</w:t>
      </w:r>
    </w:p>
    <w:p w14:paraId="4E0CDA17" w14:textId="77777777" w:rsidR="006A66DF" w:rsidRDefault="006A66DF" w:rsidP="006A66DF">
      <w:r>
        <w:t xml:space="preserve"> Los topes de horarios.</w:t>
      </w:r>
    </w:p>
    <w:p w14:paraId="5E179040" w14:textId="77777777" w:rsidR="006A66DF" w:rsidRDefault="006A66DF" w:rsidP="006A66DF">
      <w:r>
        <w:t xml:space="preserve"> </w:t>
      </w:r>
    </w:p>
    <w:p w14:paraId="4905D6AB" w14:textId="77777777" w:rsidR="006A66DF" w:rsidRDefault="006A66DF" w:rsidP="006A66DF">
      <w:r>
        <w:t xml:space="preserve"> Objetivo Secundario: </w:t>
      </w:r>
    </w:p>
    <w:p w14:paraId="00093BC9" w14:textId="77777777" w:rsidR="006A66DF" w:rsidRDefault="006A66DF" w:rsidP="006A66DF">
      <w:r>
        <w:t xml:space="preserve"> Se busca minimizar la penalización promedio por estudiante = (penalización total del estudiante 1 + la del estudiante 2 + ... + )/cant de estudiantes.</w:t>
      </w:r>
    </w:p>
    <w:p w14:paraId="4FB482E7" w14:textId="3B3AC88F" w:rsidR="006A66DF" w:rsidRDefault="006A66DF" w:rsidP="006A66DF">
      <w:r>
        <w:t xml:space="preserve"> *Penalización por estudiante = más holgura entre pruebas = menos penalización.</w:t>
      </w:r>
    </w:p>
    <w:p w14:paraId="592CDBDB" w14:textId="28FB4C75" w:rsidR="006A66DF" w:rsidRDefault="006A66DF" w:rsidP="006A66DF"/>
    <w:p w14:paraId="4BB0ED8F" w14:textId="471F41FE" w:rsidR="006A66DF" w:rsidRDefault="006A66DF" w:rsidP="006A66DF">
      <w:r>
        <w:rPr>
          <w:noProof/>
        </w:rPr>
        <w:drawing>
          <wp:inline distT="0" distB="0" distL="0" distR="0" wp14:anchorId="3FA7F05A" wp14:editId="5E295681">
            <wp:extent cx="5612130" cy="2275205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83BE" w14:textId="77491F37" w:rsidR="00872799" w:rsidRDefault="00872799" w:rsidP="006A66DF">
      <w:r>
        <w:rPr>
          <w:noProof/>
        </w:rPr>
        <w:lastRenderedPageBreak/>
        <w:drawing>
          <wp:inline distT="0" distB="0" distL="0" distR="0" wp14:anchorId="719C95AE" wp14:editId="3C65D4AB">
            <wp:extent cx="5612130" cy="243840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88E6" w14:textId="6F742C17" w:rsidR="00FE19E9" w:rsidRDefault="00FE19E9" w:rsidP="006A66DF">
      <w:r>
        <w:rPr>
          <w:noProof/>
        </w:rPr>
        <w:drawing>
          <wp:inline distT="0" distB="0" distL="0" distR="0" wp14:anchorId="2175E2D6" wp14:editId="7BCFD6E6">
            <wp:extent cx="5612130" cy="2938145"/>
            <wp:effectExtent l="0" t="0" r="7620" b="0"/>
            <wp:docPr id="3" name="Imagen 3" descr="Interfaz de usuario gráfica, 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Diagram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55FB" w14:textId="347E2773" w:rsidR="00FE19E9" w:rsidRDefault="00FE19E9" w:rsidP="006A66DF">
      <w:r>
        <w:rPr>
          <w:noProof/>
        </w:rPr>
        <w:drawing>
          <wp:inline distT="0" distB="0" distL="0" distR="0" wp14:anchorId="6DB4BC38" wp14:editId="3A017860">
            <wp:extent cx="5612130" cy="2178050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27BD" w14:textId="5B4D6A01" w:rsidR="001329BE" w:rsidRDefault="001329BE" w:rsidP="006A66DF"/>
    <w:p w14:paraId="35EF8063" w14:textId="77777777" w:rsidR="001329BE" w:rsidRPr="001329BE" w:rsidRDefault="001329BE" w:rsidP="001329BE">
      <w:pPr>
        <w:rPr>
          <w:lang w:val="en-US"/>
        </w:rPr>
      </w:pPr>
      <w:r w:rsidRPr="001329BE">
        <w:rPr>
          <w:lang w:val="en-US"/>
        </w:rPr>
        <w:lastRenderedPageBreak/>
        <w:t>\begin{figure}[hbt!]</w:t>
      </w:r>
    </w:p>
    <w:p w14:paraId="401D1BE0" w14:textId="77777777" w:rsidR="001329BE" w:rsidRPr="001329BE" w:rsidRDefault="001329BE" w:rsidP="001329BE">
      <w:pPr>
        <w:rPr>
          <w:lang w:val="en-US"/>
        </w:rPr>
      </w:pPr>
      <w:r w:rsidRPr="001329BE">
        <w:rPr>
          <w:lang w:val="en-US"/>
        </w:rPr>
        <w:t>\begin{lstlisting}</w:t>
      </w:r>
    </w:p>
    <w:p w14:paraId="37C325E9" w14:textId="77777777" w:rsidR="001329BE" w:rsidRDefault="001329BE" w:rsidP="001329BE">
      <w:r w:rsidRPr="001329BE">
        <w:rPr>
          <w:lang w:val="en-US"/>
        </w:rPr>
        <w:t xml:space="preserve">    </w:t>
      </w:r>
      <w:r>
        <w:t>R &lt;- Conjunto de soluciones</w:t>
      </w:r>
    </w:p>
    <w:p w14:paraId="549224B3" w14:textId="77777777" w:rsidR="001329BE" w:rsidRDefault="001329BE" w:rsidP="001329BE">
      <w:r>
        <w:t xml:space="preserve">    Mientras existan soluciones factibles Hacer</w:t>
      </w:r>
    </w:p>
    <w:p w14:paraId="0596C4B1" w14:textId="77777777" w:rsidR="001329BE" w:rsidRDefault="001329BE" w:rsidP="001329BE">
      <w:r>
        <w:t xml:space="preserve">        Arbol &lt;- Arbol vacio</w:t>
      </w:r>
    </w:p>
    <w:p w14:paraId="04046FBB" w14:textId="77777777" w:rsidR="001329BE" w:rsidRDefault="001329BE" w:rsidP="001329BE">
      <w:r>
        <w:t xml:space="preserve">        Mientras existan examenes no instanciados en Arbol Hacer</w:t>
      </w:r>
    </w:p>
    <w:p w14:paraId="393EF99A" w14:textId="77777777" w:rsidR="001329BE" w:rsidRDefault="001329BE" w:rsidP="001329BE">
      <w:r>
        <w:t xml:space="preserve">            Id_examen &lt;- Id de un examen no instanciado</w:t>
      </w:r>
    </w:p>
    <w:p w14:paraId="3FFA6A47" w14:textId="77777777" w:rsidR="001329BE" w:rsidRDefault="001329BE" w:rsidP="001329BE">
      <w:r>
        <w:t xml:space="preserve">            Mientras Id_examen no se encuentre en Arbol Hacer</w:t>
      </w:r>
    </w:p>
    <w:p w14:paraId="04CBFDC3" w14:textId="77777777" w:rsidR="001329BE" w:rsidRDefault="001329BE" w:rsidP="001329BE">
      <w:r>
        <w:t xml:space="preserve">                Timeslot &lt;- Timeslot no instanciado con Id_examen</w:t>
      </w:r>
    </w:p>
    <w:p w14:paraId="20D2DEC2" w14:textId="77777777" w:rsidR="001329BE" w:rsidRDefault="001329BE" w:rsidP="001329BE">
      <w:r>
        <w:t xml:space="preserve">                Nodo &lt;- Instanciacion(Id_examen,Timeslot)</w:t>
      </w:r>
    </w:p>
    <w:p w14:paraId="54B885CD" w14:textId="77777777" w:rsidR="001329BE" w:rsidRDefault="001329BE" w:rsidP="001329BE">
      <w:r>
        <w:t xml:space="preserve">                agregar_nodo(Arbol,Nodo)</w:t>
      </w:r>
    </w:p>
    <w:p w14:paraId="45F1F4B2" w14:textId="77777777" w:rsidR="001329BE" w:rsidRDefault="001329BE" w:rsidP="001329BE">
      <w:r>
        <w:t xml:space="preserve">                Si existe tope de horario en Arbol Entonces</w:t>
      </w:r>
    </w:p>
    <w:p w14:paraId="6E4527BA" w14:textId="77777777" w:rsidR="001329BE" w:rsidRDefault="001329BE" w:rsidP="001329BE">
      <w:r>
        <w:t xml:space="preserve">                    backtracking(Nodo)</w:t>
      </w:r>
    </w:p>
    <w:p w14:paraId="6E120D51" w14:textId="77777777" w:rsidR="001329BE" w:rsidRDefault="001329BE" w:rsidP="001329BE">
      <w:r>
        <w:t xml:space="preserve">                FinSi</w:t>
      </w:r>
    </w:p>
    <w:p w14:paraId="4595DB48" w14:textId="77777777" w:rsidR="001329BE" w:rsidRDefault="001329BE" w:rsidP="001329BE">
      <w:r>
        <w:t xml:space="preserve">            Repetir</w:t>
      </w:r>
    </w:p>
    <w:p w14:paraId="210A2091" w14:textId="77777777" w:rsidR="001329BE" w:rsidRDefault="001329BE" w:rsidP="001329BE">
      <w:r>
        <w:t xml:space="preserve">        Repetir</w:t>
      </w:r>
    </w:p>
    <w:p w14:paraId="1C901220" w14:textId="77777777" w:rsidR="001329BE" w:rsidRDefault="001329BE" w:rsidP="001329BE">
      <w:r>
        <w:t xml:space="preserve">        agregar_solucion(R,Arbol)</w:t>
      </w:r>
    </w:p>
    <w:p w14:paraId="5E1418FC" w14:textId="77777777" w:rsidR="001329BE" w:rsidRDefault="001329BE" w:rsidP="001329BE">
      <w:r>
        <w:t xml:space="preserve">    Repetir</w:t>
      </w:r>
    </w:p>
    <w:p w14:paraId="440F60B3" w14:textId="77777777" w:rsidR="001329BE" w:rsidRDefault="001329BE" w:rsidP="001329BE">
      <w:r>
        <w:t>\end{lstlisting}</w:t>
      </w:r>
    </w:p>
    <w:p w14:paraId="1CFD951C" w14:textId="77777777" w:rsidR="001329BE" w:rsidRDefault="001329BE" w:rsidP="001329BE">
      <w:r>
        <w:t>\caption{Pseudoc\'odigo de la implementaci\'on con Backtracking.}</w:t>
      </w:r>
    </w:p>
    <w:p w14:paraId="474E2418" w14:textId="77777777" w:rsidR="001329BE" w:rsidRPr="001329BE" w:rsidRDefault="001329BE" w:rsidP="001329BE">
      <w:pPr>
        <w:rPr>
          <w:lang w:val="en-US"/>
        </w:rPr>
      </w:pPr>
      <w:r w:rsidRPr="001329BE">
        <w:rPr>
          <w:lang w:val="en-US"/>
        </w:rPr>
        <w:t>\label{code:backtracking}</w:t>
      </w:r>
    </w:p>
    <w:p w14:paraId="582D532F" w14:textId="1BCB8D27" w:rsidR="001329BE" w:rsidRPr="001329BE" w:rsidRDefault="001329BE" w:rsidP="001329BE">
      <w:pPr>
        <w:rPr>
          <w:lang w:val="en-US"/>
        </w:rPr>
      </w:pPr>
      <w:r w:rsidRPr="001329BE">
        <w:rPr>
          <w:lang w:val="en-US"/>
        </w:rPr>
        <w:t>\end{figure}</w:t>
      </w:r>
    </w:p>
    <w:sectPr w:rsidR="001329BE" w:rsidRPr="00132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DF"/>
    <w:rsid w:val="001329BE"/>
    <w:rsid w:val="00183F43"/>
    <w:rsid w:val="005E7D4C"/>
    <w:rsid w:val="006A66DF"/>
    <w:rsid w:val="007443A5"/>
    <w:rsid w:val="00872799"/>
    <w:rsid w:val="009C4E1A"/>
    <w:rsid w:val="00D42EA8"/>
    <w:rsid w:val="00F33353"/>
    <w:rsid w:val="00FE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3CB3"/>
  <w15:chartTrackingRefBased/>
  <w15:docId w15:val="{053C5753-EFB1-4DE0-9205-1F8BCF5C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ADOLFO CAYAZAYA MARÍN</dc:creator>
  <cp:keywords/>
  <dc:description/>
  <cp:lastModifiedBy>RODRIGO ADOLFO CAYAZAYA MARÍN</cp:lastModifiedBy>
  <cp:revision>7</cp:revision>
  <dcterms:created xsi:type="dcterms:W3CDTF">2021-10-03T21:32:00Z</dcterms:created>
  <dcterms:modified xsi:type="dcterms:W3CDTF">2021-12-04T03:04:00Z</dcterms:modified>
</cp:coreProperties>
</file>