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0521" w14:textId="77777777" w:rsidR="008C77DE" w:rsidRPr="008C77DE" w:rsidRDefault="008C77DE" w:rsidP="008C77DE">
      <w:pPr>
        <w:rPr>
          <w:lang w:val="en-US"/>
        </w:rPr>
      </w:pPr>
      <w:r w:rsidRPr="008C77DE">
        <w:rPr>
          <w:lang w:val="en-US"/>
        </w:rPr>
        <w:t>\documentclass[letter, 10pt]{article}</w:t>
      </w:r>
    </w:p>
    <w:p w14:paraId="57F7B900" w14:textId="77777777" w:rsidR="008C77DE" w:rsidRPr="008C77DE" w:rsidRDefault="008C77DE" w:rsidP="008C77DE">
      <w:pPr>
        <w:rPr>
          <w:lang w:val="en-US"/>
        </w:rPr>
      </w:pPr>
      <w:r w:rsidRPr="008C77DE">
        <w:rPr>
          <w:lang w:val="en-US"/>
        </w:rPr>
        <w:t>\usepackage[latin1]{inputenc}</w:t>
      </w:r>
    </w:p>
    <w:p w14:paraId="5581120F" w14:textId="77777777" w:rsidR="008C77DE" w:rsidRPr="008C77DE" w:rsidRDefault="008C77DE" w:rsidP="008C77DE">
      <w:pPr>
        <w:rPr>
          <w:lang w:val="en-US"/>
        </w:rPr>
      </w:pPr>
      <w:r w:rsidRPr="008C77DE">
        <w:rPr>
          <w:lang w:val="en-US"/>
        </w:rPr>
        <w:t>%%\usepackage[spanish]{babel}</w:t>
      </w:r>
    </w:p>
    <w:p w14:paraId="539EBA37" w14:textId="77777777" w:rsidR="008C77DE" w:rsidRPr="008C77DE" w:rsidRDefault="008C77DE" w:rsidP="008C77DE">
      <w:pPr>
        <w:rPr>
          <w:lang w:val="en-US"/>
        </w:rPr>
      </w:pPr>
      <w:r w:rsidRPr="008C77DE">
        <w:rPr>
          <w:lang w:val="en-US"/>
        </w:rPr>
        <w:t>\usepackage{amsfonts}</w:t>
      </w:r>
    </w:p>
    <w:p w14:paraId="0B5AB7FC" w14:textId="77777777" w:rsidR="008C77DE" w:rsidRPr="008C77DE" w:rsidRDefault="008C77DE" w:rsidP="008C77DE">
      <w:pPr>
        <w:rPr>
          <w:lang w:val="en-US"/>
        </w:rPr>
      </w:pPr>
      <w:r w:rsidRPr="008C77DE">
        <w:rPr>
          <w:lang w:val="en-US"/>
        </w:rPr>
        <w:t>\usepackage{amsmath}</w:t>
      </w:r>
    </w:p>
    <w:p w14:paraId="3250F685" w14:textId="77777777" w:rsidR="008C77DE" w:rsidRPr="008C77DE" w:rsidRDefault="008C77DE" w:rsidP="008C77DE">
      <w:pPr>
        <w:rPr>
          <w:lang w:val="en-US"/>
        </w:rPr>
      </w:pPr>
      <w:r w:rsidRPr="008C77DE">
        <w:rPr>
          <w:lang w:val="en-US"/>
        </w:rPr>
        <w:t>\usepackage[dvips]{graphicx}</w:t>
      </w:r>
    </w:p>
    <w:p w14:paraId="670E1A17" w14:textId="77777777" w:rsidR="008C77DE" w:rsidRPr="008C77DE" w:rsidRDefault="008C77DE" w:rsidP="008C77DE">
      <w:pPr>
        <w:rPr>
          <w:lang w:val="en-US"/>
        </w:rPr>
      </w:pPr>
      <w:r w:rsidRPr="008C77DE">
        <w:rPr>
          <w:lang w:val="en-US"/>
        </w:rPr>
        <w:t>\usepackage{url}</w:t>
      </w:r>
    </w:p>
    <w:p w14:paraId="230BD307" w14:textId="77777777" w:rsidR="008C77DE" w:rsidRPr="008C77DE" w:rsidRDefault="008C77DE" w:rsidP="008C77DE">
      <w:pPr>
        <w:rPr>
          <w:lang w:val="en-US"/>
        </w:rPr>
      </w:pPr>
      <w:r w:rsidRPr="008C77DE">
        <w:rPr>
          <w:lang w:val="en-US"/>
        </w:rPr>
        <w:t>\usepackage[dvipsnames]{xcolor}</w:t>
      </w:r>
    </w:p>
    <w:p w14:paraId="17AB71E3" w14:textId="77777777" w:rsidR="008C77DE" w:rsidRPr="008C77DE" w:rsidRDefault="008C77DE" w:rsidP="008C77DE">
      <w:pPr>
        <w:rPr>
          <w:lang w:val="en-US"/>
        </w:rPr>
      </w:pPr>
      <w:r w:rsidRPr="008C77DE">
        <w:rPr>
          <w:lang w:val="en-US"/>
        </w:rPr>
        <w:t>\usepackage[top=3cm,bottom=3cm,left=3.5cm,right=3.5cm,footskip=1.5cm,headheight=1.5cm,headsep=.5cm,textheight=3cm]{geometry}</w:t>
      </w:r>
    </w:p>
    <w:p w14:paraId="273CC9BD" w14:textId="77777777" w:rsidR="008C77DE" w:rsidRPr="008C77DE" w:rsidRDefault="008C77DE" w:rsidP="008C77DE">
      <w:pPr>
        <w:rPr>
          <w:lang w:val="en-US"/>
        </w:rPr>
      </w:pPr>
      <w:r w:rsidRPr="008C77DE">
        <w:rPr>
          <w:lang w:val="en-US"/>
        </w:rPr>
        <w:t>\usepackage[spanish,es-tabla]{babel}</w:t>
      </w:r>
    </w:p>
    <w:p w14:paraId="62141AF2" w14:textId="77777777" w:rsidR="008C77DE" w:rsidRPr="008C77DE" w:rsidRDefault="008C77DE" w:rsidP="008C77DE">
      <w:pPr>
        <w:rPr>
          <w:lang w:val="en-US"/>
        </w:rPr>
      </w:pPr>
      <w:r w:rsidRPr="008C77DE">
        <w:rPr>
          <w:lang w:val="en-US"/>
        </w:rPr>
        <w:t>\usepackage{amsthm}</w:t>
      </w:r>
    </w:p>
    <w:p w14:paraId="385A941A" w14:textId="77777777" w:rsidR="008C77DE" w:rsidRPr="008C77DE" w:rsidRDefault="008C77DE" w:rsidP="008C77DE">
      <w:pPr>
        <w:rPr>
          <w:lang w:val="en-US"/>
        </w:rPr>
      </w:pPr>
      <w:r w:rsidRPr="008C77DE">
        <w:rPr>
          <w:lang w:val="en-US"/>
        </w:rPr>
        <w:t>\usepackage{pgfplots}</w:t>
      </w:r>
    </w:p>
    <w:p w14:paraId="05F0694A" w14:textId="77777777" w:rsidR="008C77DE" w:rsidRPr="008C77DE" w:rsidRDefault="008C77DE" w:rsidP="008C77DE">
      <w:pPr>
        <w:rPr>
          <w:lang w:val="en-US"/>
        </w:rPr>
      </w:pPr>
      <w:r w:rsidRPr="008C77DE">
        <w:rPr>
          <w:lang w:val="en-US"/>
        </w:rPr>
        <w:t>\usepackage{pgfplotstable}</w:t>
      </w:r>
    </w:p>
    <w:p w14:paraId="7303E611" w14:textId="77777777" w:rsidR="008C77DE" w:rsidRPr="008C77DE" w:rsidRDefault="008C77DE" w:rsidP="008C77DE">
      <w:pPr>
        <w:rPr>
          <w:lang w:val="en-US"/>
        </w:rPr>
      </w:pPr>
      <w:r w:rsidRPr="008C77DE">
        <w:rPr>
          <w:lang w:val="en-US"/>
        </w:rPr>
        <w:t>\usepackage{filecontents}</w:t>
      </w:r>
    </w:p>
    <w:p w14:paraId="779DFE21" w14:textId="77777777" w:rsidR="008C77DE" w:rsidRPr="008C77DE" w:rsidRDefault="008C77DE" w:rsidP="008C77DE">
      <w:pPr>
        <w:rPr>
          <w:lang w:val="en-US"/>
        </w:rPr>
      </w:pPr>
      <w:r w:rsidRPr="008C77DE">
        <w:rPr>
          <w:lang w:val="en-US"/>
        </w:rPr>
        <w:t>\usepackage[utf8]{inputenc}</w:t>
      </w:r>
    </w:p>
    <w:p w14:paraId="032B1DD2" w14:textId="77777777" w:rsidR="008C77DE" w:rsidRPr="008C77DE" w:rsidRDefault="008C77DE" w:rsidP="008C77DE">
      <w:pPr>
        <w:rPr>
          <w:lang w:val="en-US"/>
        </w:rPr>
      </w:pPr>
      <w:r w:rsidRPr="008C77DE">
        <w:rPr>
          <w:lang w:val="en-US"/>
        </w:rPr>
        <w:t>\usepackage{tikz}</w:t>
      </w:r>
    </w:p>
    <w:p w14:paraId="2823AF12" w14:textId="77777777" w:rsidR="008C77DE" w:rsidRPr="008C77DE" w:rsidRDefault="008C77DE" w:rsidP="008C77DE">
      <w:pPr>
        <w:rPr>
          <w:lang w:val="en-US"/>
        </w:rPr>
      </w:pPr>
      <w:r w:rsidRPr="008C77DE">
        <w:rPr>
          <w:lang w:val="en-US"/>
        </w:rPr>
        <w:t>\usepackage{listings}</w:t>
      </w:r>
    </w:p>
    <w:p w14:paraId="7C001EB4" w14:textId="77777777" w:rsidR="008C77DE" w:rsidRPr="008C77DE" w:rsidRDefault="008C77DE" w:rsidP="008C77DE">
      <w:pPr>
        <w:rPr>
          <w:lang w:val="en-US"/>
        </w:rPr>
      </w:pPr>
      <w:r w:rsidRPr="008C77DE">
        <w:rPr>
          <w:lang w:val="en-US"/>
        </w:rPr>
        <w:t>\usepackage{algorithm}</w:t>
      </w:r>
    </w:p>
    <w:p w14:paraId="2BA6D614" w14:textId="77777777" w:rsidR="008C77DE" w:rsidRPr="008C77DE" w:rsidRDefault="008C77DE" w:rsidP="008C77DE">
      <w:pPr>
        <w:rPr>
          <w:lang w:val="en-US"/>
        </w:rPr>
      </w:pPr>
      <w:r w:rsidRPr="008C77DE">
        <w:rPr>
          <w:lang w:val="en-US"/>
        </w:rPr>
        <w:t>\usepackage[noend]{algpseudocode}</w:t>
      </w:r>
    </w:p>
    <w:p w14:paraId="3A6F8C51" w14:textId="77777777" w:rsidR="008C77DE" w:rsidRPr="008C77DE" w:rsidRDefault="008C77DE" w:rsidP="008C77DE">
      <w:pPr>
        <w:rPr>
          <w:lang w:val="en-US"/>
        </w:rPr>
      </w:pPr>
      <w:r w:rsidRPr="008C77DE">
        <w:rPr>
          <w:lang w:val="en-US"/>
        </w:rPr>
        <w:t>\makeatletter</w:t>
      </w:r>
    </w:p>
    <w:p w14:paraId="6466CB1A" w14:textId="77777777" w:rsidR="008C77DE" w:rsidRPr="008C77DE" w:rsidRDefault="008C77DE" w:rsidP="008C77DE">
      <w:pPr>
        <w:rPr>
          <w:lang w:val="en-US"/>
        </w:rPr>
      </w:pPr>
      <w:r w:rsidRPr="008C77DE">
        <w:rPr>
          <w:lang w:val="en-US"/>
        </w:rPr>
        <w:t>\def\BState{\State\hskip-\ALG@thistlm}</w:t>
      </w:r>
    </w:p>
    <w:p w14:paraId="568A8FD1" w14:textId="77777777" w:rsidR="008C77DE" w:rsidRPr="008C77DE" w:rsidRDefault="008C77DE" w:rsidP="008C77DE">
      <w:pPr>
        <w:rPr>
          <w:lang w:val="en-US"/>
        </w:rPr>
      </w:pPr>
      <w:r w:rsidRPr="008C77DE">
        <w:rPr>
          <w:lang w:val="en-US"/>
        </w:rPr>
        <w:t>\makeatother</w:t>
      </w:r>
    </w:p>
    <w:p w14:paraId="1CBC29EE" w14:textId="77777777" w:rsidR="008C77DE" w:rsidRPr="008C77DE" w:rsidRDefault="008C77DE" w:rsidP="008C77DE">
      <w:pPr>
        <w:rPr>
          <w:lang w:val="en-US"/>
        </w:rPr>
      </w:pPr>
    </w:p>
    <w:p w14:paraId="79A1639A" w14:textId="77777777" w:rsidR="008C77DE" w:rsidRPr="008C77DE" w:rsidRDefault="008C77DE" w:rsidP="008C77DE">
      <w:pPr>
        <w:rPr>
          <w:lang w:val="en-US"/>
        </w:rPr>
      </w:pPr>
      <w:r w:rsidRPr="008C77DE">
        <w:rPr>
          <w:lang w:val="en-US"/>
        </w:rPr>
        <w:t>\begin{filecontents}{testdata.csv}</w:t>
      </w:r>
    </w:p>
    <w:p w14:paraId="3F770A79" w14:textId="77777777" w:rsidR="008C77DE" w:rsidRPr="008C77DE" w:rsidRDefault="008C77DE" w:rsidP="008C77DE">
      <w:pPr>
        <w:rPr>
          <w:lang w:val="en-US"/>
        </w:rPr>
      </w:pPr>
      <w:r w:rsidRPr="008C77DE">
        <w:rPr>
          <w:lang w:val="en-US"/>
        </w:rPr>
        <w:t>category, value</w:t>
      </w:r>
    </w:p>
    <w:p w14:paraId="54D9A3CA" w14:textId="77777777" w:rsidR="008C77DE" w:rsidRPr="008C77DE" w:rsidRDefault="008C77DE" w:rsidP="008C77DE">
      <w:pPr>
        <w:rPr>
          <w:lang w:val="en-US"/>
        </w:rPr>
      </w:pPr>
      <w:r w:rsidRPr="008C77DE">
        <w:rPr>
          <w:lang w:val="en-US"/>
        </w:rPr>
        <w:t xml:space="preserve">Carter~\cite{carter},13  </w:t>
      </w:r>
    </w:p>
    <w:p w14:paraId="3C6D6270" w14:textId="77777777" w:rsidR="008C77DE" w:rsidRPr="008C77DE" w:rsidRDefault="008C77DE" w:rsidP="008C77DE">
      <w:pPr>
        <w:rPr>
          <w:lang w:val="en-US"/>
        </w:rPr>
      </w:pPr>
      <w:r w:rsidRPr="008C77DE">
        <w:rPr>
          <w:lang w:val="en-US"/>
        </w:rPr>
        <w:t xml:space="preserve">Merlot~\cite{merlot},2 </w:t>
      </w:r>
    </w:p>
    <w:p w14:paraId="4B66254C" w14:textId="77777777" w:rsidR="008C77DE" w:rsidRPr="008C77DE" w:rsidRDefault="008C77DE" w:rsidP="008C77DE">
      <w:pPr>
        <w:rPr>
          <w:lang w:val="en-US"/>
        </w:rPr>
      </w:pPr>
      <w:r w:rsidRPr="008C77DE">
        <w:rPr>
          <w:lang w:val="en-US"/>
        </w:rPr>
        <w:t xml:space="preserve">Dowsland~\cite{dowsland},2 </w:t>
      </w:r>
    </w:p>
    <w:p w14:paraId="28B1C0CF" w14:textId="77777777" w:rsidR="008C77DE" w:rsidRPr="008C77DE" w:rsidRDefault="008C77DE" w:rsidP="008C77DE">
      <w:pPr>
        <w:rPr>
          <w:lang w:val="en-US"/>
        </w:rPr>
      </w:pPr>
      <w:r w:rsidRPr="008C77DE">
        <w:rPr>
          <w:lang w:val="en-US"/>
        </w:rPr>
        <w:lastRenderedPageBreak/>
        <w:t>\end{filecontents}</w:t>
      </w:r>
    </w:p>
    <w:p w14:paraId="463E83C4" w14:textId="77777777" w:rsidR="008C77DE" w:rsidRPr="008C77DE" w:rsidRDefault="008C77DE" w:rsidP="008C77DE">
      <w:pPr>
        <w:rPr>
          <w:lang w:val="en-US"/>
        </w:rPr>
      </w:pPr>
    </w:p>
    <w:p w14:paraId="6751C361" w14:textId="77777777" w:rsidR="008C77DE" w:rsidRPr="008C77DE" w:rsidRDefault="008C77DE" w:rsidP="008C77DE">
      <w:pPr>
        <w:rPr>
          <w:lang w:val="en-US"/>
        </w:rPr>
      </w:pPr>
      <w:r w:rsidRPr="008C77DE">
        <w:rPr>
          <w:lang w:val="en-US"/>
        </w:rPr>
        <w:t>\begin{filecontents}{testdata2.csv}</w:t>
      </w:r>
    </w:p>
    <w:p w14:paraId="46C13D86" w14:textId="77777777" w:rsidR="008C77DE" w:rsidRPr="008C77DE" w:rsidRDefault="008C77DE" w:rsidP="008C77DE">
      <w:pPr>
        <w:rPr>
          <w:lang w:val="en-US"/>
        </w:rPr>
      </w:pPr>
      <w:r w:rsidRPr="008C77DE">
        <w:rPr>
          <w:lang w:val="en-US"/>
        </w:rPr>
        <w:t>category2, value2</w:t>
      </w:r>
    </w:p>
    <w:p w14:paraId="7E621CFC" w14:textId="77777777" w:rsidR="008C77DE" w:rsidRPr="008C77DE" w:rsidRDefault="008C77DE" w:rsidP="008C77DE">
      <w:pPr>
        <w:rPr>
          <w:lang w:val="en-US"/>
        </w:rPr>
      </w:pPr>
      <w:r w:rsidRPr="008C77DE">
        <w:rPr>
          <w:lang w:val="en-US"/>
        </w:rPr>
        <w:t xml:space="preserve">Carter~\cite{carter}, 1  </w:t>
      </w:r>
    </w:p>
    <w:p w14:paraId="14FEF18D" w14:textId="77777777" w:rsidR="008C77DE" w:rsidRPr="008C77DE" w:rsidRDefault="008C77DE" w:rsidP="008C77DE">
      <w:pPr>
        <w:rPr>
          <w:lang w:val="en-US"/>
        </w:rPr>
      </w:pPr>
      <w:r w:rsidRPr="008C77DE">
        <w:rPr>
          <w:lang w:val="en-US"/>
        </w:rPr>
        <w:t>Merlot~\cite{merlot}, 5</w:t>
      </w:r>
    </w:p>
    <w:p w14:paraId="13856765" w14:textId="77777777" w:rsidR="008C77DE" w:rsidRPr="008C77DE" w:rsidRDefault="008C77DE" w:rsidP="008C77DE">
      <w:pPr>
        <w:rPr>
          <w:lang w:val="en-US"/>
        </w:rPr>
      </w:pPr>
      <w:r w:rsidRPr="008C77DE">
        <w:rPr>
          <w:lang w:val="en-US"/>
        </w:rPr>
        <w:t>Di Gaspero~\cite{gaspero}, 0</w:t>
      </w:r>
    </w:p>
    <w:p w14:paraId="7FDC57DE" w14:textId="77777777" w:rsidR="008C77DE" w:rsidRPr="008C77DE" w:rsidRDefault="008C77DE" w:rsidP="008C77DE">
      <w:pPr>
        <w:rPr>
          <w:lang w:val="en-US"/>
        </w:rPr>
      </w:pPr>
      <w:r w:rsidRPr="008C77DE">
        <w:rPr>
          <w:lang w:val="en-US"/>
        </w:rPr>
        <w:t>Burke~\cite{annealing}, 6</w:t>
      </w:r>
    </w:p>
    <w:p w14:paraId="4323D91B" w14:textId="77777777" w:rsidR="008C77DE" w:rsidRPr="008C77DE" w:rsidRDefault="008C77DE" w:rsidP="008C77DE">
      <w:pPr>
        <w:rPr>
          <w:lang w:val="en-US"/>
        </w:rPr>
      </w:pPr>
      <w:r w:rsidRPr="008C77DE">
        <w:rPr>
          <w:lang w:val="en-US"/>
        </w:rPr>
        <w:t>\end{filecontents}</w:t>
      </w:r>
    </w:p>
    <w:p w14:paraId="514CCB95" w14:textId="77777777" w:rsidR="008C77DE" w:rsidRPr="008C77DE" w:rsidRDefault="008C77DE" w:rsidP="008C77DE">
      <w:pPr>
        <w:rPr>
          <w:lang w:val="en-US"/>
        </w:rPr>
      </w:pPr>
    </w:p>
    <w:p w14:paraId="0A2AE6C1" w14:textId="77777777" w:rsidR="008C77DE" w:rsidRPr="008C77DE" w:rsidRDefault="008C77DE" w:rsidP="008C77DE">
      <w:pPr>
        <w:rPr>
          <w:lang w:val="en-US"/>
        </w:rPr>
      </w:pPr>
      <w:r w:rsidRPr="008C77DE">
        <w:rPr>
          <w:lang w:val="en-US"/>
        </w:rPr>
        <w:t>\begin{filecontents}{testdata3.csv}</w:t>
      </w:r>
    </w:p>
    <w:p w14:paraId="2AE32280" w14:textId="77777777" w:rsidR="008C77DE" w:rsidRPr="008C77DE" w:rsidRDefault="008C77DE" w:rsidP="008C77DE">
      <w:pPr>
        <w:rPr>
          <w:lang w:val="en-US"/>
        </w:rPr>
      </w:pPr>
      <w:r w:rsidRPr="008C77DE">
        <w:rPr>
          <w:lang w:val="en-US"/>
        </w:rPr>
        <w:t>category3, value3</w:t>
      </w:r>
    </w:p>
    <w:p w14:paraId="66AF5EAA" w14:textId="77777777" w:rsidR="008C77DE" w:rsidRPr="008C77DE" w:rsidRDefault="008C77DE" w:rsidP="008C77DE">
      <w:pPr>
        <w:rPr>
          <w:lang w:val="en-US"/>
        </w:rPr>
      </w:pPr>
      <w:r w:rsidRPr="008C77DE">
        <w:rPr>
          <w:lang w:val="en-US"/>
        </w:rPr>
        <w:t>Merlot~\cite{merlot},5</w:t>
      </w:r>
    </w:p>
    <w:p w14:paraId="70CF9B9D" w14:textId="77777777" w:rsidR="008C77DE" w:rsidRPr="008C77DE" w:rsidRDefault="008C77DE" w:rsidP="008C77DE">
      <w:pPr>
        <w:rPr>
          <w:lang w:val="en-US"/>
        </w:rPr>
      </w:pPr>
      <w:r w:rsidRPr="008C77DE">
        <w:rPr>
          <w:lang w:val="en-US"/>
        </w:rPr>
        <w:t>Burke~\cite{memetic},0</w:t>
      </w:r>
    </w:p>
    <w:p w14:paraId="6791B98A" w14:textId="77777777" w:rsidR="008C77DE" w:rsidRPr="008C77DE" w:rsidRDefault="008C77DE" w:rsidP="008C77DE">
      <w:pPr>
        <w:rPr>
          <w:lang w:val="en-US"/>
        </w:rPr>
      </w:pPr>
      <w:r w:rsidRPr="008C77DE">
        <w:rPr>
          <w:lang w:val="en-US"/>
        </w:rPr>
        <w:t>\end{filecontents}</w:t>
      </w:r>
    </w:p>
    <w:p w14:paraId="5C87C55D" w14:textId="77777777" w:rsidR="008C77DE" w:rsidRPr="008C77DE" w:rsidRDefault="008C77DE" w:rsidP="008C77DE">
      <w:pPr>
        <w:rPr>
          <w:lang w:val="en-US"/>
        </w:rPr>
      </w:pPr>
    </w:p>
    <w:p w14:paraId="5FAB5FA5" w14:textId="77777777" w:rsidR="008C77DE" w:rsidRPr="008C77DE" w:rsidRDefault="008C77DE" w:rsidP="008C77DE">
      <w:pPr>
        <w:rPr>
          <w:lang w:val="en-US"/>
        </w:rPr>
      </w:pPr>
      <w:r w:rsidRPr="008C77DE">
        <w:rPr>
          <w:lang w:val="en-US"/>
        </w:rPr>
        <w:t>\begin{filecontents}{testdata4.csv}</w:t>
      </w:r>
    </w:p>
    <w:p w14:paraId="4C811522" w14:textId="77777777" w:rsidR="008C77DE" w:rsidRPr="008C77DE" w:rsidRDefault="008C77DE" w:rsidP="008C77DE">
      <w:pPr>
        <w:rPr>
          <w:lang w:val="en-US"/>
        </w:rPr>
      </w:pPr>
      <w:r w:rsidRPr="008C77DE">
        <w:rPr>
          <w:lang w:val="en-US"/>
        </w:rPr>
        <w:t>category4, value4</w:t>
      </w:r>
    </w:p>
    <w:p w14:paraId="0F148B2D" w14:textId="77777777" w:rsidR="008C77DE" w:rsidRPr="008C77DE" w:rsidRDefault="008C77DE" w:rsidP="008C77DE">
      <w:pPr>
        <w:rPr>
          <w:lang w:val="en-US"/>
        </w:rPr>
      </w:pPr>
      <w:r w:rsidRPr="008C77DE">
        <w:rPr>
          <w:lang w:val="en-US"/>
        </w:rPr>
        <w:t>Merlot~\cite{merlot},1</w:t>
      </w:r>
    </w:p>
    <w:p w14:paraId="222BFE50" w14:textId="77777777" w:rsidR="008C77DE" w:rsidRPr="008C77DE" w:rsidRDefault="008C77DE" w:rsidP="008C77DE">
      <w:pPr>
        <w:rPr>
          <w:lang w:val="en-US"/>
        </w:rPr>
      </w:pPr>
      <w:r w:rsidRPr="008C77DE">
        <w:rPr>
          <w:lang w:val="en-US"/>
        </w:rPr>
        <w:t>Burke~\cite{annealing},1</w:t>
      </w:r>
    </w:p>
    <w:p w14:paraId="0CC8090D" w14:textId="77777777" w:rsidR="008C77DE" w:rsidRPr="008C77DE" w:rsidRDefault="008C77DE" w:rsidP="008C77DE">
      <w:pPr>
        <w:rPr>
          <w:lang w:val="en-US"/>
        </w:rPr>
      </w:pPr>
      <w:r w:rsidRPr="008C77DE">
        <w:rPr>
          <w:lang w:val="en-US"/>
        </w:rPr>
        <w:t>\end{filecontents}</w:t>
      </w:r>
    </w:p>
    <w:p w14:paraId="710FDDDC" w14:textId="77777777" w:rsidR="008C77DE" w:rsidRPr="008C77DE" w:rsidRDefault="008C77DE" w:rsidP="008C77DE">
      <w:pPr>
        <w:rPr>
          <w:lang w:val="en-US"/>
        </w:rPr>
      </w:pPr>
    </w:p>
    <w:p w14:paraId="08BF2C39" w14:textId="77777777" w:rsidR="008C77DE" w:rsidRPr="008C77DE" w:rsidRDefault="008C77DE" w:rsidP="008C77DE">
      <w:pPr>
        <w:rPr>
          <w:lang w:val="en-US"/>
        </w:rPr>
      </w:pPr>
      <w:r w:rsidRPr="008C77DE">
        <w:rPr>
          <w:lang w:val="en-US"/>
        </w:rPr>
        <w:t>\begin{filecontents}{testdata5.csv}</w:t>
      </w:r>
    </w:p>
    <w:p w14:paraId="29103E61" w14:textId="77777777" w:rsidR="008C77DE" w:rsidRPr="008C77DE" w:rsidRDefault="008C77DE" w:rsidP="008C77DE">
      <w:pPr>
        <w:rPr>
          <w:lang w:val="en-US"/>
        </w:rPr>
      </w:pPr>
      <w:r w:rsidRPr="008C77DE">
        <w:rPr>
          <w:lang w:val="en-US"/>
        </w:rPr>
        <w:t>category5, value5</w:t>
      </w:r>
    </w:p>
    <w:p w14:paraId="6F35E780" w14:textId="77777777" w:rsidR="008C77DE" w:rsidRPr="008C77DE" w:rsidRDefault="008C77DE" w:rsidP="008C77DE">
      <w:pPr>
        <w:rPr>
          <w:lang w:val="en-US"/>
        </w:rPr>
      </w:pPr>
      <w:r w:rsidRPr="008C77DE">
        <w:rPr>
          <w:lang w:val="en-US"/>
        </w:rPr>
        <w:t>Terashima-Marin~\cite{marin},12</w:t>
      </w:r>
    </w:p>
    <w:p w14:paraId="01FF18A8" w14:textId="77777777" w:rsidR="008C77DE" w:rsidRPr="008C77DE" w:rsidRDefault="008C77DE" w:rsidP="008C77DE">
      <w:pPr>
        <w:rPr>
          <w:lang w:val="en-US"/>
        </w:rPr>
      </w:pPr>
      <w:r w:rsidRPr="008C77DE">
        <w:rPr>
          <w:lang w:val="en-US"/>
        </w:rPr>
        <w:t>Ross~\cite{ross},0</w:t>
      </w:r>
    </w:p>
    <w:p w14:paraId="3261A1F3" w14:textId="77777777" w:rsidR="008C77DE" w:rsidRPr="008C77DE" w:rsidRDefault="008C77DE" w:rsidP="008C77DE">
      <w:pPr>
        <w:rPr>
          <w:lang w:val="en-US"/>
        </w:rPr>
      </w:pPr>
      <w:r w:rsidRPr="008C77DE">
        <w:rPr>
          <w:lang w:val="en-US"/>
        </w:rPr>
        <w:t>\end{filecontents}</w:t>
      </w:r>
    </w:p>
    <w:p w14:paraId="668EB49B" w14:textId="77777777" w:rsidR="008C77DE" w:rsidRPr="008C77DE" w:rsidRDefault="008C77DE" w:rsidP="008C77DE">
      <w:pPr>
        <w:rPr>
          <w:lang w:val="en-US"/>
        </w:rPr>
      </w:pPr>
    </w:p>
    <w:p w14:paraId="0BB37A2D" w14:textId="77777777" w:rsidR="008C77DE" w:rsidRPr="008C77DE" w:rsidRDefault="008C77DE" w:rsidP="008C77DE">
      <w:pPr>
        <w:rPr>
          <w:lang w:val="en-US"/>
        </w:rPr>
      </w:pPr>
      <w:r w:rsidRPr="008C77DE">
        <w:rPr>
          <w:lang w:val="en-US"/>
        </w:rPr>
        <w:t>\pgfplotstableread[col sep=comma]{testdata5.csv}\datatable</w:t>
      </w:r>
    </w:p>
    <w:p w14:paraId="7F62B7FB" w14:textId="77777777" w:rsidR="008C77DE" w:rsidRPr="008C77DE" w:rsidRDefault="008C77DE" w:rsidP="008C77DE">
      <w:pPr>
        <w:rPr>
          <w:lang w:val="en-US"/>
        </w:rPr>
      </w:pPr>
      <w:r w:rsidRPr="008C77DE">
        <w:rPr>
          <w:lang w:val="en-US"/>
        </w:rPr>
        <w:lastRenderedPageBreak/>
        <w:t>\pgfplotstableread[col sep=comma]{testdata4.csv}\datatable</w:t>
      </w:r>
    </w:p>
    <w:p w14:paraId="09391BC3" w14:textId="77777777" w:rsidR="008C77DE" w:rsidRPr="008C77DE" w:rsidRDefault="008C77DE" w:rsidP="008C77DE">
      <w:pPr>
        <w:rPr>
          <w:lang w:val="en-US"/>
        </w:rPr>
      </w:pPr>
      <w:r w:rsidRPr="008C77DE">
        <w:rPr>
          <w:lang w:val="en-US"/>
        </w:rPr>
        <w:t>\pgfplotstableread[col sep=comma]{testdata3.csv}\datatable</w:t>
      </w:r>
    </w:p>
    <w:p w14:paraId="6EEAB9D1" w14:textId="77777777" w:rsidR="008C77DE" w:rsidRPr="008C77DE" w:rsidRDefault="008C77DE" w:rsidP="008C77DE">
      <w:pPr>
        <w:rPr>
          <w:lang w:val="en-US"/>
        </w:rPr>
      </w:pPr>
      <w:r w:rsidRPr="008C77DE">
        <w:rPr>
          <w:lang w:val="en-US"/>
        </w:rPr>
        <w:t>\pgfplotstableread[col sep=comma]{testdata2.csv}\datatable</w:t>
      </w:r>
    </w:p>
    <w:p w14:paraId="3DE766AF" w14:textId="77777777" w:rsidR="008C77DE" w:rsidRPr="008C77DE" w:rsidRDefault="008C77DE" w:rsidP="008C77DE">
      <w:pPr>
        <w:rPr>
          <w:lang w:val="en-US"/>
        </w:rPr>
      </w:pPr>
      <w:r w:rsidRPr="008C77DE">
        <w:rPr>
          <w:lang w:val="en-US"/>
        </w:rPr>
        <w:t>\pgfplotstableread[col sep=comma]{testdata.csv}\datatable</w:t>
      </w:r>
    </w:p>
    <w:p w14:paraId="715B26CE" w14:textId="77777777" w:rsidR="008C77DE" w:rsidRPr="008C77DE" w:rsidRDefault="008C77DE" w:rsidP="008C77DE">
      <w:pPr>
        <w:rPr>
          <w:lang w:val="en-US"/>
        </w:rPr>
      </w:pPr>
      <w:r w:rsidRPr="008C77DE">
        <w:rPr>
          <w:lang w:val="en-US"/>
        </w:rPr>
        <w:t>\makeatletter</w:t>
      </w:r>
    </w:p>
    <w:p w14:paraId="50ECA7DE" w14:textId="77777777" w:rsidR="008C77DE" w:rsidRPr="008C77DE" w:rsidRDefault="008C77DE" w:rsidP="008C77DE">
      <w:pPr>
        <w:rPr>
          <w:lang w:val="en-US"/>
        </w:rPr>
      </w:pPr>
      <w:r w:rsidRPr="008C77DE">
        <w:rPr>
          <w:lang w:val="en-US"/>
        </w:rPr>
        <w:t>\pgfplotsset{</w:t>
      </w:r>
    </w:p>
    <w:p w14:paraId="21F0D361" w14:textId="77777777" w:rsidR="008C77DE" w:rsidRPr="008C77DE" w:rsidRDefault="008C77DE" w:rsidP="008C77DE">
      <w:pPr>
        <w:rPr>
          <w:lang w:val="en-US"/>
        </w:rPr>
      </w:pPr>
      <w:r w:rsidRPr="008C77DE">
        <w:rPr>
          <w:lang w:val="en-US"/>
        </w:rPr>
        <w:t xml:space="preserve">    /pgfplots/flexible xticklabels from table/.code n args={3}{%</w:t>
      </w:r>
    </w:p>
    <w:p w14:paraId="2EEA0103" w14:textId="77777777" w:rsidR="008C77DE" w:rsidRPr="008C77DE" w:rsidRDefault="008C77DE" w:rsidP="008C77DE">
      <w:pPr>
        <w:rPr>
          <w:lang w:val="en-US"/>
        </w:rPr>
      </w:pPr>
      <w:r w:rsidRPr="008C77DE">
        <w:rPr>
          <w:lang w:val="en-US"/>
        </w:rPr>
        <w:t xml:space="preserve">        \pgfplotstableread[#3]{#1}\coordinate@table</w:t>
      </w:r>
    </w:p>
    <w:p w14:paraId="6235A296" w14:textId="77777777" w:rsidR="008C77DE" w:rsidRPr="008C77DE" w:rsidRDefault="008C77DE" w:rsidP="008C77DE">
      <w:pPr>
        <w:rPr>
          <w:lang w:val="en-US"/>
        </w:rPr>
      </w:pPr>
      <w:r w:rsidRPr="008C77DE">
        <w:rPr>
          <w:lang w:val="en-US"/>
        </w:rPr>
        <w:t xml:space="preserve">        \pgfplotstablegetcolumn{#2}\of{\coordinate@table}\to\pgfplots@xticklabels</w:t>
      </w:r>
    </w:p>
    <w:p w14:paraId="3EAB2DCF" w14:textId="77777777" w:rsidR="008C77DE" w:rsidRPr="008C77DE" w:rsidRDefault="008C77DE" w:rsidP="008C77DE">
      <w:pPr>
        <w:rPr>
          <w:lang w:val="en-US"/>
        </w:rPr>
      </w:pPr>
      <w:r w:rsidRPr="008C77DE">
        <w:rPr>
          <w:lang w:val="en-US"/>
        </w:rPr>
        <w:t xml:space="preserve">        \let\pgfplots@xticklabel=\pgfplots@user@ticklabel@list@x</w:t>
      </w:r>
    </w:p>
    <w:p w14:paraId="48092575" w14:textId="77777777" w:rsidR="008C77DE" w:rsidRPr="008C77DE" w:rsidRDefault="008C77DE" w:rsidP="008C77DE">
      <w:pPr>
        <w:rPr>
          <w:lang w:val="en-US"/>
        </w:rPr>
      </w:pPr>
      <w:r w:rsidRPr="008C77DE">
        <w:rPr>
          <w:lang w:val="en-US"/>
        </w:rPr>
        <w:t xml:space="preserve">    }</w:t>
      </w:r>
    </w:p>
    <w:p w14:paraId="21EEC961" w14:textId="77777777" w:rsidR="008C77DE" w:rsidRPr="008C77DE" w:rsidRDefault="008C77DE" w:rsidP="008C77DE">
      <w:pPr>
        <w:rPr>
          <w:lang w:val="en-US"/>
        </w:rPr>
      </w:pPr>
      <w:r w:rsidRPr="008C77DE">
        <w:rPr>
          <w:lang w:val="en-US"/>
        </w:rPr>
        <w:t>}</w:t>
      </w:r>
    </w:p>
    <w:p w14:paraId="60B059D7" w14:textId="77777777" w:rsidR="008C77DE" w:rsidRPr="008C77DE" w:rsidRDefault="008C77DE" w:rsidP="008C77DE">
      <w:pPr>
        <w:rPr>
          <w:lang w:val="en-US"/>
        </w:rPr>
      </w:pPr>
    </w:p>
    <w:p w14:paraId="68737182" w14:textId="77777777" w:rsidR="008C77DE" w:rsidRPr="008C77DE" w:rsidRDefault="008C77DE" w:rsidP="008C77DE">
      <w:pPr>
        <w:rPr>
          <w:lang w:val="en-US"/>
        </w:rPr>
      </w:pPr>
    </w:p>
    <w:p w14:paraId="2FD6715A" w14:textId="77777777" w:rsidR="008C77DE" w:rsidRPr="008C77DE" w:rsidRDefault="008C77DE" w:rsidP="008C77DE">
      <w:pPr>
        <w:rPr>
          <w:lang w:val="en-US"/>
        </w:rPr>
      </w:pPr>
      <w:r w:rsidRPr="008C77DE">
        <w:rPr>
          <w:lang w:val="en-US"/>
        </w:rPr>
        <w:t>\theoremstyle{definition}</w:t>
      </w:r>
    </w:p>
    <w:p w14:paraId="50C75D77" w14:textId="77777777" w:rsidR="008C77DE" w:rsidRPr="008C77DE" w:rsidRDefault="008C77DE" w:rsidP="008C77DE">
      <w:pPr>
        <w:rPr>
          <w:lang w:val="en-US"/>
        </w:rPr>
      </w:pPr>
      <w:r w:rsidRPr="008C77DE">
        <w:rPr>
          <w:lang w:val="en-US"/>
        </w:rPr>
        <w:t>\newtheorem{definition}{Definici\'on}[section]</w:t>
      </w:r>
    </w:p>
    <w:p w14:paraId="0B597AEC" w14:textId="77777777" w:rsidR="008C77DE" w:rsidRPr="008C77DE" w:rsidRDefault="008C77DE" w:rsidP="008C77DE">
      <w:pPr>
        <w:rPr>
          <w:lang w:val="en-US"/>
        </w:rPr>
      </w:pPr>
    </w:p>
    <w:p w14:paraId="02CD574D" w14:textId="77777777" w:rsidR="008C77DE" w:rsidRPr="008C77DE" w:rsidRDefault="008C77DE" w:rsidP="008C77DE">
      <w:pPr>
        <w:rPr>
          <w:lang w:val="en-US"/>
        </w:rPr>
      </w:pPr>
      <w:r w:rsidRPr="008C77DE">
        <w:rPr>
          <w:lang w:val="en-US"/>
        </w:rPr>
        <w:t>\theoremstyle{remark}</w:t>
      </w:r>
    </w:p>
    <w:p w14:paraId="1A9AD4DB" w14:textId="77777777" w:rsidR="008C77DE" w:rsidRPr="008C77DE" w:rsidRDefault="008C77DE" w:rsidP="008C77DE">
      <w:pPr>
        <w:rPr>
          <w:lang w:val="en-US"/>
        </w:rPr>
      </w:pPr>
      <w:r w:rsidRPr="008C77DE">
        <w:rPr>
          <w:lang w:val="en-US"/>
        </w:rPr>
        <w:t>\newtheorem*{remark}{Remark}</w:t>
      </w:r>
    </w:p>
    <w:p w14:paraId="40E48BA9" w14:textId="77777777" w:rsidR="008C77DE" w:rsidRPr="008C77DE" w:rsidRDefault="008C77DE" w:rsidP="008C77DE">
      <w:pPr>
        <w:rPr>
          <w:lang w:val="en-US"/>
        </w:rPr>
      </w:pPr>
    </w:p>
    <w:p w14:paraId="1ACEA26C" w14:textId="77777777" w:rsidR="008C77DE" w:rsidRPr="008C77DE" w:rsidRDefault="008C77DE" w:rsidP="008C77DE">
      <w:pPr>
        <w:rPr>
          <w:lang w:val="en-US"/>
        </w:rPr>
      </w:pPr>
      <w:r w:rsidRPr="008C77DE">
        <w:rPr>
          <w:lang w:val="en-US"/>
        </w:rPr>
        <w:t>\begin{document}</w:t>
      </w:r>
    </w:p>
    <w:p w14:paraId="0439BC6A" w14:textId="77777777" w:rsidR="008C77DE" w:rsidRPr="008C77DE" w:rsidRDefault="008C77DE" w:rsidP="004D4B50">
      <w:pPr>
        <w:ind w:left="1416" w:hanging="1416"/>
        <w:rPr>
          <w:lang w:val="en-US"/>
        </w:rPr>
      </w:pPr>
      <w:r w:rsidRPr="008C77DE">
        <w:rPr>
          <w:lang w:val="en-US"/>
        </w:rPr>
        <w:t>\title{Inteligencia Artificial \\ \begin{Large}</w:t>
      </w:r>
      <w:r w:rsidRPr="004D4B50">
        <w:rPr>
          <w:b/>
          <w:bCs/>
          <w:color w:val="FF0000"/>
          <w:lang w:val="en-US"/>
        </w:rPr>
        <w:t>Estado del Arte:</w:t>
      </w:r>
      <w:r w:rsidRPr="008C77DE">
        <w:rPr>
          <w:lang w:val="en-US"/>
        </w:rPr>
        <w:t xml:space="preserve"> \\Examination Timetabling Problem (ETP)\end{Large}}</w:t>
      </w:r>
    </w:p>
    <w:p w14:paraId="35FDE44F" w14:textId="77777777" w:rsidR="008C77DE" w:rsidRPr="008C77DE" w:rsidRDefault="008C77DE" w:rsidP="008C77DE">
      <w:pPr>
        <w:rPr>
          <w:lang w:val="en-US"/>
        </w:rPr>
      </w:pPr>
      <w:r w:rsidRPr="008C77DE">
        <w:rPr>
          <w:lang w:val="en-US"/>
        </w:rPr>
        <w:t>\author{Rodrigo Cayazaya Mar\'in}</w:t>
      </w:r>
    </w:p>
    <w:p w14:paraId="682C6E35" w14:textId="77777777" w:rsidR="008C77DE" w:rsidRPr="008C77DE" w:rsidRDefault="008C77DE" w:rsidP="008C77DE">
      <w:pPr>
        <w:rPr>
          <w:lang w:val="en-US"/>
        </w:rPr>
      </w:pPr>
      <w:r w:rsidRPr="008C77DE">
        <w:rPr>
          <w:lang w:val="en-US"/>
        </w:rPr>
        <w:t>\date{\today}</w:t>
      </w:r>
    </w:p>
    <w:p w14:paraId="0B8CDA59" w14:textId="77777777" w:rsidR="008C77DE" w:rsidRPr="008C77DE" w:rsidRDefault="008C77DE" w:rsidP="008C77DE">
      <w:pPr>
        <w:rPr>
          <w:lang w:val="en-US"/>
        </w:rPr>
      </w:pPr>
      <w:r w:rsidRPr="008C77DE">
        <w:rPr>
          <w:lang w:val="en-US"/>
        </w:rPr>
        <w:t>\maketitle</w:t>
      </w:r>
    </w:p>
    <w:p w14:paraId="35A13BCF" w14:textId="77777777" w:rsidR="008C77DE" w:rsidRPr="008C77DE" w:rsidRDefault="008C77DE" w:rsidP="008C77DE">
      <w:pPr>
        <w:rPr>
          <w:lang w:val="en-US"/>
        </w:rPr>
      </w:pPr>
    </w:p>
    <w:p w14:paraId="058045E0" w14:textId="77777777" w:rsidR="008C77DE" w:rsidRPr="008C77DE" w:rsidRDefault="008C77DE" w:rsidP="008C77DE">
      <w:pPr>
        <w:rPr>
          <w:lang w:val="en-US"/>
        </w:rPr>
      </w:pPr>
    </w:p>
    <w:p w14:paraId="25055567" w14:textId="77777777" w:rsidR="008C77DE" w:rsidRPr="008C77DE" w:rsidRDefault="008C77DE" w:rsidP="008C77DE">
      <w:pPr>
        <w:rPr>
          <w:lang w:val="en-US"/>
        </w:rPr>
      </w:pPr>
      <w:r w:rsidRPr="008C77DE">
        <w:rPr>
          <w:lang w:val="en-US"/>
        </w:rPr>
        <w:t>%--------------------No borrar esta secci\'on--------------------------------%</w:t>
      </w:r>
    </w:p>
    <w:p w14:paraId="58AA1EA4" w14:textId="77777777" w:rsidR="008C77DE" w:rsidRPr="008C77DE" w:rsidRDefault="008C77DE" w:rsidP="008C77DE">
      <w:pPr>
        <w:rPr>
          <w:lang w:val="en-US"/>
        </w:rPr>
      </w:pPr>
      <w:r w:rsidRPr="008C77DE">
        <w:rPr>
          <w:lang w:val="en-US"/>
        </w:rPr>
        <w:lastRenderedPageBreak/>
        <w:t>\section*{Evaluaci\'on}</w:t>
      </w:r>
    </w:p>
    <w:p w14:paraId="11666BB2" w14:textId="77777777" w:rsidR="008C77DE" w:rsidRPr="008C77DE" w:rsidRDefault="008C77DE" w:rsidP="008C77DE">
      <w:pPr>
        <w:rPr>
          <w:lang w:val="en-US"/>
        </w:rPr>
      </w:pPr>
    </w:p>
    <w:p w14:paraId="213E57A5" w14:textId="77777777" w:rsidR="008C77DE" w:rsidRPr="008C77DE" w:rsidRDefault="008C77DE" w:rsidP="008C77DE">
      <w:pPr>
        <w:rPr>
          <w:lang w:val="en-US"/>
        </w:rPr>
      </w:pPr>
      <w:r w:rsidRPr="008C77DE">
        <w:rPr>
          <w:lang w:val="en-US"/>
        </w:rPr>
        <w:t>\begin{tabular}{ll}</w:t>
      </w:r>
    </w:p>
    <w:p w14:paraId="6FB50F75" w14:textId="77777777" w:rsidR="008C77DE" w:rsidRPr="008C77DE" w:rsidRDefault="008C77DE" w:rsidP="008C77DE">
      <w:pPr>
        <w:rPr>
          <w:lang w:val="en-US"/>
        </w:rPr>
      </w:pPr>
      <w:r w:rsidRPr="008C77DE">
        <w:rPr>
          <w:lang w:val="en-US"/>
        </w:rPr>
        <w:t>Resumen (5\%): &amp; \underline{\hspace{2cm}} \\</w:t>
      </w:r>
    </w:p>
    <w:p w14:paraId="101EF664" w14:textId="77777777" w:rsidR="008C77DE" w:rsidRPr="008C77DE" w:rsidRDefault="008C77DE" w:rsidP="008C77DE">
      <w:pPr>
        <w:rPr>
          <w:lang w:val="en-US"/>
        </w:rPr>
      </w:pPr>
      <w:r w:rsidRPr="008C77DE">
        <w:rPr>
          <w:lang w:val="en-US"/>
        </w:rPr>
        <w:t>Introducci\'on (5\%):  &amp; \underline{\hspace{2cm}} \\</w:t>
      </w:r>
    </w:p>
    <w:p w14:paraId="0EDF099C" w14:textId="77777777" w:rsidR="008C77DE" w:rsidRDefault="008C77DE" w:rsidP="008C77DE">
      <w:r>
        <w:t>Definici\'on del Problema (10\%):  &amp; \underline{\hspace{2cm}} \\</w:t>
      </w:r>
    </w:p>
    <w:p w14:paraId="1D8070C1" w14:textId="77777777" w:rsidR="008C77DE" w:rsidRDefault="008C77DE" w:rsidP="008C77DE">
      <w:r>
        <w:t>Estado del Arte (35\%):  &amp; \underline{\hspace{2cm}} \\</w:t>
      </w:r>
    </w:p>
    <w:p w14:paraId="63724FBD" w14:textId="77777777" w:rsidR="008C77DE" w:rsidRPr="008C77DE" w:rsidRDefault="008C77DE" w:rsidP="008C77DE">
      <w:pPr>
        <w:rPr>
          <w:lang w:val="en-US"/>
        </w:rPr>
      </w:pPr>
      <w:r w:rsidRPr="008C77DE">
        <w:rPr>
          <w:lang w:val="en-US"/>
        </w:rPr>
        <w:t>Modelo Matem\'atico (20\%): &amp;  \underline{\hspace{2cm}}\\</w:t>
      </w:r>
    </w:p>
    <w:p w14:paraId="3369E545" w14:textId="77777777" w:rsidR="008C77DE" w:rsidRPr="008C77DE" w:rsidRDefault="008C77DE" w:rsidP="008C77DE">
      <w:pPr>
        <w:rPr>
          <w:lang w:val="en-US"/>
        </w:rPr>
      </w:pPr>
      <w:r w:rsidRPr="008C77DE">
        <w:rPr>
          <w:lang w:val="en-US"/>
        </w:rPr>
        <w:t>Conclusiones (20\%): &amp;  \underline{\hspace{2cm}}\\</w:t>
      </w:r>
    </w:p>
    <w:p w14:paraId="008D5938" w14:textId="77777777" w:rsidR="008C77DE" w:rsidRPr="008C77DE" w:rsidRDefault="008C77DE" w:rsidP="008C77DE">
      <w:pPr>
        <w:rPr>
          <w:lang w:val="en-US"/>
        </w:rPr>
      </w:pPr>
      <w:r w:rsidRPr="008C77DE">
        <w:rPr>
          <w:lang w:val="en-US"/>
        </w:rPr>
        <w:t>Bibliograf\'ia (5\%): &amp; \underline{\hspace{2cm}}\\</w:t>
      </w:r>
    </w:p>
    <w:p w14:paraId="49A461F4" w14:textId="77777777" w:rsidR="008C77DE" w:rsidRPr="008C77DE" w:rsidRDefault="008C77DE" w:rsidP="008C77DE">
      <w:pPr>
        <w:rPr>
          <w:lang w:val="en-US"/>
        </w:rPr>
      </w:pPr>
      <w:r w:rsidRPr="008C77DE">
        <w:rPr>
          <w:lang w:val="en-US"/>
        </w:rPr>
        <w:t xml:space="preserve"> &amp;  \\</w:t>
      </w:r>
    </w:p>
    <w:p w14:paraId="424EB8B7" w14:textId="77777777" w:rsidR="008C77DE" w:rsidRPr="008C77DE" w:rsidRDefault="008C77DE" w:rsidP="008C77DE">
      <w:pPr>
        <w:rPr>
          <w:lang w:val="en-US"/>
        </w:rPr>
      </w:pPr>
      <w:r w:rsidRPr="008C77DE">
        <w:rPr>
          <w:lang w:val="en-US"/>
        </w:rPr>
        <w:t>\textbf{Nota Final (100\%)}:   &amp; \underline{\hspace{2cm}}</w:t>
      </w:r>
    </w:p>
    <w:p w14:paraId="61111913" w14:textId="77777777" w:rsidR="008C77DE" w:rsidRPr="008C77DE" w:rsidRDefault="008C77DE" w:rsidP="008C77DE">
      <w:pPr>
        <w:rPr>
          <w:lang w:val="en-US"/>
        </w:rPr>
      </w:pPr>
      <w:r w:rsidRPr="008C77DE">
        <w:rPr>
          <w:lang w:val="en-US"/>
        </w:rPr>
        <w:t>\end{tabular}</w:t>
      </w:r>
    </w:p>
    <w:p w14:paraId="67FBCA83" w14:textId="77777777" w:rsidR="008C77DE" w:rsidRPr="008C77DE" w:rsidRDefault="008C77DE" w:rsidP="008C77DE">
      <w:pPr>
        <w:rPr>
          <w:lang w:val="en-US"/>
        </w:rPr>
      </w:pPr>
      <w:r w:rsidRPr="008C77DE">
        <w:rPr>
          <w:lang w:val="en-US"/>
        </w:rPr>
        <w:t>%---------------------------------------------------------------------------%</w:t>
      </w:r>
    </w:p>
    <w:p w14:paraId="4194F0E9" w14:textId="77777777" w:rsidR="008C77DE" w:rsidRPr="008C77DE" w:rsidRDefault="008C77DE" w:rsidP="008C77DE">
      <w:pPr>
        <w:rPr>
          <w:lang w:val="en-US"/>
        </w:rPr>
      </w:pPr>
      <w:r w:rsidRPr="008C77DE">
        <w:rPr>
          <w:lang w:val="en-US"/>
        </w:rPr>
        <w:t>\vspace{2cm}</w:t>
      </w:r>
    </w:p>
    <w:p w14:paraId="09EAF503" w14:textId="77777777" w:rsidR="008C77DE" w:rsidRPr="008C77DE" w:rsidRDefault="008C77DE" w:rsidP="008C77DE">
      <w:pPr>
        <w:rPr>
          <w:lang w:val="en-US"/>
        </w:rPr>
      </w:pPr>
    </w:p>
    <w:p w14:paraId="15C629D1" w14:textId="77777777" w:rsidR="008C77DE" w:rsidRPr="008C77DE" w:rsidRDefault="008C77DE" w:rsidP="008C77DE">
      <w:pPr>
        <w:rPr>
          <w:lang w:val="en-US"/>
        </w:rPr>
      </w:pPr>
    </w:p>
    <w:p w14:paraId="6E3EF377" w14:textId="77777777" w:rsidR="008C77DE" w:rsidRPr="008C77DE" w:rsidRDefault="008C77DE" w:rsidP="008C77DE">
      <w:pPr>
        <w:rPr>
          <w:lang w:val="en-US"/>
        </w:rPr>
      </w:pPr>
      <w:r w:rsidRPr="008C77DE">
        <w:rPr>
          <w:lang w:val="en-US"/>
        </w:rPr>
        <w:t>\begin{abstract}</w:t>
      </w:r>
    </w:p>
    <w:p w14:paraId="000F1372" w14:textId="77777777" w:rsidR="008C77DE" w:rsidRPr="008C77DE" w:rsidRDefault="008C77DE" w:rsidP="008C77DE">
      <w:pPr>
        <w:rPr>
          <w:lang w:val="en-US"/>
        </w:rPr>
      </w:pPr>
    </w:p>
    <w:p w14:paraId="5D69AF97" w14:textId="77777777" w:rsidR="008C77DE" w:rsidRDefault="008C77DE" w:rsidP="008C77DE">
      <w:r>
        <w:t>Las instituciones acad\'emicas deben organizar el calendario de evaluaciones de modo que no se asignen 2 o m\'as ex\'amenes a un estudiante en el mismo bloque horario, es por esto que surgen los problemas de calendarizaci\'on de ex\'amenes (ETP). Sin embargo, esta no es la \'unica variante que hay que tener en consideraci\'on, ya que, \¿Qu\'e ocurre con los aforos limitados por sala? Y  \¿Descanso entre evaluaciones?, etc. Es por esto que existen distintos tipos de ETP para la resoluci\'on de estas variadas problem\'aticas.</w:t>
      </w:r>
    </w:p>
    <w:p w14:paraId="3A821005" w14:textId="77777777" w:rsidR="008C77DE" w:rsidRDefault="008C77DE" w:rsidP="008C77DE">
      <w:r>
        <w:t xml:space="preserve"> </w:t>
      </w:r>
    </w:p>
    <w:p w14:paraId="2AAD60F7" w14:textId="77777777" w:rsidR="008C77DE" w:rsidRDefault="008C77DE" w:rsidP="008C77DE"/>
    <w:p w14:paraId="586DB2B4" w14:textId="77777777" w:rsidR="008C77DE" w:rsidRDefault="008C77DE" w:rsidP="008C77DE">
      <w:r>
        <w:t>\end{abstract}</w:t>
      </w:r>
    </w:p>
    <w:p w14:paraId="036D8E78" w14:textId="77777777" w:rsidR="008C77DE" w:rsidRDefault="008C77DE" w:rsidP="008C77DE"/>
    <w:p w14:paraId="1CFF345D" w14:textId="77777777" w:rsidR="008C77DE" w:rsidRDefault="008C77DE" w:rsidP="008C77DE">
      <w:r>
        <w:t>\section{Introducci\'on}</w:t>
      </w:r>
    </w:p>
    <w:p w14:paraId="0588920E" w14:textId="77777777" w:rsidR="008C77DE" w:rsidRDefault="008C77DE" w:rsidP="008C77DE"/>
    <w:p w14:paraId="6357D463" w14:textId="77777777" w:rsidR="008C77DE" w:rsidRDefault="008C77DE" w:rsidP="008C77DE">
      <w:r>
        <w:lastRenderedPageBreak/>
        <w:t>Los problemas de calendarizaci\'on de ex\'amenes (ETP) buscan calendarizar los ex\'amenes de forma que ning\'un estudiante deba rendir m\'as de 2 ex\'amenes en un mismo periodo de tiempo, asignando la menor cantidad de bloques de horarios o mejor conocidos como timeslots (para efectos pr\'acticos se utilizar\'a la palabra ``timeslots") a los ex\'amenes. Este es un problema recurrente en las instituciones acad\'emicas, ya que realizan evaluaciones semestralmente o anualmente.\\</w:t>
      </w:r>
    </w:p>
    <w:p w14:paraId="3B7BC7BC" w14:textId="77777777" w:rsidR="008C77DE" w:rsidRDefault="008C77DE" w:rsidP="008C77DE"/>
    <w:p w14:paraId="16AA551C" w14:textId="77777777" w:rsidR="008C77DE" w:rsidRDefault="008C77DE" w:rsidP="008C77DE">
      <w:r>
        <w:t>En este documento se investigar\'a el estado del arte del problema ETP, comparando resultados de diferentes m\'etodos existentes bajo un mismo dataset de la Universidad de Toronto. Tambi\'en se definir\'a y modelar\'a una variante del problema al agregar la minimizaci\'on de una penalizaci\'on ligada a la holgura de tiempo que existe entre ex\'amenes compartidos por estudiantes.</w:t>
      </w:r>
    </w:p>
    <w:p w14:paraId="1F8FD689" w14:textId="77777777" w:rsidR="008C77DE" w:rsidRDefault="008C77DE" w:rsidP="008C77DE"/>
    <w:p w14:paraId="6C26048F" w14:textId="77777777" w:rsidR="008C77DE" w:rsidRDefault="008C77DE" w:rsidP="008C77DE"/>
    <w:p w14:paraId="0989C409" w14:textId="77777777" w:rsidR="008C77DE" w:rsidRDefault="008C77DE" w:rsidP="008C77DE">
      <w:r>
        <w:t>\section{Definici\'on del Problema}</w:t>
      </w:r>
    </w:p>
    <w:p w14:paraId="053237E8" w14:textId="77777777" w:rsidR="008C77DE" w:rsidRDefault="008C77DE" w:rsidP="008C77DE">
      <w:r>
        <w:t xml:space="preserve"> </w:t>
      </w:r>
    </w:p>
    <w:p w14:paraId="72978051" w14:textId="77777777" w:rsidR="008C77DE" w:rsidRDefault="008C77DE" w:rsidP="008C77DE">
      <w:r>
        <w:t xml:space="preserve"> \textit{Examination Timetabling Problem} es un problema de la categor\'ia \textit{Education Timetabling Problems}, que consiste en organizar las evaluaciones semestrales tipo ex\'amenes a trav\'es de timeslots, este tipo de problemas es recurrente en las instituciones acad\'emicas, debido a las restricciones que conlleva y a la gran cantidad de estudiantes con las que tratan estos establecimientos.</w:t>
      </w:r>
    </w:p>
    <w:p w14:paraId="392296BE" w14:textId="77777777" w:rsidR="008C77DE" w:rsidRDefault="008C77DE" w:rsidP="008C77DE">
      <w:r>
        <w:t xml:space="preserve"> </w:t>
      </w:r>
    </w:p>
    <w:p w14:paraId="7EFDBF7A" w14:textId="77777777" w:rsidR="008C77DE" w:rsidRDefault="008C77DE" w:rsidP="008C77DE">
      <w:r>
        <w:t xml:space="preserve"> El objetivo principal es \textbf{organizar los ex\'amenes de manera que se minimicen los timeslots utilizados}, esto significa que se distribuir\'an los ex\'amenes utilizando la menor cantidad de timeslots posibles. En la tabla \ref{table:timeslot1} se puede observar c\'omo se organizarian 5 ex\'amenes utilizando 5 timeslots.</w:t>
      </w:r>
    </w:p>
    <w:p w14:paraId="67A79DF5" w14:textId="77777777" w:rsidR="008C77DE" w:rsidRDefault="008C77DE" w:rsidP="008C77DE">
      <w:r>
        <w:t xml:space="preserve"> </w:t>
      </w:r>
    </w:p>
    <w:p w14:paraId="2463BCE9" w14:textId="77777777" w:rsidR="008C77DE" w:rsidRPr="008C77DE" w:rsidRDefault="008C77DE" w:rsidP="008C77DE">
      <w:pPr>
        <w:rPr>
          <w:lang w:val="en-US"/>
        </w:rPr>
      </w:pPr>
      <w:r w:rsidRPr="008C77DE">
        <w:rPr>
          <w:lang w:val="en-US"/>
        </w:rPr>
        <w:t>\begin{table}[hbt!]</w:t>
      </w:r>
    </w:p>
    <w:p w14:paraId="2153089E" w14:textId="77777777" w:rsidR="008C77DE" w:rsidRPr="008C77DE" w:rsidRDefault="008C77DE" w:rsidP="008C77DE">
      <w:pPr>
        <w:rPr>
          <w:lang w:val="en-US"/>
        </w:rPr>
      </w:pPr>
      <w:r w:rsidRPr="008C77DE">
        <w:rPr>
          <w:lang w:val="en-US"/>
        </w:rPr>
        <w:t>\centering</w:t>
      </w:r>
    </w:p>
    <w:p w14:paraId="097E644D" w14:textId="77777777" w:rsidR="008C77DE" w:rsidRPr="008C77DE" w:rsidRDefault="008C77DE" w:rsidP="008C77DE">
      <w:pPr>
        <w:rPr>
          <w:lang w:val="en-US"/>
        </w:rPr>
      </w:pPr>
      <w:r w:rsidRPr="008C77DE">
        <w:rPr>
          <w:lang w:val="en-US"/>
        </w:rPr>
        <w:t>\begin{tabular}{| c | c |}</w:t>
      </w:r>
    </w:p>
    <w:p w14:paraId="50DA9BB6" w14:textId="77777777" w:rsidR="008C77DE" w:rsidRPr="008C77DE" w:rsidRDefault="008C77DE" w:rsidP="008C77DE">
      <w:pPr>
        <w:rPr>
          <w:lang w:val="en-US"/>
        </w:rPr>
      </w:pPr>
      <w:r w:rsidRPr="008C77DE">
        <w:rPr>
          <w:lang w:val="en-US"/>
        </w:rPr>
        <w:t>\hline</w:t>
      </w:r>
    </w:p>
    <w:p w14:paraId="6D9488BB" w14:textId="77777777" w:rsidR="008C77DE" w:rsidRPr="008C77DE" w:rsidRDefault="008C77DE" w:rsidP="008C77DE">
      <w:pPr>
        <w:rPr>
          <w:lang w:val="en-US"/>
        </w:rPr>
      </w:pPr>
      <w:r w:rsidRPr="008C77DE">
        <w:rPr>
          <w:lang w:val="en-US"/>
        </w:rPr>
        <w:t xml:space="preserve"> Timeslot 1 &amp; Ex\'amen 1 \\ \hline</w:t>
      </w:r>
    </w:p>
    <w:p w14:paraId="764E522F" w14:textId="77777777" w:rsidR="008C77DE" w:rsidRPr="008C77DE" w:rsidRDefault="008C77DE" w:rsidP="008C77DE">
      <w:pPr>
        <w:rPr>
          <w:lang w:val="en-US"/>
        </w:rPr>
      </w:pPr>
      <w:r w:rsidRPr="008C77DE">
        <w:rPr>
          <w:lang w:val="en-US"/>
        </w:rPr>
        <w:t xml:space="preserve"> Timeslot 2 &amp; Ex\'amen 2 \\ \hline</w:t>
      </w:r>
    </w:p>
    <w:p w14:paraId="35B3D6C7" w14:textId="77777777" w:rsidR="008C77DE" w:rsidRPr="008C77DE" w:rsidRDefault="008C77DE" w:rsidP="008C77DE">
      <w:pPr>
        <w:rPr>
          <w:lang w:val="en-US"/>
        </w:rPr>
      </w:pPr>
      <w:r w:rsidRPr="008C77DE">
        <w:rPr>
          <w:lang w:val="en-US"/>
        </w:rPr>
        <w:t xml:space="preserve"> Timeslot 3 &amp; Ex\'amen 3 \\ \hline</w:t>
      </w:r>
    </w:p>
    <w:p w14:paraId="4F4353F4" w14:textId="77777777" w:rsidR="008C77DE" w:rsidRPr="008C77DE" w:rsidRDefault="008C77DE" w:rsidP="008C77DE">
      <w:pPr>
        <w:rPr>
          <w:lang w:val="en-US"/>
        </w:rPr>
      </w:pPr>
      <w:r w:rsidRPr="008C77DE">
        <w:rPr>
          <w:lang w:val="en-US"/>
        </w:rPr>
        <w:t xml:space="preserve"> Timeslot 4 &amp; Ex\'amen 4 \\ \hline</w:t>
      </w:r>
    </w:p>
    <w:p w14:paraId="64F8924D" w14:textId="77777777" w:rsidR="008C77DE" w:rsidRPr="008C77DE" w:rsidRDefault="008C77DE" w:rsidP="008C77DE">
      <w:pPr>
        <w:rPr>
          <w:lang w:val="en-US"/>
        </w:rPr>
      </w:pPr>
      <w:r w:rsidRPr="008C77DE">
        <w:rPr>
          <w:lang w:val="en-US"/>
        </w:rPr>
        <w:lastRenderedPageBreak/>
        <w:t xml:space="preserve"> Timeslot 5 &amp; Ex\'amen 5 \\ \hline</w:t>
      </w:r>
    </w:p>
    <w:p w14:paraId="2F118BEF" w14:textId="77777777" w:rsidR="008C77DE" w:rsidRPr="008C77DE" w:rsidRDefault="008C77DE" w:rsidP="008C77DE">
      <w:pPr>
        <w:rPr>
          <w:lang w:val="en-US"/>
        </w:rPr>
      </w:pPr>
      <w:r w:rsidRPr="008C77DE">
        <w:rPr>
          <w:lang w:val="en-US"/>
        </w:rPr>
        <w:t>\end{tabular}</w:t>
      </w:r>
    </w:p>
    <w:p w14:paraId="4F32223F" w14:textId="77777777" w:rsidR="008C77DE" w:rsidRDefault="008C77DE" w:rsidP="008C77DE">
      <w:r>
        <w:t>\caption{Posible soluci\'on con 5 ex\'amenes y 5 timeslots.}</w:t>
      </w:r>
    </w:p>
    <w:p w14:paraId="51589D3B" w14:textId="77777777" w:rsidR="008C77DE" w:rsidRPr="008C77DE" w:rsidRDefault="008C77DE" w:rsidP="008C77DE">
      <w:pPr>
        <w:rPr>
          <w:lang w:val="en-US"/>
        </w:rPr>
      </w:pPr>
      <w:r w:rsidRPr="008C77DE">
        <w:rPr>
          <w:lang w:val="en-US"/>
        </w:rPr>
        <w:t>\label{table:timeslot1}</w:t>
      </w:r>
    </w:p>
    <w:p w14:paraId="4F94D22D" w14:textId="77777777" w:rsidR="008C77DE" w:rsidRPr="008C77DE" w:rsidRDefault="008C77DE" w:rsidP="008C77DE">
      <w:pPr>
        <w:rPr>
          <w:lang w:val="en-US"/>
        </w:rPr>
      </w:pPr>
      <w:r w:rsidRPr="008C77DE">
        <w:rPr>
          <w:lang w:val="en-US"/>
        </w:rPr>
        <w:t>\end{table}</w:t>
      </w:r>
    </w:p>
    <w:p w14:paraId="1B4FD7D9" w14:textId="77777777" w:rsidR="008C77DE" w:rsidRPr="008C77DE" w:rsidRDefault="008C77DE" w:rsidP="008C77DE">
      <w:pPr>
        <w:rPr>
          <w:lang w:val="en-US"/>
        </w:rPr>
      </w:pPr>
      <w:r w:rsidRPr="008C77DE">
        <w:rPr>
          <w:lang w:val="en-US"/>
        </w:rPr>
        <w:t xml:space="preserve"> </w:t>
      </w:r>
    </w:p>
    <w:p w14:paraId="61186EF4" w14:textId="77777777" w:rsidR="008C77DE" w:rsidRDefault="008C77DE" w:rsidP="008C77DE">
      <w:r w:rsidRPr="008C77DE">
        <w:rPr>
          <w:lang w:val="en-US"/>
        </w:rPr>
        <w:t xml:space="preserve"> </w:t>
      </w:r>
      <w:r>
        <w:t>Al observar la tabla \ref{table:timeslot1} se puede preguntar, ?`por qu\'e no colocar los 5 ex\'amenes en el primer timeslot y as\'i utilizar solamente 1 timeslot? (tal como se muestra en la tabla \ref{table:timeslot2}). Esto no es factible, ya que puede causar problemas si al menos un estudiante debe rendir m\'as de un ex\'amen, ya que no podr\'ia rendirlos simult\'aneamente.</w:t>
      </w:r>
    </w:p>
    <w:p w14:paraId="01657FA7" w14:textId="77777777" w:rsidR="008C77DE" w:rsidRDefault="008C77DE" w:rsidP="008C77DE">
      <w:r>
        <w:t xml:space="preserve"> </w:t>
      </w:r>
    </w:p>
    <w:p w14:paraId="2DDEEA8F" w14:textId="77777777" w:rsidR="008C77DE" w:rsidRPr="008C77DE" w:rsidRDefault="008C77DE" w:rsidP="008C77DE">
      <w:pPr>
        <w:rPr>
          <w:lang w:val="en-US"/>
        </w:rPr>
      </w:pPr>
      <w:r w:rsidRPr="008C77DE">
        <w:rPr>
          <w:lang w:val="en-US"/>
        </w:rPr>
        <w:t>\begin{table}[hbt!]</w:t>
      </w:r>
    </w:p>
    <w:p w14:paraId="5BD92EF7" w14:textId="77777777" w:rsidR="008C77DE" w:rsidRPr="008C77DE" w:rsidRDefault="008C77DE" w:rsidP="008C77DE">
      <w:pPr>
        <w:rPr>
          <w:lang w:val="en-US"/>
        </w:rPr>
      </w:pPr>
      <w:r w:rsidRPr="008C77DE">
        <w:rPr>
          <w:lang w:val="en-US"/>
        </w:rPr>
        <w:t>\centering</w:t>
      </w:r>
    </w:p>
    <w:p w14:paraId="35EB95DB" w14:textId="77777777" w:rsidR="008C77DE" w:rsidRPr="008C77DE" w:rsidRDefault="008C77DE" w:rsidP="008C77DE">
      <w:pPr>
        <w:rPr>
          <w:lang w:val="en-US"/>
        </w:rPr>
      </w:pPr>
      <w:r w:rsidRPr="008C77DE">
        <w:rPr>
          <w:lang w:val="en-US"/>
        </w:rPr>
        <w:t>\begin{tabular}{| c | c | c | c | c | c |}</w:t>
      </w:r>
    </w:p>
    <w:p w14:paraId="29E0C5BB" w14:textId="77777777" w:rsidR="008C77DE" w:rsidRDefault="008C77DE" w:rsidP="008C77DE">
      <w:r>
        <w:t>\hline</w:t>
      </w:r>
    </w:p>
    <w:p w14:paraId="2F0E623D" w14:textId="77777777" w:rsidR="008C77DE" w:rsidRDefault="008C77DE" w:rsidP="008C77DE">
      <w:r>
        <w:t xml:space="preserve"> Timeslot 1 &amp; Ex\'amen 1 &amp; Ex\'amen 2 &amp; Ex\'amen 3 &amp; Ex\'amen 4 &amp; Ex\'amen 5  \\ \hline</w:t>
      </w:r>
    </w:p>
    <w:p w14:paraId="55DB86B1" w14:textId="77777777" w:rsidR="008C77DE" w:rsidRDefault="008C77DE" w:rsidP="008C77DE">
      <w:r>
        <w:t>\end{tabular}</w:t>
      </w:r>
    </w:p>
    <w:p w14:paraId="61CB078B" w14:textId="77777777" w:rsidR="008C77DE" w:rsidRDefault="008C77DE" w:rsidP="008C77DE">
      <w:r>
        <w:t>\caption{Posible soluci\'on con 5 ex\'amenes y 1 timeslot.}</w:t>
      </w:r>
    </w:p>
    <w:p w14:paraId="44ED5821" w14:textId="77777777" w:rsidR="008C77DE" w:rsidRPr="008C77DE" w:rsidRDefault="008C77DE" w:rsidP="008C77DE">
      <w:pPr>
        <w:rPr>
          <w:lang w:val="en-US"/>
        </w:rPr>
      </w:pPr>
      <w:r w:rsidRPr="008C77DE">
        <w:rPr>
          <w:lang w:val="en-US"/>
        </w:rPr>
        <w:t>\label{table:timeslot2}</w:t>
      </w:r>
    </w:p>
    <w:p w14:paraId="605AD4C2" w14:textId="77777777" w:rsidR="008C77DE" w:rsidRPr="008C77DE" w:rsidRDefault="008C77DE" w:rsidP="008C77DE">
      <w:pPr>
        <w:rPr>
          <w:lang w:val="en-US"/>
        </w:rPr>
      </w:pPr>
      <w:r w:rsidRPr="008C77DE">
        <w:rPr>
          <w:lang w:val="en-US"/>
        </w:rPr>
        <w:t>\end{table}</w:t>
      </w:r>
    </w:p>
    <w:p w14:paraId="17A11076" w14:textId="77777777" w:rsidR="008C77DE" w:rsidRPr="008C77DE" w:rsidRDefault="008C77DE" w:rsidP="008C77DE">
      <w:pPr>
        <w:rPr>
          <w:lang w:val="en-US"/>
        </w:rPr>
      </w:pPr>
      <w:r w:rsidRPr="008C77DE">
        <w:rPr>
          <w:lang w:val="en-US"/>
        </w:rPr>
        <w:t xml:space="preserve"> </w:t>
      </w:r>
    </w:p>
    <w:p w14:paraId="19014D9F" w14:textId="77777777" w:rsidR="008C77DE" w:rsidRDefault="008C77DE" w:rsidP="008C77DE">
      <w:r w:rsidRPr="008C77DE">
        <w:rPr>
          <w:lang w:val="en-US"/>
        </w:rPr>
        <w:t xml:space="preserve"> </w:t>
      </w:r>
      <w:r>
        <w:t>De esta premisa nace la restricci\'on principal del problema: \textbf{A ning\'un estudiante se le asignar\'an 2 o m\'as ex\'amenes en un mismo timeslot}, esta restricci\'on es conocida coloquialmente como ``tope de horario".\\</w:t>
      </w:r>
    </w:p>
    <w:p w14:paraId="620B7C90" w14:textId="77777777" w:rsidR="008C77DE" w:rsidRDefault="008C77DE" w:rsidP="008C77DE">
      <w:r>
        <w:t xml:space="preserve"> </w:t>
      </w:r>
    </w:p>
    <w:p w14:paraId="6DB69C2B" w14:textId="77777777" w:rsidR="008C77DE" w:rsidRDefault="008C77DE" w:rsidP="008C77DE">
      <w:r>
        <w:t xml:space="preserve"> Para el siguiente objetivo se debe definir los siguientes conceptos:</w:t>
      </w:r>
    </w:p>
    <w:p w14:paraId="11920121" w14:textId="77777777" w:rsidR="008C77DE" w:rsidRDefault="008C77DE" w:rsidP="008C77DE">
      <w:r>
        <w:t xml:space="preserve"> </w:t>
      </w:r>
    </w:p>
    <w:p w14:paraId="29420ADC" w14:textId="77777777" w:rsidR="008C77DE" w:rsidRDefault="008C77DE" w:rsidP="008C77DE">
      <w:r>
        <w:t xml:space="preserve"> \begin{definition}[Penalizaci\'on]</w:t>
      </w:r>
    </w:p>
    <w:p w14:paraId="65A7526A" w14:textId="77777777" w:rsidR="008C77DE" w:rsidRDefault="008C77DE" w:rsidP="008C77DE">
      <w:r>
        <w:t>La penalizaci\'on es el valor asociado a la cantidad de timeslots que existe entre un ex\'amen y otro. Este valor asociado se puede observar en la tabla \ref{table:timeslot3}. Asimismo, la penalizaci\'on de un estudiante es la suma de las penalizaciones de todos sus ex\'amenes.</w:t>
      </w:r>
    </w:p>
    <w:p w14:paraId="5F11AB0F" w14:textId="77777777" w:rsidR="008C77DE" w:rsidRDefault="008C77DE" w:rsidP="008C77DE">
      <w:r>
        <w:lastRenderedPageBreak/>
        <w:t>\end{definition}</w:t>
      </w:r>
    </w:p>
    <w:p w14:paraId="43DC56A2" w14:textId="77777777" w:rsidR="008C77DE" w:rsidRDefault="008C77DE" w:rsidP="008C77DE"/>
    <w:p w14:paraId="76F46C2D" w14:textId="77777777" w:rsidR="008C77DE" w:rsidRDefault="008C77DE" w:rsidP="008C77DE">
      <w:r>
        <w:t xml:space="preserve"> \begin{definition}[Penalizaci\'on promedio por estudiante]</w:t>
      </w:r>
    </w:p>
    <w:p w14:paraId="19E6E6B2" w14:textId="77777777" w:rsidR="008C77DE" w:rsidRDefault="008C77DE" w:rsidP="008C77DE">
      <w:r>
        <w:t>La penalizaci\'on promedio por estudiante es la suma de las penalizaciones de todos estudiantes, dividido en la cantidad estudiantes.</w:t>
      </w:r>
    </w:p>
    <w:p w14:paraId="4A2D0751" w14:textId="77777777" w:rsidR="008C77DE" w:rsidRPr="008C77DE" w:rsidRDefault="008C77DE" w:rsidP="008C77DE">
      <w:pPr>
        <w:rPr>
          <w:lang w:val="en-US"/>
        </w:rPr>
      </w:pPr>
      <w:r w:rsidRPr="008C77DE">
        <w:rPr>
          <w:lang w:val="en-US"/>
        </w:rPr>
        <w:t>\end{definition}</w:t>
      </w:r>
    </w:p>
    <w:p w14:paraId="3C7E814C" w14:textId="77777777" w:rsidR="008C77DE" w:rsidRPr="008C77DE" w:rsidRDefault="008C77DE" w:rsidP="008C77DE">
      <w:pPr>
        <w:rPr>
          <w:lang w:val="en-US"/>
        </w:rPr>
      </w:pPr>
    </w:p>
    <w:p w14:paraId="5C331667" w14:textId="77777777" w:rsidR="008C77DE" w:rsidRPr="008C77DE" w:rsidRDefault="008C77DE" w:rsidP="008C77DE">
      <w:pPr>
        <w:rPr>
          <w:lang w:val="en-US"/>
        </w:rPr>
      </w:pPr>
      <w:r w:rsidRPr="008C77DE">
        <w:rPr>
          <w:lang w:val="en-US"/>
        </w:rPr>
        <w:t>\begin{table}[hbt!]</w:t>
      </w:r>
    </w:p>
    <w:p w14:paraId="2EEF466F" w14:textId="77777777" w:rsidR="008C77DE" w:rsidRPr="008C77DE" w:rsidRDefault="008C77DE" w:rsidP="008C77DE">
      <w:pPr>
        <w:rPr>
          <w:lang w:val="en-US"/>
        </w:rPr>
      </w:pPr>
      <w:r w:rsidRPr="008C77DE">
        <w:rPr>
          <w:lang w:val="en-US"/>
        </w:rPr>
        <w:t>\centering</w:t>
      </w:r>
    </w:p>
    <w:p w14:paraId="2C6DE213" w14:textId="77777777" w:rsidR="008C77DE" w:rsidRPr="008C77DE" w:rsidRDefault="008C77DE" w:rsidP="008C77DE">
      <w:pPr>
        <w:rPr>
          <w:lang w:val="en-US"/>
        </w:rPr>
      </w:pPr>
      <w:r w:rsidRPr="008C77DE">
        <w:rPr>
          <w:lang w:val="en-US"/>
        </w:rPr>
        <w:t>\begin{tabular}{| c | c |}</w:t>
      </w:r>
    </w:p>
    <w:p w14:paraId="0E86ACE6" w14:textId="77777777" w:rsidR="008C77DE" w:rsidRDefault="008C77DE" w:rsidP="008C77DE">
      <w:r>
        <w:t>\hline</w:t>
      </w:r>
    </w:p>
    <w:p w14:paraId="5FA3BDA8" w14:textId="77777777" w:rsidR="008C77DE" w:rsidRDefault="008C77DE" w:rsidP="008C77DE">
      <w:r>
        <w:t xml:space="preserve"> \textbf{Cantidad de timeslots} &amp; \textbf{Penalizaci\'on} \\ \hline</w:t>
      </w:r>
    </w:p>
    <w:p w14:paraId="27AFC886" w14:textId="77777777" w:rsidR="008C77DE" w:rsidRPr="008C77DE" w:rsidRDefault="008C77DE" w:rsidP="008C77DE">
      <w:pPr>
        <w:rPr>
          <w:lang w:val="en-US"/>
        </w:rPr>
      </w:pPr>
      <w:r>
        <w:t xml:space="preserve"> </w:t>
      </w:r>
      <w:r w:rsidRPr="008C77DE">
        <w:rPr>
          <w:lang w:val="en-US"/>
        </w:rPr>
        <w:t>0 &amp; 16 \\ \hline</w:t>
      </w:r>
    </w:p>
    <w:p w14:paraId="1DAC8523" w14:textId="77777777" w:rsidR="008C77DE" w:rsidRPr="008C77DE" w:rsidRDefault="008C77DE" w:rsidP="008C77DE">
      <w:pPr>
        <w:rPr>
          <w:lang w:val="en-US"/>
        </w:rPr>
      </w:pPr>
      <w:r w:rsidRPr="008C77DE">
        <w:rPr>
          <w:lang w:val="en-US"/>
        </w:rPr>
        <w:t xml:space="preserve"> 1 &amp; 8 \\ \hline</w:t>
      </w:r>
    </w:p>
    <w:p w14:paraId="7E7C5BFD" w14:textId="77777777" w:rsidR="008C77DE" w:rsidRPr="008C77DE" w:rsidRDefault="008C77DE" w:rsidP="008C77DE">
      <w:pPr>
        <w:rPr>
          <w:lang w:val="en-US"/>
        </w:rPr>
      </w:pPr>
      <w:r w:rsidRPr="008C77DE">
        <w:rPr>
          <w:lang w:val="en-US"/>
        </w:rPr>
        <w:t xml:space="preserve"> 2 &amp; 4 \\ \hline</w:t>
      </w:r>
    </w:p>
    <w:p w14:paraId="03E1F5AB" w14:textId="77777777" w:rsidR="008C77DE" w:rsidRPr="008C77DE" w:rsidRDefault="008C77DE" w:rsidP="008C77DE">
      <w:pPr>
        <w:rPr>
          <w:lang w:val="en-US"/>
        </w:rPr>
      </w:pPr>
      <w:r w:rsidRPr="008C77DE">
        <w:rPr>
          <w:lang w:val="en-US"/>
        </w:rPr>
        <w:t xml:space="preserve"> 3 &amp; 2 \\ \hline</w:t>
      </w:r>
    </w:p>
    <w:p w14:paraId="0E9A653C" w14:textId="77777777" w:rsidR="008C77DE" w:rsidRPr="008C77DE" w:rsidRDefault="008C77DE" w:rsidP="008C77DE">
      <w:pPr>
        <w:rPr>
          <w:lang w:val="en-US"/>
        </w:rPr>
      </w:pPr>
      <w:r w:rsidRPr="008C77DE">
        <w:rPr>
          <w:lang w:val="en-US"/>
        </w:rPr>
        <w:t xml:space="preserve"> 4 &amp; 1 \\ \hline</w:t>
      </w:r>
    </w:p>
    <w:p w14:paraId="542A668B" w14:textId="77777777" w:rsidR="008C77DE" w:rsidRPr="008C77DE" w:rsidRDefault="008C77DE" w:rsidP="008C77DE">
      <w:pPr>
        <w:rPr>
          <w:lang w:val="en-US"/>
        </w:rPr>
      </w:pPr>
      <w:r w:rsidRPr="008C77DE">
        <w:rPr>
          <w:lang w:val="en-US"/>
        </w:rPr>
        <w:t xml:space="preserve"> 5 o m\'as &amp; 0 \\ \hline</w:t>
      </w:r>
    </w:p>
    <w:p w14:paraId="79ACC1BA" w14:textId="77777777" w:rsidR="008C77DE" w:rsidRDefault="008C77DE" w:rsidP="008C77DE">
      <w:r>
        <w:t>\end{tabular}</w:t>
      </w:r>
    </w:p>
    <w:p w14:paraId="7390F79A" w14:textId="77777777" w:rsidR="008C77DE" w:rsidRDefault="008C77DE" w:rsidP="008C77DE">
      <w:r>
        <w:t>\caption{Penalizaciones dependiendo de la cantidad de timeslots entre ex\'amenes.}</w:t>
      </w:r>
    </w:p>
    <w:p w14:paraId="1B77B2AD" w14:textId="77777777" w:rsidR="008C77DE" w:rsidRPr="008C77DE" w:rsidRDefault="008C77DE" w:rsidP="008C77DE">
      <w:pPr>
        <w:rPr>
          <w:lang w:val="en-US"/>
        </w:rPr>
      </w:pPr>
      <w:r w:rsidRPr="008C77DE">
        <w:rPr>
          <w:lang w:val="en-US"/>
        </w:rPr>
        <w:t>\label{table:timeslot3}</w:t>
      </w:r>
    </w:p>
    <w:p w14:paraId="5A0E67B2" w14:textId="77777777" w:rsidR="008C77DE" w:rsidRPr="008C77DE" w:rsidRDefault="008C77DE" w:rsidP="008C77DE">
      <w:pPr>
        <w:rPr>
          <w:lang w:val="en-US"/>
        </w:rPr>
      </w:pPr>
      <w:r w:rsidRPr="008C77DE">
        <w:rPr>
          <w:lang w:val="en-US"/>
        </w:rPr>
        <w:t>\end{table}</w:t>
      </w:r>
    </w:p>
    <w:p w14:paraId="75ACF120" w14:textId="77777777" w:rsidR="008C77DE" w:rsidRPr="008C77DE" w:rsidRDefault="008C77DE" w:rsidP="008C77DE">
      <w:pPr>
        <w:rPr>
          <w:lang w:val="en-US"/>
        </w:rPr>
      </w:pPr>
      <w:r w:rsidRPr="008C77DE">
        <w:rPr>
          <w:lang w:val="en-US"/>
        </w:rPr>
        <w:t xml:space="preserve"> </w:t>
      </w:r>
    </w:p>
    <w:p w14:paraId="06AB5430" w14:textId="77777777" w:rsidR="008C77DE" w:rsidRDefault="008C77DE" w:rsidP="008C77DE">
      <w:r w:rsidRPr="008C77DE">
        <w:rPr>
          <w:lang w:val="en-US"/>
        </w:rPr>
        <w:t xml:space="preserve"> </w:t>
      </w:r>
      <w:r>
        <w:t>Con estas definiciones ahora se puede detallar el objetivo secundario de este problema, el cual consiste en \textbf{minimizar la penalizaci\'on promedio por estudiante}. Este objetivo no es estrictamente necesario llevarlo a cabo para resolver el problema, pero s\'i es un objetivo deseable.\\</w:t>
      </w:r>
    </w:p>
    <w:p w14:paraId="75C956C7" w14:textId="77777777" w:rsidR="008C77DE" w:rsidRDefault="008C77DE" w:rsidP="008C77DE">
      <w:r>
        <w:t xml:space="preserve"> </w:t>
      </w:r>
    </w:p>
    <w:p w14:paraId="481309FA" w14:textId="77777777" w:rsidR="008C77DE" w:rsidRDefault="008C77DE" w:rsidP="008C77DE">
      <w:r>
        <w:t xml:space="preserve"> El problema que se acaba de definir consiste en uno de la categor\'ia \textit{Education Timetabling Problems}, sin embargo no es el \'unico, ya que existen otros 2 problemas m\'as.\\</w:t>
      </w:r>
    </w:p>
    <w:p w14:paraId="1D729510" w14:textId="77777777" w:rsidR="008C77DE" w:rsidRDefault="008C77DE" w:rsidP="008C77DE">
      <w:r>
        <w:t xml:space="preserve"> </w:t>
      </w:r>
    </w:p>
    <w:p w14:paraId="4FCD471A" w14:textId="77777777" w:rsidR="008C77DE" w:rsidRDefault="008C77DE" w:rsidP="008C77DE">
      <w:r>
        <w:lastRenderedPageBreak/>
        <w:t xml:space="preserve"> </w:t>
      </w:r>
    </w:p>
    <w:p w14:paraId="112D8471" w14:textId="77777777" w:rsidR="008C77DE" w:rsidRDefault="008C77DE" w:rsidP="008C77DE">
      <w:r>
        <w:t xml:space="preserve"> \textbf{\textit{High Schools Timetabling Problem (HSTP)}} y \textbf{\textit{University Course Timetabling Problem (UCTP)}} son problemas similares al problema anteriormente planteado, ya que los 3 problemas deben asignar eventos en timeslots, sin embargo tienen peque\~{n}as variaciones.</w:t>
      </w:r>
    </w:p>
    <w:p w14:paraId="1A3EAE48" w14:textId="77777777" w:rsidR="008C77DE" w:rsidRDefault="008C77DE" w:rsidP="008C77DE">
      <w:r>
        <w:t xml:space="preserve"> </w:t>
      </w:r>
    </w:p>
    <w:p w14:paraId="71B0C1B7" w14:textId="77777777" w:rsidR="008C77DE" w:rsidRDefault="008C77DE" w:rsidP="008C77DE">
      <w:r>
        <w:t xml:space="preserve"> El objetivo de HSTP es asignar los horarios de clases anuales a los cursos y a los profesores de manera que no exista un ``tope de horario", adem\'as existe un objetivo secundario que consta de minimizar los timeslots donde (despu\'es de dictar una clase) los profesores part-time se encuentren libres, pero tengan que esperar para dictar una clase (coloquialmente llamado ``ventana"). Las restricciones tambi\'en cambian, ya que se agrega la restricci\'on donde no se debe exceder la capacidad m\'axima de la sala~\cite{EducationalTimetabling}.</w:t>
      </w:r>
    </w:p>
    <w:p w14:paraId="25048736" w14:textId="77777777" w:rsidR="008C77DE" w:rsidRDefault="008C77DE" w:rsidP="008C77DE">
      <w:r>
        <w:t xml:space="preserve"> </w:t>
      </w:r>
    </w:p>
    <w:p w14:paraId="39C3F4AA" w14:textId="77777777" w:rsidR="008C77DE" w:rsidRDefault="008C77DE" w:rsidP="008C77DE">
      <w:r>
        <w:t xml:space="preserve"> El objetivo de UCTP es similar al de HSTP, pero no se asignan horarios de manera anual, sino que de manera semestral, y se aplica individualmente a alumnos y no a un curso de alumnos~\cite{EducationalTimetabling}.\\</w:t>
      </w:r>
    </w:p>
    <w:p w14:paraId="2D8DF3A1" w14:textId="77777777" w:rsidR="008C77DE" w:rsidRDefault="008C77DE" w:rsidP="008C77DE"/>
    <w:p w14:paraId="39C8211C" w14:textId="77777777" w:rsidR="008C77DE" w:rsidRDefault="008C77DE" w:rsidP="008C77DE">
      <w:r>
        <w:t>Otro problema similar, pero alejado de la categor\'ia \textit{Education Timetabling Problems} es el \textbf{\textit{Nurse-Scheduling Problem (NCP)}}, el cual trata sobre crear calendarios semanales para los turnos que deben tomar las enfermeras. El objetivo principal es simplemente asignar un horario a las enfermeras sin romper las restricciones y su objetivo secundario es minimizar el coste asignado a las preferencias de todas las enfermeras. Sus restricciones son varias: se debe satisfacer la cantidad de turnos por contrato, tener una cierta cantidad de enfermeras de un grado mayor por cada turno, una enfermera de un grado mayor puede reemplazar a una de un grado menor y una enfermera no puede trabajar de d\'ia y de noche la misma semana~\cite{nurseScheduling}.</w:t>
      </w:r>
    </w:p>
    <w:p w14:paraId="4DAAFCCC" w14:textId="77777777" w:rsidR="008C77DE" w:rsidRDefault="008C77DE" w:rsidP="008C77DE"/>
    <w:p w14:paraId="33B0FED8" w14:textId="77777777" w:rsidR="008C77DE" w:rsidRDefault="008C77DE" w:rsidP="008C77DE">
      <w:r>
        <w:t>Como se puede observar, existe una similitud entre el problema ETP anteriormente definido y el problema NSP, ya que ambos tratan con el problema de asignar eventos en horarios bajo ciertas restricciones.\\</w:t>
      </w:r>
    </w:p>
    <w:p w14:paraId="282D6B0E" w14:textId="77777777" w:rsidR="008C77DE" w:rsidRDefault="008C77DE" w:rsidP="008C77DE"/>
    <w:p w14:paraId="7170AF9B" w14:textId="77777777" w:rsidR="008C77DE" w:rsidRDefault="008C77DE" w:rsidP="008C77DE">
      <w:r>
        <w:t xml:space="preserve">No solamente existen problemas de calendarizaci\'on en los trabajos e instituciones, tambi\'en suceden en las actividades, tal como es el caso del \textbf{\textit{Sports Timetabling Problem (STP)}}. Su objetivo principal consta de organizar partidos de un torneo en timeslots o ``jornadas deportivas" que representan un periodo de tiempo donde todos los equipos juegan (por ejemplo, un fin de semana). Las restricciones vienen dadas en que durante este timeslot todos los equipos deben jugar solamente 1 vez, en cada timeslot los equipos deben jugar con un equipo distinto hasta que todos los equipos hayan jugado entre s\'i, adem\'as los equipos deben jugar una </w:t>
      </w:r>
      <w:r>
        <w:lastRenderedPageBreak/>
        <w:t>cantidad equitativa de veces en su estadio (conocido coloquialmente como ``jugar de local")~\cite{sportTimetabling}.</w:t>
      </w:r>
    </w:p>
    <w:p w14:paraId="0B0DBE01" w14:textId="77777777" w:rsidR="008C77DE" w:rsidRDefault="008C77DE" w:rsidP="008C77DE"/>
    <w:p w14:paraId="293EE709" w14:textId="77777777" w:rsidR="008C77DE" w:rsidRDefault="008C77DE" w:rsidP="008C77DE">
      <w:r>
        <w:t>Es clara la similitud entre problemas, ya que, a pesar de que no es necesario minimizar una cantidad de un evento, s\'i es necesario organizar una calendarizaci\'on de estos, tal como se ha visto en los problemas anteriores.\\</w:t>
      </w:r>
    </w:p>
    <w:p w14:paraId="6D32005C" w14:textId="77777777" w:rsidR="008C77DE" w:rsidRDefault="008C77DE" w:rsidP="008C77DE"/>
    <w:p w14:paraId="3244BD30" w14:textId="77777777" w:rsidR="008C77DE" w:rsidRDefault="008C77DE" w:rsidP="008C77DE">
      <w:r>
        <w:t>Por \'ultimo se explicar\'a el problema \textbf{\textit{Train Timetabling Problem (TTP)}}, de la categor\'ia \textit{Transportation Timetabling Problem}. El objetivo principal de este problema es planificar el calendario para cada tren, minimizando la distancia entre trenes de un mismo recorrido, cabe destacar que los trenes llevan una prioridad asignada. La restricci\'on viene dada por las reparaciones que puedan existir en las v\'ias, por lo que el tren deber\'a desviarse (equivalente a una penalizaci\'on). As\'i surgiendo un objetivo secundario: maximizar la diferencia entre el valor de la prioridad del tren y la penalizaci\'on~\cite{trainTimetabling}.</w:t>
      </w:r>
    </w:p>
    <w:p w14:paraId="121AA658" w14:textId="77777777" w:rsidR="008C77DE" w:rsidRDefault="008C77DE" w:rsidP="008C77DE"/>
    <w:p w14:paraId="236C3186" w14:textId="77777777" w:rsidR="008C77DE" w:rsidRDefault="008C77DE" w:rsidP="008C77DE">
      <w:r>
        <w:t>El objetivo del problema TTP es bastante similar al que se revis\'o de ETP, ya que ambos comparten la creaci\'on de un calendario intentando minimizar un evento.\\</w:t>
      </w:r>
    </w:p>
    <w:p w14:paraId="08B493F6" w14:textId="77777777" w:rsidR="008C77DE" w:rsidRDefault="008C77DE" w:rsidP="008C77DE"/>
    <w:p w14:paraId="129CF347" w14:textId="77777777" w:rsidR="008C77DE" w:rsidRDefault="008C77DE" w:rsidP="008C77DE">
      <w:r>
        <w:t>Tanto ETP, TTP, STP, NSP, UCTP y HSTP son problemas que se encuentran relacionados, ya que todos intentan crear un calendario en base a restricciones, intentando de alguna u otra manera minimizar o maximizar alg\'un objetivo.</w:t>
      </w:r>
    </w:p>
    <w:p w14:paraId="2A2D9308" w14:textId="77777777" w:rsidR="008C77DE" w:rsidRDefault="008C77DE" w:rsidP="008C77DE"/>
    <w:p w14:paraId="316E6223" w14:textId="77777777" w:rsidR="008C77DE" w:rsidRDefault="008C77DE" w:rsidP="008C77DE">
      <w:r>
        <w:t>\section{Estado del Arte}</w:t>
      </w:r>
    </w:p>
    <w:p w14:paraId="72B7B673" w14:textId="77777777" w:rsidR="008C77DE" w:rsidRDefault="008C77DE" w:rsidP="008C77DE"/>
    <w:p w14:paraId="0CDF3C89" w14:textId="77777777" w:rsidR="008C77DE" w:rsidRDefault="008C77DE" w:rsidP="008C77DE">
      <w:r>
        <w:t>\subsection{Origen}</w:t>
      </w:r>
    </w:p>
    <w:p w14:paraId="6B2216D4" w14:textId="77777777" w:rsidR="008C77DE" w:rsidRDefault="008C77DE" w:rsidP="008C77DE">
      <w:r>
        <w:t>Los problemas de calendarizaci\'on (\textit{Timetabling Problems}) no son algo nuevo, el primer registro de este tipo de problemas aplicado a una computadora dicta del \textbf{1961} por Appleby sobre la categor\'ia \textit{Education Timetabling Problems}\cite{1961}. Tres a\~{n}os m\'as tarde en \textbf{1964} Sol Broder implementa un programa para \textit{Examination Timetabling Problem}\cite{firstExamination}. Posteriormente, aparecieron las dem\'as categor\'ias como \textit{Transportation Timetabling Problem}, que fue introducido por Pullen en \textbf{1967}~\cite{1967}.</w:t>
      </w:r>
    </w:p>
    <w:p w14:paraId="15D2B2A9" w14:textId="77777777" w:rsidR="008C77DE" w:rsidRDefault="008C77DE" w:rsidP="008C77DE"/>
    <w:p w14:paraId="4F1CC9BF" w14:textId="77777777" w:rsidR="008C77DE" w:rsidRDefault="008C77DE" w:rsidP="008C77DE"/>
    <w:p w14:paraId="1E7481C0" w14:textId="77777777" w:rsidR="008C77DE" w:rsidRDefault="008C77DE" w:rsidP="008C77DE">
      <w:r>
        <w:t>\subsection{Diferentes t\'ecnicas}</w:t>
      </w:r>
    </w:p>
    <w:p w14:paraId="76A262A9" w14:textId="77777777" w:rsidR="008C77DE" w:rsidRDefault="008C77DE" w:rsidP="008C77DE"/>
    <w:p w14:paraId="4EAFEB46" w14:textId="77777777" w:rsidR="008C77DE" w:rsidRDefault="008C77DE" w:rsidP="008C77DE">
      <w:r>
        <w:t>Han existido diferentes t\'ecnicas para resolver el problema de calendarizaci\'on de ex\'amenes, el primero fue utilizado en 1964 llamada la t\'ecnica de \textbf{``grafo basado en t\'ecnicas secuenciales"}~\cite{survey}. Esta t\'ecnica consiste en utilizar el algoritmo de coloreo de grafo: con el objetivo de minimizar la cantidad de colores, cada nodo del grafo lleva un color y no pueden existir nodos conectados que contengan un mismo color. Para resolver un ETP, solamente se deben reemplazar los nodos por ex\'amenes, las aristas (conexiones) por las restricciones duras (aquellas restricciones que se deben cumplir para satisfacer el problema) y los colores asignados a los nodos representan el timeslot asociado al ex\'amen. Cabe destacar que esta t\'ecnica no sirve para un problema ETP con restricciones blandas (aquellas restricciones que son deseables, pero no obligatorias)~\cite{grafo}.\\</w:t>
      </w:r>
    </w:p>
    <w:p w14:paraId="4DE1BC43" w14:textId="77777777" w:rsidR="008C77DE" w:rsidRDefault="008C77DE" w:rsidP="008C77DE"/>
    <w:p w14:paraId="68003C64" w14:textId="77777777" w:rsidR="008C77DE" w:rsidRDefault="008C77DE" w:rsidP="008C77DE">
      <w:r>
        <w:t>Otra t\'ecnica utilizada es la \textbf{t\'ecnica basada en restricciones}. Consiste en modelar los ex\'amenes como variables con un dominio finito, donde los valores del dominio representan los timeslots y salas donde se dictar\'an los ex\'amenes, las variables son asignadas de forma secuencial para construir las soluciones del problema. Si alg\'un valor del dominio no puede ser instanciado, se emplea backtracking para encontrar una soluci\'on posible~\cite{survey}.\\</w:t>
      </w:r>
    </w:p>
    <w:p w14:paraId="6C19B14D" w14:textId="77777777" w:rsidR="008C77DE" w:rsidRDefault="008C77DE" w:rsidP="008C77DE"/>
    <w:p w14:paraId="30B3C32C" w14:textId="77777777" w:rsidR="008C77DE" w:rsidRDefault="008C77DE" w:rsidP="008C77DE">
      <w:r>
        <w:t xml:space="preserve">Tambi\'en existen categor\'ias de t\'ecnicas, tal como es el caso de las \textbf{t\'ecnicas basadas en b\'usqueda local}. Estas buscan soluciones dentro de un vecindario, la estructura de este vecindario depende de la t\'ecnica que se utilice. \textbf{Tabu Search} es un de estas t\'ecnicas, la cual consiste en explorar el espacio de b\'usqueda, pero sin re-visitar los recientes movimientos que lleva en un lista (lista tab\'u). El algoritmo se detiene si encuentra una soluci\'on que cumpla con los criterios de detenci\'on, si esto no ocurre, continua buscando en otro vecindario, aunque este vecindario sea peor que el anterior~\cite{tabu}. </w:t>
      </w:r>
    </w:p>
    <w:p w14:paraId="7B532D8C" w14:textId="77777777" w:rsidR="008C77DE" w:rsidRDefault="008C77DE" w:rsidP="008C77DE">
      <w:r>
        <w:t>Tabu Search no es la \'unica t\'ecnica basada en b\'usqueda local, tambi\'en existe la t\'ecnica \textbf{Simulated Annealing}, que utiliza un \'area mayor del espacio de b\'usqueda al principio del proceso, para as\'i aceptar peores movimiento con mayor probabilidad, la cual gradualmente va decreciendo a medida que la b\'usqueda continua.</w:t>
      </w:r>
    </w:p>
    <w:p w14:paraId="41074766" w14:textId="77777777" w:rsidR="008C77DE" w:rsidRDefault="008C77DE" w:rsidP="008C77DE">
      <w:r>
        <w:t>Hoy en d\'ia no se utilizan estas t\'ecnicas con un vecindario de forma aleatoria, sino que existen diferentes dise\~{n}os de vecindarios, ayudando a escapar de que el \'optimo sea solamente local, una de estas t\'ecnicas es usar una estructura de m\'ultiples vecindarios, lo cual otorga m\'as flexibilidad de navegaci\'on del espacio de b\'usqueda~\cite{simulated}.\\</w:t>
      </w:r>
    </w:p>
    <w:p w14:paraId="4F4AF17D" w14:textId="77777777" w:rsidR="008C77DE" w:rsidRDefault="008C77DE" w:rsidP="008C77DE"/>
    <w:p w14:paraId="091F35A9" w14:textId="77777777" w:rsidR="008C77DE" w:rsidRDefault="008C77DE" w:rsidP="008C77DE">
      <w:r>
        <w:t xml:space="preserve">Las t\'ecnicas basadas en algoritmos tambi\'en son una forma de afrontar este tipo de problemas, uno de estos son los \textbf{algoritmos basado en la poblaci\'on}. Uno de estos es llamado \textbf{Genetic Algorithms}, los cuales simulan el proceso evolutivo de la naturaleza manipulando y evolucionando poblaciones de soluciones dentro del espacio de b\'usqueda, apuntando a obtener mejores resultados al pasar las generaciones. Estos algoritmos trabajan con m\'as de 1 </w:t>
      </w:r>
      <w:r>
        <w:lastRenderedPageBreak/>
        <w:t>soluci\'on a la vez, a diferencia de la categor\'ia anterior que solo encontraba 1 soluci\'on y la mejoraba con el tiempo~\cite{genetic}.</w:t>
      </w:r>
    </w:p>
    <w:p w14:paraId="0D5A416E" w14:textId="77777777" w:rsidR="008C77DE" w:rsidRDefault="008C77DE" w:rsidP="008C77DE">
      <w:r>
        <w:t>Una variaci\'on de los Genetic Algorithms son los \textbf{Memetic Algorithms}, estos se diferencian en que los individuos de una poblaci\'on mejoran durante su vida dentro de una sola generaci\'on, sin embargo esto requiere de un gran tiempo de c\'omputo~\cite{memetic2}.</w:t>
      </w:r>
    </w:p>
    <w:p w14:paraId="5A8CD2CE" w14:textId="77777777" w:rsidR="008C77DE" w:rsidRDefault="008C77DE" w:rsidP="008C77DE">
      <w:r>
        <w:t>El \'ultimo algoritmo basado en la poblaci\'on es el \textbf{Ant Algorithm} que consiste en replicar la forma en que las hormigas encuentran la ruta m\'as corta hacia la comida a trav\'es de la feromona que dejan en el camino. En este algoritmo, cada hormiga es usada para construir una soluci\'on y la informaci\'on se mantiene como la feromona, la cual sirve para ayudar a generar soluciones para la siguiente etapa~\cite{ant}.\\</w:t>
      </w:r>
    </w:p>
    <w:p w14:paraId="67800B5D" w14:textId="77777777" w:rsidR="008C77DE" w:rsidRDefault="008C77DE" w:rsidP="008C77DE"/>
    <w:p w14:paraId="3640E985" w14:textId="77777777" w:rsidR="008C77DE" w:rsidRDefault="008C77DE" w:rsidP="008C77DE">
      <w:r>
        <w:t>Una t\'ecnica un poco alejada de lo normal, es la \textbf{t\'ecnica de m\'ultiples criterios}, la cual consiste en utilizar distintas restricciones como criterios, en vez de utilizar la suma de los pesos de una restricci\'on. Esta t\'ecnica se aleja de las dem\'as porque apunta en distintas direcciones, es por ello que no se puede comparar con el resto de las t\'ecnicas~\cite{multi}.\\</w:t>
      </w:r>
    </w:p>
    <w:p w14:paraId="734B5B05" w14:textId="77777777" w:rsidR="008C77DE" w:rsidRDefault="008C77DE" w:rsidP="008C77DE"/>
    <w:p w14:paraId="2CEFC880" w14:textId="77777777" w:rsidR="008C77DE" w:rsidRDefault="008C77DE" w:rsidP="008C77DE">
      <w:r>
        <w:t>La \'ultima t\'ecnica llamada \textbf{hyper-heuristics} consiste en desarrollar un enfoque m\'as general y no uno tan dependiente y espec\'ifico de los par\'ametros, as\'i se logra desarrollar soluciones que no son para problemas espec\'ificos~\cite{survey}.\\</w:t>
      </w:r>
    </w:p>
    <w:p w14:paraId="05EBAFBE" w14:textId="77777777" w:rsidR="008C77DE" w:rsidRDefault="008C77DE" w:rsidP="008C77DE"/>
    <w:p w14:paraId="3DC1CC50" w14:textId="77777777" w:rsidR="008C77DE" w:rsidRDefault="008C77DE" w:rsidP="008C77DE"/>
    <w:p w14:paraId="4EC7ED0E" w14:textId="77777777" w:rsidR="008C77DE" w:rsidRDefault="008C77DE" w:rsidP="008C77DE">
      <w:r>
        <w:t>\subsection{Comparaci\'on entre t\'ecnicas}</w:t>
      </w:r>
    </w:p>
    <w:p w14:paraId="66DE23AD" w14:textId="77777777" w:rsidR="008C77DE" w:rsidRDefault="008C77DE" w:rsidP="008C77DE"/>
    <w:p w14:paraId="730B8BC5" w14:textId="77777777" w:rsidR="008C77DE" w:rsidRDefault="008C77DE" w:rsidP="008C77DE">
      <w:r>
        <w:t>A continuaci\'on se realizar\'a una comparaci\'on entre las distintas t\'ecnicas antes descritas, cabe destacar que la implementaci\'on de las t\'ecnicas no representan un resultado representativo (pero s\'i aproximado), ya que una t\'ecnica se puede representar por distintos algoritmos, obteniendo resultados distintos. Tambi\'en cabe destacar que la \textit{t\'ecnica de m\'ultiples criterios} no ser\'a evaluada, ya que su enfoque es distinto al de las dem\'as t\'ecnicas.\\</w:t>
      </w:r>
    </w:p>
    <w:p w14:paraId="1CFE024C" w14:textId="77777777" w:rsidR="008C77DE" w:rsidRDefault="008C77DE" w:rsidP="008C77DE"/>
    <w:p w14:paraId="57AAEFA8" w14:textId="77777777" w:rsidR="008C77DE" w:rsidRDefault="008C77DE" w:rsidP="008C77DE">
      <w:r>
        <w:t>Los datos utilizados son los famosos datasets de Toronto, estos se pueden visualizar con m\'as detalles en la p\'agina: $http://www.cs.nott.ac.uk/pszrq/data.htm$.\\</w:t>
      </w:r>
    </w:p>
    <w:p w14:paraId="53B8D5E6" w14:textId="77777777" w:rsidR="008C77DE" w:rsidRDefault="008C77DE" w:rsidP="008C77DE"/>
    <w:p w14:paraId="74F2B889" w14:textId="77777777" w:rsidR="008C77DE" w:rsidRDefault="008C77DE" w:rsidP="008C77DE">
      <w:r>
        <w:t xml:space="preserve">\textit{Toronto a} tiene como objetivo minimizar la cantidad de timeslots, \textit{Toronto b} tiene como objetivo minimizar el costo promedio por estudiante, \textit{Toronto c} tiene como objetivo minimizar la cantidad de estudiantes que tengan 2 ex\'amenes el mismo d\'ia, \textit{Toronto d} </w:t>
      </w:r>
      <w:r>
        <w:lastRenderedPageBreak/>
        <w:t>tiene como objetivo minimizar la cantidad de estudiantes que tengan 2 ex\'amenes el mismo d\'ia y 2 ex\'amenes de noche, por \'ultimo \textit{Toronto e} tiene como objetivo minimizar la cantidad de estudiantes con 2 ex\'amenes en timeslots consecutivos.</w:t>
      </w:r>
    </w:p>
    <w:p w14:paraId="1E9E53C3" w14:textId="77777777" w:rsidR="008C77DE" w:rsidRDefault="008C77DE" w:rsidP="008C77DE"/>
    <w:p w14:paraId="3B001A36" w14:textId="77777777" w:rsidR="008C77DE" w:rsidRPr="008C77DE" w:rsidRDefault="008C77DE" w:rsidP="008C77DE">
      <w:pPr>
        <w:rPr>
          <w:lang w:val="en-US"/>
        </w:rPr>
      </w:pPr>
      <w:r w:rsidRPr="008C77DE">
        <w:rPr>
          <w:lang w:val="en-US"/>
        </w:rPr>
        <w:t>\begin{table}[hbt!]</w:t>
      </w:r>
    </w:p>
    <w:p w14:paraId="0DFA5034" w14:textId="77777777" w:rsidR="008C77DE" w:rsidRPr="008C77DE" w:rsidRDefault="008C77DE" w:rsidP="008C77DE">
      <w:pPr>
        <w:rPr>
          <w:lang w:val="en-US"/>
        </w:rPr>
      </w:pPr>
      <w:r w:rsidRPr="008C77DE">
        <w:rPr>
          <w:lang w:val="en-US"/>
        </w:rPr>
        <w:t>\centering</w:t>
      </w:r>
    </w:p>
    <w:p w14:paraId="56E39269" w14:textId="77777777" w:rsidR="008C77DE" w:rsidRPr="008C77DE" w:rsidRDefault="008C77DE" w:rsidP="008C77DE">
      <w:pPr>
        <w:rPr>
          <w:lang w:val="en-US"/>
        </w:rPr>
      </w:pPr>
      <w:r w:rsidRPr="008C77DE">
        <w:rPr>
          <w:lang w:val="en-US"/>
        </w:rPr>
        <w:t>\begin{tabular}{| c | c | c |}</w:t>
      </w:r>
    </w:p>
    <w:p w14:paraId="7374B6D5" w14:textId="77777777" w:rsidR="008C77DE" w:rsidRPr="008C77DE" w:rsidRDefault="008C77DE" w:rsidP="008C77DE">
      <w:pPr>
        <w:rPr>
          <w:lang w:val="en-US"/>
        </w:rPr>
      </w:pPr>
      <w:r w:rsidRPr="008C77DE">
        <w:rPr>
          <w:lang w:val="en-US"/>
        </w:rPr>
        <w:t>\hline</w:t>
      </w:r>
    </w:p>
    <w:p w14:paraId="5F9710C6" w14:textId="77777777" w:rsidR="008C77DE" w:rsidRPr="008C77DE" w:rsidRDefault="008C77DE" w:rsidP="008C77DE">
      <w:pPr>
        <w:rPr>
          <w:lang w:val="en-US"/>
        </w:rPr>
      </w:pPr>
      <w:r w:rsidRPr="008C77DE">
        <w:rPr>
          <w:lang w:val="en-US"/>
        </w:rPr>
        <w:t xml:space="preserve"> \textbf{T\'ecnica} &amp; \textbf{Implementaci\'on} &amp; \textbf{Dataset}\\ \hline</w:t>
      </w:r>
    </w:p>
    <w:p w14:paraId="416B5E76" w14:textId="77777777" w:rsidR="008C77DE" w:rsidRDefault="008C77DE" w:rsidP="008C77DE">
      <w:r w:rsidRPr="008C77DE">
        <w:rPr>
          <w:lang w:val="en-US"/>
        </w:rPr>
        <w:t xml:space="preserve"> </w:t>
      </w:r>
      <w:r>
        <w:t>Grafo basado en t\'ecnicas secuenciales &amp; Carter~\cite{carter} &amp; \textit{Toronto a y b}\\ \hline</w:t>
      </w:r>
    </w:p>
    <w:p w14:paraId="4F13A93C" w14:textId="77777777" w:rsidR="008C77DE" w:rsidRDefault="008C77DE" w:rsidP="008C77DE">
      <w:r>
        <w:t xml:space="preserve"> T\'ecnica basada en restricciones &amp; Merlot~\cite{merlot} &amp; \textit{Toronto a,b,c y d} \\ \hline</w:t>
      </w:r>
    </w:p>
    <w:p w14:paraId="405050DE" w14:textId="77777777" w:rsidR="008C77DE" w:rsidRPr="008C77DE" w:rsidRDefault="008C77DE" w:rsidP="008C77DE">
      <w:pPr>
        <w:rPr>
          <w:lang w:val="en-US"/>
        </w:rPr>
      </w:pPr>
      <w:r>
        <w:t xml:space="preserve"> </w:t>
      </w:r>
      <w:r w:rsidRPr="008C77DE">
        <w:rPr>
          <w:lang w:val="en-US"/>
        </w:rPr>
        <w:t>Tabu Search &amp; Di Gaspero~\cite{gaspero} &amp; \textit{Toronto b} \\ \hline</w:t>
      </w:r>
    </w:p>
    <w:p w14:paraId="643B27F8" w14:textId="77777777" w:rsidR="008C77DE" w:rsidRPr="008C77DE" w:rsidRDefault="008C77DE" w:rsidP="008C77DE">
      <w:pPr>
        <w:rPr>
          <w:lang w:val="en-US"/>
        </w:rPr>
      </w:pPr>
      <w:r w:rsidRPr="008C77DE">
        <w:rPr>
          <w:lang w:val="en-US"/>
        </w:rPr>
        <w:t xml:space="preserve"> Simulated Annealing &amp; Burke~\cite{annealing} &amp; \textit{Toronto b y d} \\ \hline</w:t>
      </w:r>
    </w:p>
    <w:p w14:paraId="4C792E55" w14:textId="77777777" w:rsidR="008C77DE" w:rsidRPr="008C77DE" w:rsidRDefault="008C77DE" w:rsidP="008C77DE">
      <w:pPr>
        <w:rPr>
          <w:lang w:val="en-US"/>
        </w:rPr>
      </w:pPr>
      <w:r w:rsidRPr="008C77DE">
        <w:rPr>
          <w:lang w:val="en-US"/>
        </w:rPr>
        <w:t xml:space="preserve"> Genetic Algorithm &amp; Terashima-Marin~\cite{marin} &amp; \textit{Toronto e} \\ \hline</w:t>
      </w:r>
    </w:p>
    <w:p w14:paraId="5FF35987" w14:textId="77777777" w:rsidR="008C77DE" w:rsidRPr="008C77DE" w:rsidRDefault="008C77DE" w:rsidP="008C77DE">
      <w:pPr>
        <w:rPr>
          <w:lang w:val="en-US"/>
        </w:rPr>
      </w:pPr>
      <w:r w:rsidRPr="008C77DE">
        <w:rPr>
          <w:lang w:val="en-US"/>
        </w:rPr>
        <w:t xml:space="preserve"> Memetic Algorithm &amp; Burke~\cite{memetic} &amp; \textit{Toronto c} \\ \hline</w:t>
      </w:r>
    </w:p>
    <w:p w14:paraId="15BE8A67" w14:textId="77777777" w:rsidR="008C77DE" w:rsidRPr="008C77DE" w:rsidRDefault="008C77DE" w:rsidP="008C77DE">
      <w:pPr>
        <w:rPr>
          <w:lang w:val="en-US"/>
        </w:rPr>
      </w:pPr>
      <w:r w:rsidRPr="008C77DE">
        <w:rPr>
          <w:lang w:val="en-US"/>
        </w:rPr>
        <w:t xml:space="preserve"> Ant Algorithm &amp; Dowsland~\cite{dowsland} &amp; \textit{Toronto a}\\ \hline</w:t>
      </w:r>
    </w:p>
    <w:p w14:paraId="49D05CA5" w14:textId="77777777" w:rsidR="008C77DE" w:rsidRPr="008C77DE" w:rsidRDefault="008C77DE" w:rsidP="008C77DE">
      <w:pPr>
        <w:rPr>
          <w:lang w:val="en-US"/>
        </w:rPr>
      </w:pPr>
      <w:r w:rsidRPr="008C77DE">
        <w:rPr>
          <w:lang w:val="en-US"/>
        </w:rPr>
        <w:t xml:space="preserve"> Hyper-heuristics &amp; Ross~\cite{ross} &amp; \textit{Toronto e} \\ \hline</w:t>
      </w:r>
    </w:p>
    <w:p w14:paraId="597F0DDE" w14:textId="77777777" w:rsidR="008C77DE" w:rsidRDefault="008C77DE" w:rsidP="008C77DE">
      <w:r>
        <w:t>\end{tabular}</w:t>
      </w:r>
    </w:p>
    <w:p w14:paraId="7A43D503" w14:textId="77777777" w:rsidR="008C77DE" w:rsidRDefault="008C77DE" w:rsidP="008C77DE">
      <w:r>
        <w:t>\caption{Diferentes implementaciones.}</w:t>
      </w:r>
    </w:p>
    <w:p w14:paraId="174FCC5A" w14:textId="77777777" w:rsidR="008C77DE" w:rsidRDefault="008C77DE" w:rsidP="008C77DE">
      <w:r>
        <w:t>\label{table:tabla4}</w:t>
      </w:r>
    </w:p>
    <w:p w14:paraId="6B5F60B3" w14:textId="77777777" w:rsidR="008C77DE" w:rsidRDefault="008C77DE" w:rsidP="008C77DE">
      <w:r>
        <w:t>\end{table}</w:t>
      </w:r>
    </w:p>
    <w:p w14:paraId="450DA239" w14:textId="77777777" w:rsidR="008C77DE" w:rsidRDefault="008C77DE" w:rsidP="008C77DE"/>
    <w:p w14:paraId="37152D77" w14:textId="77777777" w:rsidR="008C77DE" w:rsidRDefault="008C77DE" w:rsidP="008C77DE">
      <w:r>
        <w:t>En la tabla \ref{table:tabla4} se pueden observar las implementaciones que se usar\'an para representar a las diferentes t\'ecnicas y los diferentes datasets con que se probaron.\\</w:t>
      </w:r>
    </w:p>
    <w:p w14:paraId="427DF005" w14:textId="77777777" w:rsidR="008C77DE" w:rsidRDefault="008C77DE" w:rsidP="008C77DE"/>
    <w:p w14:paraId="746DB5B9" w14:textId="77777777" w:rsidR="008C77DE" w:rsidRDefault="008C77DE" w:rsidP="008C77DE">
      <w:r>
        <w:t>En las tablas \ref{table:tabla5}, \ref{table:tabla6} y \ref{table:tabla7} se encuentran los resultados de las implementaciones en los diferentes datasets.\\</w:t>
      </w:r>
    </w:p>
    <w:p w14:paraId="2FE1661B" w14:textId="77777777" w:rsidR="008C77DE" w:rsidRDefault="008C77DE" w:rsidP="008C77DE"/>
    <w:p w14:paraId="7516E2DC" w14:textId="77777777" w:rsidR="008C77DE" w:rsidRPr="008C77DE" w:rsidRDefault="008C77DE" w:rsidP="008C77DE">
      <w:pPr>
        <w:rPr>
          <w:lang w:val="en-US"/>
        </w:rPr>
      </w:pPr>
      <w:r w:rsidRPr="008C77DE">
        <w:rPr>
          <w:lang w:val="en-US"/>
        </w:rPr>
        <w:t>\begin{table}[hbt!]</w:t>
      </w:r>
    </w:p>
    <w:p w14:paraId="0A0A15F3" w14:textId="77777777" w:rsidR="008C77DE" w:rsidRPr="008C77DE" w:rsidRDefault="008C77DE" w:rsidP="008C77DE">
      <w:pPr>
        <w:rPr>
          <w:lang w:val="en-US"/>
        </w:rPr>
      </w:pPr>
      <w:r w:rsidRPr="008C77DE">
        <w:rPr>
          <w:lang w:val="en-US"/>
        </w:rPr>
        <w:t>\centering</w:t>
      </w:r>
    </w:p>
    <w:p w14:paraId="3FF8C0DA" w14:textId="77777777" w:rsidR="008C77DE" w:rsidRPr="008C77DE" w:rsidRDefault="008C77DE" w:rsidP="008C77DE">
      <w:pPr>
        <w:rPr>
          <w:lang w:val="en-US"/>
        </w:rPr>
      </w:pPr>
      <w:r w:rsidRPr="008C77DE">
        <w:rPr>
          <w:lang w:val="en-US"/>
        </w:rPr>
        <w:lastRenderedPageBreak/>
        <w:t>\begin{tabular}{| c || c | c | c |}</w:t>
      </w:r>
    </w:p>
    <w:p w14:paraId="450B402A" w14:textId="77777777" w:rsidR="008C77DE" w:rsidRPr="008C77DE" w:rsidRDefault="008C77DE" w:rsidP="008C77DE">
      <w:pPr>
        <w:rPr>
          <w:lang w:val="en-US"/>
        </w:rPr>
      </w:pPr>
      <w:r w:rsidRPr="008C77DE">
        <w:rPr>
          <w:lang w:val="en-US"/>
        </w:rPr>
        <w:t>\hline</w:t>
      </w:r>
    </w:p>
    <w:p w14:paraId="5BA96459" w14:textId="77777777" w:rsidR="008C77DE" w:rsidRPr="008C77DE" w:rsidRDefault="008C77DE" w:rsidP="008C77DE">
      <w:pPr>
        <w:rPr>
          <w:lang w:val="en-US"/>
        </w:rPr>
      </w:pPr>
      <w:r w:rsidRPr="008C77DE">
        <w:rPr>
          <w:lang w:val="en-US"/>
        </w:rPr>
        <w:t xml:space="preserve"> \textbf{Dataset} &amp; \textbf{Carter~\cite{carter}} &amp; \textbf{Merlot~\cite{merlot}} &amp; \textbf{Dowsland~\cite{dowsland}}\\ \hline</w:t>
      </w:r>
    </w:p>
    <w:p w14:paraId="0C7B830D" w14:textId="77777777" w:rsidR="008C77DE" w:rsidRPr="008C77DE" w:rsidRDefault="008C77DE" w:rsidP="008C77DE">
      <w:pPr>
        <w:rPr>
          <w:lang w:val="en-US"/>
        </w:rPr>
      </w:pPr>
      <w:r w:rsidRPr="008C77DE">
        <w:rPr>
          <w:lang w:val="en-US"/>
        </w:rPr>
        <w:t xml:space="preserve">  car91 &amp; \textbf{28} &amp; 30 &amp; 35 \\ \hline</w:t>
      </w:r>
    </w:p>
    <w:p w14:paraId="795F3F98" w14:textId="77777777" w:rsidR="008C77DE" w:rsidRPr="008C77DE" w:rsidRDefault="008C77DE" w:rsidP="008C77DE">
      <w:pPr>
        <w:rPr>
          <w:lang w:val="en-US"/>
        </w:rPr>
      </w:pPr>
      <w:r w:rsidRPr="008C77DE">
        <w:rPr>
          <w:lang w:val="en-US"/>
        </w:rPr>
        <w:t xml:space="preserve">  car92 &amp; \textbf{28} &amp; 31 &amp; 35 \\ \hline</w:t>
      </w:r>
    </w:p>
    <w:p w14:paraId="56179B0F" w14:textId="77777777" w:rsidR="008C77DE" w:rsidRPr="008C77DE" w:rsidRDefault="008C77DE" w:rsidP="008C77DE">
      <w:pPr>
        <w:rPr>
          <w:lang w:val="en-US"/>
        </w:rPr>
      </w:pPr>
      <w:r w:rsidRPr="008C77DE">
        <w:rPr>
          <w:lang w:val="en-US"/>
        </w:rPr>
        <w:t xml:space="preserve">  ear83 &amp; \textbf{22} &amp; 24 &amp; 24 \\ \hline</w:t>
      </w:r>
    </w:p>
    <w:p w14:paraId="62A47D91" w14:textId="77777777" w:rsidR="008C77DE" w:rsidRPr="008C77DE" w:rsidRDefault="008C77DE" w:rsidP="008C77DE">
      <w:pPr>
        <w:rPr>
          <w:lang w:val="en-US"/>
        </w:rPr>
      </w:pPr>
      <w:r w:rsidRPr="008C77DE">
        <w:rPr>
          <w:lang w:val="en-US"/>
        </w:rPr>
        <w:t xml:space="preserve">  hec92 &amp; \textbf{17} &amp; 18 &amp; 18 \\ \hline</w:t>
      </w:r>
    </w:p>
    <w:p w14:paraId="5B720BD3" w14:textId="77777777" w:rsidR="008C77DE" w:rsidRPr="008C77DE" w:rsidRDefault="008C77DE" w:rsidP="008C77DE">
      <w:pPr>
        <w:rPr>
          <w:lang w:val="en-US"/>
        </w:rPr>
      </w:pPr>
      <w:r w:rsidRPr="008C77DE">
        <w:rPr>
          <w:lang w:val="en-US"/>
        </w:rPr>
        <w:t xml:space="preserve">  kfu93 &amp; \textbf{19} &amp; 21 &amp; 20 \\ \hline</w:t>
      </w:r>
    </w:p>
    <w:p w14:paraId="413C89ED" w14:textId="77777777" w:rsidR="008C77DE" w:rsidRPr="008C77DE" w:rsidRDefault="008C77DE" w:rsidP="008C77DE">
      <w:pPr>
        <w:rPr>
          <w:lang w:val="en-US"/>
        </w:rPr>
      </w:pPr>
      <w:r w:rsidRPr="008C77DE">
        <w:rPr>
          <w:lang w:val="en-US"/>
        </w:rPr>
        <w:t xml:space="preserve">  lse91 &amp; \textbf{17} &amp; 18 &amp; 18 \\ \hline</w:t>
      </w:r>
    </w:p>
    <w:p w14:paraId="4A840EA1" w14:textId="77777777" w:rsidR="008C77DE" w:rsidRPr="008C77DE" w:rsidRDefault="008C77DE" w:rsidP="008C77DE">
      <w:pPr>
        <w:rPr>
          <w:lang w:val="en-US"/>
        </w:rPr>
      </w:pPr>
      <w:r w:rsidRPr="008C77DE">
        <w:rPr>
          <w:lang w:val="en-US"/>
        </w:rPr>
        <w:t xml:space="preserve">  rye92 &amp; \textbf{21} &amp; 22 &amp; 23 \\ \hline</w:t>
      </w:r>
    </w:p>
    <w:p w14:paraId="473225E8" w14:textId="77777777" w:rsidR="008C77DE" w:rsidRPr="008C77DE" w:rsidRDefault="008C77DE" w:rsidP="008C77DE">
      <w:pPr>
        <w:rPr>
          <w:lang w:val="en-US"/>
        </w:rPr>
      </w:pPr>
      <w:r w:rsidRPr="008C77DE">
        <w:rPr>
          <w:lang w:val="en-US"/>
        </w:rPr>
        <w:t xml:space="preserve">  pur93 &amp; \textbf{35} &amp; - &amp; - \\ \hline</w:t>
      </w:r>
    </w:p>
    <w:p w14:paraId="69E512F0" w14:textId="77777777" w:rsidR="008C77DE" w:rsidRPr="008C77DE" w:rsidRDefault="008C77DE" w:rsidP="008C77DE">
      <w:pPr>
        <w:rPr>
          <w:lang w:val="en-US"/>
        </w:rPr>
      </w:pPr>
      <w:r w:rsidRPr="008C77DE">
        <w:rPr>
          <w:lang w:val="en-US"/>
        </w:rPr>
        <w:t xml:space="preserve">  sta83 &amp; \textbf{13} &amp; \textbf{13} &amp; \textbf{13} \\ \hline</w:t>
      </w:r>
    </w:p>
    <w:p w14:paraId="14148357" w14:textId="77777777" w:rsidR="008C77DE" w:rsidRPr="008C77DE" w:rsidRDefault="008C77DE" w:rsidP="008C77DE">
      <w:pPr>
        <w:rPr>
          <w:lang w:val="en-US"/>
        </w:rPr>
      </w:pPr>
      <w:r w:rsidRPr="008C77DE">
        <w:rPr>
          <w:lang w:val="en-US"/>
        </w:rPr>
        <w:t xml:space="preserve">  tre92 &amp; \textbf{20} &amp; 21 &amp; 23 \\ \hline</w:t>
      </w:r>
    </w:p>
    <w:p w14:paraId="71FF67A3" w14:textId="77777777" w:rsidR="008C77DE" w:rsidRPr="008C77DE" w:rsidRDefault="008C77DE" w:rsidP="008C77DE">
      <w:pPr>
        <w:rPr>
          <w:lang w:val="en-US"/>
        </w:rPr>
      </w:pPr>
      <w:r w:rsidRPr="008C77DE">
        <w:rPr>
          <w:lang w:val="en-US"/>
        </w:rPr>
        <w:t xml:space="preserve">  uta92 &amp; \textbf{32} &amp; \textbf{32} &amp; 35 \\ \hline</w:t>
      </w:r>
    </w:p>
    <w:p w14:paraId="6E37B98B" w14:textId="77777777" w:rsidR="008C77DE" w:rsidRPr="008C77DE" w:rsidRDefault="008C77DE" w:rsidP="008C77DE">
      <w:pPr>
        <w:rPr>
          <w:lang w:val="en-US"/>
        </w:rPr>
      </w:pPr>
      <w:r w:rsidRPr="008C77DE">
        <w:rPr>
          <w:lang w:val="en-US"/>
        </w:rPr>
        <w:t xml:space="preserve">  ute92 &amp; \textbf{10} &amp; 11 &amp; \textbf{10} \\ \hline</w:t>
      </w:r>
    </w:p>
    <w:p w14:paraId="6AD607E6" w14:textId="77777777" w:rsidR="008C77DE" w:rsidRDefault="008C77DE" w:rsidP="008C77DE">
      <w:r w:rsidRPr="008C77DE">
        <w:rPr>
          <w:lang w:val="en-US"/>
        </w:rPr>
        <w:t xml:space="preserve">  </w:t>
      </w:r>
      <w:r>
        <w:t>yor83 &amp; \textbf{19} &amp; 23 &amp; 21 \\ \hline</w:t>
      </w:r>
    </w:p>
    <w:p w14:paraId="2FF9ECE1" w14:textId="77777777" w:rsidR="008C77DE" w:rsidRDefault="008C77DE" w:rsidP="008C77DE">
      <w:r>
        <w:t xml:space="preserve"> </w:t>
      </w:r>
    </w:p>
    <w:p w14:paraId="220143FD" w14:textId="77777777" w:rsidR="008C77DE" w:rsidRDefault="008C77DE" w:rsidP="008C77DE">
      <w:r>
        <w:t>\end{tabular}</w:t>
      </w:r>
    </w:p>
    <w:p w14:paraId="259A08FE" w14:textId="77777777" w:rsidR="008C77DE" w:rsidRDefault="008C77DE" w:rsidP="008C77DE">
      <w:r>
        <w:t>\caption{Resultados con dataset \textit{Toronto a}.}</w:t>
      </w:r>
    </w:p>
    <w:p w14:paraId="2157C813" w14:textId="77777777" w:rsidR="008C77DE" w:rsidRDefault="008C77DE" w:rsidP="008C77DE">
      <w:r>
        <w:t>\label{table:tabla5}</w:t>
      </w:r>
    </w:p>
    <w:p w14:paraId="3FA34589" w14:textId="77777777" w:rsidR="008C77DE" w:rsidRDefault="008C77DE" w:rsidP="008C77DE">
      <w:r>
        <w:t>\end{table}</w:t>
      </w:r>
    </w:p>
    <w:p w14:paraId="75AF814B" w14:textId="77777777" w:rsidR="008C77DE" w:rsidRDefault="008C77DE" w:rsidP="008C77DE"/>
    <w:p w14:paraId="690002FE" w14:textId="77777777" w:rsidR="008C77DE" w:rsidRPr="008C77DE" w:rsidRDefault="008C77DE" w:rsidP="008C77DE">
      <w:pPr>
        <w:rPr>
          <w:lang w:val="en-US"/>
        </w:rPr>
      </w:pPr>
      <w:r w:rsidRPr="008C77DE">
        <w:rPr>
          <w:lang w:val="en-US"/>
        </w:rPr>
        <w:t>\begin{table}[hbt!]</w:t>
      </w:r>
    </w:p>
    <w:p w14:paraId="407FC814" w14:textId="77777777" w:rsidR="008C77DE" w:rsidRPr="008C77DE" w:rsidRDefault="008C77DE" w:rsidP="008C77DE">
      <w:pPr>
        <w:rPr>
          <w:lang w:val="en-US"/>
        </w:rPr>
      </w:pPr>
      <w:r w:rsidRPr="008C77DE">
        <w:rPr>
          <w:lang w:val="en-US"/>
        </w:rPr>
        <w:t>\centering</w:t>
      </w:r>
    </w:p>
    <w:p w14:paraId="012B8022" w14:textId="77777777" w:rsidR="008C77DE" w:rsidRPr="008C77DE" w:rsidRDefault="008C77DE" w:rsidP="008C77DE">
      <w:pPr>
        <w:rPr>
          <w:lang w:val="en-US"/>
        </w:rPr>
      </w:pPr>
      <w:r w:rsidRPr="008C77DE">
        <w:rPr>
          <w:lang w:val="en-US"/>
        </w:rPr>
        <w:t>\begin{tabular}{| c || c | c | c | c |}</w:t>
      </w:r>
    </w:p>
    <w:p w14:paraId="7CDF5C29" w14:textId="77777777" w:rsidR="008C77DE" w:rsidRPr="008C77DE" w:rsidRDefault="008C77DE" w:rsidP="008C77DE">
      <w:pPr>
        <w:rPr>
          <w:lang w:val="en-US"/>
        </w:rPr>
      </w:pPr>
      <w:r w:rsidRPr="008C77DE">
        <w:rPr>
          <w:lang w:val="en-US"/>
        </w:rPr>
        <w:t>\hline</w:t>
      </w:r>
    </w:p>
    <w:p w14:paraId="1FDF797F" w14:textId="77777777" w:rsidR="008C77DE" w:rsidRPr="008C77DE" w:rsidRDefault="008C77DE" w:rsidP="008C77DE">
      <w:pPr>
        <w:rPr>
          <w:lang w:val="en-US"/>
        </w:rPr>
      </w:pPr>
      <w:r w:rsidRPr="008C77DE">
        <w:rPr>
          <w:lang w:val="en-US"/>
        </w:rPr>
        <w:t xml:space="preserve"> \textbf{Dataset} &amp; \textbf{Carter~\cite{carter}} &amp; \textbf{Merlot~\cite{merlot}} &amp; \textbf{Di Gaspero~\cite{gaspero}} &amp; \textbf{Burke~\cite{annealing}}\\ \hline</w:t>
      </w:r>
    </w:p>
    <w:p w14:paraId="5B44D207" w14:textId="77777777" w:rsidR="008C77DE" w:rsidRPr="008C77DE" w:rsidRDefault="008C77DE" w:rsidP="008C77DE">
      <w:pPr>
        <w:rPr>
          <w:lang w:val="en-US"/>
        </w:rPr>
      </w:pPr>
      <w:r w:rsidRPr="008C77DE">
        <w:rPr>
          <w:lang w:val="en-US"/>
        </w:rPr>
        <w:t xml:space="preserve">  car91 &amp; 7.1 &amp; 5.1 &amp; 5.7 &amp; \textbf{4.8}\\ \hline</w:t>
      </w:r>
    </w:p>
    <w:p w14:paraId="7A3A4F06" w14:textId="77777777" w:rsidR="008C77DE" w:rsidRPr="008C77DE" w:rsidRDefault="008C77DE" w:rsidP="008C77DE">
      <w:pPr>
        <w:rPr>
          <w:lang w:val="en-US"/>
        </w:rPr>
      </w:pPr>
      <w:r w:rsidRPr="008C77DE">
        <w:rPr>
          <w:lang w:val="en-US"/>
        </w:rPr>
        <w:lastRenderedPageBreak/>
        <w:t xml:space="preserve">  car92 &amp; 6.2 &amp; 4.3 &amp; - &amp; \textbf{4.2}\\ \hline</w:t>
      </w:r>
    </w:p>
    <w:p w14:paraId="29F69C61" w14:textId="77777777" w:rsidR="008C77DE" w:rsidRPr="008C77DE" w:rsidRDefault="008C77DE" w:rsidP="008C77DE">
      <w:pPr>
        <w:rPr>
          <w:lang w:val="en-US"/>
        </w:rPr>
      </w:pPr>
      <w:r w:rsidRPr="008C77DE">
        <w:rPr>
          <w:lang w:val="en-US"/>
        </w:rPr>
        <w:t xml:space="preserve">  ear83 &amp; 36.4 &amp; \textbf{35.1} &amp; 39.4 &amp; 35.4\\ \hline</w:t>
      </w:r>
    </w:p>
    <w:p w14:paraId="74DA112C" w14:textId="77777777" w:rsidR="008C77DE" w:rsidRPr="008C77DE" w:rsidRDefault="008C77DE" w:rsidP="008C77DE">
      <w:pPr>
        <w:rPr>
          <w:lang w:val="en-US"/>
        </w:rPr>
      </w:pPr>
      <w:r w:rsidRPr="008C77DE">
        <w:rPr>
          <w:lang w:val="en-US"/>
        </w:rPr>
        <w:t xml:space="preserve">  hec92 &amp; 10.8 &amp; \textbf{10.6} &amp; 10.9 &amp; 10.8\\ \hline</w:t>
      </w:r>
    </w:p>
    <w:p w14:paraId="6CD1C050" w14:textId="77777777" w:rsidR="008C77DE" w:rsidRPr="008C77DE" w:rsidRDefault="008C77DE" w:rsidP="008C77DE">
      <w:pPr>
        <w:rPr>
          <w:lang w:val="en-US"/>
        </w:rPr>
      </w:pPr>
      <w:r w:rsidRPr="008C77DE">
        <w:rPr>
          <w:lang w:val="en-US"/>
        </w:rPr>
        <w:t xml:space="preserve">  kfu93 &amp; 14.0 &amp; \textbf{13.5} &amp; - &amp; 13.7\\ \hline</w:t>
      </w:r>
    </w:p>
    <w:p w14:paraId="45CBBCAA" w14:textId="77777777" w:rsidR="008C77DE" w:rsidRPr="008C77DE" w:rsidRDefault="008C77DE" w:rsidP="008C77DE">
      <w:pPr>
        <w:rPr>
          <w:lang w:val="en-US"/>
        </w:rPr>
      </w:pPr>
      <w:r w:rsidRPr="008C77DE">
        <w:rPr>
          <w:lang w:val="en-US"/>
        </w:rPr>
        <w:t xml:space="preserve">  lse91 &amp; 10.5 &amp; 10.5 &amp; 12.6 &amp; \textbf{10.4}\\ \hline</w:t>
      </w:r>
    </w:p>
    <w:p w14:paraId="3411AC7C" w14:textId="77777777" w:rsidR="008C77DE" w:rsidRPr="008C77DE" w:rsidRDefault="008C77DE" w:rsidP="008C77DE">
      <w:pPr>
        <w:rPr>
          <w:lang w:val="en-US"/>
        </w:rPr>
      </w:pPr>
      <w:r w:rsidRPr="008C77DE">
        <w:rPr>
          <w:lang w:val="en-US"/>
        </w:rPr>
        <w:t xml:space="preserve">  rye92 &amp; \textbf{7.3} &amp; - &amp; - &amp; 8.9\\ \hline</w:t>
      </w:r>
    </w:p>
    <w:p w14:paraId="2512EC03" w14:textId="77777777" w:rsidR="008C77DE" w:rsidRPr="008C77DE" w:rsidRDefault="008C77DE" w:rsidP="008C77DE">
      <w:pPr>
        <w:rPr>
          <w:lang w:val="en-US"/>
        </w:rPr>
      </w:pPr>
      <w:r w:rsidRPr="008C77DE">
        <w:rPr>
          <w:lang w:val="en-US"/>
        </w:rPr>
        <w:t xml:space="preserve">  pur93 &amp; - &amp; - &amp; - &amp; -\\ \hline</w:t>
      </w:r>
    </w:p>
    <w:p w14:paraId="61F4F632" w14:textId="77777777" w:rsidR="008C77DE" w:rsidRPr="008C77DE" w:rsidRDefault="008C77DE" w:rsidP="008C77DE">
      <w:pPr>
        <w:rPr>
          <w:lang w:val="en-US"/>
        </w:rPr>
      </w:pPr>
      <w:r w:rsidRPr="008C77DE">
        <w:rPr>
          <w:lang w:val="en-US"/>
        </w:rPr>
        <w:t xml:space="preserve">  sta83 &amp; 161.5 &amp; \textbf{157.3} &amp; 157.4 &amp; 159.1\\ \hline</w:t>
      </w:r>
    </w:p>
    <w:p w14:paraId="0D95C478" w14:textId="77777777" w:rsidR="008C77DE" w:rsidRPr="008C77DE" w:rsidRDefault="008C77DE" w:rsidP="008C77DE">
      <w:pPr>
        <w:rPr>
          <w:lang w:val="en-US"/>
        </w:rPr>
      </w:pPr>
      <w:r w:rsidRPr="008C77DE">
        <w:rPr>
          <w:lang w:val="en-US"/>
        </w:rPr>
        <w:t xml:space="preserve">  tre92 &amp; 9.6 &amp; 8.4 &amp; - &amp; \textbf{8.3}\\ \hline</w:t>
      </w:r>
    </w:p>
    <w:p w14:paraId="459EDD13" w14:textId="77777777" w:rsidR="008C77DE" w:rsidRPr="008C77DE" w:rsidRDefault="008C77DE" w:rsidP="008C77DE">
      <w:pPr>
        <w:rPr>
          <w:lang w:val="en-US"/>
        </w:rPr>
      </w:pPr>
      <w:r w:rsidRPr="008C77DE">
        <w:rPr>
          <w:lang w:val="en-US"/>
        </w:rPr>
        <w:t xml:space="preserve">  uta92 &amp; 3.5 &amp; 3.5 &amp; 4.1 &amp; \textbf{3.4}\\ \hline</w:t>
      </w:r>
    </w:p>
    <w:p w14:paraId="7A94058E" w14:textId="77777777" w:rsidR="008C77DE" w:rsidRPr="008C77DE" w:rsidRDefault="008C77DE" w:rsidP="008C77DE">
      <w:pPr>
        <w:rPr>
          <w:lang w:val="en-US"/>
        </w:rPr>
      </w:pPr>
      <w:r w:rsidRPr="008C77DE">
        <w:rPr>
          <w:lang w:val="en-US"/>
        </w:rPr>
        <w:t xml:space="preserve">  ute92 &amp; 25.8 &amp; \textbf{25.1} &amp; - &amp; 25.7\\ \hline</w:t>
      </w:r>
    </w:p>
    <w:p w14:paraId="1BA608C2" w14:textId="77777777" w:rsidR="008C77DE" w:rsidRPr="008C77DE" w:rsidRDefault="008C77DE" w:rsidP="008C77DE">
      <w:pPr>
        <w:rPr>
          <w:lang w:val="en-US"/>
        </w:rPr>
      </w:pPr>
      <w:r w:rsidRPr="008C77DE">
        <w:rPr>
          <w:lang w:val="en-US"/>
        </w:rPr>
        <w:t xml:space="preserve">  yor83 &amp; 41.7 &amp; 37.4 &amp; 39.7 &amp; \textbf{36.7}\\ \hline</w:t>
      </w:r>
    </w:p>
    <w:p w14:paraId="4BAAAACE" w14:textId="77777777" w:rsidR="008C77DE" w:rsidRPr="008C77DE" w:rsidRDefault="008C77DE" w:rsidP="008C77DE">
      <w:pPr>
        <w:rPr>
          <w:lang w:val="en-US"/>
        </w:rPr>
      </w:pPr>
      <w:r w:rsidRPr="008C77DE">
        <w:rPr>
          <w:lang w:val="en-US"/>
        </w:rPr>
        <w:t xml:space="preserve"> </w:t>
      </w:r>
    </w:p>
    <w:p w14:paraId="6D6780BE" w14:textId="77777777" w:rsidR="008C77DE" w:rsidRDefault="008C77DE" w:rsidP="008C77DE">
      <w:r>
        <w:t>\end{tabular}</w:t>
      </w:r>
    </w:p>
    <w:p w14:paraId="36C2E60C" w14:textId="77777777" w:rsidR="008C77DE" w:rsidRDefault="008C77DE" w:rsidP="008C77DE">
      <w:r>
        <w:t>\caption{Resultados con dataset \textit{Toronto b}.}</w:t>
      </w:r>
    </w:p>
    <w:p w14:paraId="6E0018EC" w14:textId="77777777" w:rsidR="008C77DE" w:rsidRDefault="008C77DE" w:rsidP="008C77DE">
      <w:r>
        <w:t>\label{table:tabla6}</w:t>
      </w:r>
    </w:p>
    <w:p w14:paraId="14C90947" w14:textId="77777777" w:rsidR="008C77DE" w:rsidRDefault="008C77DE" w:rsidP="008C77DE">
      <w:r>
        <w:t>\end{table}</w:t>
      </w:r>
    </w:p>
    <w:p w14:paraId="7F759FDD" w14:textId="77777777" w:rsidR="008C77DE" w:rsidRDefault="008C77DE" w:rsidP="008C77DE"/>
    <w:p w14:paraId="5E82CE87" w14:textId="77777777" w:rsidR="008C77DE" w:rsidRDefault="008C77DE" w:rsidP="008C77DE">
      <w:r>
        <w:t>\begin{table}[hbt!]</w:t>
      </w:r>
    </w:p>
    <w:p w14:paraId="5B3A0AF3" w14:textId="77777777" w:rsidR="008C77DE" w:rsidRDefault="008C77DE" w:rsidP="008C77DE">
      <w:r>
        <w:t>\centering</w:t>
      </w:r>
    </w:p>
    <w:p w14:paraId="5CC2FA6C" w14:textId="77777777" w:rsidR="008C77DE" w:rsidRDefault="008C77DE" w:rsidP="008C77DE">
      <w:r>
        <w:t>\begin{tabular}{| c || c | c || c | c || c | c |}</w:t>
      </w:r>
    </w:p>
    <w:p w14:paraId="3F0DDB86" w14:textId="77777777" w:rsidR="008C77DE" w:rsidRDefault="008C77DE" w:rsidP="008C77DE">
      <w:r>
        <w:t>\hline</w:t>
      </w:r>
    </w:p>
    <w:p w14:paraId="11AB78CD" w14:textId="77777777" w:rsidR="008C77DE" w:rsidRDefault="008C77DE" w:rsidP="008C77DE">
      <w:r>
        <w:t xml:space="preserve"> \textbf{Dataset} &amp; \textbf{Merlot~\cite{merlot}} &amp; \textbf{Burke~\cite{memetic}} &amp; \textbf{Merlot~\cite{merlot}} &amp; \textbf{Burke~\cite{annealing}} &amp; \textbf{Terashima-Marin~\cite{marin}} &amp; \textbf{Ross~\cite{ross}}\\ \hline</w:t>
      </w:r>
    </w:p>
    <w:p w14:paraId="7A461122" w14:textId="77777777" w:rsidR="008C77DE" w:rsidRPr="008C77DE" w:rsidRDefault="008C77DE" w:rsidP="008C77DE">
      <w:pPr>
        <w:rPr>
          <w:lang w:val="en-US"/>
        </w:rPr>
      </w:pPr>
      <w:r>
        <w:t xml:space="preserve">  </w:t>
      </w:r>
      <w:r w:rsidRPr="008C77DE">
        <w:rPr>
          <w:lang w:val="en-US"/>
        </w:rPr>
        <w:t>car91 &amp; \textbf{158} &amp; 331 &amp; - &amp; - &amp; \textbf{130} &amp; 283 \\ \hline</w:t>
      </w:r>
    </w:p>
    <w:p w14:paraId="6D0C3C2F" w14:textId="77777777" w:rsidR="008C77DE" w:rsidRPr="008C77DE" w:rsidRDefault="008C77DE" w:rsidP="008C77DE">
      <w:pPr>
        <w:rPr>
          <w:lang w:val="en-US"/>
        </w:rPr>
      </w:pPr>
      <w:r w:rsidRPr="008C77DE">
        <w:rPr>
          <w:lang w:val="en-US"/>
        </w:rPr>
        <w:t xml:space="preserve">  car92 &amp; \textbf{31} &amp; 81 &amp; 1744 &amp; \textbf{1506} &amp; \textbf{285} &amp; 542\\ \hline</w:t>
      </w:r>
    </w:p>
    <w:p w14:paraId="096DDA94" w14:textId="77777777" w:rsidR="008C77DE" w:rsidRPr="008C77DE" w:rsidRDefault="008C77DE" w:rsidP="008C77DE">
      <w:pPr>
        <w:rPr>
          <w:lang w:val="en-US"/>
        </w:rPr>
      </w:pPr>
      <w:r w:rsidRPr="008C77DE">
        <w:rPr>
          <w:lang w:val="en-US"/>
        </w:rPr>
        <w:t xml:space="preserve">  ear83 &amp; - &amp; - &amp; - &amp; - &amp; \textbf{723} &amp; 958\\ \hline</w:t>
      </w:r>
    </w:p>
    <w:p w14:paraId="56670AD9" w14:textId="77777777" w:rsidR="008C77DE" w:rsidRPr="008C77DE" w:rsidRDefault="008C77DE" w:rsidP="008C77DE">
      <w:pPr>
        <w:rPr>
          <w:lang w:val="en-US"/>
        </w:rPr>
      </w:pPr>
      <w:r w:rsidRPr="008C77DE">
        <w:rPr>
          <w:lang w:val="en-US"/>
        </w:rPr>
        <w:t xml:space="preserve">  hec92 &amp; - &amp; - &amp; - &amp; - &amp; \textbf{154} &amp; 224 \\ \hline</w:t>
      </w:r>
    </w:p>
    <w:p w14:paraId="4A1811AE" w14:textId="77777777" w:rsidR="008C77DE" w:rsidRPr="008C77DE" w:rsidRDefault="008C77DE" w:rsidP="008C77DE">
      <w:pPr>
        <w:rPr>
          <w:lang w:val="en-US"/>
        </w:rPr>
      </w:pPr>
      <w:r w:rsidRPr="008C77DE">
        <w:rPr>
          <w:lang w:val="en-US"/>
        </w:rPr>
        <w:t xml:space="preserve">  kfu93 &amp; \textbf{247} &amp; 974 &amp; \textbf{1082} &amp; 1321 &amp; \textbf{223} &amp; 226\\ \hline</w:t>
      </w:r>
    </w:p>
    <w:p w14:paraId="186B1ACD" w14:textId="77777777" w:rsidR="008C77DE" w:rsidRPr="008C77DE" w:rsidRDefault="008C77DE" w:rsidP="008C77DE">
      <w:pPr>
        <w:rPr>
          <w:lang w:val="en-US"/>
        </w:rPr>
      </w:pPr>
      <w:r w:rsidRPr="008C77DE">
        <w:rPr>
          <w:lang w:val="en-US"/>
        </w:rPr>
        <w:lastRenderedPageBreak/>
        <w:t xml:space="preserve">  lse91 &amp; - &amp; - &amp; - &amp; - &amp; \textbf{221} &amp; 263\\ \hline</w:t>
      </w:r>
    </w:p>
    <w:p w14:paraId="5FEFF51A" w14:textId="77777777" w:rsidR="008C77DE" w:rsidRPr="008C77DE" w:rsidRDefault="008C77DE" w:rsidP="008C77DE">
      <w:pPr>
        <w:rPr>
          <w:lang w:val="en-US"/>
        </w:rPr>
      </w:pPr>
      <w:r w:rsidRPr="008C77DE">
        <w:rPr>
          <w:lang w:val="en-US"/>
        </w:rPr>
        <w:t xml:space="preserve">  rye92 &amp; - &amp; - &amp; - &amp; - &amp; \textbf{671} &amp; 832\\ \hline</w:t>
      </w:r>
    </w:p>
    <w:p w14:paraId="139ABCFE" w14:textId="77777777" w:rsidR="008C77DE" w:rsidRPr="008C77DE" w:rsidRDefault="008C77DE" w:rsidP="008C77DE">
      <w:pPr>
        <w:rPr>
          <w:lang w:val="en-US"/>
        </w:rPr>
      </w:pPr>
      <w:r w:rsidRPr="008C77DE">
        <w:rPr>
          <w:lang w:val="en-US"/>
        </w:rPr>
        <w:t xml:space="preserve">  pur93 &amp; - &amp; - &amp; - &amp; - &amp; - &amp; - \\ \hline</w:t>
      </w:r>
    </w:p>
    <w:p w14:paraId="325107E2" w14:textId="77777777" w:rsidR="008C77DE" w:rsidRPr="008C77DE" w:rsidRDefault="008C77DE" w:rsidP="008C77DE">
      <w:pPr>
        <w:rPr>
          <w:lang w:val="en-US"/>
        </w:rPr>
      </w:pPr>
      <w:r w:rsidRPr="008C77DE">
        <w:rPr>
          <w:lang w:val="en-US"/>
        </w:rPr>
        <w:t xml:space="preserve">  sta83 &amp; - &amp; - &amp; - &amp; - &amp; \textbf{821} &amp; 1058\\ \hline</w:t>
      </w:r>
    </w:p>
    <w:p w14:paraId="69A83800" w14:textId="77777777" w:rsidR="008C77DE" w:rsidRPr="008C77DE" w:rsidRDefault="008C77DE" w:rsidP="008C77DE">
      <w:pPr>
        <w:rPr>
          <w:lang w:val="en-US"/>
        </w:rPr>
      </w:pPr>
      <w:r w:rsidRPr="008C77DE">
        <w:rPr>
          <w:lang w:val="en-US"/>
        </w:rPr>
        <w:t xml:space="preserve">  tre92 &amp; \textbf{0} &amp; 3 &amp; - &amp; - &amp; \textbf{586} &amp; 604 \\ \hline</w:t>
      </w:r>
    </w:p>
    <w:p w14:paraId="75793C1A" w14:textId="77777777" w:rsidR="008C77DE" w:rsidRPr="008C77DE" w:rsidRDefault="008C77DE" w:rsidP="008C77DE">
      <w:pPr>
        <w:rPr>
          <w:lang w:val="en-US"/>
        </w:rPr>
      </w:pPr>
      <w:r w:rsidRPr="008C77DE">
        <w:rPr>
          <w:lang w:val="en-US"/>
        </w:rPr>
        <w:t xml:space="preserve">  uta92 &amp; \textbf{334} &amp; 772 &amp; - &amp; - &amp; \textbf{594} &amp; 855\\ \hline</w:t>
      </w:r>
    </w:p>
    <w:p w14:paraId="4703A50F" w14:textId="77777777" w:rsidR="008C77DE" w:rsidRPr="008C77DE" w:rsidRDefault="008C77DE" w:rsidP="008C77DE">
      <w:pPr>
        <w:rPr>
          <w:lang w:val="en-US"/>
        </w:rPr>
      </w:pPr>
      <w:r w:rsidRPr="008C77DE">
        <w:rPr>
          <w:lang w:val="en-US"/>
        </w:rPr>
        <w:t xml:space="preserve">  ute92 &amp; - &amp; - &amp; - &amp; - &amp; \textbf{902} &amp; 967\\ \hline</w:t>
      </w:r>
    </w:p>
    <w:p w14:paraId="71E014C7" w14:textId="77777777" w:rsidR="008C77DE" w:rsidRPr="008C77DE" w:rsidRDefault="008C77DE" w:rsidP="008C77DE">
      <w:pPr>
        <w:rPr>
          <w:lang w:val="en-US"/>
        </w:rPr>
      </w:pPr>
      <w:r w:rsidRPr="008C77DE">
        <w:rPr>
          <w:lang w:val="en-US"/>
        </w:rPr>
        <w:t xml:space="preserve">  yor83 &amp; - &amp; - &amp; - &amp; - &amp; \textbf{708} &amp; 758\\ \hline</w:t>
      </w:r>
    </w:p>
    <w:p w14:paraId="3C89F873" w14:textId="77777777" w:rsidR="008C77DE" w:rsidRPr="008C77DE" w:rsidRDefault="008C77DE" w:rsidP="008C77DE">
      <w:pPr>
        <w:rPr>
          <w:lang w:val="en-US"/>
        </w:rPr>
      </w:pPr>
      <w:r w:rsidRPr="008C77DE">
        <w:rPr>
          <w:lang w:val="en-US"/>
        </w:rPr>
        <w:t xml:space="preserve"> </w:t>
      </w:r>
    </w:p>
    <w:p w14:paraId="140D2BD2" w14:textId="77777777" w:rsidR="008C77DE" w:rsidRDefault="008C77DE" w:rsidP="008C77DE">
      <w:r>
        <w:t>\end{tabular}</w:t>
      </w:r>
    </w:p>
    <w:p w14:paraId="5856DB2C" w14:textId="77777777" w:rsidR="008C77DE" w:rsidRDefault="008C77DE" w:rsidP="008C77DE">
      <w:r>
        <w:t>\caption{Resultados con dataset \textit{Toronto c, d y e}, de izquierda a derecha.}</w:t>
      </w:r>
    </w:p>
    <w:p w14:paraId="1723168E" w14:textId="77777777" w:rsidR="008C77DE" w:rsidRDefault="008C77DE" w:rsidP="008C77DE">
      <w:r>
        <w:t>\label{table:tabla7}</w:t>
      </w:r>
    </w:p>
    <w:p w14:paraId="38250AD2" w14:textId="77777777" w:rsidR="008C77DE" w:rsidRDefault="008C77DE" w:rsidP="008C77DE">
      <w:r>
        <w:t>\end{table}</w:t>
      </w:r>
    </w:p>
    <w:p w14:paraId="001CEDD7" w14:textId="77777777" w:rsidR="008C77DE" w:rsidRDefault="008C77DE" w:rsidP="008C77DE">
      <w:r>
        <w:t xml:space="preserve"> </w:t>
      </w:r>
    </w:p>
    <w:p w14:paraId="70DCF285" w14:textId="77777777" w:rsidR="008C77DE" w:rsidRDefault="008C77DE" w:rsidP="008C77DE">
      <w:r>
        <w:t>\subsection{ETP Hoy}</w:t>
      </w:r>
    </w:p>
    <w:p w14:paraId="6750D8F8" w14:textId="77777777" w:rsidR="008C77DE" w:rsidRDefault="008C77DE" w:rsidP="008C77DE">
      <w:r>
        <w:t>Hoy en d\'ia existe tecnolog\'ia que en 1964 no exist\'ia, es por ello que tanto los problemas como las soluciones han evolucionado. El usuario ya no necesita escribir a mano los inputs, sino que ahora todo es digital. Es por ello que una tendencia actual es utilizar \textit{Mixed Integer Programming Models} y el framework \textit{Django} para as\'i desarrollar un \textit{Web Based Decision support system}. As\'i el usuario solo debe ingresar al sitio web, subir los inputs en un archivo, estos se ingresa a una base de datos para correr los modelos a trav\'es de servidores y en menos de 2 minutos desplegar el resultado para el usuario~\cite{2021}.</w:t>
      </w:r>
    </w:p>
    <w:p w14:paraId="23A085AD" w14:textId="77777777" w:rsidR="008C77DE" w:rsidRDefault="008C77DE" w:rsidP="008C77DE"/>
    <w:p w14:paraId="603500AF" w14:textId="77777777" w:rsidR="008C77DE" w:rsidRDefault="008C77DE" w:rsidP="008C77DE"/>
    <w:p w14:paraId="6C68144F" w14:textId="77777777" w:rsidR="008C77DE" w:rsidRDefault="008C77DE" w:rsidP="008C77DE"/>
    <w:p w14:paraId="6FE019A0" w14:textId="77777777" w:rsidR="008C77DE" w:rsidRDefault="008C77DE" w:rsidP="008C77DE">
      <w:r>
        <w:t>\section{Modelo Matem\'atico}</w:t>
      </w:r>
    </w:p>
    <w:p w14:paraId="034403F1" w14:textId="77777777" w:rsidR="008C77DE" w:rsidRDefault="008C77DE" w:rsidP="008C77DE"/>
    <w:p w14:paraId="6357EEEB" w14:textId="77777777" w:rsidR="008C77DE" w:rsidRDefault="008C77DE" w:rsidP="008C77DE">
      <w:r>
        <w:t>A continuaci\'on se modelar\'a el problema de ETP explicado en la secci\'on \textit{Definici\'on del Problema}.\\</w:t>
      </w:r>
    </w:p>
    <w:p w14:paraId="3F759A52" w14:textId="77777777" w:rsidR="008C77DE" w:rsidRDefault="008C77DE" w:rsidP="008C77DE"/>
    <w:p w14:paraId="1DAE0A51" w14:textId="77777777" w:rsidR="008C77DE" w:rsidRPr="008C77DE" w:rsidRDefault="008C77DE" w:rsidP="008C77DE">
      <w:pPr>
        <w:rPr>
          <w:lang w:val="en-US"/>
        </w:rPr>
      </w:pPr>
      <w:r w:rsidRPr="008C77DE">
        <w:rPr>
          <w:lang w:val="en-US"/>
        </w:rPr>
        <w:t>\textbf{Variables:}</w:t>
      </w:r>
    </w:p>
    <w:p w14:paraId="38CE86B0" w14:textId="77777777" w:rsidR="008C77DE" w:rsidRPr="008C77DE" w:rsidRDefault="008C77DE" w:rsidP="008C77DE">
      <w:pPr>
        <w:rPr>
          <w:lang w:val="en-US"/>
        </w:rPr>
      </w:pPr>
      <w:r w:rsidRPr="008C77DE">
        <w:rPr>
          <w:lang w:val="en-US"/>
        </w:rPr>
        <w:lastRenderedPageBreak/>
        <w:t xml:space="preserve">\begin{equation} </w:t>
      </w:r>
    </w:p>
    <w:p w14:paraId="6611EFCB" w14:textId="77777777" w:rsidR="008C77DE" w:rsidRPr="008C77DE" w:rsidRDefault="008C77DE" w:rsidP="008C77DE">
      <w:pPr>
        <w:rPr>
          <w:lang w:val="en-US"/>
        </w:rPr>
      </w:pPr>
      <w:r w:rsidRPr="008C77DE">
        <w:rPr>
          <w:lang w:val="en-US"/>
        </w:rPr>
        <w:t xml:space="preserve">X_{e,t} = </w:t>
      </w:r>
    </w:p>
    <w:p w14:paraId="59292120" w14:textId="77777777" w:rsidR="008C77DE" w:rsidRDefault="008C77DE" w:rsidP="008C77DE">
      <w:r w:rsidRPr="008C77DE">
        <w:rPr>
          <w:lang w:val="en-US"/>
        </w:rPr>
        <w:t xml:space="preserve">   </w:t>
      </w:r>
      <w:r>
        <w:t>\begin{cases}</w:t>
      </w:r>
    </w:p>
    <w:p w14:paraId="19E8B56C" w14:textId="77777777" w:rsidR="008C77DE" w:rsidRDefault="008C77DE" w:rsidP="008C77DE">
      <w:r>
        <w:t xml:space="preserve">    1,&amp; \text{Si el ex\'amen \textit{e} se dicta en el timeslot \textit{t}.}\\</w:t>
      </w:r>
    </w:p>
    <w:p w14:paraId="0F84C030" w14:textId="77777777" w:rsidR="008C77DE" w:rsidRDefault="008C77DE" w:rsidP="008C77DE">
      <w:r>
        <w:t xml:space="preserve">    0,&amp; \text{Caso contrario.}</w:t>
      </w:r>
    </w:p>
    <w:p w14:paraId="72CD9DA4" w14:textId="77777777" w:rsidR="008C77DE" w:rsidRDefault="008C77DE" w:rsidP="008C77DE">
      <w:r>
        <w:t xml:space="preserve">    \end{cases}</w:t>
      </w:r>
    </w:p>
    <w:p w14:paraId="5525A339" w14:textId="77777777" w:rsidR="008C77DE" w:rsidRDefault="008C77DE" w:rsidP="008C77DE">
      <w:r>
        <w:t>\end{equation}</w:t>
      </w:r>
    </w:p>
    <w:p w14:paraId="1FF3AB49" w14:textId="77777777" w:rsidR="008C77DE" w:rsidRDefault="008C77DE" w:rsidP="008C77DE"/>
    <w:p w14:paraId="61FEC05F" w14:textId="77777777" w:rsidR="008C77DE" w:rsidRDefault="008C77DE" w:rsidP="008C77DE">
      <w:r>
        <w:t>$X_{e,p}$ es la variable que se utilizar\'a en la funci\'on objetivo principal, el objetivo es asignar la mayor cantidad de ex\'amenes \textit{e} a un timeslot \textit{t}.</w:t>
      </w:r>
    </w:p>
    <w:p w14:paraId="0526E6D7" w14:textId="77777777" w:rsidR="008C77DE" w:rsidRDefault="008C77DE" w:rsidP="008C77DE"/>
    <w:p w14:paraId="40726FEA" w14:textId="77777777" w:rsidR="008C77DE" w:rsidRPr="008C77DE" w:rsidRDefault="008C77DE" w:rsidP="008C77DE">
      <w:pPr>
        <w:rPr>
          <w:lang w:val="en-US"/>
        </w:rPr>
      </w:pPr>
      <w:r w:rsidRPr="008C77DE">
        <w:rPr>
          <w:lang w:val="en-US"/>
        </w:rPr>
        <w:t xml:space="preserve">\begin{equation} </w:t>
      </w:r>
    </w:p>
    <w:p w14:paraId="013C4B7D" w14:textId="77777777" w:rsidR="008C77DE" w:rsidRPr="008C77DE" w:rsidRDefault="008C77DE" w:rsidP="008C77DE">
      <w:pPr>
        <w:rPr>
          <w:lang w:val="en-US"/>
        </w:rPr>
      </w:pPr>
      <w:r w:rsidRPr="008C77DE">
        <w:rPr>
          <w:lang w:val="en-US"/>
        </w:rPr>
        <w:t xml:space="preserve">penalty(i) = </w:t>
      </w:r>
    </w:p>
    <w:p w14:paraId="0128A7F9" w14:textId="77777777" w:rsidR="008C77DE" w:rsidRPr="008C77DE" w:rsidRDefault="008C77DE" w:rsidP="004D4B50">
      <w:pPr>
        <w:ind w:left="4248" w:hanging="4248"/>
        <w:rPr>
          <w:lang w:val="en-US"/>
        </w:rPr>
      </w:pPr>
      <w:r w:rsidRPr="008C77DE">
        <w:rPr>
          <w:lang w:val="en-US"/>
        </w:rPr>
        <w:t xml:space="preserve">   \begin{cases}</w:t>
      </w:r>
    </w:p>
    <w:p w14:paraId="0FC0995C" w14:textId="77777777" w:rsidR="008C77DE" w:rsidRPr="008C77DE" w:rsidRDefault="008C77DE" w:rsidP="008C77DE">
      <w:pPr>
        <w:rPr>
          <w:lang w:val="en-US"/>
        </w:rPr>
      </w:pPr>
      <w:r w:rsidRPr="008C77DE">
        <w:rPr>
          <w:lang w:val="en-US"/>
        </w:rPr>
        <w:t xml:space="preserve">    16,&amp; \text{Si penalty(i)*=0}\\</w:t>
      </w:r>
    </w:p>
    <w:p w14:paraId="6AC8093D" w14:textId="77777777" w:rsidR="008C77DE" w:rsidRPr="008C77DE" w:rsidRDefault="008C77DE" w:rsidP="008C77DE">
      <w:pPr>
        <w:rPr>
          <w:lang w:val="en-US"/>
        </w:rPr>
      </w:pPr>
      <w:r w:rsidRPr="008C77DE">
        <w:rPr>
          <w:lang w:val="en-US"/>
        </w:rPr>
        <w:t xml:space="preserve">    8,&amp; \text{Si penalty(i)*=1}\\</w:t>
      </w:r>
    </w:p>
    <w:p w14:paraId="17175E2A" w14:textId="77777777" w:rsidR="008C77DE" w:rsidRPr="008C77DE" w:rsidRDefault="008C77DE" w:rsidP="008C77DE">
      <w:pPr>
        <w:rPr>
          <w:lang w:val="en-US"/>
        </w:rPr>
      </w:pPr>
      <w:r w:rsidRPr="008C77DE">
        <w:rPr>
          <w:lang w:val="en-US"/>
        </w:rPr>
        <w:t xml:space="preserve">    4,&amp; \text{Si penalty(i)*=2}\\</w:t>
      </w:r>
    </w:p>
    <w:p w14:paraId="768429D3" w14:textId="77777777" w:rsidR="008C77DE" w:rsidRPr="008C77DE" w:rsidRDefault="008C77DE" w:rsidP="008C77DE">
      <w:pPr>
        <w:rPr>
          <w:lang w:val="en-US"/>
        </w:rPr>
      </w:pPr>
      <w:r w:rsidRPr="008C77DE">
        <w:rPr>
          <w:lang w:val="en-US"/>
        </w:rPr>
        <w:t xml:space="preserve">    2,&amp; \text{Si penalty(i)*=3}\\</w:t>
      </w:r>
    </w:p>
    <w:p w14:paraId="4745892D" w14:textId="77777777" w:rsidR="008C77DE" w:rsidRPr="008C77DE" w:rsidRDefault="008C77DE" w:rsidP="008C77DE">
      <w:pPr>
        <w:rPr>
          <w:lang w:val="en-US"/>
        </w:rPr>
      </w:pPr>
      <w:r w:rsidRPr="008C77DE">
        <w:rPr>
          <w:lang w:val="en-US"/>
        </w:rPr>
        <w:t xml:space="preserve">    1,&amp; \text{Si penalty(i)*=4}\\</w:t>
      </w:r>
    </w:p>
    <w:p w14:paraId="51AC5133" w14:textId="77777777" w:rsidR="008C77DE" w:rsidRPr="008C77DE" w:rsidRDefault="008C77DE" w:rsidP="008C77DE">
      <w:pPr>
        <w:rPr>
          <w:lang w:val="en-US"/>
        </w:rPr>
      </w:pPr>
      <w:r w:rsidRPr="008C77DE">
        <w:rPr>
          <w:lang w:val="en-US"/>
        </w:rPr>
        <w:t xml:space="preserve">    0,&amp; \text{Caso contrario.}\\</w:t>
      </w:r>
    </w:p>
    <w:p w14:paraId="5AB3E0CD" w14:textId="77777777" w:rsidR="008C77DE" w:rsidRPr="008C77DE" w:rsidRDefault="008C77DE" w:rsidP="008C77DE">
      <w:pPr>
        <w:rPr>
          <w:lang w:val="en-US"/>
        </w:rPr>
      </w:pPr>
      <w:r w:rsidRPr="008C77DE">
        <w:rPr>
          <w:lang w:val="en-US"/>
        </w:rPr>
        <w:t xml:space="preserve">    \end{cases} </w:t>
      </w:r>
    </w:p>
    <w:p w14:paraId="41C3F90E" w14:textId="77777777" w:rsidR="008C77DE" w:rsidRPr="008C77DE" w:rsidRDefault="008C77DE" w:rsidP="008C77DE">
      <w:pPr>
        <w:rPr>
          <w:lang w:val="en-US"/>
        </w:rPr>
      </w:pPr>
      <w:r w:rsidRPr="008C77DE">
        <w:rPr>
          <w:lang w:val="en-US"/>
        </w:rPr>
        <w:t>\end{equation}</w:t>
      </w:r>
    </w:p>
    <w:p w14:paraId="16366D19" w14:textId="77777777" w:rsidR="008C77DE" w:rsidRPr="008C77DE" w:rsidRDefault="008C77DE" w:rsidP="008C77DE">
      <w:pPr>
        <w:rPr>
          <w:lang w:val="en-US"/>
        </w:rPr>
      </w:pPr>
    </w:p>
    <w:p w14:paraId="410417D9" w14:textId="77777777" w:rsidR="008C77DE" w:rsidRPr="008C77DE" w:rsidRDefault="008C77DE" w:rsidP="008C77DE">
      <w:pPr>
        <w:rPr>
          <w:lang w:val="en-US"/>
        </w:rPr>
      </w:pPr>
      <w:r w:rsidRPr="008C77DE">
        <w:rPr>
          <w:lang w:val="en-US"/>
        </w:rPr>
        <w:t xml:space="preserve">\begin{equation} </w:t>
      </w:r>
    </w:p>
    <w:p w14:paraId="5513A969" w14:textId="77777777" w:rsidR="008C77DE" w:rsidRPr="008C77DE" w:rsidRDefault="008C77DE" w:rsidP="008C77DE">
      <w:pPr>
        <w:rPr>
          <w:lang w:val="en-US"/>
        </w:rPr>
      </w:pPr>
      <w:r w:rsidRPr="008C77DE">
        <w:rPr>
          <w:lang w:val="en-US"/>
        </w:rPr>
        <w:t xml:space="preserve">  \textit{penalty(i)*} = C_{e,f,i} *( |p_1 * X_{e,p_1}  - p_2 * X_{f,p_2}| - 1) \, \, \, \forall p_1 \neq p_2 \in P \land \forall e \neq f \in E</w:t>
      </w:r>
    </w:p>
    <w:p w14:paraId="6E570938" w14:textId="77777777" w:rsidR="008C77DE" w:rsidRDefault="008C77DE" w:rsidP="008C77DE">
      <w:r>
        <w:t>\end{equation}</w:t>
      </w:r>
    </w:p>
    <w:p w14:paraId="1C098EA6" w14:textId="77777777" w:rsidR="008C77DE" w:rsidRDefault="008C77DE" w:rsidP="008C77DE"/>
    <w:p w14:paraId="124C890D" w14:textId="1632CAB1" w:rsidR="008C77DE" w:rsidRDefault="008C77DE" w:rsidP="008C77DE">
      <w:r>
        <w:t>penalty(i)* representa la cantidad de timeslots que existen entre los diferentes timeslots asignados a los ex\'amenes que debe rendir el estudiante \textit{i}.\\</w:t>
      </w:r>
    </w:p>
    <w:p w14:paraId="1D32728B" w14:textId="77777777" w:rsidR="008C77DE" w:rsidRDefault="008C77DE" w:rsidP="008C77DE"/>
    <w:p w14:paraId="33610887" w14:textId="77777777" w:rsidR="008C77DE" w:rsidRDefault="008C77DE" w:rsidP="008C77DE">
      <w:r>
        <w:t>\textbf{Constantes:}</w:t>
      </w:r>
    </w:p>
    <w:p w14:paraId="2C90E834" w14:textId="77777777" w:rsidR="008C77DE" w:rsidRDefault="008C77DE" w:rsidP="008C77DE">
      <w:r>
        <w:t>\begin{itemize}</w:t>
      </w:r>
    </w:p>
    <w:p w14:paraId="4E28DF78" w14:textId="77777777" w:rsidR="008C77DE" w:rsidRDefault="008C77DE" w:rsidP="008C77DE">
      <w:r>
        <w:t xml:space="preserve">  \item A = Conjunto de alumnos.</w:t>
      </w:r>
    </w:p>
    <w:p w14:paraId="1111CA80" w14:textId="77777777" w:rsidR="008C77DE" w:rsidRDefault="008C77DE" w:rsidP="008C77DE">
      <w:r>
        <w:t xml:space="preserve">  \item E = Conjunto de ex\'amenes.</w:t>
      </w:r>
    </w:p>
    <w:p w14:paraId="7292440C" w14:textId="77777777" w:rsidR="008C77DE" w:rsidRDefault="008C77DE" w:rsidP="008C77DE">
      <w:r>
        <w:t xml:space="preserve">  \item T = Conjunto de timeslots.</w:t>
      </w:r>
    </w:p>
    <w:p w14:paraId="70497F5C" w14:textId="77777777" w:rsidR="008C77DE" w:rsidRDefault="008C77DE" w:rsidP="008C77DE">
      <w:r>
        <w:t xml:space="preserve">  \item P = Penalizaci\'on promedio por estudiante.</w:t>
      </w:r>
    </w:p>
    <w:p w14:paraId="4EA7E821" w14:textId="77777777" w:rsidR="008C77DE" w:rsidRDefault="008C77DE" w:rsidP="008C77DE">
      <w:r>
        <w:t xml:space="preserve">  </w:t>
      </w:r>
    </w:p>
    <w:p w14:paraId="1A810FA2" w14:textId="1428BBBA" w:rsidR="008C77DE" w:rsidRDefault="008C77DE" w:rsidP="008C77DE">
      <w:pPr>
        <w:rPr>
          <w:lang w:val="en-US"/>
        </w:rPr>
      </w:pPr>
      <w:r w:rsidRPr="008C77DE">
        <w:rPr>
          <w:lang w:val="en-US"/>
        </w:rPr>
        <w:t>\end{itemize}</w:t>
      </w:r>
    </w:p>
    <w:p w14:paraId="35F6D79B" w14:textId="77777777" w:rsidR="00665CDF" w:rsidRPr="008C77DE" w:rsidRDefault="00665CDF" w:rsidP="008C77DE">
      <w:pPr>
        <w:rPr>
          <w:lang w:val="en-US"/>
        </w:rPr>
      </w:pPr>
    </w:p>
    <w:p w14:paraId="40957873" w14:textId="77777777" w:rsidR="008C77DE" w:rsidRPr="008C77DE" w:rsidRDefault="008C77DE" w:rsidP="008C77DE">
      <w:pPr>
        <w:rPr>
          <w:lang w:val="en-US"/>
        </w:rPr>
      </w:pPr>
      <w:r w:rsidRPr="008C77DE">
        <w:rPr>
          <w:lang w:val="en-US"/>
        </w:rPr>
        <w:t xml:space="preserve">\begin{equation} </w:t>
      </w:r>
    </w:p>
    <w:p w14:paraId="413AB363" w14:textId="77777777" w:rsidR="008C77DE" w:rsidRPr="008C77DE" w:rsidRDefault="008C77DE" w:rsidP="008C77DE">
      <w:pPr>
        <w:rPr>
          <w:lang w:val="en-US"/>
        </w:rPr>
      </w:pPr>
      <w:r w:rsidRPr="008C77DE">
        <w:rPr>
          <w:lang w:val="en-US"/>
        </w:rPr>
        <w:t>C_{e,f,i} =</w:t>
      </w:r>
    </w:p>
    <w:p w14:paraId="0400AE1E" w14:textId="77777777" w:rsidR="008C77DE" w:rsidRDefault="008C77DE" w:rsidP="008C77DE">
      <w:r>
        <w:t>\begin{cases}</w:t>
      </w:r>
    </w:p>
    <w:p w14:paraId="29245D83" w14:textId="77777777" w:rsidR="008C77DE" w:rsidRDefault="008C77DE" w:rsidP="008C77DE">
      <w:r>
        <w:t xml:space="preserve">    1,&amp; \text{Si el ex\'amen \textit{e} comparte al estudiante \textit{i} con el ex\'amen \textit{f}.}\\</w:t>
      </w:r>
    </w:p>
    <w:p w14:paraId="73242F4C" w14:textId="77777777" w:rsidR="008C77DE" w:rsidRDefault="008C77DE" w:rsidP="008C77DE">
      <w:r>
        <w:t xml:space="preserve">    0,&amp; \text{Caso contrario.}</w:t>
      </w:r>
    </w:p>
    <w:p w14:paraId="4E37661A" w14:textId="77777777" w:rsidR="008C77DE" w:rsidRDefault="008C77DE" w:rsidP="008C77DE">
      <w:r>
        <w:t>\end{cases} \, C_{e,f,i} \in R^{ExE}</w:t>
      </w:r>
    </w:p>
    <w:p w14:paraId="3E54D813" w14:textId="77777777" w:rsidR="008C77DE" w:rsidRPr="008C77DE" w:rsidRDefault="008C77DE" w:rsidP="008C77DE">
      <w:pPr>
        <w:rPr>
          <w:lang w:val="en-US"/>
        </w:rPr>
      </w:pPr>
      <w:r w:rsidRPr="008C77DE">
        <w:rPr>
          <w:lang w:val="en-US"/>
        </w:rPr>
        <w:t>\end{equation}</w:t>
      </w:r>
    </w:p>
    <w:p w14:paraId="57F22891" w14:textId="77777777" w:rsidR="008C77DE" w:rsidRPr="008C77DE" w:rsidRDefault="008C77DE" w:rsidP="008C77DE">
      <w:pPr>
        <w:rPr>
          <w:lang w:val="en-US"/>
        </w:rPr>
      </w:pPr>
    </w:p>
    <w:p w14:paraId="000B3073" w14:textId="77777777" w:rsidR="008C77DE" w:rsidRPr="008C77DE" w:rsidRDefault="008C77DE" w:rsidP="008C77DE">
      <w:pPr>
        <w:rPr>
          <w:lang w:val="en-US"/>
        </w:rPr>
      </w:pPr>
      <w:r w:rsidRPr="008C77DE">
        <w:rPr>
          <w:lang w:val="en-US"/>
        </w:rPr>
        <w:t xml:space="preserve">\begin{equation} </w:t>
      </w:r>
    </w:p>
    <w:p w14:paraId="484E6339" w14:textId="77777777" w:rsidR="008C77DE" w:rsidRPr="008C77DE" w:rsidRDefault="008C77DE" w:rsidP="008C77DE">
      <w:pPr>
        <w:rPr>
          <w:lang w:val="en-US"/>
        </w:rPr>
      </w:pPr>
      <w:r w:rsidRPr="008C77DE">
        <w:rPr>
          <w:lang w:val="en-US"/>
        </w:rPr>
        <w:t xml:space="preserve">  S_{i,e} =</w:t>
      </w:r>
    </w:p>
    <w:p w14:paraId="02416B70" w14:textId="77777777" w:rsidR="008C77DE" w:rsidRDefault="008C77DE" w:rsidP="008C77DE">
      <w:r w:rsidRPr="008C77DE">
        <w:rPr>
          <w:lang w:val="en-US"/>
        </w:rPr>
        <w:t xml:space="preserve">  </w:t>
      </w:r>
      <w:r>
        <w:t>\begin{cases}</w:t>
      </w:r>
    </w:p>
    <w:p w14:paraId="22C34DC1" w14:textId="77777777" w:rsidR="008C77DE" w:rsidRDefault="008C77DE" w:rsidP="008C77DE">
      <w:r>
        <w:t xml:space="preserve">    1,&amp; \text{Si el estudiante \textit{i} debe rendir el ex\'amen \textit{e}.}\\</w:t>
      </w:r>
    </w:p>
    <w:p w14:paraId="398AA315" w14:textId="77777777" w:rsidR="008C77DE" w:rsidRDefault="008C77DE" w:rsidP="008C77DE">
      <w:r>
        <w:t xml:space="preserve">    0,&amp; \text{Caso contrario.}</w:t>
      </w:r>
    </w:p>
    <w:p w14:paraId="169F2F6D" w14:textId="77777777" w:rsidR="008C77DE" w:rsidRDefault="008C77DE" w:rsidP="008C77DE">
      <w:r>
        <w:t xml:space="preserve">\end{cases} </w:t>
      </w:r>
    </w:p>
    <w:p w14:paraId="73EB376B" w14:textId="77777777" w:rsidR="008C77DE" w:rsidRPr="008C77DE" w:rsidRDefault="008C77DE" w:rsidP="008C77DE">
      <w:pPr>
        <w:rPr>
          <w:lang w:val="en-US"/>
        </w:rPr>
      </w:pPr>
      <w:r w:rsidRPr="008C77DE">
        <w:rPr>
          <w:lang w:val="en-US"/>
        </w:rPr>
        <w:t>\end{equation}\\</w:t>
      </w:r>
    </w:p>
    <w:p w14:paraId="21BA075F" w14:textId="77777777" w:rsidR="008C77DE" w:rsidRPr="008C77DE" w:rsidRDefault="008C77DE" w:rsidP="008C77DE">
      <w:pPr>
        <w:rPr>
          <w:lang w:val="en-US"/>
        </w:rPr>
      </w:pPr>
    </w:p>
    <w:p w14:paraId="78B998F5" w14:textId="77777777" w:rsidR="008C77DE" w:rsidRPr="008C77DE" w:rsidRDefault="008C77DE" w:rsidP="008C77DE">
      <w:pPr>
        <w:rPr>
          <w:lang w:val="en-US"/>
        </w:rPr>
      </w:pPr>
    </w:p>
    <w:p w14:paraId="032DD9DB" w14:textId="77777777" w:rsidR="008C77DE" w:rsidRPr="008C77DE" w:rsidRDefault="008C77DE" w:rsidP="008C77DE">
      <w:pPr>
        <w:rPr>
          <w:lang w:val="en-US"/>
        </w:rPr>
      </w:pPr>
    </w:p>
    <w:p w14:paraId="110B5AF0" w14:textId="77777777" w:rsidR="008C77DE" w:rsidRPr="008C77DE" w:rsidRDefault="008C77DE" w:rsidP="008C77DE">
      <w:pPr>
        <w:rPr>
          <w:lang w:val="en-US"/>
        </w:rPr>
      </w:pPr>
    </w:p>
    <w:p w14:paraId="7BAC5B63" w14:textId="77777777" w:rsidR="008C77DE" w:rsidRPr="008C77DE" w:rsidRDefault="008C77DE" w:rsidP="008C77DE">
      <w:pPr>
        <w:rPr>
          <w:lang w:val="en-US"/>
        </w:rPr>
      </w:pPr>
      <w:r w:rsidRPr="008C77DE">
        <w:rPr>
          <w:lang w:val="en-US"/>
        </w:rPr>
        <w:lastRenderedPageBreak/>
        <w:t>\textbf{Dominios:}</w:t>
      </w:r>
    </w:p>
    <w:p w14:paraId="1E3AF0A2" w14:textId="77777777" w:rsidR="008C77DE" w:rsidRPr="008C77DE" w:rsidRDefault="008C77DE" w:rsidP="008C77DE">
      <w:pPr>
        <w:rPr>
          <w:lang w:val="en-US"/>
        </w:rPr>
      </w:pPr>
      <w:r w:rsidRPr="008C77DE">
        <w:rPr>
          <w:lang w:val="en-US"/>
        </w:rPr>
        <w:t>\begin{itemize}</w:t>
      </w:r>
    </w:p>
    <w:p w14:paraId="562E4081" w14:textId="77777777" w:rsidR="008C77DE" w:rsidRPr="008C77DE" w:rsidRDefault="008C77DE" w:rsidP="008C77DE">
      <w:pPr>
        <w:rPr>
          <w:lang w:val="en-US"/>
        </w:rPr>
      </w:pPr>
      <w:r w:rsidRPr="008C77DE">
        <w:rPr>
          <w:lang w:val="en-US"/>
        </w:rPr>
        <w:t xml:space="preserve">\item $e \in [1,\#E]$ </w:t>
      </w:r>
    </w:p>
    <w:p w14:paraId="476D83E8" w14:textId="77777777" w:rsidR="008C77DE" w:rsidRPr="008C77DE" w:rsidRDefault="008C77DE" w:rsidP="008C77DE">
      <w:pPr>
        <w:rPr>
          <w:lang w:val="en-US"/>
        </w:rPr>
      </w:pPr>
      <w:r w:rsidRPr="008C77DE">
        <w:rPr>
          <w:lang w:val="en-US"/>
        </w:rPr>
        <w:t xml:space="preserve">\item $i \in [1,\#A]$ </w:t>
      </w:r>
    </w:p>
    <w:p w14:paraId="4F6A3C76" w14:textId="77777777" w:rsidR="008C77DE" w:rsidRPr="008C77DE" w:rsidRDefault="008C77DE" w:rsidP="008C77DE">
      <w:pPr>
        <w:rPr>
          <w:lang w:val="en-US"/>
        </w:rPr>
      </w:pPr>
      <w:r w:rsidRPr="008C77DE">
        <w:rPr>
          <w:lang w:val="en-US"/>
        </w:rPr>
        <w:t xml:space="preserve">\item $t \in [1,\#T]$ </w:t>
      </w:r>
    </w:p>
    <w:p w14:paraId="399E6B43" w14:textId="77777777" w:rsidR="008C77DE" w:rsidRPr="008C77DE" w:rsidRDefault="008C77DE" w:rsidP="008C77DE">
      <w:pPr>
        <w:rPr>
          <w:lang w:val="en-US"/>
        </w:rPr>
      </w:pPr>
      <w:r w:rsidRPr="008C77DE">
        <w:rPr>
          <w:lang w:val="en-US"/>
        </w:rPr>
        <w:t>\end{itemize}\\</w:t>
      </w:r>
    </w:p>
    <w:p w14:paraId="0D85AE81" w14:textId="77777777" w:rsidR="008C77DE" w:rsidRPr="008C77DE" w:rsidRDefault="008C77DE" w:rsidP="008C77DE">
      <w:pPr>
        <w:rPr>
          <w:lang w:val="en-US"/>
        </w:rPr>
      </w:pPr>
      <w:r w:rsidRPr="008C77DE">
        <w:rPr>
          <w:lang w:val="en-US"/>
        </w:rPr>
        <w:t>\smallskip</w:t>
      </w:r>
    </w:p>
    <w:p w14:paraId="5C843113" w14:textId="77777777" w:rsidR="008C77DE" w:rsidRPr="008C77DE" w:rsidRDefault="008C77DE" w:rsidP="008C77DE">
      <w:pPr>
        <w:rPr>
          <w:lang w:val="en-US"/>
        </w:rPr>
      </w:pPr>
    </w:p>
    <w:p w14:paraId="565B982B" w14:textId="77777777" w:rsidR="008C77DE" w:rsidRPr="008C77DE" w:rsidRDefault="008C77DE" w:rsidP="008C77DE">
      <w:pPr>
        <w:rPr>
          <w:lang w:val="en-US"/>
        </w:rPr>
      </w:pPr>
      <w:r w:rsidRPr="008C77DE">
        <w:rPr>
          <w:lang w:val="en-US"/>
        </w:rPr>
        <w:t>\textbf{Funci\'on objetivo:}</w:t>
      </w:r>
    </w:p>
    <w:p w14:paraId="12E9838A" w14:textId="77777777" w:rsidR="008C77DE" w:rsidRPr="008C77DE" w:rsidRDefault="008C77DE" w:rsidP="008C77DE">
      <w:pPr>
        <w:rPr>
          <w:lang w:val="en-US"/>
        </w:rPr>
      </w:pPr>
      <w:r w:rsidRPr="008C77DE">
        <w:rPr>
          <w:lang w:val="en-US"/>
        </w:rPr>
        <w:t>\begin{itemize}</w:t>
      </w:r>
    </w:p>
    <w:p w14:paraId="2367F769" w14:textId="77777777" w:rsidR="008C77DE" w:rsidRPr="008C77DE" w:rsidRDefault="008C77DE" w:rsidP="008C77DE">
      <w:pPr>
        <w:rPr>
          <w:lang w:val="en-US"/>
        </w:rPr>
      </w:pPr>
      <w:r w:rsidRPr="008C77DE">
        <w:rPr>
          <w:lang w:val="en-US"/>
        </w:rPr>
        <w:t>\item Principal\\</w:t>
      </w:r>
    </w:p>
    <w:p w14:paraId="668B4C69" w14:textId="77777777" w:rsidR="008C77DE" w:rsidRPr="008C77DE" w:rsidRDefault="008C77DE" w:rsidP="008C77DE">
      <w:pPr>
        <w:rPr>
          <w:lang w:val="en-US"/>
        </w:rPr>
      </w:pPr>
      <w:bookmarkStart w:id="0" w:name="_Hlk89543477"/>
      <w:r w:rsidRPr="008C77DE">
        <w:rPr>
          <w:lang w:val="en-US"/>
        </w:rPr>
        <w:t>Min T: m\'ax $\vec{X}$</w:t>
      </w:r>
    </w:p>
    <w:bookmarkEnd w:id="0"/>
    <w:p w14:paraId="08FF4D1C" w14:textId="77777777" w:rsidR="008C77DE" w:rsidRPr="008C77DE" w:rsidRDefault="008C77DE" w:rsidP="008C77DE">
      <w:pPr>
        <w:rPr>
          <w:lang w:val="en-US"/>
        </w:rPr>
      </w:pPr>
    </w:p>
    <w:p w14:paraId="453DF367" w14:textId="77777777" w:rsidR="008C77DE" w:rsidRDefault="008C77DE" w:rsidP="008C77DE">
      <w:r>
        <w:t>El objetivo principal es minimizar la cantidad de timeslots (T) a la vez que se maximizan la cantidad de ex\'amenes asignados a timeslots.</w:t>
      </w:r>
    </w:p>
    <w:p w14:paraId="74AF9426" w14:textId="77777777" w:rsidR="008C77DE" w:rsidRDefault="008C77DE" w:rsidP="008C77DE"/>
    <w:p w14:paraId="0ED37EED" w14:textId="77777777" w:rsidR="008C77DE" w:rsidRPr="008C77DE" w:rsidRDefault="008C77DE" w:rsidP="008C77DE">
      <w:pPr>
        <w:rPr>
          <w:lang w:val="en-US"/>
        </w:rPr>
      </w:pPr>
      <w:r w:rsidRPr="008C77DE">
        <w:rPr>
          <w:lang w:val="en-US"/>
        </w:rPr>
        <w:t xml:space="preserve">\item Secundaria\\ </w:t>
      </w:r>
    </w:p>
    <w:p w14:paraId="62B90D28" w14:textId="77777777" w:rsidR="008C77DE" w:rsidRPr="008C77DE" w:rsidRDefault="008C77DE" w:rsidP="008C77DE">
      <w:pPr>
        <w:rPr>
          <w:lang w:val="en-US"/>
        </w:rPr>
      </w:pPr>
      <w:r w:rsidRPr="008C77DE">
        <w:rPr>
          <w:lang w:val="en-US"/>
        </w:rPr>
        <w:t xml:space="preserve">Min P: $\frac{\sum_{i \in A}\text{penalty(i)}}{\#A}$ </w:t>
      </w:r>
    </w:p>
    <w:p w14:paraId="703AA72C" w14:textId="77777777" w:rsidR="008C77DE" w:rsidRPr="008C77DE" w:rsidRDefault="008C77DE" w:rsidP="008C77DE">
      <w:pPr>
        <w:rPr>
          <w:lang w:val="en-US"/>
        </w:rPr>
      </w:pPr>
    </w:p>
    <w:p w14:paraId="152C358D" w14:textId="77777777" w:rsidR="008C77DE" w:rsidRDefault="008C77DE" w:rsidP="008C77DE">
      <w:r>
        <w:t>El objetivo secundario es minimizar la penalizaci\'on promedio por estudiante (P).</w:t>
      </w:r>
    </w:p>
    <w:p w14:paraId="5C0F31B8" w14:textId="77777777" w:rsidR="008C77DE" w:rsidRPr="008C77DE" w:rsidRDefault="008C77DE" w:rsidP="008C77DE">
      <w:pPr>
        <w:rPr>
          <w:lang w:val="en-US"/>
        </w:rPr>
      </w:pPr>
      <w:r w:rsidRPr="008C77DE">
        <w:rPr>
          <w:lang w:val="en-US"/>
        </w:rPr>
        <w:t>\end{itemize}</w:t>
      </w:r>
    </w:p>
    <w:p w14:paraId="4DF35555" w14:textId="77777777" w:rsidR="008C77DE" w:rsidRPr="008C77DE" w:rsidRDefault="008C77DE" w:rsidP="008C77DE">
      <w:pPr>
        <w:rPr>
          <w:lang w:val="en-US"/>
        </w:rPr>
      </w:pPr>
    </w:p>
    <w:p w14:paraId="0B1D7087" w14:textId="77777777" w:rsidR="008C77DE" w:rsidRPr="008C77DE" w:rsidRDefault="008C77DE" w:rsidP="008C77DE">
      <w:pPr>
        <w:rPr>
          <w:lang w:val="en-US"/>
        </w:rPr>
      </w:pPr>
    </w:p>
    <w:p w14:paraId="0372ABEF" w14:textId="77777777" w:rsidR="008C77DE" w:rsidRPr="008C77DE" w:rsidRDefault="008C77DE" w:rsidP="008C77DE">
      <w:pPr>
        <w:rPr>
          <w:lang w:val="en-US"/>
        </w:rPr>
      </w:pPr>
    </w:p>
    <w:p w14:paraId="613AAED6" w14:textId="77777777" w:rsidR="008C77DE" w:rsidRPr="008C77DE" w:rsidRDefault="008C77DE" w:rsidP="008C77DE">
      <w:pPr>
        <w:rPr>
          <w:lang w:val="en-US"/>
        </w:rPr>
      </w:pPr>
      <w:r w:rsidRPr="008C77DE">
        <w:rPr>
          <w:lang w:val="en-US"/>
        </w:rPr>
        <w:t>\smallskip</w:t>
      </w:r>
    </w:p>
    <w:p w14:paraId="23523EBB" w14:textId="77777777" w:rsidR="008C77DE" w:rsidRPr="008C77DE" w:rsidRDefault="008C77DE" w:rsidP="008C77DE">
      <w:pPr>
        <w:rPr>
          <w:lang w:val="en-US"/>
        </w:rPr>
      </w:pPr>
    </w:p>
    <w:p w14:paraId="253D507F" w14:textId="77777777" w:rsidR="008C77DE" w:rsidRPr="008C77DE" w:rsidRDefault="008C77DE" w:rsidP="008C77DE">
      <w:pPr>
        <w:rPr>
          <w:lang w:val="en-US"/>
        </w:rPr>
      </w:pPr>
      <w:r w:rsidRPr="008C77DE">
        <w:rPr>
          <w:lang w:val="en-US"/>
        </w:rPr>
        <w:t>\textbf{Restricciones:}</w:t>
      </w:r>
    </w:p>
    <w:p w14:paraId="3C45D355" w14:textId="77777777" w:rsidR="008C77DE" w:rsidRPr="008C77DE" w:rsidRDefault="008C77DE" w:rsidP="008C77DE">
      <w:pPr>
        <w:rPr>
          <w:lang w:val="en-US"/>
        </w:rPr>
      </w:pPr>
      <w:r w:rsidRPr="008C77DE">
        <w:rPr>
          <w:lang w:val="en-US"/>
        </w:rPr>
        <w:t>\begin{enumerate}</w:t>
      </w:r>
    </w:p>
    <w:p w14:paraId="5DC92A63" w14:textId="77777777" w:rsidR="008C77DE" w:rsidRDefault="008C77DE" w:rsidP="008C77DE">
      <w:r w:rsidRPr="008C77DE">
        <w:rPr>
          <w:lang w:val="en-US"/>
        </w:rPr>
        <w:t xml:space="preserve">  </w:t>
      </w:r>
      <w:r>
        <w:t>\item Ning\'un estudiante rinde 2 o m\'as ex\'amenes en el mismo timeslot.</w:t>
      </w:r>
    </w:p>
    <w:p w14:paraId="096BEEE3" w14:textId="77777777" w:rsidR="008C77DE" w:rsidRPr="008C77DE" w:rsidRDefault="008C77DE" w:rsidP="008C77DE">
      <w:pPr>
        <w:rPr>
          <w:lang w:val="en-US"/>
        </w:rPr>
      </w:pPr>
      <w:r>
        <w:lastRenderedPageBreak/>
        <w:t xml:space="preserve">  </w:t>
      </w:r>
      <w:r w:rsidRPr="008C77DE">
        <w:rPr>
          <w:lang w:val="en-US"/>
        </w:rPr>
        <w:t>\smallskip\\</w:t>
      </w:r>
    </w:p>
    <w:p w14:paraId="0CB8228E" w14:textId="77777777" w:rsidR="008C77DE" w:rsidRPr="008C77DE" w:rsidRDefault="008C77DE" w:rsidP="008C77DE">
      <w:pPr>
        <w:rPr>
          <w:lang w:val="en-US"/>
        </w:rPr>
      </w:pPr>
      <w:r w:rsidRPr="008C77DE">
        <w:rPr>
          <w:lang w:val="en-US"/>
        </w:rPr>
        <w:t xml:space="preserve">  $\sum_{e \in E} S_{i,e}*X_{e,t} \leq 1$ \,  $\forall i \in A \land \forall t \in T$</w:t>
      </w:r>
    </w:p>
    <w:p w14:paraId="0F125BE2" w14:textId="77777777" w:rsidR="008C77DE" w:rsidRDefault="008C77DE" w:rsidP="008C77DE">
      <w:r w:rsidRPr="008C77DE">
        <w:rPr>
          <w:lang w:val="en-US"/>
        </w:rPr>
        <w:t xml:space="preserve">  </w:t>
      </w:r>
      <w:r>
        <w:t>\item Cada ex\'amen est\'a asignado a al menos 1 periodo.</w:t>
      </w:r>
    </w:p>
    <w:p w14:paraId="4E5BACB7" w14:textId="77777777" w:rsidR="008C77DE" w:rsidRPr="008C77DE" w:rsidRDefault="008C77DE" w:rsidP="008C77DE">
      <w:pPr>
        <w:rPr>
          <w:lang w:val="en-US"/>
        </w:rPr>
      </w:pPr>
      <w:r>
        <w:t xml:space="preserve">  </w:t>
      </w:r>
      <w:r w:rsidRPr="008C77DE">
        <w:rPr>
          <w:lang w:val="en-US"/>
        </w:rPr>
        <w:t>\smallskip\\</w:t>
      </w:r>
    </w:p>
    <w:p w14:paraId="2DFDCA7D" w14:textId="77777777" w:rsidR="008C77DE" w:rsidRPr="008C77DE" w:rsidRDefault="008C77DE" w:rsidP="008C77DE">
      <w:pPr>
        <w:rPr>
          <w:lang w:val="en-US"/>
        </w:rPr>
      </w:pPr>
      <w:r w:rsidRPr="008C77DE">
        <w:rPr>
          <w:lang w:val="en-US"/>
        </w:rPr>
        <w:t xml:space="preserve">  $\sum_{t \in T} X_{e,t} \geq 1$ \, $\forall e \in E$</w:t>
      </w:r>
    </w:p>
    <w:p w14:paraId="7C4DE75C" w14:textId="77777777" w:rsidR="008C77DE" w:rsidRDefault="008C77DE" w:rsidP="008C77DE">
      <w:r>
        <w:t>\end{enumerate}</w:t>
      </w:r>
    </w:p>
    <w:p w14:paraId="53B1BF57" w14:textId="77777777" w:rsidR="008C77DE" w:rsidRDefault="008C77DE" w:rsidP="008C77DE"/>
    <w:p w14:paraId="65063D73" w14:textId="77777777" w:rsidR="008C77DE" w:rsidRDefault="008C77DE" w:rsidP="008C77DE">
      <w:r>
        <w:t>\section{Representaci\'on}</w:t>
      </w:r>
    </w:p>
    <w:p w14:paraId="3B70649B" w14:textId="77777777" w:rsidR="008C77DE" w:rsidRDefault="008C77DE" w:rsidP="008C77DE">
      <w:r>
        <w:t>\textcolor{red}{Representaci\'on de \textbf{soluciones} (arreglos, matrices, etc.). En caso de t\'ecnicas completas indicar variables y dominios. Incluir justificaci\'on y ejemplos para mayor claridad.}</w:t>
      </w:r>
    </w:p>
    <w:p w14:paraId="61D06380" w14:textId="77777777" w:rsidR="008C77DE" w:rsidRDefault="008C77DE" w:rsidP="008C77DE"/>
    <w:p w14:paraId="1286137F" w14:textId="77777777" w:rsidR="008C77DE" w:rsidRDefault="008C77DE" w:rsidP="008C77DE">
      <w:r>
        <w:t>El problema se represent\'o utilizando las siguientes variables, constantes, dominios y restricciones:\\</w:t>
      </w:r>
    </w:p>
    <w:p w14:paraId="3CA6BB7D" w14:textId="77777777" w:rsidR="008C77DE" w:rsidRDefault="008C77DE" w:rsidP="008C77DE"/>
    <w:p w14:paraId="637387C5" w14:textId="77777777" w:rsidR="008C77DE" w:rsidRPr="008C77DE" w:rsidRDefault="008C77DE" w:rsidP="008C77DE">
      <w:pPr>
        <w:rPr>
          <w:lang w:val="en-US"/>
        </w:rPr>
      </w:pPr>
      <w:r w:rsidRPr="008C77DE">
        <w:rPr>
          <w:lang w:val="en-US"/>
        </w:rPr>
        <w:t>\textbf{Variables:}</w:t>
      </w:r>
    </w:p>
    <w:p w14:paraId="622C76D7" w14:textId="77777777" w:rsidR="008C77DE" w:rsidRPr="008C77DE" w:rsidRDefault="008C77DE" w:rsidP="008C77DE">
      <w:pPr>
        <w:rPr>
          <w:lang w:val="en-US"/>
        </w:rPr>
      </w:pPr>
      <w:r w:rsidRPr="008C77DE">
        <w:rPr>
          <w:lang w:val="en-US"/>
        </w:rPr>
        <w:t xml:space="preserve">\begin{equation} </w:t>
      </w:r>
    </w:p>
    <w:p w14:paraId="5ED813FC" w14:textId="77777777" w:rsidR="008C77DE" w:rsidRPr="008C77DE" w:rsidRDefault="008C77DE" w:rsidP="008C77DE">
      <w:pPr>
        <w:rPr>
          <w:lang w:val="en-US"/>
        </w:rPr>
      </w:pPr>
      <w:r w:rsidRPr="008C77DE">
        <w:rPr>
          <w:lang w:val="en-US"/>
        </w:rPr>
        <w:t xml:space="preserve">X_{e,t} = </w:t>
      </w:r>
    </w:p>
    <w:p w14:paraId="22838A62" w14:textId="77777777" w:rsidR="008C77DE" w:rsidRDefault="008C77DE" w:rsidP="008C77DE">
      <w:r w:rsidRPr="008C77DE">
        <w:rPr>
          <w:lang w:val="en-US"/>
        </w:rPr>
        <w:t xml:space="preserve">   </w:t>
      </w:r>
      <w:r>
        <w:t>\begin{cases}</w:t>
      </w:r>
    </w:p>
    <w:p w14:paraId="2B60914B" w14:textId="77777777" w:rsidR="008C77DE" w:rsidRDefault="008C77DE" w:rsidP="008C77DE">
      <w:r>
        <w:t xml:space="preserve">    1,&amp; \text{Si el ex\'amen \textit{e} se dicta en el timeslot \textit{t}.}\\</w:t>
      </w:r>
    </w:p>
    <w:p w14:paraId="32B2ACDC" w14:textId="77777777" w:rsidR="008C77DE" w:rsidRDefault="008C77DE" w:rsidP="008C77DE">
      <w:r>
        <w:t xml:space="preserve">    0,&amp; \text{Caso contrario.}</w:t>
      </w:r>
    </w:p>
    <w:p w14:paraId="0B9E39C2" w14:textId="77777777" w:rsidR="008C77DE" w:rsidRDefault="008C77DE" w:rsidP="008C77DE">
      <w:r>
        <w:t xml:space="preserve">    \end{cases}</w:t>
      </w:r>
    </w:p>
    <w:p w14:paraId="501A860B" w14:textId="77777777" w:rsidR="008C77DE" w:rsidRDefault="008C77DE" w:rsidP="008C77DE">
      <w:r>
        <w:t>\end{equation}</w:t>
      </w:r>
    </w:p>
    <w:p w14:paraId="2495212D" w14:textId="77777777" w:rsidR="008C77DE" w:rsidRDefault="008C77DE" w:rsidP="008C77DE"/>
    <w:p w14:paraId="08267246" w14:textId="77777777" w:rsidR="008C77DE" w:rsidRDefault="008C77DE" w:rsidP="008C77DE">
      <w:r>
        <w:t>$X_{e,p}$ es la variable que se utilizar\'a en la funci\'on objetivo principal, el objetivo es asignar la mayor cantidad de ex\'amenes \textit{e} a un timeslot \textit{t}.</w:t>
      </w:r>
    </w:p>
    <w:p w14:paraId="45FAA060" w14:textId="77777777" w:rsidR="008C77DE" w:rsidRDefault="008C77DE" w:rsidP="008C77DE"/>
    <w:p w14:paraId="3AE75E83" w14:textId="77777777" w:rsidR="008C77DE" w:rsidRPr="008C77DE" w:rsidRDefault="008C77DE" w:rsidP="008C77DE">
      <w:pPr>
        <w:rPr>
          <w:lang w:val="en-US"/>
        </w:rPr>
      </w:pPr>
      <w:r w:rsidRPr="008C77DE">
        <w:rPr>
          <w:lang w:val="en-US"/>
        </w:rPr>
        <w:t xml:space="preserve">\begin{equation} </w:t>
      </w:r>
    </w:p>
    <w:p w14:paraId="5921A70C" w14:textId="77777777" w:rsidR="008C77DE" w:rsidRPr="008C77DE" w:rsidRDefault="008C77DE" w:rsidP="008C77DE">
      <w:pPr>
        <w:rPr>
          <w:lang w:val="en-US"/>
        </w:rPr>
      </w:pPr>
      <w:r w:rsidRPr="008C77DE">
        <w:rPr>
          <w:lang w:val="en-US"/>
        </w:rPr>
        <w:t xml:space="preserve">penalty(i) = </w:t>
      </w:r>
    </w:p>
    <w:p w14:paraId="7B1260EE" w14:textId="77777777" w:rsidR="008C77DE" w:rsidRPr="008C77DE" w:rsidRDefault="008C77DE" w:rsidP="008C77DE">
      <w:pPr>
        <w:rPr>
          <w:lang w:val="en-US"/>
        </w:rPr>
      </w:pPr>
      <w:r w:rsidRPr="008C77DE">
        <w:rPr>
          <w:lang w:val="en-US"/>
        </w:rPr>
        <w:t xml:space="preserve">   \begin{cases}</w:t>
      </w:r>
    </w:p>
    <w:p w14:paraId="0B1D880B" w14:textId="77777777" w:rsidR="008C77DE" w:rsidRPr="008C77DE" w:rsidRDefault="008C77DE" w:rsidP="008C77DE">
      <w:pPr>
        <w:rPr>
          <w:lang w:val="en-US"/>
        </w:rPr>
      </w:pPr>
      <w:r w:rsidRPr="008C77DE">
        <w:rPr>
          <w:lang w:val="en-US"/>
        </w:rPr>
        <w:lastRenderedPageBreak/>
        <w:t xml:space="preserve">    16,&amp; \text{Si penalty(i)*=0}\\</w:t>
      </w:r>
    </w:p>
    <w:p w14:paraId="06F8D1F6" w14:textId="77777777" w:rsidR="008C77DE" w:rsidRPr="008C77DE" w:rsidRDefault="008C77DE" w:rsidP="008C77DE">
      <w:pPr>
        <w:rPr>
          <w:lang w:val="en-US"/>
        </w:rPr>
      </w:pPr>
      <w:r w:rsidRPr="008C77DE">
        <w:rPr>
          <w:lang w:val="en-US"/>
        </w:rPr>
        <w:t xml:space="preserve">    8,&amp; \text{Si penalty(i)*=1}\\</w:t>
      </w:r>
    </w:p>
    <w:p w14:paraId="129B742E" w14:textId="77777777" w:rsidR="008C77DE" w:rsidRPr="008C77DE" w:rsidRDefault="008C77DE" w:rsidP="008C77DE">
      <w:pPr>
        <w:rPr>
          <w:lang w:val="en-US"/>
        </w:rPr>
      </w:pPr>
      <w:r w:rsidRPr="008C77DE">
        <w:rPr>
          <w:lang w:val="en-US"/>
        </w:rPr>
        <w:t xml:space="preserve">    4,&amp; \text{Si penalty(i)*=2}\\</w:t>
      </w:r>
    </w:p>
    <w:p w14:paraId="70C4C9D2" w14:textId="77777777" w:rsidR="008C77DE" w:rsidRPr="008C77DE" w:rsidRDefault="008C77DE" w:rsidP="008C77DE">
      <w:pPr>
        <w:rPr>
          <w:lang w:val="en-US"/>
        </w:rPr>
      </w:pPr>
      <w:r w:rsidRPr="008C77DE">
        <w:rPr>
          <w:lang w:val="en-US"/>
        </w:rPr>
        <w:t xml:space="preserve">    2,&amp; \text{Si penalty(i)*=3}\\</w:t>
      </w:r>
    </w:p>
    <w:p w14:paraId="487F7792" w14:textId="77777777" w:rsidR="008C77DE" w:rsidRPr="008C77DE" w:rsidRDefault="008C77DE" w:rsidP="008C77DE">
      <w:pPr>
        <w:rPr>
          <w:lang w:val="en-US"/>
        </w:rPr>
      </w:pPr>
      <w:r w:rsidRPr="008C77DE">
        <w:rPr>
          <w:lang w:val="en-US"/>
        </w:rPr>
        <w:t xml:space="preserve">    1,&amp; \text{Si penalty(i)*=4}\\</w:t>
      </w:r>
    </w:p>
    <w:p w14:paraId="5D1B06A9" w14:textId="77777777" w:rsidR="008C77DE" w:rsidRPr="008C77DE" w:rsidRDefault="008C77DE" w:rsidP="008C77DE">
      <w:pPr>
        <w:rPr>
          <w:lang w:val="en-US"/>
        </w:rPr>
      </w:pPr>
      <w:r w:rsidRPr="008C77DE">
        <w:rPr>
          <w:lang w:val="en-US"/>
        </w:rPr>
        <w:t xml:space="preserve">    0,&amp; \text{Caso contrario.}\\</w:t>
      </w:r>
    </w:p>
    <w:p w14:paraId="70DB6D70" w14:textId="77777777" w:rsidR="008C77DE" w:rsidRPr="008C77DE" w:rsidRDefault="008C77DE" w:rsidP="008C77DE">
      <w:pPr>
        <w:rPr>
          <w:lang w:val="en-US"/>
        </w:rPr>
      </w:pPr>
      <w:r w:rsidRPr="008C77DE">
        <w:rPr>
          <w:lang w:val="en-US"/>
        </w:rPr>
        <w:t xml:space="preserve">    \end{cases} </w:t>
      </w:r>
    </w:p>
    <w:p w14:paraId="2D025F0B" w14:textId="77777777" w:rsidR="008C77DE" w:rsidRPr="008C77DE" w:rsidRDefault="008C77DE" w:rsidP="008C77DE">
      <w:pPr>
        <w:rPr>
          <w:lang w:val="en-US"/>
        </w:rPr>
      </w:pPr>
      <w:r w:rsidRPr="008C77DE">
        <w:rPr>
          <w:lang w:val="en-US"/>
        </w:rPr>
        <w:t>\end{equation}</w:t>
      </w:r>
    </w:p>
    <w:p w14:paraId="4F04FE7D" w14:textId="77777777" w:rsidR="008C77DE" w:rsidRPr="008C77DE" w:rsidRDefault="008C77DE" w:rsidP="008C77DE">
      <w:pPr>
        <w:rPr>
          <w:lang w:val="en-US"/>
        </w:rPr>
      </w:pPr>
    </w:p>
    <w:p w14:paraId="0DA3E4EB" w14:textId="77777777" w:rsidR="008C77DE" w:rsidRPr="008C77DE" w:rsidRDefault="008C77DE" w:rsidP="008C77DE">
      <w:pPr>
        <w:rPr>
          <w:lang w:val="en-US"/>
        </w:rPr>
      </w:pPr>
      <w:r w:rsidRPr="008C77DE">
        <w:rPr>
          <w:lang w:val="en-US"/>
        </w:rPr>
        <w:t xml:space="preserve">\begin{equation} </w:t>
      </w:r>
    </w:p>
    <w:p w14:paraId="6391C73D" w14:textId="77777777" w:rsidR="008C77DE" w:rsidRPr="008C77DE" w:rsidRDefault="008C77DE" w:rsidP="008C77DE">
      <w:pPr>
        <w:rPr>
          <w:lang w:val="en-US"/>
        </w:rPr>
      </w:pPr>
      <w:r w:rsidRPr="008C77DE">
        <w:rPr>
          <w:lang w:val="en-US"/>
        </w:rPr>
        <w:t xml:space="preserve">  \textit{penalty(i)*} = C_{e,f,i} *( |p_1 * X_{e,p_1}  - p_2 * X_{f,p_2}| - 1) \, \, \, \forall p_1 \neq p_2 \in P \land \forall e \neq f \in E</w:t>
      </w:r>
    </w:p>
    <w:p w14:paraId="6A954E04" w14:textId="77777777" w:rsidR="008C77DE" w:rsidRDefault="008C77DE" w:rsidP="008C77DE">
      <w:r>
        <w:t>\end{equation}</w:t>
      </w:r>
    </w:p>
    <w:p w14:paraId="7CDEEE01" w14:textId="77777777" w:rsidR="008C77DE" w:rsidRDefault="008C77DE" w:rsidP="008C77DE"/>
    <w:p w14:paraId="0F5D948D" w14:textId="140A1759" w:rsidR="008C77DE" w:rsidRDefault="008C77DE" w:rsidP="008C77DE">
      <w:r>
        <w:t>penalty(i)* representa la cantidad de timeslots que existen entre los diferentes timeslots asignados a los ex\'amenes que debe rendir el estudiante \textit{i}.\\</w:t>
      </w:r>
    </w:p>
    <w:p w14:paraId="622E6901" w14:textId="77777777" w:rsidR="0071516B" w:rsidRDefault="0071516B" w:rsidP="008C77DE"/>
    <w:p w14:paraId="588ACBFD" w14:textId="77777777" w:rsidR="0071516B" w:rsidRPr="002F127D" w:rsidRDefault="0071516B" w:rsidP="0071516B">
      <w:pPr>
        <w:rPr>
          <w:color w:val="FF0000"/>
          <w:lang w:val="en-US"/>
        </w:rPr>
      </w:pPr>
      <w:r w:rsidRPr="002F127D">
        <w:rPr>
          <w:color w:val="FF0000"/>
          <w:lang w:val="en-US"/>
        </w:rPr>
        <w:t xml:space="preserve">\begin{equation} </w:t>
      </w:r>
    </w:p>
    <w:p w14:paraId="5FC087C5" w14:textId="5962534E" w:rsidR="0071516B" w:rsidRPr="002F127D" w:rsidRDefault="0071516B" w:rsidP="0071516B">
      <w:pPr>
        <w:rPr>
          <w:color w:val="FF0000"/>
          <w:lang w:val="en-US"/>
        </w:rPr>
      </w:pPr>
      <w:r w:rsidRPr="002F127D">
        <w:rPr>
          <w:color w:val="FF0000"/>
          <w:lang w:val="en-US"/>
        </w:rPr>
        <w:t>Conf</w:t>
      </w:r>
      <w:r w:rsidR="00B73729">
        <w:rPr>
          <w:color w:val="FF0000"/>
          <w:lang w:val="en-US"/>
        </w:rPr>
        <w:t>_</w:t>
      </w:r>
      <w:r w:rsidRPr="002F127D">
        <w:rPr>
          <w:color w:val="FF0000"/>
          <w:lang w:val="en-US"/>
        </w:rPr>
        <w:t>{e,f,i,t} =</w:t>
      </w:r>
    </w:p>
    <w:p w14:paraId="782568C1" w14:textId="77777777" w:rsidR="0071516B" w:rsidRPr="002F127D" w:rsidRDefault="0071516B" w:rsidP="0071516B">
      <w:pPr>
        <w:rPr>
          <w:color w:val="FF0000"/>
        </w:rPr>
      </w:pPr>
      <w:r w:rsidRPr="002F127D">
        <w:rPr>
          <w:color w:val="FF0000"/>
        </w:rPr>
        <w:t>\begin{cases}</w:t>
      </w:r>
    </w:p>
    <w:p w14:paraId="4E30AC4C" w14:textId="77777777" w:rsidR="0071516B" w:rsidRPr="002F127D" w:rsidRDefault="0071516B" w:rsidP="0071516B">
      <w:pPr>
        <w:rPr>
          <w:color w:val="FF0000"/>
        </w:rPr>
      </w:pPr>
      <w:r w:rsidRPr="002F127D">
        <w:rPr>
          <w:color w:val="FF0000"/>
        </w:rPr>
        <w:t xml:space="preserve">    1,&amp; \text{Si C_{e,f,i} = 1 \land  el ex\'amen \textit{e} comparte al timeslot \textit{t} con el con el ex\'amen \textit{f}.}\\</w:t>
      </w:r>
    </w:p>
    <w:p w14:paraId="3C4EC6F0" w14:textId="77777777" w:rsidR="0071516B" w:rsidRPr="002F127D" w:rsidRDefault="0071516B" w:rsidP="0071516B">
      <w:pPr>
        <w:rPr>
          <w:color w:val="FF0000"/>
          <w:lang w:val="en-US"/>
        </w:rPr>
      </w:pPr>
      <w:r w:rsidRPr="002F127D">
        <w:rPr>
          <w:color w:val="FF0000"/>
        </w:rPr>
        <w:t xml:space="preserve">    </w:t>
      </w:r>
      <w:r w:rsidRPr="002F127D">
        <w:rPr>
          <w:color w:val="FF0000"/>
          <w:lang w:val="en-US"/>
        </w:rPr>
        <w:t>0,&amp; \text{Caso contrario.}</w:t>
      </w:r>
    </w:p>
    <w:p w14:paraId="3532AB2C" w14:textId="2C22BC1E" w:rsidR="0071516B" w:rsidRPr="002F127D" w:rsidRDefault="0071516B" w:rsidP="0071516B">
      <w:pPr>
        <w:rPr>
          <w:color w:val="FF0000"/>
          <w:lang w:val="en-US"/>
        </w:rPr>
      </w:pPr>
      <w:r w:rsidRPr="002F127D">
        <w:rPr>
          <w:color w:val="FF0000"/>
          <w:lang w:val="en-US"/>
        </w:rPr>
        <w:t>\end{cases} \, Conf</w:t>
      </w:r>
      <w:r w:rsidR="00B73729">
        <w:rPr>
          <w:color w:val="FF0000"/>
          <w:lang w:val="en-US"/>
        </w:rPr>
        <w:t>_</w:t>
      </w:r>
      <w:r w:rsidRPr="002F127D">
        <w:rPr>
          <w:color w:val="FF0000"/>
          <w:lang w:val="en-US"/>
        </w:rPr>
        <w:t>{e,f,i,t} \in R^{ExE}</w:t>
      </w:r>
    </w:p>
    <w:p w14:paraId="73DD837C" w14:textId="323E588D" w:rsidR="0071516B" w:rsidRDefault="0071516B" w:rsidP="0071516B">
      <w:pPr>
        <w:ind w:left="1416" w:hanging="1416"/>
        <w:rPr>
          <w:color w:val="FF0000"/>
          <w:lang w:val="en-US"/>
        </w:rPr>
      </w:pPr>
      <w:r w:rsidRPr="002F127D">
        <w:rPr>
          <w:color w:val="FF0000"/>
          <w:lang w:val="en-US"/>
        </w:rPr>
        <w:t>\end{equation}</w:t>
      </w:r>
    </w:p>
    <w:p w14:paraId="1CD7EC52" w14:textId="29AD320D" w:rsidR="00673457" w:rsidRDefault="00673457" w:rsidP="0071516B">
      <w:pPr>
        <w:ind w:left="1416" w:hanging="1416"/>
        <w:rPr>
          <w:color w:val="FF0000"/>
          <w:lang w:val="en-US"/>
        </w:rPr>
      </w:pPr>
    </w:p>
    <w:p w14:paraId="7465E57A" w14:textId="0421617A" w:rsidR="00673457" w:rsidRDefault="00673457" w:rsidP="0071516B">
      <w:pPr>
        <w:ind w:left="1416" w:hanging="1416"/>
        <w:rPr>
          <w:color w:val="FF0000"/>
          <w:lang w:val="en-US"/>
        </w:rPr>
      </w:pPr>
    </w:p>
    <w:p w14:paraId="0FA52505" w14:textId="4D89DDEC" w:rsidR="00673457" w:rsidRDefault="00673457" w:rsidP="0071516B">
      <w:pPr>
        <w:ind w:left="1416" w:hanging="1416"/>
        <w:rPr>
          <w:color w:val="FF0000"/>
          <w:lang w:val="en-US"/>
        </w:rPr>
      </w:pPr>
    </w:p>
    <w:p w14:paraId="3D138DE9" w14:textId="3238020E" w:rsidR="00673457" w:rsidRDefault="00673457" w:rsidP="0071516B">
      <w:pPr>
        <w:ind w:left="1416" w:hanging="1416"/>
        <w:rPr>
          <w:color w:val="FF0000"/>
          <w:lang w:val="en-US"/>
        </w:rPr>
      </w:pPr>
    </w:p>
    <w:p w14:paraId="29B3A7D5" w14:textId="77777777" w:rsidR="00673457" w:rsidRDefault="00673457" w:rsidP="0071516B">
      <w:pPr>
        <w:ind w:left="1416" w:hanging="1416"/>
        <w:rPr>
          <w:color w:val="FF0000"/>
          <w:lang w:val="en-US"/>
        </w:rPr>
      </w:pPr>
    </w:p>
    <w:p w14:paraId="09A548AB" w14:textId="77777777" w:rsidR="00673457" w:rsidRPr="002F127D" w:rsidRDefault="00673457" w:rsidP="00673457">
      <w:pPr>
        <w:rPr>
          <w:color w:val="FF0000"/>
          <w:lang w:val="en-US"/>
        </w:rPr>
      </w:pPr>
      <w:r w:rsidRPr="002F127D">
        <w:rPr>
          <w:color w:val="FF0000"/>
          <w:lang w:val="en-US"/>
        </w:rPr>
        <w:lastRenderedPageBreak/>
        <w:t xml:space="preserve">\begin{equation} </w:t>
      </w:r>
    </w:p>
    <w:p w14:paraId="24E1778D" w14:textId="577F3001" w:rsidR="00673457" w:rsidRPr="002F127D" w:rsidRDefault="00673457" w:rsidP="00673457">
      <w:pPr>
        <w:rPr>
          <w:color w:val="FF0000"/>
          <w:lang w:val="en-US"/>
        </w:rPr>
      </w:pPr>
      <w:r>
        <w:rPr>
          <w:color w:val="FF0000"/>
          <w:lang w:val="en-US"/>
        </w:rPr>
        <w:t>R</w:t>
      </w:r>
      <w:r w:rsidR="00C03E2C">
        <w:rPr>
          <w:color w:val="FF0000"/>
          <w:lang w:val="en-US"/>
        </w:rPr>
        <w:t>es</w:t>
      </w:r>
      <w:r w:rsidR="00B73729">
        <w:rPr>
          <w:color w:val="FF0000"/>
          <w:lang w:val="en-US"/>
        </w:rPr>
        <w:t>_</w:t>
      </w:r>
      <w:r w:rsidRPr="002F127D">
        <w:rPr>
          <w:color w:val="FF0000"/>
          <w:lang w:val="en-US"/>
        </w:rPr>
        <w:t>{</w:t>
      </w:r>
      <w:r w:rsidR="00B73729">
        <w:rPr>
          <w:color w:val="FF0000"/>
          <w:lang w:val="en-US"/>
        </w:rPr>
        <w:t>T,X,</w:t>
      </w:r>
      <w:r w:rsidR="00C03E2C">
        <w:rPr>
          <w:color w:val="FF0000"/>
          <w:lang w:val="en-US"/>
        </w:rPr>
        <w:t>E</w:t>
      </w:r>
      <w:r w:rsidRPr="002F127D">
        <w:rPr>
          <w:color w:val="FF0000"/>
          <w:lang w:val="en-US"/>
        </w:rPr>
        <w:t>} =</w:t>
      </w:r>
    </w:p>
    <w:p w14:paraId="78B4353C" w14:textId="77777777" w:rsidR="00673457" w:rsidRPr="002F127D" w:rsidRDefault="00673457" w:rsidP="00673457">
      <w:pPr>
        <w:rPr>
          <w:color w:val="FF0000"/>
        </w:rPr>
      </w:pPr>
      <w:r w:rsidRPr="002F127D">
        <w:rPr>
          <w:color w:val="FF0000"/>
        </w:rPr>
        <w:t>\begin{cases}</w:t>
      </w:r>
    </w:p>
    <w:p w14:paraId="346B36E8" w14:textId="0F65242F" w:rsidR="00673457" w:rsidRPr="002F127D" w:rsidRDefault="00673457" w:rsidP="00673457">
      <w:pPr>
        <w:rPr>
          <w:color w:val="FF0000"/>
        </w:rPr>
      </w:pPr>
      <w:r w:rsidRPr="002F127D">
        <w:rPr>
          <w:color w:val="FF0000"/>
        </w:rPr>
        <w:t xml:space="preserve">   </w:t>
      </w:r>
      <w:r w:rsidR="004B7C0E" w:rsidRPr="004B7C0E">
        <w:rPr>
          <w:color w:val="FF0000"/>
        </w:rPr>
        <w:t>Min T: m\'ax $\vec{X}$</w:t>
      </w:r>
      <w:r w:rsidRPr="002F127D">
        <w:rPr>
          <w:color w:val="FF0000"/>
        </w:rPr>
        <w:t xml:space="preserve"> ,&amp; \text{Si </w:t>
      </w:r>
      <w:r w:rsidR="00B063F4">
        <w:rPr>
          <w:color w:val="FF0000"/>
        </w:rPr>
        <w:t xml:space="preserve">existe una solución </w:t>
      </w:r>
      <w:r w:rsidR="00C03E2C">
        <w:rPr>
          <w:color w:val="FF0000"/>
        </w:rPr>
        <w:t>para el conjunto de exámenes E</w:t>
      </w:r>
      <w:r w:rsidRPr="002F127D">
        <w:rPr>
          <w:color w:val="FF0000"/>
        </w:rPr>
        <w:t>.}\\</w:t>
      </w:r>
    </w:p>
    <w:p w14:paraId="102642B8" w14:textId="0CD330B7" w:rsidR="00673457" w:rsidRPr="002F127D" w:rsidRDefault="00673457" w:rsidP="00673457">
      <w:pPr>
        <w:rPr>
          <w:color w:val="FF0000"/>
          <w:lang w:val="en-US"/>
        </w:rPr>
      </w:pPr>
      <w:r w:rsidRPr="002F127D">
        <w:rPr>
          <w:color w:val="FF0000"/>
        </w:rPr>
        <w:t xml:space="preserve">    </w:t>
      </w:r>
      <w:r w:rsidR="00E274FF">
        <w:rPr>
          <w:color w:val="FF0000"/>
          <w:lang w:val="en-US"/>
        </w:rPr>
        <w:t>vacío</w:t>
      </w:r>
      <w:r w:rsidRPr="002F127D">
        <w:rPr>
          <w:color w:val="FF0000"/>
          <w:lang w:val="en-US"/>
        </w:rPr>
        <w:t>,&amp; \text{Caso contrario.}</w:t>
      </w:r>
    </w:p>
    <w:p w14:paraId="26DA378E" w14:textId="7462BE7C" w:rsidR="00673457" w:rsidRPr="002F127D" w:rsidRDefault="00673457" w:rsidP="00673457">
      <w:pPr>
        <w:rPr>
          <w:color w:val="FF0000"/>
          <w:lang w:val="en-US"/>
        </w:rPr>
      </w:pPr>
      <w:r w:rsidRPr="002F127D">
        <w:rPr>
          <w:color w:val="FF0000"/>
          <w:lang w:val="en-US"/>
        </w:rPr>
        <w:t xml:space="preserve">\end{cases} \, </w:t>
      </w:r>
      <w:r w:rsidR="00C03E2C">
        <w:rPr>
          <w:color w:val="FF0000"/>
          <w:lang w:val="en-US"/>
        </w:rPr>
        <w:t>Res</w:t>
      </w:r>
      <w:r w:rsidR="00B73729">
        <w:rPr>
          <w:color w:val="FF0000"/>
          <w:lang w:val="en-US"/>
        </w:rPr>
        <w:t>_</w:t>
      </w:r>
      <w:r w:rsidRPr="002F127D">
        <w:rPr>
          <w:color w:val="FF0000"/>
          <w:lang w:val="en-US"/>
        </w:rPr>
        <w:t>{</w:t>
      </w:r>
      <w:r w:rsidR="00C03E2C">
        <w:rPr>
          <w:color w:val="FF0000"/>
          <w:lang w:val="en-US"/>
        </w:rPr>
        <w:t>E</w:t>
      </w:r>
      <w:r w:rsidRPr="002F127D">
        <w:rPr>
          <w:color w:val="FF0000"/>
          <w:lang w:val="en-US"/>
        </w:rPr>
        <w:t>} \in R^{</w:t>
      </w:r>
      <w:r w:rsidR="00B73729">
        <w:rPr>
          <w:color w:val="FF0000"/>
          <w:lang w:val="en-US"/>
        </w:rPr>
        <w:t>T</w:t>
      </w:r>
      <w:r w:rsidR="00B73729" w:rsidRPr="002F127D">
        <w:rPr>
          <w:color w:val="FF0000"/>
          <w:lang w:val="en-US"/>
        </w:rPr>
        <w:t>^</w:t>
      </w:r>
      <w:r w:rsidR="00B73729">
        <w:rPr>
          <w:color w:val="FF0000"/>
          <w:lang w:val="en-US"/>
        </w:rPr>
        <w:t>E</w:t>
      </w:r>
      <w:r w:rsidRPr="002F127D">
        <w:rPr>
          <w:color w:val="FF0000"/>
          <w:lang w:val="en-US"/>
        </w:rPr>
        <w:t>x</w:t>
      </w:r>
      <w:r w:rsidR="00B73729">
        <w:rPr>
          <w:color w:val="FF0000"/>
          <w:lang w:val="en-US"/>
        </w:rPr>
        <w:t>T*E</w:t>
      </w:r>
      <w:r w:rsidRPr="002F127D">
        <w:rPr>
          <w:color w:val="FF0000"/>
          <w:lang w:val="en-US"/>
        </w:rPr>
        <w:t>}</w:t>
      </w:r>
    </w:p>
    <w:p w14:paraId="1C920A98" w14:textId="77777777" w:rsidR="00673457" w:rsidRPr="002F127D" w:rsidRDefault="00673457" w:rsidP="00673457">
      <w:pPr>
        <w:ind w:left="1416" w:hanging="1416"/>
        <w:rPr>
          <w:color w:val="FF0000"/>
          <w:lang w:val="en-US"/>
        </w:rPr>
      </w:pPr>
      <w:r w:rsidRPr="002F127D">
        <w:rPr>
          <w:color w:val="FF0000"/>
          <w:lang w:val="en-US"/>
        </w:rPr>
        <w:t>\end{equation}</w:t>
      </w:r>
    </w:p>
    <w:p w14:paraId="4E03FA47" w14:textId="77777777" w:rsidR="00673457" w:rsidRPr="002F127D" w:rsidRDefault="00673457" w:rsidP="0071516B">
      <w:pPr>
        <w:ind w:left="1416" w:hanging="1416"/>
        <w:rPr>
          <w:color w:val="FF0000"/>
          <w:lang w:val="en-US"/>
        </w:rPr>
      </w:pPr>
    </w:p>
    <w:p w14:paraId="1418A630" w14:textId="77777777" w:rsidR="008C77DE" w:rsidRPr="00B063F4" w:rsidRDefault="008C77DE" w:rsidP="008C77DE">
      <w:pPr>
        <w:rPr>
          <w:lang w:val="en-US"/>
        </w:rPr>
      </w:pPr>
    </w:p>
    <w:p w14:paraId="10AC456C" w14:textId="77777777" w:rsidR="008C77DE" w:rsidRPr="00B063F4" w:rsidRDefault="008C77DE" w:rsidP="008C77DE">
      <w:pPr>
        <w:rPr>
          <w:lang w:val="en-US"/>
        </w:rPr>
      </w:pPr>
      <w:r w:rsidRPr="00B063F4">
        <w:rPr>
          <w:lang w:val="en-US"/>
        </w:rPr>
        <w:t>\textbf{Constantes:}</w:t>
      </w:r>
    </w:p>
    <w:p w14:paraId="3BF00CBD" w14:textId="77777777" w:rsidR="008C77DE" w:rsidRPr="00B063F4" w:rsidRDefault="008C77DE" w:rsidP="008C77DE">
      <w:pPr>
        <w:rPr>
          <w:lang w:val="en-US"/>
        </w:rPr>
      </w:pPr>
      <w:r w:rsidRPr="00B063F4">
        <w:rPr>
          <w:lang w:val="en-US"/>
        </w:rPr>
        <w:t>\begin{itemize}</w:t>
      </w:r>
    </w:p>
    <w:p w14:paraId="03257399" w14:textId="77777777" w:rsidR="008C77DE" w:rsidRDefault="008C77DE" w:rsidP="008C77DE">
      <w:r w:rsidRPr="00B063F4">
        <w:rPr>
          <w:lang w:val="en-US"/>
        </w:rPr>
        <w:t xml:space="preserve">  </w:t>
      </w:r>
      <w:r>
        <w:t>\item A = Conjunto de alumnos.</w:t>
      </w:r>
    </w:p>
    <w:p w14:paraId="4ED06C41" w14:textId="77777777" w:rsidR="008C77DE" w:rsidRDefault="008C77DE" w:rsidP="008C77DE">
      <w:r>
        <w:t xml:space="preserve">  \item E = Conjunto de ex\'amenes.</w:t>
      </w:r>
    </w:p>
    <w:p w14:paraId="2CD5D1E2" w14:textId="77777777" w:rsidR="008C77DE" w:rsidRDefault="008C77DE" w:rsidP="008C77DE">
      <w:r>
        <w:t xml:space="preserve">  \item T = Conjunto de timeslots.</w:t>
      </w:r>
    </w:p>
    <w:p w14:paraId="660BFF8B" w14:textId="57FEAC15" w:rsidR="008C77DE" w:rsidRDefault="008C77DE" w:rsidP="008C77DE">
      <w:r>
        <w:t xml:space="preserve">  \item P = Penalizaci\'on promedio por estudiante.</w:t>
      </w:r>
    </w:p>
    <w:p w14:paraId="34CC1FE7" w14:textId="77777777" w:rsidR="008C77DE" w:rsidRPr="008C77DE" w:rsidRDefault="008C77DE" w:rsidP="008C77DE">
      <w:pPr>
        <w:rPr>
          <w:lang w:val="en-US"/>
        </w:rPr>
      </w:pPr>
      <w:r w:rsidRPr="008C77DE">
        <w:rPr>
          <w:lang w:val="en-US"/>
        </w:rPr>
        <w:t>\end{itemize}</w:t>
      </w:r>
    </w:p>
    <w:p w14:paraId="15F0B0B8" w14:textId="77777777" w:rsidR="008C77DE" w:rsidRPr="008C77DE" w:rsidRDefault="008C77DE" w:rsidP="008C77DE">
      <w:pPr>
        <w:rPr>
          <w:lang w:val="en-US"/>
        </w:rPr>
      </w:pPr>
    </w:p>
    <w:p w14:paraId="4DB8477A" w14:textId="77777777" w:rsidR="008C77DE" w:rsidRPr="008C77DE" w:rsidRDefault="008C77DE" w:rsidP="008C77DE">
      <w:pPr>
        <w:rPr>
          <w:lang w:val="en-US"/>
        </w:rPr>
      </w:pPr>
      <w:r w:rsidRPr="008C77DE">
        <w:rPr>
          <w:lang w:val="en-US"/>
        </w:rPr>
        <w:t xml:space="preserve">\begin{equation} </w:t>
      </w:r>
    </w:p>
    <w:p w14:paraId="319AFBD9" w14:textId="77777777" w:rsidR="008C77DE" w:rsidRPr="008C77DE" w:rsidRDefault="008C77DE" w:rsidP="008C77DE">
      <w:pPr>
        <w:rPr>
          <w:lang w:val="en-US"/>
        </w:rPr>
      </w:pPr>
      <w:r w:rsidRPr="008C77DE">
        <w:rPr>
          <w:lang w:val="en-US"/>
        </w:rPr>
        <w:t>C_{e,f,i} =</w:t>
      </w:r>
    </w:p>
    <w:p w14:paraId="21BC7638" w14:textId="77777777" w:rsidR="008C77DE" w:rsidRDefault="008C77DE" w:rsidP="008C77DE">
      <w:r>
        <w:t>\begin{cases}</w:t>
      </w:r>
    </w:p>
    <w:p w14:paraId="561019A2" w14:textId="77777777" w:rsidR="008C77DE" w:rsidRDefault="008C77DE" w:rsidP="008C77DE">
      <w:r>
        <w:t xml:space="preserve">    1,&amp; \text{Si el ex\'amen \textit{e} comparte al estudiante \textit{i} con el ex\'amen \textit{f}.}\\</w:t>
      </w:r>
    </w:p>
    <w:p w14:paraId="42B44D25" w14:textId="77777777" w:rsidR="008C77DE" w:rsidRDefault="008C77DE" w:rsidP="008C77DE">
      <w:r>
        <w:t xml:space="preserve">    0,&amp; \text{Caso contrario.}</w:t>
      </w:r>
    </w:p>
    <w:p w14:paraId="1A00507F" w14:textId="77777777" w:rsidR="008C77DE" w:rsidRDefault="008C77DE" w:rsidP="008C77DE">
      <w:r>
        <w:t>\end{cases} \, C_{e,f,i} \in R^{ExE}</w:t>
      </w:r>
    </w:p>
    <w:p w14:paraId="191CD9A0" w14:textId="77777777" w:rsidR="008C77DE" w:rsidRPr="008C77DE" w:rsidRDefault="008C77DE" w:rsidP="008C77DE">
      <w:pPr>
        <w:rPr>
          <w:lang w:val="en-US"/>
        </w:rPr>
      </w:pPr>
      <w:r w:rsidRPr="008C77DE">
        <w:rPr>
          <w:lang w:val="en-US"/>
        </w:rPr>
        <w:t>\end{equation}</w:t>
      </w:r>
    </w:p>
    <w:p w14:paraId="02D59F87" w14:textId="77777777" w:rsidR="008C77DE" w:rsidRPr="008C77DE" w:rsidRDefault="008C77DE" w:rsidP="008C77DE">
      <w:pPr>
        <w:rPr>
          <w:lang w:val="en-US"/>
        </w:rPr>
      </w:pPr>
    </w:p>
    <w:p w14:paraId="5855ADB2" w14:textId="77777777" w:rsidR="008C77DE" w:rsidRPr="008C77DE" w:rsidRDefault="008C77DE" w:rsidP="008C77DE">
      <w:pPr>
        <w:rPr>
          <w:lang w:val="en-US"/>
        </w:rPr>
      </w:pPr>
      <w:r w:rsidRPr="008C77DE">
        <w:rPr>
          <w:lang w:val="en-US"/>
        </w:rPr>
        <w:t xml:space="preserve">\begin{equation} </w:t>
      </w:r>
    </w:p>
    <w:p w14:paraId="69F57395" w14:textId="77777777" w:rsidR="008C77DE" w:rsidRPr="008C77DE" w:rsidRDefault="008C77DE" w:rsidP="008C77DE">
      <w:pPr>
        <w:rPr>
          <w:lang w:val="en-US"/>
        </w:rPr>
      </w:pPr>
      <w:r w:rsidRPr="008C77DE">
        <w:rPr>
          <w:lang w:val="en-US"/>
        </w:rPr>
        <w:t xml:space="preserve">  S_{i,e} =</w:t>
      </w:r>
    </w:p>
    <w:p w14:paraId="08601DE2" w14:textId="77777777" w:rsidR="008C77DE" w:rsidRDefault="008C77DE" w:rsidP="008C77DE">
      <w:r w:rsidRPr="008C77DE">
        <w:rPr>
          <w:lang w:val="en-US"/>
        </w:rPr>
        <w:t xml:space="preserve">  </w:t>
      </w:r>
      <w:r>
        <w:t>\begin{cases}</w:t>
      </w:r>
    </w:p>
    <w:p w14:paraId="6A671927" w14:textId="77777777" w:rsidR="008C77DE" w:rsidRDefault="008C77DE" w:rsidP="008C77DE">
      <w:r>
        <w:t xml:space="preserve">    1,&amp; \text{Si el estudiante \textit{i} debe rendir el ex\'amen \textit{e}.}\\</w:t>
      </w:r>
    </w:p>
    <w:p w14:paraId="103CD3E6" w14:textId="77777777" w:rsidR="008C77DE" w:rsidRDefault="008C77DE" w:rsidP="008C77DE">
      <w:r>
        <w:lastRenderedPageBreak/>
        <w:t xml:space="preserve">    0,&amp; \text{Caso contrario.}</w:t>
      </w:r>
    </w:p>
    <w:p w14:paraId="0899D328" w14:textId="77777777" w:rsidR="008C77DE" w:rsidRDefault="008C77DE" w:rsidP="008C77DE">
      <w:r>
        <w:t xml:space="preserve">\end{cases} </w:t>
      </w:r>
    </w:p>
    <w:p w14:paraId="10466CA4" w14:textId="77777777" w:rsidR="008C77DE" w:rsidRPr="008C77DE" w:rsidRDefault="008C77DE" w:rsidP="008C77DE">
      <w:pPr>
        <w:rPr>
          <w:lang w:val="en-US"/>
        </w:rPr>
      </w:pPr>
      <w:r w:rsidRPr="008C77DE">
        <w:rPr>
          <w:lang w:val="en-US"/>
        </w:rPr>
        <w:t>\end{equation}\\</w:t>
      </w:r>
    </w:p>
    <w:p w14:paraId="78C29183" w14:textId="77777777" w:rsidR="008C77DE" w:rsidRPr="008C77DE" w:rsidRDefault="008C77DE" w:rsidP="008C77DE">
      <w:pPr>
        <w:rPr>
          <w:lang w:val="en-US"/>
        </w:rPr>
      </w:pPr>
    </w:p>
    <w:p w14:paraId="5B5548CC" w14:textId="77777777" w:rsidR="008C77DE" w:rsidRPr="008C77DE" w:rsidRDefault="008C77DE" w:rsidP="008C77DE">
      <w:pPr>
        <w:rPr>
          <w:lang w:val="en-US"/>
        </w:rPr>
      </w:pPr>
      <w:r w:rsidRPr="008C77DE">
        <w:rPr>
          <w:lang w:val="en-US"/>
        </w:rPr>
        <w:t>\textbf{Dominios:}</w:t>
      </w:r>
    </w:p>
    <w:p w14:paraId="71D69DD6" w14:textId="77777777" w:rsidR="008C77DE" w:rsidRPr="008C77DE" w:rsidRDefault="008C77DE" w:rsidP="008C77DE">
      <w:pPr>
        <w:rPr>
          <w:lang w:val="en-US"/>
        </w:rPr>
      </w:pPr>
      <w:r w:rsidRPr="008C77DE">
        <w:rPr>
          <w:lang w:val="en-US"/>
        </w:rPr>
        <w:t>\begin{itemize}</w:t>
      </w:r>
    </w:p>
    <w:p w14:paraId="517211E1" w14:textId="77777777" w:rsidR="008C77DE" w:rsidRPr="008C77DE" w:rsidRDefault="008C77DE" w:rsidP="008C77DE">
      <w:pPr>
        <w:rPr>
          <w:lang w:val="en-US"/>
        </w:rPr>
      </w:pPr>
      <w:r w:rsidRPr="008C77DE">
        <w:rPr>
          <w:lang w:val="en-US"/>
        </w:rPr>
        <w:t xml:space="preserve">\item $e \in [1,\#E]$ </w:t>
      </w:r>
    </w:p>
    <w:p w14:paraId="2024B763" w14:textId="77777777" w:rsidR="008C77DE" w:rsidRPr="008C77DE" w:rsidRDefault="008C77DE" w:rsidP="008C77DE">
      <w:pPr>
        <w:rPr>
          <w:lang w:val="en-US"/>
        </w:rPr>
      </w:pPr>
      <w:r w:rsidRPr="008C77DE">
        <w:rPr>
          <w:lang w:val="en-US"/>
        </w:rPr>
        <w:t xml:space="preserve">\item $i \in [1,\#A]$ </w:t>
      </w:r>
    </w:p>
    <w:p w14:paraId="3B9C11DA" w14:textId="77777777" w:rsidR="008C77DE" w:rsidRPr="008C77DE" w:rsidRDefault="008C77DE" w:rsidP="008C77DE">
      <w:pPr>
        <w:rPr>
          <w:lang w:val="en-US"/>
        </w:rPr>
      </w:pPr>
      <w:r w:rsidRPr="008C77DE">
        <w:rPr>
          <w:lang w:val="en-US"/>
        </w:rPr>
        <w:t xml:space="preserve">\item $t \in [1,\#T]$ </w:t>
      </w:r>
    </w:p>
    <w:p w14:paraId="6D65BD92" w14:textId="77777777" w:rsidR="008C77DE" w:rsidRPr="008C77DE" w:rsidRDefault="008C77DE" w:rsidP="008C77DE">
      <w:pPr>
        <w:rPr>
          <w:lang w:val="en-US"/>
        </w:rPr>
      </w:pPr>
      <w:r w:rsidRPr="008C77DE">
        <w:rPr>
          <w:lang w:val="en-US"/>
        </w:rPr>
        <w:t>\end{itemize}\\</w:t>
      </w:r>
    </w:p>
    <w:p w14:paraId="73268106" w14:textId="77777777" w:rsidR="008C77DE" w:rsidRPr="008C77DE" w:rsidRDefault="008C77DE" w:rsidP="008C77DE">
      <w:pPr>
        <w:rPr>
          <w:lang w:val="en-US"/>
        </w:rPr>
      </w:pPr>
      <w:r w:rsidRPr="008C77DE">
        <w:rPr>
          <w:lang w:val="en-US"/>
        </w:rPr>
        <w:t>\smallskip</w:t>
      </w:r>
    </w:p>
    <w:p w14:paraId="2730AE1B" w14:textId="77777777" w:rsidR="008C77DE" w:rsidRPr="008C77DE" w:rsidRDefault="008C77DE" w:rsidP="008C77DE">
      <w:pPr>
        <w:rPr>
          <w:lang w:val="en-US"/>
        </w:rPr>
      </w:pPr>
    </w:p>
    <w:p w14:paraId="1193FD14" w14:textId="77777777" w:rsidR="008C77DE" w:rsidRPr="008C77DE" w:rsidRDefault="008C77DE" w:rsidP="008C77DE">
      <w:pPr>
        <w:rPr>
          <w:lang w:val="en-US"/>
        </w:rPr>
      </w:pPr>
      <w:r w:rsidRPr="008C77DE">
        <w:rPr>
          <w:lang w:val="en-US"/>
        </w:rPr>
        <w:t>\textbf{Restricciones:}</w:t>
      </w:r>
    </w:p>
    <w:p w14:paraId="7560B5BD" w14:textId="77777777" w:rsidR="008C77DE" w:rsidRPr="008C77DE" w:rsidRDefault="008C77DE" w:rsidP="008C77DE">
      <w:pPr>
        <w:rPr>
          <w:lang w:val="en-US"/>
        </w:rPr>
      </w:pPr>
      <w:r w:rsidRPr="008C77DE">
        <w:rPr>
          <w:lang w:val="en-US"/>
        </w:rPr>
        <w:t>\begin{enumerate}</w:t>
      </w:r>
    </w:p>
    <w:p w14:paraId="1A290CD2" w14:textId="77777777" w:rsidR="008C77DE" w:rsidRDefault="008C77DE" w:rsidP="008C77DE">
      <w:r w:rsidRPr="008C77DE">
        <w:rPr>
          <w:lang w:val="en-US"/>
        </w:rPr>
        <w:t xml:space="preserve">  </w:t>
      </w:r>
      <w:r>
        <w:t>\item Ning\'un estudiante rinde 2 o m\'as ex\'amenes en el mismo timeslot.</w:t>
      </w:r>
    </w:p>
    <w:p w14:paraId="33DDA331" w14:textId="77777777" w:rsidR="008C77DE" w:rsidRPr="008C77DE" w:rsidRDefault="008C77DE" w:rsidP="008C77DE">
      <w:pPr>
        <w:rPr>
          <w:lang w:val="en-US"/>
        </w:rPr>
      </w:pPr>
      <w:r>
        <w:t xml:space="preserve">  </w:t>
      </w:r>
      <w:r w:rsidRPr="008C77DE">
        <w:rPr>
          <w:lang w:val="en-US"/>
        </w:rPr>
        <w:t>\smallskip\\</w:t>
      </w:r>
    </w:p>
    <w:p w14:paraId="58CA4C8A" w14:textId="77777777" w:rsidR="008C77DE" w:rsidRPr="008C77DE" w:rsidRDefault="008C77DE" w:rsidP="008C77DE">
      <w:pPr>
        <w:rPr>
          <w:lang w:val="en-US"/>
        </w:rPr>
      </w:pPr>
      <w:r w:rsidRPr="008C77DE">
        <w:rPr>
          <w:lang w:val="en-US"/>
        </w:rPr>
        <w:t xml:space="preserve">  $\sum_{e \in E} S_{i,e}*X_{e,t} \leq 1$ \,  $\forall i \in A \land \forall t \in T$</w:t>
      </w:r>
    </w:p>
    <w:p w14:paraId="63E73DBF" w14:textId="77777777" w:rsidR="008C77DE" w:rsidRDefault="008C77DE" w:rsidP="008C77DE">
      <w:r w:rsidRPr="008C77DE">
        <w:rPr>
          <w:lang w:val="en-US"/>
        </w:rPr>
        <w:t xml:space="preserve">  </w:t>
      </w:r>
      <w:r>
        <w:t>\item Cada ex\'amen est\'a asignado a al menos 1 periodo.</w:t>
      </w:r>
    </w:p>
    <w:p w14:paraId="3938ACA4" w14:textId="77777777" w:rsidR="008C77DE" w:rsidRPr="008C77DE" w:rsidRDefault="008C77DE" w:rsidP="008C77DE">
      <w:pPr>
        <w:rPr>
          <w:lang w:val="en-US"/>
        </w:rPr>
      </w:pPr>
      <w:r>
        <w:t xml:space="preserve">  </w:t>
      </w:r>
      <w:r w:rsidRPr="008C77DE">
        <w:rPr>
          <w:lang w:val="en-US"/>
        </w:rPr>
        <w:t>\smallskip\\</w:t>
      </w:r>
    </w:p>
    <w:p w14:paraId="4E43EAC4" w14:textId="77777777" w:rsidR="008C77DE" w:rsidRPr="008C77DE" w:rsidRDefault="008C77DE" w:rsidP="008C77DE">
      <w:pPr>
        <w:rPr>
          <w:lang w:val="en-US"/>
        </w:rPr>
      </w:pPr>
      <w:r w:rsidRPr="008C77DE">
        <w:rPr>
          <w:lang w:val="en-US"/>
        </w:rPr>
        <w:t xml:space="preserve">  $\sum_{t \in T} X_{e,t} \geq 1$ \, $\forall e \in E$</w:t>
      </w:r>
    </w:p>
    <w:p w14:paraId="1E923D38" w14:textId="77777777" w:rsidR="008C77DE" w:rsidRDefault="008C77DE" w:rsidP="008C77DE">
      <w:r>
        <w:t>\end{enumerate}</w:t>
      </w:r>
    </w:p>
    <w:p w14:paraId="6B4342EA" w14:textId="77777777" w:rsidR="008C77DE" w:rsidRDefault="008C77DE" w:rsidP="008C77DE">
      <w:r>
        <w:t>\smallskip</w:t>
      </w:r>
    </w:p>
    <w:p w14:paraId="0E6B0658" w14:textId="77777777" w:rsidR="008C77DE" w:rsidRDefault="008C77DE" w:rsidP="008C77DE"/>
    <w:p w14:paraId="3ADF10D9" w14:textId="7A9E783C" w:rsidR="008C77DE" w:rsidRPr="00EE6597" w:rsidRDefault="008C77DE" w:rsidP="008C77DE">
      <w:pPr>
        <w:rPr>
          <w:color w:val="FF0000"/>
        </w:rPr>
      </w:pPr>
      <w:r w:rsidRPr="00EE6597">
        <w:rPr>
          <w:color w:val="FF0000"/>
        </w:rPr>
        <w:t xml:space="preserve">Esta representaci\'on es similar a la presentada en el Modelo Matem\'atico, con la diferencia en que se agregaron dos </w:t>
      </w:r>
      <w:r w:rsidR="00EE6597" w:rsidRPr="00EE6597">
        <w:rPr>
          <w:color w:val="FF0000"/>
        </w:rPr>
        <w:t>matrices</w:t>
      </w:r>
      <w:r w:rsidRPr="00EE6597">
        <w:rPr>
          <w:color w:val="FF0000"/>
        </w:rPr>
        <w:t>:</w:t>
      </w:r>
    </w:p>
    <w:p w14:paraId="1A961520" w14:textId="77777777" w:rsidR="008C77DE" w:rsidRDefault="008C77DE" w:rsidP="008C77DE">
      <w:r>
        <w:t>\begin{itemize}</w:t>
      </w:r>
    </w:p>
    <w:p w14:paraId="0AB51A43" w14:textId="0EBA597B" w:rsidR="008C77DE" w:rsidRPr="00EE6597" w:rsidRDefault="008C77DE" w:rsidP="008C77DE">
      <w:pPr>
        <w:rPr>
          <w:color w:val="FF0000"/>
        </w:rPr>
      </w:pPr>
      <w:r w:rsidRPr="00EE6597">
        <w:rPr>
          <w:color w:val="FF0000"/>
        </w:rPr>
        <w:t xml:space="preserve">\item </w:t>
      </w:r>
      <w:r w:rsidR="00EE6597">
        <w:rPr>
          <w:color w:val="FF0000"/>
        </w:rPr>
        <w:t>Matriz</w:t>
      </w:r>
      <w:r w:rsidRPr="00EE6597">
        <w:rPr>
          <w:color w:val="FF0000"/>
        </w:rPr>
        <w:t xml:space="preserve"> \textbf{R</w:t>
      </w:r>
      <w:r w:rsidR="00EE6597" w:rsidRPr="00EE6597">
        <w:rPr>
          <w:color w:val="FF0000"/>
        </w:rPr>
        <w:t>es</w:t>
      </w:r>
      <w:r w:rsidRPr="00EE6597">
        <w:rPr>
          <w:color w:val="FF0000"/>
        </w:rPr>
        <w:t>} de soluciones factibles: De estas soluciones se escoger\'a la que tenga la menor penalizaci\'on promedio por estudiante como soluci\'on final</w:t>
      </w:r>
      <w:r w:rsidR="00EE6597">
        <w:rPr>
          <w:color w:val="FF0000"/>
        </w:rPr>
        <w:t>, su tamaño viene definido por un límite superior como la cantidad máxima de soluciones posibles</w:t>
      </w:r>
      <w:r w:rsidRPr="00EE6597">
        <w:rPr>
          <w:color w:val="FF0000"/>
        </w:rPr>
        <w:t>.</w:t>
      </w:r>
    </w:p>
    <w:p w14:paraId="60BD2134" w14:textId="698FAAFA" w:rsidR="008C77DE" w:rsidRPr="00EE6597" w:rsidRDefault="008C77DE" w:rsidP="008C77DE">
      <w:pPr>
        <w:rPr>
          <w:color w:val="FF0000"/>
        </w:rPr>
      </w:pPr>
      <w:r w:rsidRPr="00EE6597">
        <w:rPr>
          <w:color w:val="FF0000"/>
        </w:rPr>
        <w:lastRenderedPageBreak/>
        <w:t xml:space="preserve">\item </w:t>
      </w:r>
      <w:r w:rsidR="00EE6597" w:rsidRPr="00EE6597">
        <w:rPr>
          <w:color w:val="FF0000"/>
        </w:rPr>
        <w:t>Matriz</w:t>
      </w:r>
      <w:r w:rsidRPr="00EE6597">
        <w:rPr>
          <w:color w:val="FF0000"/>
        </w:rPr>
        <w:t xml:space="preserve"> \textbf{Conj} de conflictos: Este ser\'a utilizado por el algoritmo \textit{Conflict-based backjumping} explicado m\'as adelante</w:t>
      </w:r>
      <w:r w:rsidR="00E274FF">
        <w:rPr>
          <w:color w:val="FF0000"/>
        </w:rPr>
        <w:t>, su tamaño representa una relación 1:1 entre los exámenes</w:t>
      </w:r>
      <w:r w:rsidRPr="00EE6597">
        <w:rPr>
          <w:color w:val="FF0000"/>
        </w:rPr>
        <w:t>.</w:t>
      </w:r>
    </w:p>
    <w:p w14:paraId="52AFAFD1" w14:textId="77777777" w:rsidR="008C77DE" w:rsidRDefault="008C77DE" w:rsidP="008C77DE">
      <w:r>
        <w:t>\end{itemize}\\</w:t>
      </w:r>
    </w:p>
    <w:p w14:paraId="38F8BC4B" w14:textId="77777777" w:rsidR="008C77DE" w:rsidRDefault="008C77DE" w:rsidP="008C77DE"/>
    <w:p w14:paraId="395C5B25" w14:textId="77777777" w:rsidR="008C77DE" w:rsidRDefault="008C77DE" w:rsidP="008C77DE">
      <w:r>
        <w:t xml:space="preserve"> Las soluciones se representaron en forma de \'arbol, donde cada nodo representa una instanciaci\'on de un examen \textit{e} a un timeslot \textit{t}, parecido al \'arbol de la Figura \ref{tree:arbol}.\\ Sin embargo, esta representaci\'on representa tanto las soluciones factibles como las infactibles, por eso que decidi\'o representar las soluciones como un \'arbol \textit{unario}, parecido a un grafo, donde se realiza una b\'usqueda en profundidad de las soluciones factibles hasta encontrar una soluci\'on, la cual es almacenada en el conjunto R. En la Figura \ref{tree:arboles_unarios} se observa como ser\'ia una instanciaci\'on de 3 ex\'amenes que se encuentran en conflicto.\\</w:t>
      </w:r>
    </w:p>
    <w:p w14:paraId="27216260" w14:textId="77777777" w:rsidR="008C77DE" w:rsidRDefault="008C77DE" w:rsidP="008C77DE"/>
    <w:p w14:paraId="46C7BEBD" w14:textId="77777777" w:rsidR="008C77DE" w:rsidRPr="008C77DE" w:rsidRDefault="008C77DE" w:rsidP="008C77DE">
      <w:pPr>
        <w:rPr>
          <w:lang w:val="en-US"/>
        </w:rPr>
      </w:pPr>
      <w:r w:rsidRPr="008C77DE">
        <w:rPr>
          <w:lang w:val="en-US"/>
        </w:rPr>
        <w:t>\begin{figure}[hbt!]</w:t>
      </w:r>
    </w:p>
    <w:p w14:paraId="77ED2589" w14:textId="77777777" w:rsidR="008C77DE" w:rsidRPr="008C77DE" w:rsidRDefault="008C77DE" w:rsidP="008C77DE">
      <w:pPr>
        <w:rPr>
          <w:lang w:val="en-US"/>
        </w:rPr>
      </w:pPr>
      <w:r w:rsidRPr="008C77DE">
        <w:rPr>
          <w:lang w:val="en-US"/>
        </w:rPr>
        <w:t>\hfil</w:t>
      </w:r>
    </w:p>
    <w:p w14:paraId="5FC5E08B" w14:textId="77777777" w:rsidR="008C77DE" w:rsidRPr="008C77DE" w:rsidRDefault="008C77DE" w:rsidP="008C77DE">
      <w:pPr>
        <w:rPr>
          <w:lang w:val="en-US"/>
        </w:rPr>
      </w:pPr>
      <w:r w:rsidRPr="008C77DE">
        <w:rPr>
          <w:lang w:val="en-US"/>
        </w:rPr>
        <w:t>\begin{tikzpicture}</w:t>
      </w:r>
    </w:p>
    <w:p w14:paraId="4544245D" w14:textId="77777777" w:rsidR="008C77DE" w:rsidRPr="008C77DE" w:rsidRDefault="008C77DE" w:rsidP="008C77DE">
      <w:pPr>
        <w:rPr>
          <w:lang w:val="en-US"/>
        </w:rPr>
      </w:pPr>
      <w:r w:rsidRPr="008C77DE">
        <w:rPr>
          <w:lang w:val="en-US"/>
        </w:rPr>
        <w:t>\node {inicio} [sibling distance = 3cm]</w:t>
      </w:r>
    </w:p>
    <w:p w14:paraId="6233E4E4" w14:textId="77777777" w:rsidR="008C77DE" w:rsidRPr="008C77DE" w:rsidRDefault="008C77DE" w:rsidP="008C77DE">
      <w:pPr>
        <w:rPr>
          <w:lang w:val="en-US"/>
        </w:rPr>
      </w:pPr>
      <w:r w:rsidRPr="008C77DE">
        <w:rPr>
          <w:lang w:val="en-US"/>
        </w:rPr>
        <w:tab/>
        <w:t>child {node {e1=t1} [sibling distance = 1.5cm]</w:t>
      </w:r>
    </w:p>
    <w:p w14:paraId="7BE0E840" w14:textId="77777777" w:rsidR="008C77DE" w:rsidRPr="008C77DE" w:rsidRDefault="008C77DE" w:rsidP="008C77DE">
      <w:pPr>
        <w:rPr>
          <w:lang w:val="en-US"/>
        </w:rPr>
      </w:pPr>
      <w:r w:rsidRPr="008C77DE">
        <w:rPr>
          <w:lang w:val="en-US"/>
        </w:rPr>
        <w:tab/>
        <w:t>child {node {e2=t1}}</w:t>
      </w:r>
    </w:p>
    <w:p w14:paraId="7E3ACEE4" w14:textId="77777777" w:rsidR="008C77DE" w:rsidRPr="008C77DE" w:rsidRDefault="008C77DE" w:rsidP="008C77DE">
      <w:pPr>
        <w:rPr>
          <w:lang w:val="en-US"/>
        </w:rPr>
      </w:pPr>
      <w:r w:rsidRPr="008C77DE">
        <w:rPr>
          <w:lang w:val="en-US"/>
        </w:rPr>
        <w:tab/>
        <w:t>child {node {e2=t2}}}</w:t>
      </w:r>
    </w:p>
    <w:p w14:paraId="311FF38B" w14:textId="77777777" w:rsidR="008C77DE" w:rsidRPr="008C77DE" w:rsidRDefault="008C77DE" w:rsidP="008C77DE">
      <w:pPr>
        <w:rPr>
          <w:lang w:val="en-US"/>
        </w:rPr>
      </w:pPr>
      <w:r w:rsidRPr="008C77DE">
        <w:rPr>
          <w:lang w:val="en-US"/>
        </w:rPr>
        <w:tab/>
        <w:t>child {node {e1=t2} [sibling distance = 1.5cm]</w:t>
      </w:r>
    </w:p>
    <w:p w14:paraId="31CEF8EF" w14:textId="77777777" w:rsidR="008C77DE" w:rsidRPr="008C77DE" w:rsidRDefault="008C77DE" w:rsidP="008C77DE">
      <w:pPr>
        <w:rPr>
          <w:lang w:val="en-US"/>
        </w:rPr>
      </w:pPr>
      <w:r w:rsidRPr="008C77DE">
        <w:rPr>
          <w:lang w:val="en-US"/>
        </w:rPr>
        <w:tab/>
        <w:t>child {node {e2=t1}}</w:t>
      </w:r>
    </w:p>
    <w:p w14:paraId="6C30AFB4" w14:textId="77777777" w:rsidR="008C77DE" w:rsidRPr="008C77DE" w:rsidRDefault="008C77DE" w:rsidP="008C77DE">
      <w:pPr>
        <w:rPr>
          <w:lang w:val="en-US"/>
        </w:rPr>
      </w:pPr>
      <w:r w:rsidRPr="008C77DE">
        <w:rPr>
          <w:lang w:val="en-US"/>
        </w:rPr>
        <w:tab/>
        <w:t>child {node {e2=t2}}};</w:t>
      </w:r>
    </w:p>
    <w:p w14:paraId="22D18627" w14:textId="77777777" w:rsidR="008C77DE" w:rsidRDefault="008C77DE" w:rsidP="008C77DE">
      <w:r>
        <w:t>\end{tikzpicture}</w:t>
      </w:r>
    </w:p>
    <w:p w14:paraId="5B144016" w14:textId="77777777" w:rsidR="008C77DE" w:rsidRDefault="008C77DE" w:rsidP="008C77DE">
      <w:r>
        <w:t>\caption{Posible representaci\'on en forma de \'arbol.}</w:t>
      </w:r>
    </w:p>
    <w:p w14:paraId="32EB757E" w14:textId="77777777" w:rsidR="008C77DE" w:rsidRPr="008C77DE" w:rsidRDefault="008C77DE" w:rsidP="008C77DE">
      <w:pPr>
        <w:rPr>
          <w:lang w:val="en-US"/>
        </w:rPr>
      </w:pPr>
      <w:r w:rsidRPr="008C77DE">
        <w:rPr>
          <w:lang w:val="en-US"/>
        </w:rPr>
        <w:t>\label{tree:arbol}</w:t>
      </w:r>
    </w:p>
    <w:p w14:paraId="0E073306" w14:textId="77777777" w:rsidR="008C77DE" w:rsidRPr="008C77DE" w:rsidRDefault="008C77DE" w:rsidP="008C77DE">
      <w:pPr>
        <w:rPr>
          <w:lang w:val="en-US"/>
        </w:rPr>
      </w:pPr>
      <w:r w:rsidRPr="008C77DE">
        <w:rPr>
          <w:lang w:val="en-US"/>
        </w:rPr>
        <w:t>\end{figure}</w:t>
      </w:r>
    </w:p>
    <w:p w14:paraId="453D3543" w14:textId="77777777" w:rsidR="008C77DE" w:rsidRPr="008C77DE" w:rsidRDefault="008C77DE" w:rsidP="008C77DE">
      <w:pPr>
        <w:rPr>
          <w:lang w:val="en-US"/>
        </w:rPr>
      </w:pPr>
    </w:p>
    <w:p w14:paraId="58311B23" w14:textId="77777777" w:rsidR="008C77DE" w:rsidRPr="008C77DE" w:rsidRDefault="008C77DE" w:rsidP="008C77DE">
      <w:pPr>
        <w:rPr>
          <w:lang w:val="en-US"/>
        </w:rPr>
      </w:pPr>
      <w:r w:rsidRPr="008C77DE">
        <w:rPr>
          <w:lang w:val="en-US"/>
        </w:rPr>
        <w:t>\begin{figure}[hbt!]</w:t>
      </w:r>
    </w:p>
    <w:p w14:paraId="6EEAF8B6" w14:textId="77777777" w:rsidR="008C77DE" w:rsidRPr="008C77DE" w:rsidRDefault="008C77DE" w:rsidP="008C77DE">
      <w:pPr>
        <w:rPr>
          <w:lang w:val="en-US"/>
        </w:rPr>
      </w:pPr>
      <w:r w:rsidRPr="008C77DE">
        <w:rPr>
          <w:lang w:val="en-US"/>
        </w:rPr>
        <w:t>\begin{minipage}[b]{0.10\linewidth}</w:t>
      </w:r>
    </w:p>
    <w:p w14:paraId="475446A4" w14:textId="77777777" w:rsidR="008C77DE" w:rsidRPr="008C77DE" w:rsidRDefault="008C77DE" w:rsidP="008C77DE">
      <w:pPr>
        <w:rPr>
          <w:lang w:val="en-US"/>
        </w:rPr>
      </w:pPr>
      <w:r w:rsidRPr="008C77DE">
        <w:rPr>
          <w:lang w:val="en-US"/>
        </w:rPr>
        <w:t>\begin{tikzpicture} [</w:t>
      </w:r>
    </w:p>
    <w:p w14:paraId="0726EA68" w14:textId="77777777" w:rsidR="008C77DE" w:rsidRPr="008C77DE" w:rsidRDefault="008C77DE" w:rsidP="008C77DE">
      <w:pPr>
        <w:rPr>
          <w:lang w:val="en-US"/>
        </w:rPr>
      </w:pPr>
      <w:r w:rsidRPr="008C77DE">
        <w:rPr>
          <w:lang w:val="en-US"/>
        </w:rPr>
        <w:lastRenderedPageBreak/>
        <w:t xml:space="preserve">    tlabel/.style={pos=0.4,right=-1pt},</w:t>
      </w:r>
    </w:p>
    <w:p w14:paraId="7AFB4FAD" w14:textId="77777777" w:rsidR="008C77DE" w:rsidRPr="008C77DE" w:rsidRDefault="008C77DE" w:rsidP="008C77DE">
      <w:pPr>
        <w:rPr>
          <w:lang w:val="en-US"/>
        </w:rPr>
      </w:pPr>
      <w:r w:rsidRPr="008C77DE">
        <w:rPr>
          <w:lang w:val="en-US"/>
        </w:rPr>
        <w:t xml:space="preserve">    baseline=(current bounding box.center)</w:t>
      </w:r>
    </w:p>
    <w:p w14:paraId="162C8D05" w14:textId="77777777" w:rsidR="008C77DE" w:rsidRPr="008C77DE" w:rsidRDefault="008C77DE" w:rsidP="008C77DE">
      <w:pPr>
        <w:rPr>
          <w:lang w:val="en-US"/>
        </w:rPr>
      </w:pPr>
      <w:r w:rsidRPr="008C77DE">
        <w:rPr>
          <w:lang w:val="en-US"/>
        </w:rPr>
        <w:t xml:space="preserve">    ]</w:t>
      </w:r>
    </w:p>
    <w:p w14:paraId="462AC551" w14:textId="77777777" w:rsidR="008C77DE" w:rsidRPr="008C77DE" w:rsidRDefault="008C77DE" w:rsidP="008C77DE">
      <w:pPr>
        <w:rPr>
          <w:lang w:val="en-US"/>
        </w:rPr>
      </w:pPr>
      <w:r w:rsidRPr="008C77DE">
        <w:rPr>
          <w:lang w:val="en-US"/>
        </w:rPr>
        <w:t>\node {inicio}</w:t>
      </w:r>
    </w:p>
    <w:p w14:paraId="71E09FB8" w14:textId="77777777" w:rsidR="008C77DE" w:rsidRPr="008C77DE" w:rsidRDefault="008C77DE" w:rsidP="008C77DE">
      <w:pPr>
        <w:rPr>
          <w:lang w:val="en-US"/>
        </w:rPr>
      </w:pPr>
      <w:r w:rsidRPr="008C77DE">
        <w:rPr>
          <w:lang w:val="en-US"/>
        </w:rPr>
        <w:tab/>
        <w:t>child {node {e1=t1}</w:t>
      </w:r>
    </w:p>
    <w:p w14:paraId="515C5A3E" w14:textId="77777777" w:rsidR="008C77DE" w:rsidRPr="008C77DE" w:rsidRDefault="008C77DE" w:rsidP="008C77DE">
      <w:pPr>
        <w:rPr>
          <w:lang w:val="en-US"/>
        </w:rPr>
      </w:pPr>
      <w:r w:rsidRPr="008C77DE">
        <w:rPr>
          <w:lang w:val="en-US"/>
        </w:rPr>
        <w:tab/>
        <w:t>child [red]{node {e2=t1} edge from parent [dashed]}};</w:t>
      </w:r>
    </w:p>
    <w:p w14:paraId="5EFED4DD" w14:textId="77777777" w:rsidR="008C77DE" w:rsidRPr="008C77DE" w:rsidRDefault="008C77DE" w:rsidP="008C77DE">
      <w:pPr>
        <w:rPr>
          <w:lang w:val="en-US"/>
        </w:rPr>
      </w:pPr>
      <w:r w:rsidRPr="008C77DE">
        <w:rPr>
          <w:lang w:val="en-US"/>
        </w:rPr>
        <w:t>\end{tikzpicture}</w:t>
      </w:r>
    </w:p>
    <w:p w14:paraId="7139020A" w14:textId="77777777" w:rsidR="008C77DE" w:rsidRPr="008C77DE" w:rsidRDefault="008C77DE" w:rsidP="008C77DE">
      <w:pPr>
        <w:rPr>
          <w:lang w:val="en-US"/>
        </w:rPr>
      </w:pPr>
      <w:r w:rsidRPr="008C77DE">
        <w:rPr>
          <w:lang w:val="en-US"/>
        </w:rPr>
        <w:t>\end{minipage}</w:t>
      </w:r>
    </w:p>
    <w:p w14:paraId="33103F15" w14:textId="77777777" w:rsidR="008C77DE" w:rsidRPr="008C77DE" w:rsidRDefault="008C77DE" w:rsidP="008C77DE">
      <w:pPr>
        <w:rPr>
          <w:lang w:val="en-US"/>
        </w:rPr>
      </w:pPr>
      <w:r w:rsidRPr="008C77DE">
        <w:rPr>
          <w:lang w:val="en-US"/>
        </w:rPr>
        <w:t>\begin{minipage}[b]{0.10\linewidth}</w:t>
      </w:r>
    </w:p>
    <w:p w14:paraId="1150CF70" w14:textId="77777777" w:rsidR="008C77DE" w:rsidRPr="008C77DE" w:rsidRDefault="008C77DE" w:rsidP="008C77DE">
      <w:pPr>
        <w:rPr>
          <w:lang w:val="en-US"/>
        </w:rPr>
      </w:pPr>
      <w:r w:rsidRPr="008C77DE">
        <w:rPr>
          <w:lang w:val="en-US"/>
        </w:rPr>
        <w:t>$\rightarrow$</w:t>
      </w:r>
    </w:p>
    <w:p w14:paraId="6432C81D" w14:textId="77777777" w:rsidR="008C77DE" w:rsidRPr="008C77DE" w:rsidRDefault="008C77DE" w:rsidP="008C77DE">
      <w:pPr>
        <w:rPr>
          <w:lang w:val="en-US"/>
        </w:rPr>
      </w:pPr>
      <w:r w:rsidRPr="008C77DE">
        <w:rPr>
          <w:lang w:val="en-US"/>
        </w:rPr>
        <w:t>\end{minipage}</w:t>
      </w:r>
    </w:p>
    <w:p w14:paraId="0B33E4DE" w14:textId="77777777" w:rsidR="008C77DE" w:rsidRPr="008C77DE" w:rsidRDefault="008C77DE" w:rsidP="008C77DE">
      <w:pPr>
        <w:rPr>
          <w:lang w:val="en-US"/>
        </w:rPr>
      </w:pPr>
      <w:r w:rsidRPr="008C77DE">
        <w:rPr>
          <w:lang w:val="en-US"/>
        </w:rPr>
        <w:t>\begin{minipage}[b]{0.10\linewidth}</w:t>
      </w:r>
    </w:p>
    <w:p w14:paraId="60DFD471" w14:textId="77777777" w:rsidR="008C77DE" w:rsidRPr="008C77DE" w:rsidRDefault="008C77DE" w:rsidP="008C77DE">
      <w:pPr>
        <w:rPr>
          <w:lang w:val="en-US"/>
        </w:rPr>
      </w:pPr>
      <w:r w:rsidRPr="008C77DE">
        <w:rPr>
          <w:lang w:val="en-US"/>
        </w:rPr>
        <w:t>\begin{tikzpicture} [</w:t>
      </w:r>
    </w:p>
    <w:p w14:paraId="05E5CAF2" w14:textId="77777777" w:rsidR="008C77DE" w:rsidRPr="008C77DE" w:rsidRDefault="008C77DE" w:rsidP="008C77DE">
      <w:pPr>
        <w:rPr>
          <w:lang w:val="en-US"/>
        </w:rPr>
      </w:pPr>
      <w:r w:rsidRPr="008C77DE">
        <w:rPr>
          <w:lang w:val="en-US"/>
        </w:rPr>
        <w:t xml:space="preserve">    tlabel/.style={pos=0.4,right=-1pt},</w:t>
      </w:r>
    </w:p>
    <w:p w14:paraId="5BA75BDC" w14:textId="77777777" w:rsidR="008C77DE" w:rsidRPr="008C77DE" w:rsidRDefault="008C77DE" w:rsidP="008C77DE">
      <w:pPr>
        <w:rPr>
          <w:lang w:val="en-US"/>
        </w:rPr>
      </w:pPr>
      <w:r w:rsidRPr="008C77DE">
        <w:rPr>
          <w:lang w:val="en-US"/>
        </w:rPr>
        <w:t xml:space="preserve">    baseline=(current bounding box.center)</w:t>
      </w:r>
    </w:p>
    <w:p w14:paraId="3E7BFEBC" w14:textId="77777777" w:rsidR="008C77DE" w:rsidRPr="008C77DE" w:rsidRDefault="008C77DE" w:rsidP="008C77DE">
      <w:pPr>
        <w:rPr>
          <w:lang w:val="en-US"/>
        </w:rPr>
      </w:pPr>
      <w:r w:rsidRPr="008C77DE">
        <w:rPr>
          <w:lang w:val="en-US"/>
        </w:rPr>
        <w:t xml:space="preserve">    ]</w:t>
      </w:r>
    </w:p>
    <w:p w14:paraId="35E836C8" w14:textId="77777777" w:rsidR="008C77DE" w:rsidRPr="008C77DE" w:rsidRDefault="008C77DE" w:rsidP="008C77DE">
      <w:pPr>
        <w:rPr>
          <w:lang w:val="en-US"/>
        </w:rPr>
      </w:pPr>
      <w:r w:rsidRPr="008C77DE">
        <w:rPr>
          <w:lang w:val="en-US"/>
        </w:rPr>
        <w:t>\node {inicio}</w:t>
      </w:r>
    </w:p>
    <w:p w14:paraId="288A713F" w14:textId="77777777" w:rsidR="008C77DE" w:rsidRPr="008C77DE" w:rsidRDefault="008C77DE" w:rsidP="008C77DE">
      <w:pPr>
        <w:rPr>
          <w:lang w:val="en-US"/>
        </w:rPr>
      </w:pPr>
      <w:r w:rsidRPr="008C77DE">
        <w:rPr>
          <w:lang w:val="en-US"/>
        </w:rPr>
        <w:tab/>
        <w:t>child {node {e1=t1}</w:t>
      </w:r>
    </w:p>
    <w:p w14:paraId="62274883" w14:textId="77777777" w:rsidR="008C77DE" w:rsidRPr="008C77DE" w:rsidRDefault="008C77DE" w:rsidP="008C77DE">
      <w:pPr>
        <w:rPr>
          <w:lang w:val="en-US"/>
        </w:rPr>
      </w:pPr>
      <w:r w:rsidRPr="008C77DE">
        <w:rPr>
          <w:lang w:val="en-US"/>
        </w:rPr>
        <w:tab/>
        <w:t>child {node {e2=t2}}};</w:t>
      </w:r>
    </w:p>
    <w:p w14:paraId="1815C680" w14:textId="77777777" w:rsidR="008C77DE" w:rsidRPr="008C77DE" w:rsidRDefault="008C77DE" w:rsidP="008C77DE">
      <w:pPr>
        <w:rPr>
          <w:lang w:val="en-US"/>
        </w:rPr>
      </w:pPr>
      <w:r w:rsidRPr="008C77DE">
        <w:rPr>
          <w:lang w:val="en-US"/>
        </w:rPr>
        <w:t>\end{tikzpicture}</w:t>
      </w:r>
    </w:p>
    <w:p w14:paraId="166CC81C" w14:textId="77777777" w:rsidR="008C77DE" w:rsidRPr="008C77DE" w:rsidRDefault="008C77DE" w:rsidP="008C77DE">
      <w:pPr>
        <w:rPr>
          <w:lang w:val="en-US"/>
        </w:rPr>
      </w:pPr>
      <w:r w:rsidRPr="008C77DE">
        <w:rPr>
          <w:lang w:val="en-US"/>
        </w:rPr>
        <w:t>\end{minipage}</w:t>
      </w:r>
    </w:p>
    <w:p w14:paraId="6645A912" w14:textId="77777777" w:rsidR="008C77DE" w:rsidRPr="008C77DE" w:rsidRDefault="008C77DE" w:rsidP="008C77DE">
      <w:pPr>
        <w:rPr>
          <w:lang w:val="en-US"/>
        </w:rPr>
      </w:pPr>
      <w:r w:rsidRPr="008C77DE">
        <w:rPr>
          <w:lang w:val="en-US"/>
        </w:rPr>
        <w:t>\begin{minipage}[b]{0.10\linewidth}</w:t>
      </w:r>
    </w:p>
    <w:p w14:paraId="1973FBA5" w14:textId="77777777" w:rsidR="008C77DE" w:rsidRPr="008C77DE" w:rsidRDefault="008C77DE" w:rsidP="008C77DE">
      <w:pPr>
        <w:rPr>
          <w:lang w:val="en-US"/>
        </w:rPr>
      </w:pPr>
      <w:r w:rsidRPr="008C77DE">
        <w:rPr>
          <w:lang w:val="en-US"/>
        </w:rPr>
        <w:t>$\rightarrow$</w:t>
      </w:r>
    </w:p>
    <w:p w14:paraId="1189B632" w14:textId="77777777" w:rsidR="008C77DE" w:rsidRPr="008C77DE" w:rsidRDefault="008C77DE" w:rsidP="008C77DE">
      <w:pPr>
        <w:rPr>
          <w:lang w:val="en-US"/>
        </w:rPr>
      </w:pPr>
      <w:r w:rsidRPr="008C77DE">
        <w:rPr>
          <w:lang w:val="en-US"/>
        </w:rPr>
        <w:t>\end{minipage}</w:t>
      </w:r>
    </w:p>
    <w:p w14:paraId="6B1F5A0D" w14:textId="77777777" w:rsidR="008C77DE" w:rsidRPr="008C77DE" w:rsidRDefault="008C77DE" w:rsidP="008C77DE">
      <w:pPr>
        <w:rPr>
          <w:lang w:val="en-US"/>
        </w:rPr>
      </w:pPr>
      <w:r w:rsidRPr="008C77DE">
        <w:rPr>
          <w:lang w:val="en-US"/>
        </w:rPr>
        <w:t>\begin{minipage}[b]{0.10\linewidth}</w:t>
      </w:r>
    </w:p>
    <w:p w14:paraId="2CCEA646" w14:textId="77777777" w:rsidR="008C77DE" w:rsidRPr="008C77DE" w:rsidRDefault="008C77DE" w:rsidP="008C77DE">
      <w:pPr>
        <w:rPr>
          <w:lang w:val="en-US"/>
        </w:rPr>
      </w:pPr>
      <w:r w:rsidRPr="008C77DE">
        <w:rPr>
          <w:lang w:val="en-US"/>
        </w:rPr>
        <w:t>\begin{tikzpicture} [</w:t>
      </w:r>
    </w:p>
    <w:p w14:paraId="0ECDA785" w14:textId="77777777" w:rsidR="008C77DE" w:rsidRPr="008C77DE" w:rsidRDefault="008C77DE" w:rsidP="008C77DE">
      <w:pPr>
        <w:rPr>
          <w:lang w:val="en-US"/>
        </w:rPr>
      </w:pPr>
      <w:r w:rsidRPr="008C77DE">
        <w:rPr>
          <w:lang w:val="en-US"/>
        </w:rPr>
        <w:t xml:space="preserve">    tlabel/.style={pos=0.4,right=-1pt},</w:t>
      </w:r>
    </w:p>
    <w:p w14:paraId="02A055DD" w14:textId="77777777" w:rsidR="008C77DE" w:rsidRPr="008C77DE" w:rsidRDefault="008C77DE" w:rsidP="008C77DE">
      <w:pPr>
        <w:rPr>
          <w:lang w:val="en-US"/>
        </w:rPr>
      </w:pPr>
      <w:r w:rsidRPr="008C77DE">
        <w:rPr>
          <w:lang w:val="en-US"/>
        </w:rPr>
        <w:t xml:space="preserve">    baseline=(current bounding box.center)</w:t>
      </w:r>
    </w:p>
    <w:p w14:paraId="5C0AA9C5" w14:textId="77777777" w:rsidR="008C77DE" w:rsidRPr="008C77DE" w:rsidRDefault="008C77DE" w:rsidP="008C77DE">
      <w:pPr>
        <w:rPr>
          <w:lang w:val="en-US"/>
        </w:rPr>
      </w:pPr>
      <w:r w:rsidRPr="008C77DE">
        <w:rPr>
          <w:lang w:val="en-US"/>
        </w:rPr>
        <w:t xml:space="preserve">    ]</w:t>
      </w:r>
    </w:p>
    <w:p w14:paraId="201FC409" w14:textId="77777777" w:rsidR="008C77DE" w:rsidRPr="008C77DE" w:rsidRDefault="008C77DE" w:rsidP="008C77DE">
      <w:pPr>
        <w:rPr>
          <w:lang w:val="en-US"/>
        </w:rPr>
      </w:pPr>
      <w:r w:rsidRPr="008C77DE">
        <w:rPr>
          <w:lang w:val="en-US"/>
        </w:rPr>
        <w:lastRenderedPageBreak/>
        <w:t>\node {inicio}</w:t>
      </w:r>
    </w:p>
    <w:p w14:paraId="7DB05319" w14:textId="77777777" w:rsidR="008C77DE" w:rsidRPr="008C77DE" w:rsidRDefault="008C77DE" w:rsidP="008C77DE">
      <w:pPr>
        <w:rPr>
          <w:lang w:val="en-US"/>
        </w:rPr>
      </w:pPr>
      <w:r w:rsidRPr="008C77DE">
        <w:rPr>
          <w:lang w:val="en-US"/>
        </w:rPr>
        <w:tab/>
        <w:t>child {node {e1=t1}</w:t>
      </w:r>
    </w:p>
    <w:p w14:paraId="7070F15F" w14:textId="77777777" w:rsidR="008C77DE" w:rsidRPr="008C77DE" w:rsidRDefault="008C77DE" w:rsidP="008C77DE">
      <w:pPr>
        <w:rPr>
          <w:lang w:val="en-US"/>
        </w:rPr>
      </w:pPr>
      <w:r w:rsidRPr="008C77DE">
        <w:rPr>
          <w:lang w:val="en-US"/>
        </w:rPr>
        <w:tab/>
        <w:t>child {node {e2=t2}</w:t>
      </w:r>
    </w:p>
    <w:p w14:paraId="37E8BD20" w14:textId="77777777" w:rsidR="008C77DE" w:rsidRPr="008C77DE" w:rsidRDefault="008C77DE" w:rsidP="008C77DE">
      <w:pPr>
        <w:rPr>
          <w:lang w:val="en-US"/>
        </w:rPr>
      </w:pPr>
      <w:r w:rsidRPr="008C77DE">
        <w:rPr>
          <w:lang w:val="en-US"/>
        </w:rPr>
        <w:tab/>
        <w:t>child [red]{node {e3=t1} edge from parent [dashed]}}};</w:t>
      </w:r>
    </w:p>
    <w:p w14:paraId="76AC58F3" w14:textId="77777777" w:rsidR="008C77DE" w:rsidRPr="008C77DE" w:rsidRDefault="008C77DE" w:rsidP="008C77DE">
      <w:pPr>
        <w:rPr>
          <w:lang w:val="en-US"/>
        </w:rPr>
      </w:pPr>
      <w:r w:rsidRPr="008C77DE">
        <w:rPr>
          <w:lang w:val="en-US"/>
        </w:rPr>
        <w:t>\end{tikzpicture}</w:t>
      </w:r>
    </w:p>
    <w:p w14:paraId="4CDD6ACC" w14:textId="77777777" w:rsidR="008C77DE" w:rsidRPr="008C77DE" w:rsidRDefault="008C77DE" w:rsidP="008C77DE">
      <w:pPr>
        <w:rPr>
          <w:lang w:val="en-US"/>
        </w:rPr>
      </w:pPr>
      <w:r w:rsidRPr="008C77DE">
        <w:rPr>
          <w:lang w:val="en-US"/>
        </w:rPr>
        <w:t>\end{minipage}</w:t>
      </w:r>
    </w:p>
    <w:p w14:paraId="6556EC26" w14:textId="77777777" w:rsidR="008C77DE" w:rsidRPr="008C77DE" w:rsidRDefault="008C77DE" w:rsidP="008C77DE">
      <w:pPr>
        <w:rPr>
          <w:lang w:val="en-US"/>
        </w:rPr>
      </w:pPr>
      <w:r w:rsidRPr="008C77DE">
        <w:rPr>
          <w:lang w:val="en-US"/>
        </w:rPr>
        <w:t>\begin{minipage}[b]{0.10\linewidth}</w:t>
      </w:r>
    </w:p>
    <w:p w14:paraId="52AE580D" w14:textId="77777777" w:rsidR="008C77DE" w:rsidRPr="008C77DE" w:rsidRDefault="008C77DE" w:rsidP="008C77DE">
      <w:pPr>
        <w:rPr>
          <w:lang w:val="en-US"/>
        </w:rPr>
      </w:pPr>
      <w:r w:rsidRPr="008C77DE">
        <w:rPr>
          <w:lang w:val="en-US"/>
        </w:rPr>
        <w:t>$\rightarrow$</w:t>
      </w:r>
    </w:p>
    <w:p w14:paraId="0574DA4B" w14:textId="77777777" w:rsidR="008C77DE" w:rsidRPr="008C77DE" w:rsidRDefault="008C77DE" w:rsidP="008C77DE">
      <w:pPr>
        <w:rPr>
          <w:lang w:val="en-US"/>
        </w:rPr>
      </w:pPr>
      <w:r w:rsidRPr="008C77DE">
        <w:rPr>
          <w:lang w:val="en-US"/>
        </w:rPr>
        <w:t>\end{minipage}</w:t>
      </w:r>
    </w:p>
    <w:p w14:paraId="6EE7347A" w14:textId="77777777" w:rsidR="008C77DE" w:rsidRPr="008C77DE" w:rsidRDefault="008C77DE" w:rsidP="008C77DE">
      <w:pPr>
        <w:rPr>
          <w:lang w:val="en-US"/>
        </w:rPr>
      </w:pPr>
      <w:r w:rsidRPr="008C77DE">
        <w:rPr>
          <w:lang w:val="en-US"/>
        </w:rPr>
        <w:t>\begin{minipage}[b]{0.10\linewidth}</w:t>
      </w:r>
    </w:p>
    <w:p w14:paraId="36D5263B" w14:textId="77777777" w:rsidR="008C77DE" w:rsidRPr="008C77DE" w:rsidRDefault="008C77DE" w:rsidP="008C77DE">
      <w:pPr>
        <w:rPr>
          <w:lang w:val="en-US"/>
        </w:rPr>
      </w:pPr>
      <w:r w:rsidRPr="008C77DE">
        <w:rPr>
          <w:lang w:val="en-US"/>
        </w:rPr>
        <w:t>\begin{tikzpicture} [</w:t>
      </w:r>
    </w:p>
    <w:p w14:paraId="2A286D4B" w14:textId="77777777" w:rsidR="008C77DE" w:rsidRPr="008C77DE" w:rsidRDefault="008C77DE" w:rsidP="008C77DE">
      <w:pPr>
        <w:rPr>
          <w:lang w:val="en-US"/>
        </w:rPr>
      </w:pPr>
      <w:r w:rsidRPr="008C77DE">
        <w:rPr>
          <w:lang w:val="en-US"/>
        </w:rPr>
        <w:t xml:space="preserve">    tlabel/.style={pos=0.4,right=-1pt},</w:t>
      </w:r>
    </w:p>
    <w:p w14:paraId="6BF59123" w14:textId="77777777" w:rsidR="008C77DE" w:rsidRPr="008C77DE" w:rsidRDefault="008C77DE" w:rsidP="008C77DE">
      <w:pPr>
        <w:rPr>
          <w:lang w:val="en-US"/>
        </w:rPr>
      </w:pPr>
      <w:r w:rsidRPr="008C77DE">
        <w:rPr>
          <w:lang w:val="en-US"/>
        </w:rPr>
        <w:t xml:space="preserve">    baseline=(current bounding box.center)</w:t>
      </w:r>
    </w:p>
    <w:p w14:paraId="46CDE313" w14:textId="77777777" w:rsidR="008C77DE" w:rsidRPr="008C77DE" w:rsidRDefault="008C77DE" w:rsidP="008C77DE">
      <w:pPr>
        <w:rPr>
          <w:lang w:val="en-US"/>
        </w:rPr>
      </w:pPr>
      <w:r w:rsidRPr="008C77DE">
        <w:rPr>
          <w:lang w:val="en-US"/>
        </w:rPr>
        <w:t xml:space="preserve">    ]</w:t>
      </w:r>
    </w:p>
    <w:p w14:paraId="638D3760" w14:textId="77777777" w:rsidR="008C77DE" w:rsidRPr="008C77DE" w:rsidRDefault="008C77DE" w:rsidP="008C77DE">
      <w:pPr>
        <w:rPr>
          <w:lang w:val="en-US"/>
        </w:rPr>
      </w:pPr>
      <w:r w:rsidRPr="008C77DE">
        <w:rPr>
          <w:lang w:val="en-US"/>
        </w:rPr>
        <w:t>\node {inicio}</w:t>
      </w:r>
    </w:p>
    <w:p w14:paraId="3B925829" w14:textId="77777777" w:rsidR="008C77DE" w:rsidRPr="008C77DE" w:rsidRDefault="008C77DE" w:rsidP="008C77DE">
      <w:pPr>
        <w:rPr>
          <w:lang w:val="en-US"/>
        </w:rPr>
      </w:pPr>
      <w:r w:rsidRPr="008C77DE">
        <w:rPr>
          <w:lang w:val="en-US"/>
        </w:rPr>
        <w:tab/>
        <w:t>child {node {e1=t1}</w:t>
      </w:r>
    </w:p>
    <w:p w14:paraId="784CE127" w14:textId="77777777" w:rsidR="008C77DE" w:rsidRPr="008C77DE" w:rsidRDefault="008C77DE" w:rsidP="008C77DE">
      <w:pPr>
        <w:rPr>
          <w:lang w:val="en-US"/>
        </w:rPr>
      </w:pPr>
      <w:r w:rsidRPr="008C77DE">
        <w:rPr>
          <w:lang w:val="en-US"/>
        </w:rPr>
        <w:tab/>
        <w:t>child {node {e2=t2}</w:t>
      </w:r>
    </w:p>
    <w:p w14:paraId="38668137" w14:textId="77777777" w:rsidR="008C77DE" w:rsidRPr="008C77DE" w:rsidRDefault="008C77DE" w:rsidP="008C77DE">
      <w:pPr>
        <w:rPr>
          <w:lang w:val="en-US"/>
        </w:rPr>
      </w:pPr>
      <w:r w:rsidRPr="008C77DE">
        <w:rPr>
          <w:lang w:val="en-US"/>
        </w:rPr>
        <w:tab/>
        <w:t>child [red]{node {e3=t2} edge from parent [dashed]}}};</w:t>
      </w:r>
    </w:p>
    <w:p w14:paraId="4F77F21F" w14:textId="77777777" w:rsidR="008C77DE" w:rsidRPr="008C77DE" w:rsidRDefault="008C77DE" w:rsidP="008C77DE">
      <w:pPr>
        <w:rPr>
          <w:lang w:val="en-US"/>
        </w:rPr>
      </w:pPr>
      <w:r w:rsidRPr="008C77DE">
        <w:rPr>
          <w:lang w:val="en-US"/>
        </w:rPr>
        <w:t>\end{tikzpicture}</w:t>
      </w:r>
    </w:p>
    <w:p w14:paraId="4790729E" w14:textId="77777777" w:rsidR="008C77DE" w:rsidRPr="008C77DE" w:rsidRDefault="008C77DE" w:rsidP="008C77DE">
      <w:pPr>
        <w:rPr>
          <w:lang w:val="en-US"/>
        </w:rPr>
      </w:pPr>
      <w:r w:rsidRPr="008C77DE">
        <w:rPr>
          <w:lang w:val="en-US"/>
        </w:rPr>
        <w:t>\end{minipage}</w:t>
      </w:r>
    </w:p>
    <w:p w14:paraId="0B89EBB2" w14:textId="77777777" w:rsidR="008C77DE" w:rsidRPr="008C77DE" w:rsidRDefault="008C77DE" w:rsidP="008C77DE">
      <w:pPr>
        <w:rPr>
          <w:lang w:val="en-US"/>
        </w:rPr>
      </w:pPr>
      <w:r w:rsidRPr="008C77DE">
        <w:rPr>
          <w:lang w:val="en-US"/>
        </w:rPr>
        <w:t>\begin{minipage}[b]{0.10\linewidth}</w:t>
      </w:r>
    </w:p>
    <w:p w14:paraId="4523CC67" w14:textId="77777777" w:rsidR="008C77DE" w:rsidRPr="008C77DE" w:rsidRDefault="008C77DE" w:rsidP="008C77DE">
      <w:pPr>
        <w:rPr>
          <w:lang w:val="en-US"/>
        </w:rPr>
      </w:pPr>
      <w:r w:rsidRPr="008C77DE">
        <w:rPr>
          <w:lang w:val="en-US"/>
        </w:rPr>
        <w:t>$\rightarrow$</w:t>
      </w:r>
    </w:p>
    <w:p w14:paraId="096562DD" w14:textId="77777777" w:rsidR="008C77DE" w:rsidRPr="008C77DE" w:rsidRDefault="008C77DE" w:rsidP="008C77DE">
      <w:pPr>
        <w:rPr>
          <w:lang w:val="en-US"/>
        </w:rPr>
      </w:pPr>
      <w:r w:rsidRPr="008C77DE">
        <w:rPr>
          <w:lang w:val="en-US"/>
        </w:rPr>
        <w:t>\end{minipage}</w:t>
      </w:r>
    </w:p>
    <w:p w14:paraId="118E6ACA" w14:textId="77777777" w:rsidR="008C77DE" w:rsidRPr="008C77DE" w:rsidRDefault="008C77DE" w:rsidP="008C77DE">
      <w:pPr>
        <w:rPr>
          <w:lang w:val="en-US"/>
        </w:rPr>
      </w:pPr>
      <w:r w:rsidRPr="008C77DE">
        <w:rPr>
          <w:lang w:val="en-US"/>
        </w:rPr>
        <w:t>\begin{minipage}[b]{0.10\linewidth}</w:t>
      </w:r>
    </w:p>
    <w:p w14:paraId="1FA38B32" w14:textId="77777777" w:rsidR="008C77DE" w:rsidRPr="008C77DE" w:rsidRDefault="008C77DE" w:rsidP="008C77DE">
      <w:pPr>
        <w:rPr>
          <w:lang w:val="en-US"/>
        </w:rPr>
      </w:pPr>
      <w:r w:rsidRPr="008C77DE">
        <w:rPr>
          <w:lang w:val="en-US"/>
        </w:rPr>
        <w:t>\begin{tikzpicture} [</w:t>
      </w:r>
    </w:p>
    <w:p w14:paraId="601FBF66" w14:textId="77777777" w:rsidR="008C77DE" w:rsidRPr="008C77DE" w:rsidRDefault="008C77DE" w:rsidP="008C77DE">
      <w:pPr>
        <w:rPr>
          <w:lang w:val="en-US"/>
        </w:rPr>
      </w:pPr>
      <w:r w:rsidRPr="008C77DE">
        <w:rPr>
          <w:lang w:val="en-US"/>
        </w:rPr>
        <w:t xml:space="preserve">    tlabel/.style={pos=0.4,right=-1pt},</w:t>
      </w:r>
    </w:p>
    <w:p w14:paraId="3CFE9BC6" w14:textId="77777777" w:rsidR="008C77DE" w:rsidRPr="008C77DE" w:rsidRDefault="008C77DE" w:rsidP="008C77DE">
      <w:pPr>
        <w:rPr>
          <w:lang w:val="en-US"/>
        </w:rPr>
      </w:pPr>
      <w:r w:rsidRPr="008C77DE">
        <w:rPr>
          <w:lang w:val="en-US"/>
        </w:rPr>
        <w:t xml:space="preserve">    baseline=(current bounding box.center)</w:t>
      </w:r>
    </w:p>
    <w:p w14:paraId="0EAACE1A" w14:textId="77777777" w:rsidR="008C77DE" w:rsidRPr="008C77DE" w:rsidRDefault="008C77DE" w:rsidP="008C77DE">
      <w:pPr>
        <w:rPr>
          <w:lang w:val="en-US"/>
        </w:rPr>
      </w:pPr>
      <w:r w:rsidRPr="008C77DE">
        <w:rPr>
          <w:lang w:val="en-US"/>
        </w:rPr>
        <w:t xml:space="preserve">    ]</w:t>
      </w:r>
    </w:p>
    <w:p w14:paraId="49B186BF" w14:textId="77777777" w:rsidR="008C77DE" w:rsidRPr="008C77DE" w:rsidRDefault="008C77DE" w:rsidP="008C77DE">
      <w:pPr>
        <w:rPr>
          <w:lang w:val="en-US"/>
        </w:rPr>
      </w:pPr>
      <w:r w:rsidRPr="008C77DE">
        <w:rPr>
          <w:lang w:val="en-US"/>
        </w:rPr>
        <w:t>\node {inicio}</w:t>
      </w:r>
    </w:p>
    <w:p w14:paraId="3A8B3C48" w14:textId="77777777" w:rsidR="008C77DE" w:rsidRPr="008C77DE" w:rsidRDefault="008C77DE" w:rsidP="008C77DE">
      <w:pPr>
        <w:rPr>
          <w:lang w:val="en-US"/>
        </w:rPr>
      </w:pPr>
      <w:r w:rsidRPr="008C77DE">
        <w:rPr>
          <w:lang w:val="en-US"/>
        </w:rPr>
        <w:lastRenderedPageBreak/>
        <w:tab/>
        <w:t>child {node {e1=t1}</w:t>
      </w:r>
    </w:p>
    <w:p w14:paraId="0A946968" w14:textId="77777777" w:rsidR="008C77DE" w:rsidRPr="008C77DE" w:rsidRDefault="008C77DE" w:rsidP="008C77DE">
      <w:pPr>
        <w:rPr>
          <w:lang w:val="en-US"/>
        </w:rPr>
      </w:pPr>
      <w:r w:rsidRPr="008C77DE">
        <w:rPr>
          <w:lang w:val="en-US"/>
        </w:rPr>
        <w:tab/>
        <w:t>child {node {e2=t2}</w:t>
      </w:r>
    </w:p>
    <w:p w14:paraId="7A9C66B0" w14:textId="77777777" w:rsidR="008C77DE" w:rsidRPr="008C77DE" w:rsidRDefault="008C77DE" w:rsidP="008C77DE">
      <w:pPr>
        <w:rPr>
          <w:lang w:val="en-US"/>
        </w:rPr>
      </w:pPr>
      <w:r w:rsidRPr="008C77DE">
        <w:rPr>
          <w:lang w:val="en-US"/>
        </w:rPr>
        <w:tab/>
        <w:t>child {node {e3=t3}}}};</w:t>
      </w:r>
    </w:p>
    <w:p w14:paraId="5D1C58B5" w14:textId="77777777" w:rsidR="008C77DE" w:rsidRDefault="008C77DE" w:rsidP="008C77DE">
      <w:r>
        <w:t>\end{tikzpicture}</w:t>
      </w:r>
    </w:p>
    <w:p w14:paraId="238411D0" w14:textId="77777777" w:rsidR="008C77DE" w:rsidRDefault="008C77DE" w:rsidP="008C77DE">
      <w:r>
        <w:t>\end{minipage}</w:t>
      </w:r>
    </w:p>
    <w:p w14:paraId="1CAC2E48" w14:textId="77777777" w:rsidR="008C77DE" w:rsidRDefault="008C77DE" w:rsidP="008C77DE">
      <w:r>
        <w:t>\caption{Instanciaci\'on de 3 ex\'amenes en conflicto.}</w:t>
      </w:r>
    </w:p>
    <w:p w14:paraId="14785235" w14:textId="77777777" w:rsidR="008C77DE" w:rsidRDefault="008C77DE" w:rsidP="008C77DE">
      <w:r>
        <w:t>\label{tree:arboles_unarios}</w:t>
      </w:r>
    </w:p>
    <w:p w14:paraId="66F66AC2" w14:textId="77777777" w:rsidR="008C77DE" w:rsidRDefault="008C77DE" w:rsidP="008C77DE">
      <w:r>
        <w:t>\end{figure}</w:t>
      </w:r>
    </w:p>
    <w:p w14:paraId="166A7476" w14:textId="77777777" w:rsidR="008C77DE" w:rsidRDefault="008C77DE" w:rsidP="008C77DE"/>
    <w:p w14:paraId="0D02A07F" w14:textId="77777777" w:rsidR="008C77DE" w:rsidRDefault="008C77DE" w:rsidP="008C77DE">
      <w:r>
        <w:t>Esta representaci\'on resulta ser eficiente, ya que reduce el espacio de b\'usqueda al no buscar entre soluciones infactibles, por lo que ahorra tiempo y almacenamiento. Una vez encontrada una soluci\'on, verifica en la siguiente instanciaci\'on factible para as\'i no perder soluciones. Esto se realiza para todos los ex\'amenes, as\'i cada soluci\'on representa una soluci\'on factible del problema original.\\</w:t>
      </w:r>
    </w:p>
    <w:p w14:paraId="38D3E282" w14:textId="77777777" w:rsidR="008C77DE" w:rsidRDefault="008C77DE" w:rsidP="008C77DE"/>
    <w:p w14:paraId="33A55BCF" w14:textId="77777777" w:rsidR="008C77DE" w:rsidRDefault="008C77DE" w:rsidP="008C77DE">
      <w:r>
        <w:t>Concretamente hablando, las representaci\'on del grafo en el lenguaje C se realizaron con una estructura que contiene el id del ex\'amen, el timeslot asociado, un puntero al nodo hijo y uno para el padre. Para el conjunto R se cre\'o una matriz de una estructura que contiene un ex\'amen y su timeslot asociado, as\'i una entrada de la matriz corresponde a un arreglo que contiene una soluci\'on (osea, un arreglo de dicha estructura).\\</w:t>
      </w:r>
    </w:p>
    <w:p w14:paraId="69BFF215" w14:textId="77777777" w:rsidR="008C77DE" w:rsidRDefault="008C77DE" w:rsidP="008C77DE"/>
    <w:p w14:paraId="03B70053" w14:textId="77777777" w:rsidR="008C77DE" w:rsidRDefault="008C77DE" w:rsidP="008C77DE">
      <w:r>
        <w:t>\section{Descripci\'on del algoritmo}</w:t>
      </w:r>
    </w:p>
    <w:p w14:paraId="1E942AD3" w14:textId="77777777" w:rsidR="008C77DE" w:rsidRDefault="008C77DE" w:rsidP="008C77DE">
      <w:r>
        <w:t>\textcolor{red}{C\'omo fue implementada la soluci\'on. Interesa la implementaci\'on particular m\'as que el algoritmo gen\'erico, es decir, si se tiene que implementar SA, lo que se espera es que se explique en pseudoc\'odigo la estructura</w:t>
      </w:r>
    </w:p>
    <w:p w14:paraId="353B9CBF" w14:textId="77777777" w:rsidR="008C77DE" w:rsidRDefault="008C77DE" w:rsidP="008C77DE">
      <w:r>
        <w:t>general y en p\'arrafos explicativos c\'omo fue implementada cada parte para su problema particular. Si</w:t>
      </w:r>
    </w:p>
    <w:p w14:paraId="4AF918CA" w14:textId="77777777" w:rsidR="008C77DE" w:rsidRDefault="008C77DE" w:rsidP="008C77DE">
      <w:r>
        <w:t xml:space="preserve">se utilizan operadores/movimientos se debe justificar por qu\'e se utilizaron dichos operadores/movimientos. </w:t>
      </w:r>
    </w:p>
    <w:p w14:paraId="5138C936" w14:textId="77777777" w:rsidR="008C77DE" w:rsidRDefault="008C77DE" w:rsidP="008C77DE">
      <w:r>
        <w:t>En caso de una t\'ecnica completa, describir detalles relevantes del proceso, si se utiliza recursi\'on o no, explicar c\'omo se van construyendo soluciones, cu\'ando se revisan restricciones, c\'omo se registran conflictos, etc. En este punto no se espera que se incluya c\'odigo, eso va aparte.}</w:t>
      </w:r>
    </w:p>
    <w:p w14:paraId="0A8BEF91" w14:textId="77777777" w:rsidR="008C77DE" w:rsidRDefault="008C77DE" w:rsidP="008C77DE"/>
    <w:p w14:paraId="35724413" w14:textId="77777777" w:rsidR="008C77DE" w:rsidRDefault="008C77DE" w:rsidP="008C77DE">
      <w:r>
        <w:lastRenderedPageBreak/>
        <w:t>Los algoritmos utilizados fueron \textit{Backtracking} y \textit{Conflict-based backjumping (CBJ)}, ambos son algoritmos tipo \textit{Look-Back}. Primero se ingres\'o una instanciaci\'on al \'arbol para luego comprobar si es factible, en un, si es factible se queda, si no lo es, se elimina y se realiza un salto atr\'as. Este salto es llevado a cabo por \textit{Backtracking} o \textit{CBJ}.</w:t>
      </w:r>
    </w:p>
    <w:p w14:paraId="7BAA61CB" w14:textId="77777777" w:rsidR="008C77DE" w:rsidRDefault="008C77DE" w:rsidP="008C77DE"/>
    <w:p w14:paraId="5276A13B" w14:textId="77777777" w:rsidR="008C77DE" w:rsidRDefault="008C77DE" w:rsidP="008C77DE">
      <w:r>
        <w:t>El primer acercamiento que se realiz\'o fue solamente realizar \textit{Backtracking}, es decir, realizar un salto de tama\~no 1 hacia atr\'as en todas las ocasiones necesarias, tal como se puede apreciar en el Algorithm \ref{code:backtracking}. Una vez realizado esto, se agreg\'o el salto \textit{CBJ} cuando ning\'un timeslot pod\'ia ser instanciado de forma factible en un ex\'amen (mejor conocido como un \textit{fallo}). Una vez realizado \textit{CBJ}, este se desactiva por toda la rama (hasta la ra\'iz) y se realiza solamente \textit{Backtracking}, esto se realiz\'o para poder encontrar todas las soluciones. Esta implementaci\'on se puede apreciar en la parte azul del Algorithm \ref{code:cbj&amp;backtracking}.</w:t>
      </w:r>
    </w:p>
    <w:p w14:paraId="2C143145" w14:textId="77777777" w:rsidR="008C77DE" w:rsidRDefault="008C77DE" w:rsidP="008C77DE"/>
    <w:p w14:paraId="1DB2FFEE" w14:textId="77777777" w:rsidR="008C77DE" w:rsidRPr="008C77DE" w:rsidRDefault="008C77DE" w:rsidP="008C77DE">
      <w:pPr>
        <w:rPr>
          <w:lang w:val="en-US"/>
        </w:rPr>
      </w:pPr>
      <w:r w:rsidRPr="008C77DE">
        <w:rPr>
          <w:lang w:val="en-US"/>
        </w:rPr>
        <w:t>\begin{algorithm}[hbt!]</w:t>
      </w:r>
    </w:p>
    <w:p w14:paraId="77111B75" w14:textId="77777777" w:rsidR="008C77DE" w:rsidRPr="008C77DE" w:rsidRDefault="008C77DE" w:rsidP="008C77DE">
      <w:pPr>
        <w:rPr>
          <w:lang w:val="en-US"/>
        </w:rPr>
      </w:pPr>
      <w:r w:rsidRPr="008C77DE">
        <w:rPr>
          <w:lang w:val="en-US"/>
        </w:rPr>
        <w:t>\caption{Implementaci\'on con Backtracking}\label{code:backtracking}</w:t>
      </w:r>
    </w:p>
    <w:p w14:paraId="66575B13" w14:textId="77777777" w:rsidR="008C77DE" w:rsidRDefault="008C77DE" w:rsidP="008C77DE">
      <w:r>
        <w:t>\begin{algorithmic}[1]</w:t>
      </w:r>
    </w:p>
    <w:p w14:paraId="404DE69B" w14:textId="77777777" w:rsidR="008C77DE" w:rsidRDefault="008C77DE" w:rsidP="008C77DE">
      <w:r>
        <w:t>\Procedure{ETP}{}</w:t>
      </w:r>
    </w:p>
    <w:p w14:paraId="0794A812" w14:textId="77777777" w:rsidR="008C77DE" w:rsidRDefault="008C77DE" w:rsidP="008C77DE">
      <w:r>
        <w:t>\State $\textit{R} \gets \text{Conjunto de soluciones}$</w:t>
      </w:r>
    </w:p>
    <w:p w14:paraId="6D007342" w14:textId="77777777" w:rsidR="008C77DE" w:rsidRDefault="008C77DE" w:rsidP="008C77DE">
      <w:r>
        <w:t>\While{existan soluciones factibles}</w:t>
      </w:r>
    </w:p>
    <w:p w14:paraId="45529812" w14:textId="77777777" w:rsidR="008C77DE" w:rsidRDefault="008C77DE" w:rsidP="008C77DE">
      <w:r>
        <w:t>\State $\textit{Arbol} \gets \text{\'Arbol vacio}$</w:t>
      </w:r>
    </w:p>
    <w:p w14:paraId="0CA0D65D" w14:textId="77777777" w:rsidR="008C77DE" w:rsidRDefault="008C77DE" w:rsidP="008C77DE">
      <w:r>
        <w:t>\While{existan ex\'amenes no instanciados en \textit{Arbol}}</w:t>
      </w:r>
    </w:p>
    <w:p w14:paraId="114C6FE0" w14:textId="77777777" w:rsidR="008C77DE" w:rsidRDefault="008C77DE" w:rsidP="008C77DE">
      <w:r>
        <w:t>\State $\textit{IdExamen} \gets \text{Id de un examen no instanciado}$</w:t>
      </w:r>
    </w:p>
    <w:p w14:paraId="3C6C9FCB" w14:textId="77777777" w:rsidR="008C77DE" w:rsidRDefault="008C77DE" w:rsidP="008C77DE">
      <w:r>
        <w:t>\While{\textit{IdExamen} no se encuentre en \textit{Arbol}}</w:t>
      </w:r>
    </w:p>
    <w:p w14:paraId="2E3B0A29" w14:textId="77777777" w:rsidR="008C77DE" w:rsidRDefault="008C77DE" w:rsidP="008C77DE">
      <w:r>
        <w:t>\State $\textit{Timeslot} \gets \text{Timeslot no instanciado con \textit{IdExamen}}$</w:t>
      </w:r>
    </w:p>
    <w:p w14:paraId="2A019173" w14:textId="77777777" w:rsidR="008C77DE" w:rsidRDefault="008C77DE" w:rsidP="008C77DE">
      <w:r>
        <w:t>\State $\textit{Nodo} \gets \text{\textit{instanciacion}(\textit{IdExamen},\textit{Timeslot})}$</w:t>
      </w:r>
    </w:p>
    <w:p w14:paraId="1935B85B" w14:textId="77777777" w:rsidR="008C77DE" w:rsidRDefault="008C77DE" w:rsidP="008C77DE">
      <w:r>
        <w:t>\State $\textit{agregarNodo}\text{(\textit{Arbol},\textit{Nodo})}$</w:t>
      </w:r>
    </w:p>
    <w:p w14:paraId="3CEE2ACA" w14:textId="77777777" w:rsidR="008C77DE" w:rsidRDefault="008C77DE" w:rsidP="008C77DE">
      <w:r>
        <w:t>\If {existe tope de horario en \textit{Arbol}}</w:t>
      </w:r>
    </w:p>
    <w:p w14:paraId="17EC55E9" w14:textId="77777777" w:rsidR="008C77DE" w:rsidRPr="008C77DE" w:rsidRDefault="008C77DE" w:rsidP="008C77DE">
      <w:pPr>
        <w:rPr>
          <w:lang w:val="en-US"/>
        </w:rPr>
      </w:pPr>
      <w:r w:rsidRPr="008C77DE">
        <w:rPr>
          <w:lang w:val="en-US"/>
        </w:rPr>
        <w:t>\State $\textit{backtracking}\text{(\textit{Nodo})}$</w:t>
      </w:r>
    </w:p>
    <w:p w14:paraId="60A88CE8" w14:textId="77777777" w:rsidR="008C77DE" w:rsidRPr="008C77DE" w:rsidRDefault="008C77DE" w:rsidP="008C77DE">
      <w:pPr>
        <w:rPr>
          <w:lang w:val="en-US"/>
        </w:rPr>
      </w:pPr>
      <w:r w:rsidRPr="008C77DE">
        <w:rPr>
          <w:lang w:val="en-US"/>
        </w:rPr>
        <w:t>\EndIf</w:t>
      </w:r>
    </w:p>
    <w:p w14:paraId="3D328223" w14:textId="77777777" w:rsidR="008C77DE" w:rsidRPr="008C77DE" w:rsidRDefault="008C77DE" w:rsidP="008C77DE">
      <w:pPr>
        <w:rPr>
          <w:lang w:val="en-US"/>
        </w:rPr>
      </w:pPr>
      <w:r w:rsidRPr="008C77DE">
        <w:rPr>
          <w:lang w:val="en-US"/>
        </w:rPr>
        <w:t>\EndWhile</w:t>
      </w:r>
    </w:p>
    <w:p w14:paraId="55B75B18" w14:textId="77777777" w:rsidR="008C77DE" w:rsidRPr="008C77DE" w:rsidRDefault="008C77DE" w:rsidP="008C77DE">
      <w:pPr>
        <w:rPr>
          <w:lang w:val="en-US"/>
        </w:rPr>
      </w:pPr>
      <w:r w:rsidRPr="008C77DE">
        <w:rPr>
          <w:lang w:val="en-US"/>
        </w:rPr>
        <w:t>\EndWhile</w:t>
      </w:r>
    </w:p>
    <w:p w14:paraId="762E9483" w14:textId="77777777" w:rsidR="008C77DE" w:rsidRPr="008C77DE" w:rsidRDefault="008C77DE" w:rsidP="008C77DE">
      <w:pPr>
        <w:rPr>
          <w:lang w:val="en-US"/>
        </w:rPr>
      </w:pPr>
      <w:r w:rsidRPr="008C77DE">
        <w:rPr>
          <w:lang w:val="en-US"/>
        </w:rPr>
        <w:lastRenderedPageBreak/>
        <w:t>\State $\textit{agregarSolucion}\text{(\textit{R},\textit{Arbol})}$</w:t>
      </w:r>
    </w:p>
    <w:p w14:paraId="74045BE6" w14:textId="77777777" w:rsidR="008C77DE" w:rsidRPr="008C77DE" w:rsidRDefault="008C77DE" w:rsidP="008C77DE">
      <w:pPr>
        <w:rPr>
          <w:lang w:val="en-US"/>
        </w:rPr>
      </w:pPr>
      <w:r w:rsidRPr="008C77DE">
        <w:rPr>
          <w:lang w:val="en-US"/>
        </w:rPr>
        <w:t>\EndWhile</w:t>
      </w:r>
    </w:p>
    <w:p w14:paraId="66467F90" w14:textId="77777777" w:rsidR="008C77DE" w:rsidRPr="008C77DE" w:rsidRDefault="008C77DE" w:rsidP="008C77DE">
      <w:pPr>
        <w:rPr>
          <w:lang w:val="en-US"/>
        </w:rPr>
      </w:pPr>
      <w:r w:rsidRPr="008C77DE">
        <w:rPr>
          <w:lang w:val="en-US"/>
        </w:rPr>
        <w:t>\EndProcedure</w:t>
      </w:r>
    </w:p>
    <w:p w14:paraId="39989EA4" w14:textId="77777777" w:rsidR="008C77DE" w:rsidRPr="008C77DE" w:rsidRDefault="008C77DE" w:rsidP="008C77DE">
      <w:pPr>
        <w:rPr>
          <w:lang w:val="en-US"/>
        </w:rPr>
      </w:pPr>
      <w:r w:rsidRPr="008C77DE">
        <w:rPr>
          <w:lang w:val="en-US"/>
        </w:rPr>
        <w:t>\end{algorithmic}</w:t>
      </w:r>
    </w:p>
    <w:p w14:paraId="2F0ABF90" w14:textId="77777777" w:rsidR="008C77DE" w:rsidRPr="008C77DE" w:rsidRDefault="008C77DE" w:rsidP="008C77DE">
      <w:pPr>
        <w:rPr>
          <w:lang w:val="en-US"/>
        </w:rPr>
      </w:pPr>
      <w:r w:rsidRPr="008C77DE">
        <w:rPr>
          <w:lang w:val="en-US"/>
        </w:rPr>
        <w:t>\end{algorithm}</w:t>
      </w:r>
    </w:p>
    <w:p w14:paraId="4A63C3D0" w14:textId="77777777" w:rsidR="008C77DE" w:rsidRPr="008C77DE" w:rsidRDefault="008C77DE" w:rsidP="008C77DE">
      <w:pPr>
        <w:rPr>
          <w:lang w:val="en-US"/>
        </w:rPr>
      </w:pPr>
    </w:p>
    <w:p w14:paraId="705BEDDB" w14:textId="77777777" w:rsidR="008C77DE" w:rsidRPr="008C77DE" w:rsidRDefault="008C77DE" w:rsidP="008C77DE">
      <w:pPr>
        <w:rPr>
          <w:lang w:val="en-US"/>
        </w:rPr>
      </w:pPr>
      <w:r w:rsidRPr="008C77DE">
        <w:rPr>
          <w:lang w:val="en-US"/>
        </w:rPr>
        <w:t>\begin{algorithm}[hbt!]</w:t>
      </w:r>
    </w:p>
    <w:p w14:paraId="11C0EEF6" w14:textId="77777777" w:rsidR="008C77DE" w:rsidRPr="008C77DE" w:rsidRDefault="008C77DE" w:rsidP="008C77DE">
      <w:pPr>
        <w:rPr>
          <w:lang w:val="en-US"/>
        </w:rPr>
      </w:pPr>
      <w:r w:rsidRPr="008C77DE">
        <w:rPr>
          <w:lang w:val="en-US"/>
        </w:rPr>
        <w:t>\caption{Implementaci\'on con Backtracking y CBJ}\label{code:cbj&amp;backtracking}</w:t>
      </w:r>
    </w:p>
    <w:p w14:paraId="319C0558" w14:textId="77777777" w:rsidR="008C77DE" w:rsidRDefault="008C77DE" w:rsidP="008C77DE">
      <w:r>
        <w:t>\begin{algorithmic}[1]</w:t>
      </w:r>
    </w:p>
    <w:p w14:paraId="4985E0BA" w14:textId="77777777" w:rsidR="008C77DE" w:rsidRDefault="008C77DE" w:rsidP="008C77DE">
      <w:r>
        <w:t>\Procedure{ETP}{}</w:t>
      </w:r>
    </w:p>
    <w:p w14:paraId="300B1EA8" w14:textId="77777777" w:rsidR="008C77DE" w:rsidRDefault="008C77DE" w:rsidP="008C77DE">
      <w:r>
        <w:t>\State $\textit{R} \gets \text{Conjunto de soluciones}$</w:t>
      </w:r>
    </w:p>
    <w:p w14:paraId="35A3D9C4" w14:textId="77777777" w:rsidR="008C77DE" w:rsidRDefault="008C77DE" w:rsidP="008C77DE">
      <w:r>
        <w:t>\While{existan soluciones factibles}</w:t>
      </w:r>
    </w:p>
    <w:p w14:paraId="69E5F9A9" w14:textId="77777777" w:rsidR="008C77DE" w:rsidRDefault="008C77DE" w:rsidP="008C77DE">
      <w:r>
        <w:t>\State $\textit{Arbol} \gets \text{\'Arbol vacio}$</w:t>
      </w:r>
    </w:p>
    <w:p w14:paraId="36A7B0D8" w14:textId="77777777" w:rsidR="008C77DE" w:rsidRDefault="008C77DE" w:rsidP="008C77DE">
      <w:r>
        <w:t>\While{existan ex\'amenes no instanciados en \textit{Arbol}}</w:t>
      </w:r>
    </w:p>
    <w:p w14:paraId="5A383040" w14:textId="77777777" w:rsidR="008C77DE" w:rsidRDefault="008C77DE" w:rsidP="008C77DE">
      <w:r>
        <w:t>\If {\textcolor{blue}{es la primera iteraci\'on de la rama}}</w:t>
      </w:r>
    </w:p>
    <w:p w14:paraId="389FE2AA" w14:textId="77777777" w:rsidR="008C77DE" w:rsidRDefault="008C77DE" w:rsidP="008C77DE">
      <w:r>
        <w:t>\State $\textcolor{blue}{\textit{Conf} \gets \text{Conjunto de conflicto vac\'io}}$</w:t>
      </w:r>
    </w:p>
    <w:p w14:paraId="68C75E4F" w14:textId="77777777" w:rsidR="008C77DE" w:rsidRDefault="008C77DE" w:rsidP="008C77DE">
      <w:r>
        <w:t>\EndIf</w:t>
      </w:r>
    </w:p>
    <w:p w14:paraId="4379F2A3" w14:textId="77777777" w:rsidR="008C77DE" w:rsidRDefault="008C77DE" w:rsidP="008C77DE">
      <w:r>
        <w:t>\State $\textit{IdExamen} \gets \text{Id de un examen no instanciado}$</w:t>
      </w:r>
    </w:p>
    <w:p w14:paraId="385E2D4F" w14:textId="77777777" w:rsidR="008C77DE" w:rsidRDefault="008C77DE" w:rsidP="008C77DE">
      <w:r>
        <w:t>\While{\textit{IdExamen} no se encuentre en \textit{Arbol}}</w:t>
      </w:r>
    </w:p>
    <w:p w14:paraId="0FFCFE3A" w14:textId="77777777" w:rsidR="008C77DE" w:rsidRDefault="008C77DE" w:rsidP="008C77DE">
      <w:r>
        <w:t>\State $\textit{Timeslot} \gets \text{Timeslot no instanciado con \textit{IdExamen}}$</w:t>
      </w:r>
    </w:p>
    <w:p w14:paraId="77B1B854" w14:textId="77777777" w:rsidR="008C77DE" w:rsidRDefault="008C77DE" w:rsidP="008C77DE">
      <w:r>
        <w:t>\State $\textit{Nodo} \gets \text{\textit{instanciacion}(\textit{IdExamen},\textit{Timeslot})}$</w:t>
      </w:r>
    </w:p>
    <w:p w14:paraId="77F976BB" w14:textId="77777777" w:rsidR="008C77DE" w:rsidRDefault="008C77DE" w:rsidP="008C77DE">
      <w:r>
        <w:t>\State $\textit{agregarNodo}\text{(\textit{Arbol},\textit{Nodo})}$</w:t>
      </w:r>
    </w:p>
    <w:p w14:paraId="384CECD4" w14:textId="77777777" w:rsidR="008C77DE" w:rsidRDefault="008C77DE" w:rsidP="008C77DE">
      <w:r>
        <w:t>\If {existe tope de horario en \textit{Arbol}}</w:t>
      </w:r>
    </w:p>
    <w:p w14:paraId="7A265575" w14:textId="77777777" w:rsidR="008C77DE" w:rsidRDefault="008C77DE" w:rsidP="008C77DE">
      <w:r>
        <w:t>\If {\textcolor{blue}{no se ha aplicado CBJ en esta rama}}</w:t>
      </w:r>
    </w:p>
    <w:p w14:paraId="2BA95E8B" w14:textId="77777777" w:rsidR="008C77DE" w:rsidRDefault="008C77DE" w:rsidP="008C77DE">
      <w:r>
        <w:t>\State $\textcolor{blue}{\textit{ExmConf} \gets \text{Ex\'amen m\'as prematuramente instanciado y en conflicto con \textit{Nodo}}}$</w:t>
      </w:r>
    </w:p>
    <w:p w14:paraId="1B9CC9D9" w14:textId="77777777" w:rsidR="008C77DE" w:rsidRDefault="008C77DE" w:rsidP="008C77DE">
      <w:r>
        <w:t>\State $\textcolor{blue}{\textit{agregarConflicto}\text{(\textit{Conf},\textit{ExmConf})}}$</w:t>
      </w:r>
    </w:p>
    <w:p w14:paraId="68F84B04" w14:textId="77777777" w:rsidR="008C77DE" w:rsidRPr="008C77DE" w:rsidRDefault="008C77DE" w:rsidP="008C77DE">
      <w:pPr>
        <w:rPr>
          <w:lang w:val="en-US"/>
        </w:rPr>
      </w:pPr>
      <w:r w:rsidRPr="008C77DE">
        <w:rPr>
          <w:lang w:val="en-US"/>
        </w:rPr>
        <w:t>\If {\textcolor{blue}{hay fallo}}</w:t>
      </w:r>
    </w:p>
    <w:p w14:paraId="1862D9B5" w14:textId="77777777" w:rsidR="008C77DE" w:rsidRPr="008C77DE" w:rsidRDefault="008C77DE" w:rsidP="008C77DE">
      <w:pPr>
        <w:rPr>
          <w:lang w:val="en-US"/>
        </w:rPr>
      </w:pPr>
      <w:r w:rsidRPr="008C77DE">
        <w:rPr>
          <w:lang w:val="en-US"/>
        </w:rPr>
        <w:t>\State $\textcolor{blue}{\textit{CBJ}\text{(\textit{Arbol},\textit{Conf})}}$</w:t>
      </w:r>
    </w:p>
    <w:p w14:paraId="2346B4E5" w14:textId="77777777" w:rsidR="008C77DE" w:rsidRDefault="008C77DE" w:rsidP="008C77DE">
      <w:r>
        <w:lastRenderedPageBreak/>
        <w:t>\EndIf</w:t>
      </w:r>
    </w:p>
    <w:p w14:paraId="6A967B3F" w14:textId="77777777" w:rsidR="008C77DE" w:rsidRDefault="008C77DE" w:rsidP="008C77DE">
      <w:r>
        <w:t>\EndIf</w:t>
      </w:r>
    </w:p>
    <w:p w14:paraId="2A0319B9" w14:textId="77777777" w:rsidR="008C77DE" w:rsidRDefault="008C77DE" w:rsidP="008C77DE">
      <w:r>
        <w:t>\If {\textcolor{blue}{ya se aplic\'o \textit{CBJ} en esta rama \textbf{\'o} no hay fallo}}</w:t>
      </w:r>
    </w:p>
    <w:p w14:paraId="53FE8F05" w14:textId="77777777" w:rsidR="008C77DE" w:rsidRPr="008C77DE" w:rsidRDefault="008C77DE" w:rsidP="008C77DE">
      <w:pPr>
        <w:rPr>
          <w:lang w:val="en-US"/>
        </w:rPr>
      </w:pPr>
      <w:r w:rsidRPr="008C77DE">
        <w:rPr>
          <w:lang w:val="en-US"/>
        </w:rPr>
        <w:t>\State $\textit{backtracking}\text{(\textit{Arbol})}$</w:t>
      </w:r>
    </w:p>
    <w:p w14:paraId="67C19139" w14:textId="77777777" w:rsidR="008C77DE" w:rsidRPr="008C77DE" w:rsidRDefault="008C77DE" w:rsidP="008C77DE">
      <w:pPr>
        <w:rPr>
          <w:lang w:val="en-US"/>
        </w:rPr>
      </w:pPr>
      <w:r w:rsidRPr="008C77DE">
        <w:rPr>
          <w:lang w:val="en-US"/>
        </w:rPr>
        <w:t>\EndIf</w:t>
      </w:r>
    </w:p>
    <w:p w14:paraId="07ED32D1" w14:textId="77777777" w:rsidR="008C77DE" w:rsidRPr="008C77DE" w:rsidRDefault="008C77DE" w:rsidP="008C77DE">
      <w:pPr>
        <w:rPr>
          <w:lang w:val="en-US"/>
        </w:rPr>
      </w:pPr>
      <w:r w:rsidRPr="008C77DE">
        <w:rPr>
          <w:lang w:val="en-US"/>
        </w:rPr>
        <w:t>\EndIf</w:t>
      </w:r>
    </w:p>
    <w:p w14:paraId="31C3401D" w14:textId="77777777" w:rsidR="008C77DE" w:rsidRPr="008C77DE" w:rsidRDefault="008C77DE" w:rsidP="008C77DE">
      <w:pPr>
        <w:rPr>
          <w:lang w:val="en-US"/>
        </w:rPr>
      </w:pPr>
      <w:r w:rsidRPr="008C77DE">
        <w:rPr>
          <w:lang w:val="en-US"/>
        </w:rPr>
        <w:t>\EndWhile</w:t>
      </w:r>
    </w:p>
    <w:p w14:paraId="2A7F5740" w14:textId="77777777" w:rsidR="008C77DE" w:rsidRPr="008C77DE" w:rsidRDefault="008C77DE" w:rsidP="008C77DE">
      <w:pPr>
        <w:rPr>
          <w:lang w:val="en-US"/>
        </w:rPr>
      </w:pPr>
      <w:r w:rsidRPr="008C77DE">
        <w:rPr>
          <w:lang w:val="en-US"/>
        </w:rPr>
        <w:t>\EndWhile</w:t>
      </w:r>
    </w:p>
    <w:p w14:paraId="72430D5C" w14:textId="77777777" w:rsidR="008C77DE" w:rsidRPr="008C77DE" w:rsidRDefault="008C77DE" w:rsidP="008C77DE">
      <w:pPr>
        <w:rPr>
          <w:lang w:val="en-US"/>
        </w:rPr>
      </w:pPr>
      <w:r w:rsidRPr="008C77DE">
        <w:rPr>
          <w:lang w:val="en-US"/>
        </w:rPr>
        <w:t>\State $\textit{agregarSolucion}\text{(\textit{R},\textit{Arbol})}$</w:t>
      </w:r>
    </w:p>
    <w:p w14:paraId="11647DD5" w14:textId="77777777" w:rsidR="008C77DE" w:rsidRPr="008C77DE" w:rsidRDefault="008C77DE" w:rsidP="008C77DE">
      <w:pPr>
        <w:rPr>
          <w:lang w:val="en-US"/>
        </w:rPr>
      </w:pPr>
      <w:r w:rsidRPr="008C77DE">
        <w:rPr>
          <w:lang w:val="en-US"/>
        </w:rPr>
        <w:t>\EndWhile</w:t>
      </w:r>
    </w:p>
    <w:p w14:paraId="573C0E26" w14:textId="77777777" w:rsidR="008C77DE" w:rsidRPr="008C77DE" w:rsidRDefault="008C77DE" w:rsidP="008C77DE">
      <w:pPr>
        <w:rPr>
          <w:lang w:val="en-US"/>
        </w:rPr>
      </w:pPr>
      <w:r w:rsidRPr="008C77DE">
        <w:rPr>
          <w:lang w:val="en-US"/>
        </w:rPr>
        <w:t>\EndProcedure</w:t>
      </w:r>
    </w:p>
    <w:p w14:paraId="35F7A35E" w14:textId="77777777" w:rsidR="008C77DE" w:rsidRPr="008C77DE" w:rsidRDefault="008C77DE" w:rsidP="008C77DE">
      <w:pPr>
        <w:rPr>
          <w:lang w:val="en-US"/>
        </w:rPr>
      </w:pPr>
      <w:r w:rsidRPr="008C77DE">
        <w:rPr>
          <w:lang w:val="en-US"/>
        </w:rPr>
        <w:t>\end{algorithmic}</w:t>
      </w:r>
    </w:p>
    <w:p w14:paraId="784325A3" w14:textId="77777777" w:rsidR="008C77DE" w:rsidRPr="008C77DE" w:rsidRDefault="008C77DE" w:rsidP="008C77DE">
      <w:pPr>
        <w:rPr>
          <w:lang w:val="en-US"/>
        </w:rPr>
      </w:pPr>
      <w:r w:rsidRPr="008C77DE">
        <w:rPr>
          <w:lang w:val="en-US"/>
        </w:rPr>
        <w:t>\end{algorithm}</w:t>
      </w:r>
    </w:p>
    <w:p w14:paraId="4307CBE9" w14:textId="77777777" w:rsidR="008C77DE" w:rsidRPr="008C77DE" w:rsidRDefault="008C77DE" w:rsidP="008C77DE">
      <w:pPr>
        <w:rPr>
          <w:lang w:val="en-US"/>
        </w:rPr>
      </w:pPr>
    </w:p>
    <w:p w14:paraId="1D26807D" w14:textId="77777777" w:rsidR="008C77DE" w:rsidRDefault="008C77DE" w:rsidP="008C77DE">
      <w:r>
        <w:t>\section{Conclusiones}</w:t>
      </w:r>
    </w:p>
    <w:p w14:paraId="691C02E4" w14:textId="77777777" w:rsidR="008C77DE" w:rsidRDefault="008C77DE" w:rsidP="008C77DE"/>
    <w:p w14:paraId="72A7C99B" w14:textId="77777777" w:rsidR="008C77DE" w:rsidRDefault="008C77DE" w:rsidP="008C77DE">
      <w:r>
        <w:t>De la vasta mayor\'ia de m\'etodos y algoritmos que se presentaron, todos intentan resolver el problema de ETP, pero desde distintas perspectivas. Si bien se puede concluir que algunos m\'etodos son m\'as efectivos que otros, los resultados pueden variar dependiendo del objetivo que se quiere satisfacer o cu\'antos objetivos se quieren satisfacer (como en el caso de la \textit{t\'ecnica de m\'ultiples criterios}). Sin embargo, los resultados obtenidos en las tablas \ref{table:tabla5}, \ref{table:tabla6} y \ref{table:tabla7} reflejan las t\'ecnicas m\'as prometedoras seg\'un sea el objetivo principal:</w:t>
      </w:r>
    </w:p>
    <w:p w14:paraId="29EE24EA" w14:textId="77777777" w:rsidR="008C77DE" w:rsidRDefault="008C77DE" w:rsidP="008C77DE">
      <w:r>
        <w:t>\begin{itemize}</w:t>
      </w:r>
    </w:p>
    <w:p w14:paraId="300AE42C" w14:textId="77777777" w:rsidR="008C77DE" w:rsidRDefault="008C77DE" w:rsidP="008C77DE">
      <w:r>
        <w:t>\item Para minimizar la cantidad de timeslots: Grafo basado en t\'ecnicas secuenciales.</w:t>
      </w:r>
    </w:p>
    <w:p w14:paraId="2CE04A8C" w14:textId="77777777" w:rsidR="008C77DE" w:rsidRDefault="008C77DE" w:rsidP="008C77DE">
      <w:r>
        <w:t>\item Para minimizar el costo promedio por estudiante: T\'ecnica basada en restricciones o Simulated Annealing.</w:t>
      </w:r>
    </w:p>
    <w:p w14:paraId="3398992E" w14:textId="77777777" w:rsidR="008C77DE" w:rsidRDefault="008C77DE" w:rsidP="008C77DE">
      <w:r>
        <w:t>\item Para minimizar la cantidad de estudiantes con 2 ex\'amenes el mismo d\'ia: T\'ecnica basada en restricciones.</w:t>
      </w:r>
    </w:p>
    <w:p w14:paraId="003935A8" w14:textId="77777777" w:rsidR="008C77DE" w:rsidRDefault="008C77DE" w:rsidP="008C77DE">
      <w:r>
        <w:t>\item Para minimizar la cantidad de estudiantes con 2 ex\'amenes el mismo d\'ia y 2 ex\'amenes de noche: T\'ecnica basada en restricciones o Simulated Annealing.</w:t>
      </w:r>
    </w:p>
    <w:p w14:paraId="2DCC2D7F" w14:textId="77777777" w:rsidR="008C77DE" w:rsidRDefault="008C77DE" w:rsidP="008C77DE">
      <w:r>
        <w:lastRenderedPageBreak/>
        <w:t>\item Para minimizar la cantidad de estudiantes con 2 ex\'amenes en timeslots consecutivos: Genetic Algorithm.</w:t>
      </w:r>
    </w:p>
    <w:p w14:paraId="0CFA3536" w14:textId="77777777" w:rsidR="008C77DE" w:rsidRDefault="008C77DE" w:rsidP="008C77DE">
      <w:r>
        <w:t>\end{itemize}</w:t>
      </w:r>
    </w:p>
    <w:p w14:paraId="75D812D5" w14:textId="77777777" w:rsidR="008C77DE" w:rsidRDefault="008C77DE" w:rsidP="008C77DE"/>
    <w:p w14:paraId="7D577ABF" w14:textId="77777777" w:rsidR="008C77DE" w:rsidRDefault="008C77DE" w:rsidP="008C77DE">
      <w:r>
        <w:t>Este, sin emabrgo, no es el final para los problemas de ETP. Se siguen desarrollando diferentes implementaciones a las t\'ecnicas existentes, tal como es el caso de modificar el vecindario de b\'usqueda para las \textit{t\'ecnicas basadas en b\'usqueda local}.\\</w:t>
      </w:r>
    </w:p>
    <w:p w14:paraId="200CFDE1" w14:textId="77777777" w:rsidR="008C77DE" w:rsidRDefault="008C77DE" w:rsidP="008C77DE"/>
    <w:p w14:paraId="2D746A65" w14:textId="77777777" w:rsidR="008C77DE" w:rsidRDefault="008C77DE" w:rsidP="008C77DE">
      <w:r>
        <w:t>Debido a la velocidad en que la tecnolog\'ia avanza, las soluciones tienen que modernizarse o adaptarse a los nuevos requerimientos. Se propone utilizar la paralelizaci\'on (como ``cloud computing'' o ``CUDA'') para as\'i, gracias a la disminuci\'on del trabajo de los servidores y el tiempo de c\'omputo, poder realizar una \textit{t\'ecnicas basadas en b\'usqueda local} con distintos vecindarios y quedarse con la que obtenga mejores resultados.</w:t>
      </w:r>
    </w:p>
    <w:p w14:paraId="66226D5F" w14:textId="77777777" w:rsidR="008C77DE" w:rsidRDefault="008C77DE" w:rsidP="008C77DE"/>
    <w:p w14:paraId="51CAB6B1" w14:textId="77777777" w:rsidR="008C77DE" w:rsidRPr="008C77DE" w:rsidRDefault="008C77DE" w:rsidP="008C77DE">
      <w:pPr>
        <w:rPr>
          <w:lang w:val="en-US"/>
        </w:rPr>
      </w:pPr>
      <w:r w:rsidRPr="008C77DE">
        <w:rPr>
          <w:lang w:val="en-US"/>
        </w:rPr>
        <w:t>\section{Bibliograf\'ia}</w:t>
      </w:r>
    </w:p>
    <w:p w14:paraId="68CF94B1" w14:textId="77777777" w:rsidR="008C77DE" w:rsidRPr="008C77DE" w:rsidRDefault="008C77DE" w:rsidP="008C77DE">
      <w:pPr>
        <w:rPr>
          <w:lang w:val="en-US"/>
        </w:rPr>
      </w:pPr>
      <w:r w:rsidRPr="008C77DE">
        <w:rPr>
          <w:lang w:val="en-US"/>
        </w:rPr>
        <w:t>\bibliographystyle{plain}</w:t>
      </w:r>
    </w:p>
    <w:p w14:paraId="7E8835D2" w14:textId="77777777" w:rsidR="008C77DE" w:rsidRDefault="008C77DE" w:rsidP="008C77DE">
      <w:r>
        <w:t>\bibliography{Referencias}</w:t>
      </w:r>
    </w:p>
    <w:p w14:paraId="4A85AC3B" w14:textId="77777777" w:rsidR="008C77DE" w:rsidRDefault="008C77DE" w:rsidP="008C77DE"/>
    <w:p w14:paraId="763C766C" w14:textId="052D1F7D" w:rsidR="001767F5" w:rsidRDefault="008C77DE" w:rsidP="008C77DE">
      <w:r>
        <w:t>\end{document}</w:t>
      </w:r>
    </w:p>
    <w:sectPr w:rsidR="001767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DE"/>
    <w:rsid w:val="00183F43"/>
    <w:rsid w:val="002F127D"/>
    <w:rsid w:val="00375443"/>
    <w:rsid w:val="004B7C0E"/>
    <w:rsid w:val="004D4B50"/>
    <w:rsid w:val="005B2817"/>
    <w:rsid w:val="00665CDF"/>
    <w:rsid w:val="00673457"/>
    <w:rsid w:val="00696DF0"/>
    <w:rsid w:val="0071516B"/>
    <w:rsid w:val="008C77DE"/>
    <w:rsid w:val="00B063F4"/>
    <w:rsid w:val="00B73729"/>
    <w:rsid w:val="00C03E2C"/>
    <w:rsid w:val="00D42EA8"/>
    <w:rsid w:val="00E274FF"/>
    <w:rsid w:val="00EE65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6D4D"/>
  <w15:chartTrackingRefBased/>
  <w15:docId w15:val="{F1C00365-6CAE-41C2-AAC3-F5E8691A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30</Pages>
  <Words>6182</Words>
  <Characters>34004</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ADOLFO CAYAZAYA MARÍN</dc:creator>
  <cp:keywords/>
  <dc:description/>
  <cp:lastModifiedBy>RODRIGO ADOLFO CAYAZAYA MARÍN</cp:lastModifiedBy>
  <cp:revision>3</cp:revision>
  <dcterms:created xsi:type="dcterms:W3CDTF">2021-12-04T03:49:00Z</dcterms:created>
  <dcterms:modified xsi:type="dcterms:W3CDTF">2021-12-05T15:51:00Z</dcterms:modified>
</cp:coreProperties>
</file>