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E3E51" w14:textId="37B3FA1A" w:rsidR="001767F5" w:rsidRDefault="004E6E76" w:rsidP="004E6E76">
      <w:pPr>
        <w:pStyle w:val="Ttulo1"/>
      </w:pPr>
      <w:r>
        <w:t>Certamen 1: Seguridad de sistemas</w:t>
      </w:r>
    </w:p>
    <w:p w14:paraId="267CE150" w14:textId="5F06024E" w:rsidR="004E6E76" w:rsidRDefault="004E6E76" w:rsidP="004E6E76">
      <w:r>
        <w:t>Rodrigo Cayazaya Marín</w:t>
      </w:r>
    </w:p>
    <w:p w14:paraId="04935CAE" w14:textId="73B4C1DA" w:rsidR="004E6E76" w:rsidRDefault="004E6E76" w:rsidP="004E6E76">
      <w:r>
        <w:t>Rol: 201773538-4</w:t>
      </w:r>
    </w:p>
    <w:p w14:paraId="787DAE05" w14:textId="0889F054" w:rsidR="004E6E76" w:rsidRDefault="004E6E76" w:rsidP="004E6E76"/>
    <w:p w14:paraId="44968E53" w14:textId="77777777" w:rsidR="004E6E76" w:rsidRDefault="004E6E76" w:rsidP="004E6E76">
      <w:pPr>
        <w:pStyle w:val="Prrafodelista"/>
        <w:numPr>
          <w:ilvl w:val="0"/>
          <w:numId w:val="1"/>
        </w:numPr>
      </w:pPr>
      <w:r w:rsidRPr="004E6E76">
        <w:t>Obtenga el “Hosting History” de los siguientes sitios web”.</w:t>
      </w:r>
      <w:r w:rsidRPr="004E6E76">
        <w:cr/>
      </w:r>
    </w:p>
    <w:p w14:paraId="4BC9FC34" w14:textId="5D7F0089" w:rsidR="004E6E76" w:rsidRDefault="004E6E76" w:rsidP="00B96388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70921B" wp14:editId="1D2F4079">
            <wp:simplePos x="0" y="0"/>
            <wp:positionH relativeFrom="column">
              <wp:posOffset>-89535</wp:posOffset>
            </wp:positionH>
            <wp:positionV relativeFrom="paragraph">
              <wp:posOffset>350520</wp:posOffset>
            </wp:positionV>
            <wp:extent cx="5612130" cy="2113280"/>
            <wp:effectExtent l="0" t="0" r="7620" b="1270"/>
            <wp:wrapTopAndBottom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" w:history="1">
        <w:r w:rsidR="00B96388" w:rsidRPr="001432F4">
          <w:rPr>
            <w:rStyle w:val="Hipervnculo"/>
          </w:rPr>
          <w:t>https://www.marca.com/</w:t>
        </w:r>
      </w:hyperlink>
      <w:r>
        <w:br/>
      </w:r>
    </w:p>
    <w:p w14:paraId="5EB0D93F" w14:textId="040182F6" w:rsidR="004E6E76" w:rsidRDefault="00B96388" w:rsidP="00B96388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D6C51F" wp14:editId="532B7022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5612130" cy="2235835"/>
            <wp:effectExtent l="0" t="0" r="7620" b="0"/>
            <wp:wrapTopAndBottom/>
            <wp:docPr id="2" name="Imagen 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" w:history="1">
        <w:r w:rsidRPr="001432F4">
          <w:rPr>
            <w:rStyle w:val="Hipervnculo"/>
          </w:rPr>
          <w:t>http://www.lun.com/</w:t>
        </w:r>
      </w:hyperlink>
      <w:r w:rsidR="004E6E76">
        <w:t xml:space="preserve"> </w:t>
      </w:r>
      <w:r>
        <w:br/>
      </w:r>
      <w:r>
        <w:br/>
      </w:r>
      <w:r>
        <w:br/>
      </w:r>
    </w:p>
    <w:p w14:paraId="10E29908" w14:textId="7662A890" w:rsidR="004E6E76" w:rsidRDefault="00B96388" w:rsidP="004E6E76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00C7002" wp14:editId="7A6E593E">
            <wp:simplePos x="0" y="0"/>
            <wp:positionH relativeFrom="margin">
              <wp:posOffset>-635</wp:posOffset>
            </wp:positionH>
            <wp:positionV relativeFrom="paragraph">
              <wp:posOffset>357505</wp:posOffset>
            </wp:positionV>
            <wp:extent cx="5612130" cy="673100"/>
            <wp:effectExtent l="0" t="0" r="762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0" w:history="1">
        <w:r w:rsidR="004E6E76" w:rsidRPr="001432F4">
          <w:rPr>
            <w:rStyle w:val="Hipervnculo"/>
          </w:rPr>
          <w:t>https://www.webscantest.com/</w:t>
        </w:r>
      </w:hyperlink>
      <w:r w:rsidR="004E6E76">
        <w:t xml:space="preserve"> </w:t>
      </w:r>
      <w:r>
        <w:br/>
      </w:r>
    </w:p>
    <w:p w14:paraId="10A6D815" w14:textId="1ABD507C" w:rsidR="004E6E76" w:rsidRDefault="00B96388" w:rsidP="004E6E76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79B973" wp14:editId="6BC5548D">
            <wp:simplePos x="0" y="0"/>
            <wp:positionH relativeFrom="margin">
              <wp:posOffset>-635</wp:posOffset>
            </wp:positionH>
            <wp:positionV relativeFrom="paragraph">
              <wp:posOffset>260350</wp:posOffset>
            </wp:positionV>
            <wp:extent cx="5612130" cy="2152650"/>
            <wp:effectExtent l="0" t="0" r="7620" b="0"/>
            <wp:wrapTopAndBottom/>
            <wp:docPr id="4" name="Imagen 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eams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 w:history="1">
        <w:r w:rsidRPr="001432F4">
          <w:rPr>
            <w:rStyle w:val="Hipervnculo"/>
          </w:rPr>
          <w:t>http://testphp.vulnweb.com</w:t>
        </w:r>
      </w:hyperlink>
    </w:p>
    <w:p w14:paraId="39128B2F" w14:textId="2D9DD33B" w:rsidR="00B96388" w:rsidRDefault="00B96388" w:rsidP="00B96388">
      <w:pPr>
        <w:pStyle w:val="Prrafodelista"/>
        <w:ind w:left="1440"/>
      </w:pPr>
    </w:p>
    <w:p w14:paraId="4745C738" w14:textId="5EB3C50B" w:rsidR="00B96388" w:rsidRDefault="00B96388" w:rsidP="004E6E76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CEB252" wp14:editId="032B069B">
            <wp:simplePos x="0" y="0"/>
            <wp:positionH relativeFrom="column">
              <wp:posOffset>12065</wp:posOffset>
            </wp:positionH>
            <wp:positionV relativeFrom="paragraph">
              <wp:posOffset>317500</wp:posOffset>
            </wp:positionV>
            <wp:extent cx="5612130" cy="974725"/>
            <wp:effectExtent l="0" t="0" r="7620" b="0"/>
            <wp:wrapTopAndBottom/>
            <wp:docPr id="5" name="Imagen 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4" w:history="1">
        <w:r w:rsidRPr="001432F4">
          <w:rPr>
            <w:rStyle w:val="Hipervnculo"/>
          </w:rPr>
          <w:t>https://www.usm.cl/</w:t>
        </w:r>
      </w:hyperlink>
    </w:p>
    <w:p w14:paraId="5457E7D9" w14:textId="06B8F7BA" w:rsidR="00B96388" w:rsidRDefault="00B96388" w:rsidP="00B96388">
      <w:pPr>
        <w:pStyle w:val="Prrafodelista"/>
      </w:pPr>
    </w:p>
    <w:p w14:paraId="0D76F39E" w14:textId="77777777" w:rsidR="00B96388" w:rsidRDefault="004E6E76" w:rsidP="00B96388">
      <w:pPr>
        <w:pStyle w:val="Prrafodelista"/>
        <w:ind w:left="1440"/>
      </w:pPr>
      <w:r>
        <w:br/>
      </w:r>
      <w:r>
        <w:br/>
      </w:r>
      <w:r>
        <w:br/>
      </w:r>
      <w:r>
        <w:br/>
      </w:r>
    </w:p>
    <w:p w14:paraId="104598F8" w14:textId="77777777" w:rsidR="00B96388" w:rsidRDefault="00B96388" w:rsidP="00B96388">
      <w:pPr>
        <w:pStyle w:val="Prrafodelista"/>
        <w:ind w:left="1440"/>
      </w:pPr>
    </w:p>
    <w:p w14:paraId="75AA9406" w14:textId="77777777" w:rsidR="00B96388" w:rsidRDefault="00B96388" w:rsidP="00B96388">
      <w:pPr>
        <w:pStyle w:val="Prrafodelista"/>
        <w:ind w:left="1440"/>
      </w:pPr>
    </w:p>
    <w:p w14:paraId="3B987948" w14:textId="77777777" w:rsidR="00B96388" w:rsidRDefault="00B96388" w:rsidP="00B96388">
      <w:pPr>
        <w:pStyle w:val="Prrafodelista"/>
        <w:ind w:left="1440"/>
      </w:pPr>
    </w:p>
    <w:p w14:paraId="15300108" w14:textId="77777777" w:rsidR="00B96388" w:rsidRDefault="00B96388" w:rsidP="00B96388">
      <w:pPr>
        <w:pStyle w:val="Prrafodelista"/>
        <w:ind w:left="1440"/>
      </w:pPr>
    </w:p>
    <w:p w14:paraId="52AE2D48" w14:textId="77777777" w:rsidR="00B96388" w:rsidRDefault="00B96388" w:rsidP="00B96388">
      <w:pPr>
        <w:pStyle w:val="Prrafodelista"/>
        <w:ind w:left="1440"/>
      </w:pPr>
    </w:p>
    <w:p w14:paraId="09269DA0" w14:textId="77777777" w:rsidR="00B96388" w:rsidRDefault="00B96388" w:rsidP="00B96388">
      <w:pPr>
        <w:pStyle w:val="Prrafodelista"/>
        <w:ind w:left="1440"/>
      </w:pPr>
    </w:p>
    <w:p w14:paraId="3BCC95B9" w14:textId="77777777" w:rsidR="00B96388" w:rsidRDefault="00B96388" w:rsidP="00B96388">
      <w:pPr>
        <w:pStyle w:val="Prrafodelista"/>
        <w:ind w:left="1440"/>
      </w:pPr>
    </w:p>
    <w:p w14:paraId="27684039" w14:textId="77777777" w:rsidR="00B96388" w:rsidRDefault="00B96388" w:rsidP="00B96388">
      <w:pPr>
        <w:pStyle w:val="Prrafodelista"/>
        <w:ind w:left="1440"/>
      </w:pPr>
    </w:p>
    <w:p w14:paraId="43E282AC" w14:textId="77777777" w:rsidR="00B96388" w:rsidRDefault="00B96388" w:rsidP="00B96388">
      <w:pPr>
        <w:pStyle w:val="Prrafodelista"/>
        <w:ind w:left="1440"/>
      </w:pPr>
    </w:p>
    <w:p w14:paraId="2ED57965" w14:textId="657490C3" w:rsidR="004E6E76" w:rsidRDefault="004E6E76" w:rsidP="00B96388">
      <w:pPr>
        <w:pStyle w:val="Prrafodelista"/>
        <w:ind w:left="1440"/>
      </w:pPr>
      <w:r>
        <w:br/>
      </w:r>
    </w:p>
    <w:p w14:paraId="6264CDB7" w14:textId="77777777" w:rsidR="00B96388" w:rsidRDefault="00B96388" w:rsidP="00B96388">
      <w:pPr>
        <w:pStyle w:val="Prrafodelista"/>
        <w:numPr>
          <w:ilvl w:val="0"/>
          <w:numId w:val="1"/>
        </w:numPr>
      </w:pPr>
      <w:r>
        <w:lastRenderedPageBreak/>
        <w:t xml:space="preserve">Obtenga la categoría de seguridad SSL/TLS de los siguientes sitios: </w:t>
      </w:r>
    </w:p>
    <w:p w14:paraId="3D70CD7C" w14:textId="4462C837" w:rsidR="002F0E3D" w:rsidRDefault="002F0E3D" w:rsidP="00B96388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B67D684" wp14:editId="1CA7B003">
            <wp:simplePos x="0" y="0"/>
            <wp:positionH relativeFrom="margin">
              <wp:posOffset>-635</wp:posOffset>
            </wp:positionH>
            <wp:positionV relativeFrom="paragraph">
              <wp:posOffset>3570605</wp:posOffset>
            </wp:positionV>
            <wp:extent cx="5612130" cy="3131185"/>
            <wp:effectExtent l="0" t="0" r="7620" b="0"/>
            <wp:wrapTopAndBottom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00A11EA" wp14:editId="4C7EEB91">
            <wp:simplePos x="0" y="0"/>
            <wp:positionH relativeFrom="margin">
              <wp:posOffset>-635</wp:posOffset>
            </wp:positionH>
            <wp:positionV relativeFrom="paragraph">
              <wp:posOffset>268605</wp:posOffset>
            </wp:positionV>
            <wp:extent cx="5612130" cy="3156585"/>
            <wp:effectExtent l="0" t="0" r="7620" b="5715"/>
            <wp:wrapTopAndBottom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7" w:history="1">
        <w:r w:rsidR="00B96388" w:rsidRPr="001432F4">
          <w:rPr>
            <w:rStyle w:val="Hipervnculo"/>
          </w:rPr>
          <w:t>www.bci.cl</w:t>
        </w:r>
      </w:hyperlink>
    </w:p>
    <w:p w14:paraId="15963C31" w14:textId="5DB002A8" w:rsidR="00B96388" w:rsidRDefault="001C632F" w:rsidP="002F0E3D">
      <w:pPr>
        <w:pStyle w:val="Prrafodelista"/>
        <w:ind w:left="1440"/>
      </w:pPr>
      <w:r>
        <w:br/>
      </w:r>
    </w:p>
    <w:p w14:paraId="154D868E" w14:textId="77777777" w:rsidR="00B96388" w:rsidRDefault="00B96388" w:rsidP="00B96388">
      <w:pPr>
        <w:pStyle w:val="Prrafodelista"/>
      </w:pPr>
    </w:p>
    <w:p w14:paraId="71ECB7A9" w14:textId="2B3E8292" w:rsidR="00B96388" w:rsidRDefault="001C632F" w:rsidP="00B96388">
      <w:pPr>
        <w:pStyle w:val="Prrafodelista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9B39606" wp14:editId="1823DCE7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5612130" cy="811530"/>
            <wp:effectExtent l="0" t="0" r="7620" b="7620"/>
            <wp:wrapSquare wrapText="bothSides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388">
        <w:t>banco.itau.cl</w:t>
      </w:r>
      <w:r>
        <w:br/>
      </w:r>
    </w:p>
    <w:p w14:paraId="673239FC" w14:textId="77777777" w:rsidR="00B96388" w:rsidRDefault="00B96388" w:rsidP="00B96388">
      <w:pPr>
        <w:pStyle w:val="Prrafodelista"/>
      </w:pPr>
    </w:p>
    <w:p w14:paraId="28488E21" w14:textId="16C5823C" w:rsidR="00B96388" w:rsidRDefault="002F0E3D" w:rsidP="00B96388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6536B93" wp14:editId="32220054">
            <wp:simplePos x="0" y="0"/>
            <wp:positionH relativeFrom="margin">
              <wp:posOffset>-635</wp:posOffset>
            </wp:positionH>
            <wp:positionV relativeFrom="paragraph">
              <wp:posOffset>3068955</wp:posOffset>
            </wp:positionV>
            <wp:extent cx="5612130" cy="2693670"/>
            <wp:effectExtent l="0" t="0" r="7620" b="0"/>
            <wp:wrapTopAndBottom/>
            <wp:docPr id="11" name="Imagen 1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baj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458F98" wp14:editId="27AF551E">
            <wp:simplePos x="0" y="0"/>
            <wp:positionH relativeFrom="margin">
              <wp:posOffset>-635</wp:posOffset>
            </wp:positionH>
            <wp:positionV relativeFrom="paragraph">
              <wp:posOffset>273050</wp:posOffset>
            </wp:positionV>
            <wp:extent cx="5612130" cy="2696210"/>
            <wp:effectExtent l="0" t="0" r="7620" b="8890"/>
            <wp:wrapTopAndBottom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1" w:history="1">
        <w:r w:rsidR="00B96388" w:rsidRPr="001432F4">
          <w:rPr>
            <w:rStyle w:val="Hipervnculo"/>
          </w:rPr>
          <w:t>www.marca.com</w:t>
        </w:r>
      </w:hyperlink>
      <w:r w:rsidR="00B96388">
        <w:t xml:space="preserve"> </w:t>
      </w:r>
      <w:r>
        <w:br/>
      </w:r>
      <w:r>
        <w:br/>
      </w:r>
      <w:r w:rsidR="001C632F">
        <w:br/>
      </w:r>
    </w:p>
    <w:p w14:paraId="31B5D538" w14:textId="77777777" w:rsidR="002F0E3D" w:rsidRDefault="002F0E3D" w:rsidP="002F0E3D">
      <w:pPr>
        <w:pStyle w:val="Prrafodelista"/>
      </w:pPr>
    </w:p>
    <w:p w14:paraId="3673729C" w14:textId="3B0BEBE6" w:rsidR="002F0E3D" w:rsidRDefault="002F0E3D" w:rsidP="002F0E3D"/>
    <w:p w14:paraId="5365A1EF" w14:textId="7D021D52" w:rsidR="002F0E3D" w:rsidRDefault="002F0E3D" w:rsidP="002F0E3D"/>
    <w:p w14:paraId="552BC847" w14:textId="0BAF1E71" w:rsidR="002F0E3D" w:rsidRDefault="002F0E3D" w:rsidP="002F0E3D"/>
    <w:p w14:paraId="582F95F0" w14:textId="3497FD91" w:rsidR="002F0E3D" w:rsidRDefault="002F0E3D" w:rsidP="002F0E3D"/>
    <w:p w14:paraId="5DE7ACF6" w14:textId="77777777" w:rsidR="002F0E3D" w:rsidRDefault="002F0E3D" w:rsidP="002F0E3D"/>
    <w:p w14:paraId="01CCEBD5" w14:textId="77777777" w:rsidR="002F0E3D" w:rsidRDefault="002F0E3D" w:rsidP="00B96388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7355DAD" wp14:editId="30921A5E">
            <wp:simplePos x="0" y="0"/>
            <wp:positionH relativeFrom="margin">
              <wp:posOffset>-635</wp:posOffset>
            </wp:positionH>
            <wp:positionV relativeFrom="paragraph">
              <wp:posOffset>389255</wp:posOffset>
            </wp:positionV>
            <wp:extent cx="5612130" cy="2680335"/>
            <wp:effectExtent l="0" t="0" r="7620" b="5715"/>
            <wp:wrapTopAndBottom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3" w:history="1">
        <w:r w:rsidR="00B96388" w:rsidRPr="001432F4">
          <w:rPr>
            <w:rStyle w:val="Hipervnculo"/>
          </w:rPr>
          <w:t>www.usm.cl</w:t>
        </w:r>
      </w:hyperlink>
      <w:r>
        <w:br/>
      </w:r>
    </w:p>
    <w:p w14:paraId="5E852E19" w14:textId="16ACCFA9" w:rsidR="002F0E3D" w:rsidRDefault="002F0E3D" w:rsidP="002F0E3D"/>
    <w:p w14:paraId="7EA75704" w14:textId="74C21F5F" w:rsidR="00326A46" w:rsidRDefault="00326A46" w:rsidP="002F0E3D"/>
    <w:p w14:paraId="563A8781" w14:textId="1E6D53C8" w:rsidR="00326A46" w:rsidRDefault="00326A46" w:rsidP="002F0E3D"/>
    <w:p w14:paraId="6333D30E" w14:textId="5634B127" w:rsidR="00326A46" w:rsidRDefault="00326A46" w:rsidP="002F0E3D"/>
    <w:p w14:paraId="3E7D02AE" w14:textId="5CDC9B0F" w:rsidR="00326A46" w:rsidRDefault="00326A46" w:rsidP="002F0E3D"/>
    <w:p w14:paraId="16358417" w14:textId="1E192094" w:rsidR="00326A46" w:rsidRDefault="00326A46" w:rsidP="002F0E3D"/>
    <w:p w14:paraId="45038669" w14:textId="33485046" w:rsidR="00326A46" w:rsidRDefault="00326A46" w:rsidP="002F0E3D"/>
    <w:p w14:paraId="783C5702" w14:textId="3DE2CFCD" w:rsidR="00326A46" w:rsidRDefault="00326A46" w:rsidP="002F0E3D"/>
    <w:p w14:paraId="414AD0DA" w14:textId="6E3B0BD1" w:rsidR="00326A46" w:rsidRDefault="00326A46" w:rsidP="002F0E3D"/>
    <w:p w14:paraId="6A413BD9" w14:textId="63A1D576" w:rsidR="00326A46" w:rsidRDefault="00326A46" w:rsidP="002F0E3D"/>
    <w:p w14:paraId="528703B5" w14:textId="20A6098D" w:rsidR="00326A46" w:rsidRDefault="00326A46" w:rsidP="002F0E3D"/>
    <w:p w14:paraId="1CC9350D" w14:textId="6E04EA7E" w:rsidR="00326A46" w:rsidRDefault="00326A46" w:rsidP="002F0E3D"/>
    <w:p w14:paraId="4DA4DB82" w14:textId="4885EE41" w:rsidR="00326A46" w:rsidRDefault="00326A46" w:rsidP="002F0E3D"/>
    <w:p w14:paraId="55122042" w14:textId="77777777" w:rsidR="00326A46" w:rsidRDefault="00326A46" w:rsidP="002F0E3D"/>
    <w:p w14:paraId="633B2166" w14:textId="5A30C93B" w:rsidR="002F0E3D" w:rsidRDefault="002F0E3D" w:rsidP="002F0E3D">
      <w:pPr>
        <w:pStyle w:val="Prrafodelista"/>
        <w:numPr>
          <w:ilvl w:val="0"/>
          <w:numId w:val="1"/>
        </w:numPr>
      </w:pPr>
      <w:r>
        <w:lastRenderedPageBreak/>
        <w:t>Obtenga el lisado de direcciones de correo disponibles desde el dominio “usm.cl”</w:t>
      </w:r>
    </w:p>
    <w:p w14:paraId="1CA4BFA4" w14:textId="7758BCEF" w:rsidR="00326A46" w:rsidRDefault="00326A46" w:rsidP="00326A46">
      <w:pPr>
        <w:pStyle w:val="Prrafodelista"/>
      </w:pPr>
    </w:p>
    <w:p w14:paraId="22550C2B" w14:textId="046DF931" w:rsidR="00326A46" w:rsidRDefault="00326A46" w:rsidP="00326A46">
      <w:pPr>
        <w:pStyle w:val="Prrafodelista"/>
      </w:pPr>
      <w:r>
        <w:rPr>
          <w:noProof/>
        </w:rPr>
        <w:drawing>
          <wp:inline distT="0" distB="0" distL="0" distR="0" wp14:anchorId="6F8A59D9" wp14:editId="4D7FF8B7">
            <wp:extent cx="4495800" cy="4502921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6488" cy="45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83CD" w14:textId="52CE2401" w:rsidR="00326A46" w:rsidRDefault="00326A46" w:rsidP="00326A46">
      <w:pPr>
        <w:pStyle w:val="Prrafodelista"/>
      </w:pPr>
    </w:p>
    <w:p w14:paraId="49482356" w14:textId="6F808670" w:rsidR="00326A46" w:rsidRDefault="00326A46" w:rsidP="00326A46">
      <w:pPr>
        <w:pStyle w:val="Prrafodelista"/>
      </w:pPr>
    </w:p>
    <w:p w14:paraId="30B25B9E" w14:textId="457189A6" w:rsidR="00326A46" w:rsidRDefault="00326A46" w:rsidP="00326A46">
      <w:pPr>
        <w:pStyle w:val="Prrafodelista"/>
      </w:pPr>
    </w:p>
    <w:p w14:paraId="2FBA898F" w14:textId="223C0E24" w:rsidR="00326A46" w:rsidRDefault="00326A46" w:rsidP="00326A46">
      <w:pPr>
        <w:pStyle w:val="Prrafodelista"/>
      </w:pPr>
    </w:p>
    <w:p w14:paraId="74F730B9" w14:textId="4A152B82" w:rsidR="00326A46" w:rsidRDefault="00326A46" w:rsidP="00326A46">
      <w:pPr>
        <w:pStyle w:val="Prrafodelista"/>
      </w:pPr>
    </w:p>
    <w:p w14:paraId="2932EF46" w14:textId="22120A20" w:rsidR="00326A46" w:rsidRDefault="00326A46" w:rsidP="00326A46">
      <w:pPr>
        <w:pStyle w:val="Prrafodelista"/>
      </w:pPr>
    </w:p>
    <w:p w14:paraId="291B4239" w14:textId="15C83AF5" w:rsidR="00326A46" w:rsidRDefault="00326A46" w:rsidP="00326A46">
      <w:pPr>
        <w:pStyle w:val="Prrafodelista"/>
      </w:pPr>
    </w:p>
    <w:p w14:paraId="3D8A8FF6" w14:textId="07C1AABC" w:rsidR="00326A46" w:rsidRDefault="00326A46" w:rsidP="00326A46">
      <w:pPr>
        <w:pStyle w:val="Prrafodelista"/>
      </w:pPr>
    </w:p>
    <w:p w14:paraId="2BBFA406" w14:textId="720436B8" w:rsidR="00326A46" w:rsidRDefault="00326A46" w:rsidP="00326A46">
      <w:pPr>
        <w:pStyle w:val="Prrafodelista"/>
      </w:pPr>
    </w:p>
    <w:p w14:paraId="26B4280E" w14:textId="68717AA0" w:rsidR="00326A46" w:rsidRDefault="00326A46" w:rsidP="00326A46">
      <w:pPr>
        <w:pStyle w:val="Prrafodelista"/>
      </w:pPr>
    </w:p>
    <w:p w14:paraId="647A2849" w14:textId="3D686265" w:rsidR="00326A46" w:rsidRDefault="00326A46" w:rsidP="00326A46">
      <w:pPr>
        <w:pStyle w:val="Prrafodelista"/>
      </w:pPr>
    </w:p>
    <w:p w14:paraId="6893896A" w14:textId="7F0BA7B5" w:rsidR="00326A46" w:rsidRDefault="00326A46" w:rsidP="00326A46">
      <w:pPr>
        <w:pStyle w:val="Prrafodelista"/>
      </w:pPr>
    </w:p>
    <w:p w14:paraId="7D2DC2C9" w14:textId="5F9698EC" w:rsidR="00326A46" w:rsidRDefault="00326A46" w:rsidP="00326A46">
      <w:pPr>
        <w:pStyle w:val="Prrafodelista"/>
      </w:pPr>
    </w:p>
    <w:p w14:paraId="2F7571F9" w14:textId="47A227F0" w:rsidR="00326A46" w:rsidRDefault="00326A46" w:rsidP="00326A46">
      <w:pPr>
        <w:pStyle w:val="Prrafodelista"/>
      </w:pPr>
    </w:p>
    <w:p w14:paraId="32E2EACB" w14:textId="465647F6" w:rsidR="00326A46" w:rsidRDefault="00326A46" w:rsidP="00326A46">
      <w:pPr>
        <w:pStyle w:val="Prrafodelista"/>
      </w:pPr>
    </w:p>
    <w:p w14:paraId="77137684" w14:textId="40B6911A" w:rsidR="00326A46" w:rsidRDefault="00326A46" w:rsidP="00326A46">
      <w:pPr>
        <w:pStyle w:val="Prrafodelista"/>
      </w:pPr>
    </w:p>
    <w:p w14:paraId="14AB6611" w14:textId="0E775C91" w:rsidR="00326A46" w:rsidRDefault="00326A46" w:rsidP="00326A46"/>
    <w:p w14:paraId="4690BE82" w14:textId="77777777" w:rsidR="00326A46" w:rsidRDefault="00326A46" w:rsidP="00326A46">
      <w:pPr>
        <w:pStyle w:val="Prrafodelista"/>
        <w:numPr>
          <w:ilvl w:val="0"/>
          <w:numId w:val="1"/>
        </w:numPr>
      </w:pPr>
      <w:r>
        <w:lastRenderedPageBreak/>
        <w:t xml:space="preserve">Valide si los siguientes dominios tienen habilitado DNSSec en sus servidores DNS </w:t>
      </w:r>
    </w:p>
    <w:p w14:paraId="59B1C7D2" w14:textId="7C73011B" w:rsidR="00326A46" w:rsidRDefault="00FF7413" w:rsidP="00326A46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636978E" wp14:editId="655608A9">
            <wp:simplePos x="0" y="0"/>
            <wp:positionH relativeFrom="margin">
              <wp:posOffset>475615</wp:posOffset>
            </wp:positionH>
            <wp:positionV relativeFrom="paragraph">
              <wp:posOffset>274955</wp:posOffset>
            </wp:positionV>
            <wp:extent cx="4381500" cy="643255"/>
            <wp:effectExtent l="0" t="0" r="0" b="4445"/>
            <wp:wrapTopAndBottom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A46">
        <w:t xml:space="preserve">microsoft.com </w:t>
      </w:r>
    </w:p>
    <w:p w14:paraId="111A22AF" w14:textId="7C059005" w:rsidR="00FF7413" w:rsidRDefault="00FF7413" w:rsidP="00FF7413">
      <w:pPr>
        <w:pStyle w:val="Prrafodelista"/>
        <w:ind w:left="1440"/>
      </w:pPr>
    </w:p>
    <w:p w14:paraId="3577618B" w14:textId="32D1994D" w:rsidR="00FF7413" w:rsidRDefault="00FF7413" w:rsidP="00FF7413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AE0B7AB" wp14:editId="0DCFA9F5">
            <wp:simplePos x="0" y="0"/>
            <wp:positionH relativeFrom="margin">
              <wp:posOffset>170815</wp:posOffset>
            </wp:positionH>
            <wp:positionV relativeFrom="paragraph">
              <wp:posOffset>203200</wp:posOffset>
            </wp:positionV>
            <wp:extent cx="5181600" cy="1336040"/>
            <wp:effectExtent l="0" t="0" r="0" b="0"/>
            <wp:wrapTopAndBottom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A46">
        <w:t xml:space="preserve">nis.cl </w:t>
      </w:r>
      <w:r>
        <w:br/>
      </w:r>
    </w:p>
    <w:p w14:paraId="6A111DE2" w14:textId="33183807" w:rsidR="00326A46" w:rsidRDefault="00FF7413" w:rsidP="00326A46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06E90BA" wp14:editId="01992322">
            <wp:simplePos x="0" y="0"/>
            <wp:positionH relativeFrom="margin">
              <wp:posOffset>710565</wp:posOffset>
            </wp:positionH>
            <wp:positionV relativeFrom="paragraph">
              <wp:posOffset>233045</wp:posOffset>
            </wp:positionV>
            <wp:extent cx="3714750" cy="591820"/>
            <wp:effectExtent l="0" t="0" r="0" b="0"/>
            <wp:wrapTopAndBottom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A46">
        <w:t xml:space="preserve">usm.cl </w:t>
      </w:r>
      <w:r>
        <w:br/>
      </w:r>
    </w:p>
    <w:p w14:paraId="5FBB570E" w14:textId="75219264" w:rsidR="00326A46" w:rsidRDefault="00FF7413" w:rsidP="00326A46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043AF85" wp14:editId="7FA5BFA3">
            <wp:simplePos x="0" y="0"/>
            <wp:positionH relativeFrom="margin">
              <wp:posOffset>316865</wp:posOffset>
            </wp:positionH>
            <wp:positionV relativeFrom="paragraph">
              <wp:posOffset>259080</wp:posOffset>
            </wp:positionV>
            <wp:extent cx="4624705" cy="1898650"/>
            <wp:effectExtent l="0" t="0" r="4445" b="6350"/>
            <wp:wrapTopAndBottom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A46">
        <w:t xml:space="preserve">csirt.gob.cl </w:t>
      </w:r>
      <w:r>
        <w:br/>
      </w:r>
    </w:p>
    <w:p w14:paraId="1426D79B" w14:textId="0568E2F0" w:rsidR="00326A46" w:rsidRDefault="00FF7413" w:rsidP="00326A46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1F6002F" wp14:editId="02E6ABF8">
            <wp:simplePos x="0" y="0"/>
            <wp:positionH relativeFrom="margin">
              <wp:posOffset>81915</wp:posOffset>
            </wp:positionH>
            <wp:positionV relativeFrom="paragraph">
              <wp:posOffset>255270</wp:posOffset>
            </wp:positionV>
            <wp:extent cx="5187950" cy="1334770"/>
            <wp:effectExtent l="0" t="0" r="0" b="0"/>
            <wp:wrapTopAndBottom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A46">
        <w:t>nic.cl</w:t>
      </w:r>
      <w:r>
        <w:br/>
      </w:r>
    </w:p>
    <w:p w14:paraId="23D6D5E6" w14:textId="4A776F7C" w:rsidR="00464A28" w:rsidRDefault="00464A28" w:rsidP="00464A28">
      <w:pPr>
        <w:pStyle w:val="Prrafodelista"/>
        <w:numPr>
          <w:ilvl w:val="0"/>
          <w:numId w:val="1"/>
        </w:numPr>
      </w:pPr>
      <w:r>
        <w:lastRenderedPageBreak/>
        <w:t>Utilizando workspace con Metasploit obtenga el listado de todos los servicios y sus versiones de las máquinas Metasploitable III y Windows 7, además del sistema operativo.</w:t>
      </w:r>
    </w:p>
    <w:p w14:paraId="62FCB944" w14:textId="145C6203" w:rsidR="004A1639" w:rsidRDefault="004A1639" w:rsidP="004A1639">
      <w:pPr>
        <w:pStyle w:val="Prrafodelista"/>
      </w:pPr>
    </w:p>
    <w:p w14:paraId="3728CDAE" w14:textId="13C33C3D" w:rsidR="004A1639" w:rsidRDefault="004A1639" w:rsidP="004A1639">
      <w:pPr>
        <w:pStyle w:val="Prrafodelista"/>
      </w:pPr>
      <w:r>
        <w:t>Para Metasploitable III</w:t>
      </w:r>
    </w:p>
    <w:p w14:paraId="4E963AAC" w14:textId="42A34D21" w:rsidR="004A1639" w:rsidRDefault="007B0836" w:rsidP="004A1639">
      <w:pPr>
        <w:pStyle w:val="Prrafodelista"/>
      </w:pPr>
      <w:r>
        <w:rPr>
          <w:noProof/>
        </w:rPr>
        <w:drawing>
          <wp:inline distT="0" distB="0" distL="0" distR="0" wp14:anchorId="4992A332" wp14:editId="1A86DB99">
            <wp:extent cx="5612130" cy="2983865"/>
            <wp:effectExtent l="0" t="0" r="762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CEF2" w14:textId="1D999D19" w:rsidR="007B0836" w:rsidRDefault="007B0836" w:rsidP="004A1639">
      <w:pPr>
        <w:pStyle w:val="Prrafodelista"/>
      </w:pPr>
      <w:r>
        <w:rPr>
          <w:noProof/>
        </w:rPr>
        <w:drawing>
          <wp:inline distT="0" distB="0" distL="0" distR="0" wp14:anchorId="1314FED4" wp14:editId="5726B030">
            <wp:extent cx="5612130" cy="911860"/>
            <wp:effectExtent l="0" t="0" r="7620" b="254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799D" w14:textId="0FA3C4BC" w:rsidR="00C97426" w:rsidRDefault="00C97426" w:rsidP="004A1639">
      <w:pPr>
        <w:pStyle w:val="Prrafodelista"/>
      </w:pPr>
      <w:r>
        <w:rPr>
          <w:noProof/>
        </w:rPr>
        <w:drawing>
          <wp:inline distT="0" distB="0" distL="0" distR="0" wp14:anchorId="73E13A2C" wp14:editId="48D9A905">
            <wp:extent cx="5612130" cy="899795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>Windows 7</w:t>
      </w:r>
      <w:r w:rsidR="008405F5">
        <w:br/>
      </w:r>
      <w:r w:rsidR="008405F5">
        <w:rPr>
          <w:noProof/>
        </w:rPr>
        <w:drawing>
          <wp:inline distT="0" distB="0" distL="0" distR="0" wp14:anchorId="18BF0F81" wp14:editId="27382951">
            <wp:extent cx="5612130" cy="1685925"/>
            <wp:effectExtent l="0" t="0" r="7620" b="9525"/>
            <wp:docPr id="33" name="Imagen 3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F865" w14:textId="3095C5CB" w:rsidR="00C97426" w:rsidRDefault="00C97426" w:rsidP="004A1639">
      <w:pPr>
        <w:pStyle w:val="Prrafodelista"/>
      </w:pPr>
      <w:r>
        <w:rPr>
          <w:noProof/>
        </w:rPr>
        <w:drawing>
          <wp:inline distT="0" distB="0" distL="0" distR="0" wp14:anchorId="1205A390" wp14:editId="20B4BD41">
            <wp:extent cx="5612130" cy="1021715"/>
            <wp:effectExtent l="0" t="0" r="7620" b="6985"/>
            <wp:docPr id="8" name="Imagen 8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Sitio web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1882" w14:textId="261B178A" w:rsidR="00AF0348" w:rsidRDefault="008405F5" w:rsidP="008405F5">
      <w:pPr>
        <w:pStyle w:val="Prrafodelista"/>
      </w:pPr>
      <w:r>
        <w:rPr>
          <w:noProof/>
        </w:rPr>
        <w:drawing>
          <wp:inline distT="0" distB="0" distL="0" distR="0" wp14:anchorId="7ED11305" wp14:editId="5C6BCD58">
            <wp:extent cx="5612130" cy="830580"/>
            <wp:effectExtent l="0" t="0" r="7620" b="762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3E2ED4A" w14:textId="59622B3E" w:rsidR="00AF0348" w:rsidRDefault="00AF0348" w:rsidP="00AF0348">
      <w:pPr>
        <w:pStyle w:val="Prrafodelista"/>
        <w:numPr>
          <w:ilvl w:val="0"/>
          <w:numId w:val="1"/>
        </w:numPr>
      </w:pPr>
      <w:r>
        <w:lastRenderedPageBreak/>
        <w:t>Obtenga la versión del servidor web y del lenguaje de los siguientes sitios web</w:t>
      </w:r>
    </w:p>
    <w:p w14:paraId="324DA174" w14:textId="2ED4E13E" w:rsidR="00AF0348" w:rsidRDefault="00AF0348" w:rsidP="00AF0348">
      <w:pPr>
        <w:pStyle w:val="Prrafodelista"/>
        <w:numPr>
          <w:ilvl w:val="0"/>
          <w:numId w:val="11"/>
        </w:numPr>
      </w:pPr>
      <w:r w:rsidRPr="00AF0348">
        <w:t>http://webscantest.com/</w:t>
      </w:r>
      <w:r>
        <w:br/>
      </w:r>
      <w:r>
        <w:rPr>
          <w:noProof/>
        </w:rPr>
        <w:drawing>
          <wp:inline distT="0" distB="0" distL="0" distR="0" wp14:anchorId="290717EE" wp14:editId="550B50D4">
            <wp:extent cx="4612047" cy="2406650"/>
            <wp:effectExtent l="0" t="0" r="0" b="0"/>
            <wp:docPr id="22" name="Imagen 2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Pantalla de computadora con letras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3769" cy="24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CC89" w14:textId="0B8C749B" w:rsidR="00AF0348" w:rsidRDefault="00AF0348" w:rsidP="00AF0348">
      <w:pPr>
        <w:pStyle w:val="Prrafodelista"/>
      </w:pPr>
      <w:r>
        <w:rPr>
          <w:noProof/>
        </w:rPr>
        <w:drawing>
          <wp:inline distT="0" distB="0" distL="0" distR="0" wp14:anchorId="7B7F9C2D" wp14:editId="74543CEF">
            <wp:extent cx="4629150" cy="3461800"/>
            <wp:effectExtent l="0" t="0" r="0" b="571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0659" cy="3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E8C">
        <w:br/>
      </w:r>
      <w:r w:rsidR="000A1E8C">
        <w:br/>
      </w:r>
      <w:r w:rsidR="000A1E8C">
        <w:br/>
      </w:r>
      <w:r w:rsidR="000A1E8C">
        <w:br/>
      </w:r>
      <w:r w:rsidR="000A1E8C">
        <w:br/>
      </w:r>
      <w:r w:rsidR="000A1E8C">
        <w:br/>
      </w:r>
    </w:p>
    <w:p w14:paraId="65EE0E61" w14:textId="441D55DC" w:rsidR="00AF0348" w:rsidRDefault="00AF0348" w:rsidP="00AF0348">
      <w:pPr>
        <w:pStyle w:val="Prrafodelista"/>
        <w:numPr>
          <w:ilvl w:val="0"/>
          <w:numId w:val="11"/>
        </w:numPr>
      </w:pPr>
      <w:r w:rsidRPr="00AF0348">
        <w:lastRenderedPageBreak/>
        <w:t xml:space="preserve">http://testphp.vulnweb.com/ </w:t>
      </w:r>
      <w:r>
        <w:br/>
      </w:r>
      <w:r w:rsidR="000A1E8C">
        <w:rPr>
          <w:noProof/>
        </w:rPr>
        <w:drawing>
          <wp:inline distT="0" distB="0" distL="0" distR="0" wp14:anchorId="04381D90" wp14:editId="3CB249E0">
            <wp:extent cx="4921250" cy="3319812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5152" cy="33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E8C">
        <w:br/>
      </w:r>
      <w:r w:rsidR="000A1E8C">
        <w:rPr>
          <w:noProof/>
        </w:rPr>
        <w:drawing>
          <wp:inline distT="0" distB="0" distL="0" distR="0" wp14:anchorId="16518D62" wp14:editId="11119182">
            <wp:extent cx="4933950" cy="3137453"/>
            <wp:effectExtent l="0" t="0" r="0" b="635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6810" cy="31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EC4">
        <w:br/>
      </w:r>
      <w:r w:rsidR="00C54EC4">
        <w:br/>
      </w:r>
      <w:r w:rsidR="00C54EC4">
        <w:br/>
      </w:r>
      <w:r w:rsidR="00C54EC4">
        <w:br/>
      </w:r>
      <w:r w:rsidR="00C54EC4">
        <w:br/>
      </w:r>
      <w:r w:rsidR="00C54EC4">
        <w:br/>
      </w:r>
      <w:r w:rsidR="00C54EC4">
        <w:br/>
      </w:r>
      <w:r w:rsidR="00C54EC4">
        <w:br/>
      </w:r>
      <w:r w:rsidR="00C54EC4">
        <w:br/>
      </w:r>
      <w:r w:rsidR="000A1E8C">
        <w:lastRenderedPageBreak/>
        <w:br/>
      </w:r>
    </w:p>
    <w:p w14:paraId="779D4D14" w14:textId="6FD10B14" w:rsidR="00AF0348" w:rsidRDefault="00AF0348" w:rsidP="00AF0348">
      <w:pPr>
        <w:pStyle w:val="Prrafodelista"/>
        <w:numPr>
          <w:ilvl w:val="0"/>
          <w:numId w:val="11"/>
        </w:numPr>
      </w:pPr>
      <w:r w:rsidRPr="00AF0348">
        <w:t xml:space="preserve">http://testasp.vulnweb.com/ </w:t>
      </w:r>
      <w:r w:rsidR="000A1E8C">
        <w:br/>
      </w:r>
      <w:r w:rsidR="000A1E8C">
        <w:rPr>
          <w:noProof/>
        </w:rPr>
        <w:drawing>
          <wp:inline distT="0" distB="0" distL="0" distR="0" wp14:anchorId="464BC5FD" wp14:editId="367458DF">
            <wp:extent cx="5040440" cy="1517650"/>
            <wp:effectExtent l="0" t="0" r="8255" b="635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1836" cy="15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EFE" w14:textId="0ECE1C77" w:rsidR="00C54EC4" w:rsidRDefault="00C54EC4" w:rsidP="00C54EC4">
      <w:pPr>
        <w:pStyle w:val="Prrafodelista"/>
      </w:pPr>
      <w:r>
        <w:rPr>
          <w:noProof/>
        </w:rPr>
        <w:drawing>
          <wp:inline distT="0" distB="0" distL="0" distR="0" wp14:anchorId="77167B19" wp14:editId="3B9A6813">
            <wp:extent cx="5070118" cy="1149350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6185" cy="11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957553B" wp14:editId="444E626A">
            <wp:extent cx="5086350" cy="3168177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1780" cy="318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1D537C4" w14:textId="266888E9" w:rsidR="00AF0348" w:rsidRDefault="00AF0348" w:rsidP="00AF0348">
      <w:pPr>
        <w:pStyle w:val="Prrafodelista"/>
        <w:numPr>
          <w:ilvl w:val="0"/>
          <w:numId w:val="11"/>
        </w:numPr>
      </w:pPr>
      <w:r w:rsidRPr="00AF0348">
        <w:lastRenderedPageBreak/>
        <w:t xml:space="preserve">http://rest.vulnweb.com/ </w:t>
      </w:r>
      <w:r w:rsidR="00C54EC4">
        <w:br/>
      </w:r>
      <w:r w:rsidR="00C54EC4">
        <w:rPr>
          <w:noProof/>
        </w:rPr>
        <w:drawing>
          <wp:inline distT="0" distB="0" distL="0" distR="0" wp14:anchorId="1709E2FC" wp14:editId="65AA1B6D">
            <wp:extent cx="4953000" cy="3677093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9852" cy="36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EC4">
        <w:br/>
      </w:r>
      <w:r w:rsidR="00C54EC4">
        <w:rPr>
          <w:noProof/>
        </w:rPr>
        <w:drawing>
          <wp:inline distT="0" distB="0" distL="0" distR="0" wp14:anchorId="720FA5F2" wp14:editId="6155F5F0">
            <wp:extent cx="4946650" cy="3107468"/>
            <wp:effectExtent l="0" t="0" r="635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0488" cy="31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EC4">
        <w:br/>
      </w:r>
      <w:r w:rsidR="00C54EC4">
        <w:br/>
      </w:r>
      <w:r w:rsidR="00C54EC4">
        <w:br/>
      </w:r>
      <w:r w:rsidR="00C54EC4">
        <w:br/>
      </w:r>
      <w:r w:rsidR="00C54EC4">
        <w:br/>
      </w:r>
      <w:r w:rsidR="00C54EC4">
        <w:br/>
      </w:r>
    </w:p>
    <w:p w14:paraId="2621C17E" w14:textId="7D71B528" w:rsidR="00AF0348" w:rsidRDefault="00AF0348" w:rsidP="00AF0348">
      <w:pPr>
        <w:pStyle w:val="Prrafodelista"/>
        <w:numPr>
          <w:ilvl w:val="0"/>
          <w:numId w:val="11"/>
        </w:numPr>
      </w:pPr>
      <w:r w:rsidRPr="00AF0348">
        <w:lastRenderedPageBreak/>
        <w:t>https://altoromutual.com/</w:t>
      </w:r>
      <w:r w:rsidR="006256DD">
        <w:br/>
      </w:r>
      <w:r w:rsidR="006256DD">
        <w:rPr>
          <w:noProof/>
        </w:rPr>
        <w:drawing>
          <wp:inline distT="0" distB="0" distL="0" distR="0" wp14:anchorId="61896CDB" wp14:editId="5F814645">
            <wp:extent cx="4895850" cy="3226217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0786" cy="32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B58C" w14:textId="740051D1" w:rsidR="006256DD" w:rsidRPr="00AF0348" w:rsidRDefault="006256DD" w:rsidP="006256DD">
      <w:pPr>
        <w:pStyle w:val="Prrafodelista"/>
      </w:pPr>
      <w:r>
        <w:rPr>
          <w:noProof/>
        </w:rPr>
        <w:drawing>
          <wp:inline distT="0" distB="0" distL="0" distR="0" wp14:anchorId="4B4FAC65" wp14:editId="4A958711">
            <wp:extent cx="4305300" cy="3133725"/>
            <wp:effectExtent l="0" t="0" r="0" b="952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BCE4" w14:textId="1D7E00BC" w:rsidR="00AF0348" w:rsidRPr="00AF0348" w:rsidRDefault="00AF0348" w:rsidP="00AF0348"/>
    <w:p w14:paraId="05EEF0B6" w14:textId="7E1BEF40" w:rsidR="00AF0348" w:rsidRDefault="00AF0348" w:rsidP="00AF0348">
      <w:pPr>
        <w:ind w:left="360"/>
      </w:pPr>
    </w:p>
    <w:p w14:paraId="324A36B8" w14:textId="29CBF494" w:rsidR="004A1639" w:rsidRDefault="004A1639" w:rsidP="004A1639">
      <w:pPr>
        <w:pStyle w:val="Prrafodelista"/>
      </w:pPr>
    </w:p>
    <w:p w14:paraId="466BC2BF" w14:textId="77777777" w:rsidR="00464A28" w:rsidRDefault="00464A28" w:rsidP="00464A28"/>
    <w:p w14:paraId="0E89309B" w14:textId="478EA564" w:rsidR="004E6E76" w:rsidRDefault="002F0E3D" w:rsidP="002F0E3D">
      <w:r>
        <w:br/>
      </w:r>
    </w:p>
    <w:p w14:paraId="7F3BAF5B" w14:textId="77777777" w:rsidR="00FF55CA" w:rsidRDefault="00FF55CA" w:rsidP="00FF55CA">
      <w:pPr>
        <w:pStyle w:val="Prrafodelista"/>
        <w:numPr>
          <w:ilvl w:val="0"/>
          <w:numId w:val="1"/>
        </w:numPr>
      </w:pPr>
      <w:r>
        <w:lastRenderedPageBreak/>
        <w:t>Realice la enumeración interna de la máquina Metasploitable III (Linux) utilizando la herramienta Linenum y obtenga lo siguiente:</w:t>
      </w:r>
    </w:p>
    <w:p w14:paraId="1D603105" w14:textId="0AEBEC9B" w:rsidR="00FF55CA" w:rsidRDefault="00FF55CA" w:rsidP="00FF55CA">
      <w:pPr>
        <w:pStyle w:val="Prrafodelista"/>
        <w:numPr>
          <w:ilvl w:val="0"/>
          <w:numId w:val="17"/>
        </w:numPr>
      </w:pPr>
      <w:r>
        <w:t xml:space="preserve">Versión del Sistema Operativo </w:t>
      </w:r>
      <w:r>
        <w:br/>
      </w:r>
      <w:r>
        <w:rPr>
          <w:noProof/>
        </w:rPr>
        <w:drawing>
          <wp:inline distT="0" distB="0" distL="0" distR="0" wp14:anchorId="04D06DDB" wp14:editId="751F3AF4">
            <wp:extent cx="5612130" cy="2900680"/>
            <wp:effectExtent l="0" t="0" r="762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7F">
        <w:br/>
      </w:r>
      <w:r w:rsidR="00D5767F">
        <w:br/>
      </w:r>
      <w:r w:rsidR="00D5767F">
        <w:br/>
      </w:r>
      <w:r w:rsidR="00D5767F">
        <w:br/>
      </w:r>
      <w:r w:rsidR="00D5767F">
        <w:br/>
      </w:r>
      <w:r w:rsidR="00D5767F">
        <w:br/>
      </w:r>
      <w:r w:rsidR="00D5767F">
        <w:br/>
      </w:r>
      <w:r w:rsidR="00D5767F">
        <w:br/>
      </w:r>
      <w:r w:rsidR="00D5767F">
        <w:br/>
      </w:r>
      <w:r w:rsidR="00D5767F">
        <w:br/>
      </w:r>
      <w:r w:rsidR="00D5767F">
        <w:br/>
      </w:r>
      <w:r w:rsidR="00D5767F">
        <w:br/>
      </w:r>
      <w:r w:rsidR="00D5767F">
        <w:br/>
      </w:r>
      <w:r w:rsidR="00D5767F">
        <w:br/>
      </w:r>
      <w:r w:rsidR="00D5767F">
        <w:br/>
      </w:r>
      <w:r>
        <w:br/>
      </w:r>
    </w:p>
    <w:p w14:paraId="4840CD84" w14:textId="18BD6781" w:rsidR="00FF55CA" w:rsidRDefault="00FF55CA" w:rsidP="00FF55CA">
      <w:pPr>
        <w:pStyle w:val="Prrafodelista"/>
        <w:numPr>
          <w:ilvl w:val="0"/>
          <w:numId w:val="17"/>
        </w:numPr>
      </w:pPr>
      <w:r>
        <w:lastRenderedPageBreak/>
        <w:t xml:space="preserve">Listado de usuarios </w:t>
      </w:r>
      <w:r w:rsidR="00D5767F">
        <w:br/>
      </w:r>
      <w:r w:rsidR="00D5767F">
        <w:rPr>
          <w:noProof/>
        </w:rPr>
        <w:drawing>
          <wp:inline distT="0" distB="0" distL="0" distR="0" wp14:anchorId="19552265" wp14:editId="4D7AC70E">
            <wp:extent cx="4932571" cy="1765300"/>
            <wp:effectExtent l="0" t="0" r="1905" b="6350"/>
            <wp:docPr id="38" name="Imagen 3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Pantalla de computadora con letras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4907" cy="17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77AF58F" wp14:editId="0A039ABB">
            <wp:extent cx="4652561" cy="5956300"/>
            <wp:effectExtent l="0" t="0" r="0" b="635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8031" cy="59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266F908" w14:textId="7F9371DB" w:rsidR="00FF55CA" w:rsidRDefault="00FF55CA" w:rsidP="00FF55CA">
      <w:pPr>
        <w:pStyle w:val="Prrafodelista"/>
        <w:numPr>
          <w:ilvl w:val="0"/>
          <w:numId w:val="17"/>
        </w:numPr>
      </w:pPr>
      <w:r>
        <w:lastRenderedPageBreak/>
        <w:t xml:space="preserve">Listado de servicios TCP </w:t>
      </w:r>
      <w:r w:rsidR="00FF6C33">
        <w:br/>
      </w:r>
      <w:r w:rsidR="00FF6C33">
        <w:rPr>
          <w:noProof/>
        </w:rPr>
        <w:drawing>
          <wp:inline distT="0" distB="0" distL="0" distR="0" wp14:anchorId="48A2F4EB" wp14:editId="214217B0">
            <wp:extent cx="5612130" cy="2748915"/>
            <wp:effectExtent l="0" t="0" r="7620" b="0"/>
            <wp:docPr id="39" name="Imagen 3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C33">
        <w:br/>
      </w:r>
    </w:p>
    <w:p w14:paraId="06AAE8F1" w14:textId="72720132" w:rsidR="00FF55CA" w:rsidRDefault="00FF55CA" w:rsidP="00FF55CA">
      <w:pPr>
        <w:pStyle w:val="Prrafodelista"/>
        <w:numPr>
          <w:ilvl w:val="0"/>
          <w:numId w:val="17"/>
        </w:numPr>
      </w:pPr>
      <w:r>
        <w:t xml:space="preserve">Listado de archivos con suid habilitado </w:t>
      </w:r>
      <w:r w:rsidR="00FF6C33">
        <w:br/>
      </w:r>
      <w:r w:rsidR="00FF6C33">
        <w:rPr>
          <w:noProof/>
        </w:rPr>
        <w:drawing>
          <wp:inline distT="0" distB="0" distL="0" distR="0" wp14:anchorId="49DF8D28" wp14:editId="13BA7047">
            <wp:extent cx="5612130" cy="2828290"/>
            <wp:effectExtent l="0" t="0" r="7620" b="0"/>
            <wp:docPr id="40" name="Imagen 4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C33">
        <w:br/>
      </w:r>
    </w:p>
    <w:p w14:paraId="24588EB9" w14:textId="0436C580" w:rsidR="00B96388" w:rsidRDefault="00FF55CA" w:rsidP="00FF55CA">
      <w:pPr>
        <w:pStyle w:val="Prrafodelista"/>
        <w:numPr>
          <w:ilvl w:val="0"/>
          <w:numId w:val="17"/>
        </w:numPr>
      </w:pPr>
      <w:r>
        <w:t>Comandos que puede ejecutar el usuario vagrant utilizando sudo</w:t>
      </w:r>
      <w:r w:rsidR="00D148DA">
        <w:br/>
      </w:r>
      <w:r w:rsidR="00D148DA">
        <w:rPr>
          <w:noProof/>
        </w:rPr>
        <w:drawing>
          <wp:inline distT="0" distB="0" distL="0" distR="0" wp14:anchorId="444367A9" wp14:editId="6208BA14">
            <wp:extent cx="5612130" cy="845185"/>
            <wp:effectExtent l="0" t="0" r="7620" b="0"/>
            <wp:docPr id="41" name="Imagen 4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Sitio web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504CB543" w14:textId="05659C5A" w:rsidR="00D148DA" w:rsidRDefault="00D148DA" w:rsidP="00D148DA">
      <w:pPr>
        <w:pStyle w:val="Prrafodelista"/>
        <w:numPr>
          <w:ilvl w:val="0"/>
          <w:numId w:val="1"/>
        </w:numPr>
      </w:pPr>
      <w:r>
        <w:lastRenderedPageBreak/>
        <w:t>Habilite la configuración SNMP en su máquina Windows 10, realice la enumeración de dicho protocolo y obtenga los siguientes datos:</w:t>
      </w:r>
    </w:p>
    <w:p w14:paraId="29D29A17" w14:textId="5D232F2F" w:rsidR="00D148DA" w:rsidRDefault="00D148DA" w:rsidP="00D148DA">
      <w:pPr>
        <w:pStyle w:val="Prrafodelista"/>
        <w:numPr>
          <w:ilvl w:val="0"/>
          <w:numId w:val="19"/>
        </w:numPr>
      </w:pPr>
      <w:r>
        <w:t>Listado de usuarios</w:t>
      </w:r>
      <w:r w:rsidR="00EC76C4">
        <w:br/>
      </w:r>
      <w:r w:rsidR="00EC76C4">
        <w:rPr>
          <w:noProof/>
        </w:rPr>
        <w:drawing>
          <wp:inline distT="0" distB="0" distL="0" distR="0" wp14:anchorId="15348FF0" wp14:editId="1C82B33F">
            <wp:extent cx="1762125" cy="1181100"/>
            <wp:effectExtent l="0" t="0" r="9525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6C4">
        <w:br/>
      </w:r>
    </w:p>
    <w:p w14:paraId="0F6E3A87" w14:textId="4A3E26ED" w:rsidR="00D148DA" w:rsidRDefault="00D148DA" w:rsidP="00D148DA">
      <w:pPr>
        <w:pStyle w:val="Prrafodelista"/>
        <w:numPr>
          <w:ilvl w:val="0"/>
          <w:numId w:val="19"/>
        </w:numPr>
      </w:pPr>
      <w:r>
        <w:t>Listado de rutas</w:t>
      </w:r>
      <w:r w:rsidR="00EC76C4">
        <w:br/>
      </w:r>
      <w:r w:rsidR="00EC76C4">
        <w:rPr>
          <w:noProof/>
        </w:rPr>
        <w:drawing>
          <wp:inline distT="0" distB="0" distL="0" distR="0" wp14:anchorId="66338C73" wp14:editId="427312BA">
            <wp:extent cx="5612130" cy="2360295"/>
            <wp:effectExtent l="0" t="0" r="7620" b="1905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</w:p>
    <w:p w14:paraId="12C7FC2D" w14:textId="5CC5699D" w:rsidR="00D148DA" w:rsidRDefault="00D148DA" w:rsidP="00D148DA">
      <w:pPr>
        <w:pStyle w:val="Prrafodelista"/>
        <w:numPr>
          <w:ilvl w:val="0"/>
          <w:numId w:val="19"/>
        </w:numPr>
      </w:pPr>
      <w:r>
        <w:lastRenderedPageBreak/>
        <w:t>Listado de servicios TCP</w:t>
      </w:r>
      <w:r w:rsidR="00EC76C4">
        <w:br/>
      </w:r>
      <w:r w:rsidR="00EC76C4">
        <w:rPr>
          <w:noProof/>
        </w:rPr>
        <w:drawing>
          <wp:inline distT="0" distB="0" distL="0" distR="0" wp14:anchorId="6FC04E10" wp14:editId="5C9AABA0">
            <wp:extent cx="5612130" cy="4598035"/>
            <wp:effectExtent l="0" t="0" r="7620" b="0"/>
            <wp:docPr id="45" name="Imagen 45" descr="Imagen que contiene computadora, iluminado, grande, noch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magen que contiene computadora, iluminado, grande, noche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6C4">
        <w:br/>
      </w:r>
      <w:r w:rsidR="00EC76C4">
        <w:rPr>
          <w:noProof/>
        </w:rPr>
        <w:lastRenderedPageBreak/>
        <w:drawing>
          <wp:inline distT="0" distB="0" distL="0" distR="0" wp14:anchorId="0593E06D" wp14:editId="666EE77A">
            <wp:extent cx="5612130" cy="4581525"/>
            <wp:effectExtent l="0" t="0" r="7620" b="9525"/>
            <wp:docPr id="46" name="Imagen 4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magen que contiene Interfaz de usuario gráfic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6C4">
        <w:br/>
      </w:r>
      <w:r w:rsidR="00EC76C4">
        <w:rPr>
          <w:noProof/>
        </w:rPr>
        <w:drawing>
          <wp:inline distT="0" distB="0" distL="0" distR="0" wp14:anchorId="1C71880D" wp14:editId="72182045">
            <wp:extent cx="5612130" cy="2579370"/>
            <wp:effectExtent l="0" t="0" r="7620" b="0"/>
            <wp:docPr id="47" name="Imagen 47" descr="Imagen que contiene botella, computadora, tabl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magen que contiene botella, computadora, tabla, circui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077E" w14:textId="14E16FC7" w:rsidR="00D148DA" w:rsidRDefault="00D148DA" w:rsidP="00D148DA">
      <w:pPr>
        <w:pStyle w:val="Prrafodelista"/>
        <w:numPr>
          <w:ilvl w:val="0"/>
          <w:numId w:val="19"/>
        </w:numPr>
      </w:pPr>
      <w:r>
        <w:lastRenderedPageBreak/>
        <w:t>Configuración del disco duro</w:t>
      </w:r>
      <w:r w:rsidR="00EC76C4">
        <w:br/>
      </w:r>
      <w:r w:rsidR="00EC76C4">
        <w:rPr>
          <w:noProof/>
        </w:rPr>
        <w:drawing>
          <wp:inline distT="0" distB="0" distL="0" distR="0" wp14:anchorId="0F1540A6" wp14:editId="7FD77AD1">
            <wp:extent cx="5612130" cy="3843020"/>
            <wp:effectExtent l="0" t="0" r="7620" b="5080"/>
            <wp:docPr id="42" name="Imagen 42" descr="Imagen que contiene edificio, texto, tabla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magen que contiene edificio, texto, tabla, calle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  <w:r w:rsidR="00EC76C4">
        <w:br/>
      </w:r>
    </w:p>
    <w:p w14:paraId="75942F89" w14:textId="20208E0C" w:rsidR="00FF55CA" w:rsidRPr="004E6E76" w:rsidRDefault="00D148DA" w:rsidP="00D148DA">
      <w:pPr>
        <w:pStyle w:val="Prrafodelista"/>
        <w:numPr>
          <w:ilvl w:val="0"/>
          <w:numId w:val="19"/>
        </w:numPr>
      </w:pPr>
      <w:r>
        <w:lastRenderedPageBreak/>
        <w:t>Listado de aplicaciones instaladas</w:t>
      </w:r>
      <w:r w:rsidR="00EC76C4">
        <w:br/>
      </w:r>
      <w:r w:rsidR="00EC76C4">
        <w:rPr>
          <w:noProof/>
        </w:rPr>
        <w:drawing>
          <wp:inline distT="0" distB="0" distL="0" distR="0" wp14:anchorId="1BF62AE4" wp14:editId="7351A32B">
            <wp:extent cx="5612130" cy="5111115"/>
            <wp:effectExtent l="0" t="0" r="762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5CA" w:rsidRPr="004E6E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0148"/>
    <w:multiLevelType w:val="hybridMultilevel"/>
    <w:tmpl w:val="ABC2C914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E64631"/>
    <w:multiLevelType w:val="hybridMultilevel"/>
    <w:tmpl w:val="34D06A7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7694C"/>
    <w:multiLevelType w:val="hybridMultilevel"/>
    <w:tmpl w:val="A4F0063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2B7BFF"/>
    <w:multiLevelType w:val="hybridMultilevel"/>
    <w:tmpl w:val="79C8887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A120E9"/>
    <w:multiLevelType w:val="hybridMultilevel"/>
    <w:tmpl w:val="976A24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84B17"/>
    <w:multiLevelType w:val="hybridMultilevel"/>
    <w:tmpl w:val="CCB493D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B34EA9"/>
    <w:multiLevelType w:val="hybridMultilevel"/>
    <w:tmpl w:val="CB864A92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EA1BED"/>
    <w:multiLevelType w:val="hybridMultilevel"/>
    <w:tmpl w:val="30CC710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F65522"/>
    <w:multiLevelType w:val="hybridMultilevel"/>
    <w:tmpl w:val="A3DCBE3A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0D27CE"/>
    <w:multiLevelType w:val="hybridMultilevel"/>
    <w:tmpl w:val="6B1EDE8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BB7741"/>
    <w:multiLevelType w:val="hybridMultilevel"/>
    <w:tmpl w:val="A01CFB7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D1A1D"/>
    <w:multiLevelType w:val="hybridMultilevel"/>
    <w:tmpl w:val="F8D2426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DB39EC"/>
    <w:multiLevelType w:val="hybridMultilevel"/>
    <w:tmpl w:val="A300D896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EDE2569"/>
    <w:multiLevelType w:val="hybridMultilevel"/>
    <w:tmpl w:val="BE9E6B5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8C1054"/>
    <w:multiLevelType w:val="hybridMultilevel"/>
    <w:tmpl w:val="0D386E10"/>
    <w:lvl w:ilvl="0" w:tplc="340A000F">
      <w:start w:val="1"/>
      <w:numFmt w:val="decimal"/>
      <w:lvlText w:val="%1."/>
      <w:lvlJc w:val="left"/>
      <w:pPr>
        <w:ind w:left="1800" w:hanging="360"/>
      </w:pPr>
    </w:lvl>
    <w:lvl w:ilvl="1" w:tplc="340A0019" w:tentative="1">
      <w:start w:val="1"/>
      <w:numFmt w:val="lowerLetter"/>
      <w:lvlText w:val="%2."/>
      <w:lvlJc w:val="left"/>
      <w:pPr>
        <w:ind w:left="2520" w:hanging="360"/>
      </w:pPr>
    </w:lvl>
    <w:lvl w:ilvl="2" w:tplc="340A001B" w:tentative="1">
      <w:start w:val="1"/>
      <w:numFmt w:val="lowerRoman"/>
      <w:lvlText w:val="%3."/>
      <w:lvlJc w:val="right"/>
      <w:pPr>
        <w:ind w:left="3240" w:hanging="180"/>
      </w:pPr>
    </w:lvl>
    <w:lvl w:ilvl="3" w:tplc="340A000F" w:tentative="1">
      <w:start w:val="1"/>
      <w:numFmt w:val="decimal"/>
      <w:lvlText w:val="%4."/>
      <w:lvlJc w:val="left"/>
      <w:pPr>
        <w:ind w:left="3960" w:hanging="360"/>
      </w:pPr>
    </w:lvl>
    <w:lvl w:ilvl="4" w:tplc="340A0019" w:tentative="1">
      <w:start w:val="1"/>
      <w:numFmt w:val="lowerLetter"/>
      <w:lvlText w:val="%5."/>
      <w:lvlJc w:val="left"/>
      <w:pPr>
        <w:ind w:left="4680" w:hanging="360"/>
      </w:pPr>
    </w:lvl>
    <w:lvl w:ilvl="5" w:tplc="340A001B" w:tentative="1">
      <w:start w:val="1"/>
      <w:numFmt w:val="lowerRoman"/>
      <w:lvlText w:val="%6."/>
      <w:lvlJc w:val="right"/>
      <w:pPr>
        <w:ind w:left="5400" w:hanging="180"/>
      </w:pPr>
    </w:lvl>
    <w:lvl w:ilvl="6" w:tplc="340A000F" w:tentative="1">
      <w:start w:val="1"/>
      <w:numFmt w:val="decimal"/>
      <w:lvlText w:val="%7."/>
      <w:lvlJc w:val="left"/>
      <w:pPr>
        <w:ind w:left="6120" w:hanging="360"/>
      </w:pPr>
    </w:lvl>
    <w:lvl w:ilvl="7" w:tplc="340A0019" w:tentative="1">
      <w:start w:val="1"/>
      <w:numFmt w:val="lowerLetter"/>
      <w:lvlText w:val="%8."/>
      <w:lvlJc w:val="left"/>
      <w:pPr>
        <w:ind w:left="6840" w:hanging="360"/>
      </w:pPr>
    </w:lvl>
    <w:lvl w:ilvl="8" w:tplc="3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4EF03FE"/>
    <w:multiLevelType w:val="hybridMultilevel"/>
    <w:tmpl w:val="8CAC4DA6"/>
    <w:lvl w:ilvl="0" w:tplc="340A000F">
      <w:start w:val="1"/>
      <w:numFmt w:val="decimal"/>
      <w:lvlText w:val="%1."/>
      <w:lvlJc w:val="left"/>
      <w:pPr>
        <w:ind w:left="1430" w:hanging="360"/>
      </w:pPr>
    </w:lvl>
    <w:lvl w:ilvl="1" w:tplc="340A0019" w:tentative="1">
      <w:start w:val="1"/>
      <w:numFmt w:val="lowerLetter"/>
      <w:lvlText w:val="%2."/>
      <w:lvlJc w:val="left"/>
      <w:pPr>
        <w:ind w:left="2150" w:hanging="360"/>
      </w:pPr>
    </w:lvl>
    <w:lvl w:ilvl="2" w:tplc="340A001B" w:tentative="1">
      <w:start w:val="1"/>
      <w:numFmt w:val="lowerRoman"/>
      <w:lvlText w:val="%3."/>
      <w:lvlJc w:val="right"/>
      <w:pPr>
        <w:ind w:left="2870" w:hanging="180"/>
      </w:pPr>
    </w:lvl>
    <w:lvl w:ilvl="3" w:tplc="340A000F" w:tentative="1">
      <w:start w:val="1"/>
      <w:numFmt w:val="decimal"/>
      <w:lvlText w:val="%4."/>
      <w:lvlJc w:val="left"/>
      <w:pPr>
        <w:ind w:left="3590" w:hanging="360"/>
      </w:pPr>
    </w:lvl>
    <w:lvl w:ilvl="4" w:tplc="340A0019" w:tentative="1">
      <w:start w:val="1"/>
      <w:numFmt w:val="lowerLetter"/>
      <w:lvlText w:val="%5."/>
      <w:lvlJc w:val="left"/>
      <w:pPr>
        <w:ind w:left="4310" w:hanging="360"/>
      </w:pPr>
    </w:lvl>
    <w:lvl w:ilvl="5" w:tplc="340A001B" w:tentative="1">
      <w:start w:val="1"/>
      <w:numFmt w:val="lowerRoman"/>
      <w:lvlText w:val="%6."/>
      <w:lvlJc w:val="right"/>
      <w:pPr>
        <w:ind w:left="5030" w:hanging="180"/>
      </w:pPr>
    </w:lvl>
    <w:lvl w:ilvl="6" w:tplc="340A000F" w:tentative="1">
      <w:start w:val="1"/>
      <w:numFmt w:val="decimal"/>
      <w:lvlText w:val="%7."/>
      <w:lvlJc w:val="left"/>
      <w:pPr>
        <w:ind w:left="5750" w:hanging="360"/>
      </w:pPr>
    </w:lvl>
    <w:lvl w:ilvl="7" w:tplc="340A0019" w:tentative="1">
      <w:start w:val="1"/>
      <w:numFmt w:val="lowerLetter"/>
      <w:lvlText w:val="%8."/>
      <w:lvlJc w:val="left"/>
      <w:pPr>
        <w:ind w:left="6470" w:hanging="360"/>
      </w:pPr>
    </w:lvl>
    <w:lvl w:ilvl="8" w:tplc="340A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669A69A0"/>
    <w:multiLevelType w:val="hybridMultilevel"/>
    <w:tmpl w:val="C76AC13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4F6C3F38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752E50"/>
    <w:multiLevelType w:val="hybridMultilevel"/>
    <w:tmpl w:val="F1B44B4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754EAC"/>
    <w:multiLevelType w:val="hybridMultilevel"/>
    <w:tmpl w:val="A12A7476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1"/>
  </w:num>
  <w:num w:numId="4">
    <w:abstractNumId w:val="17"/>
  </w:num>
  <w:num w:numId="5">
    <w:abstractNumId w:val="5"/>
  </w:num>
  <w:num w:numId="6">
    <w:abstractNumId w:val="10"/>
  </w:num>
  <w:num w:numId="7">
    <w:abstractNumId w:val="14"/>
  </w:num>
  <w:num w:numId="8">
    <w:abstractNumId w:val="9"/>
  </w:num>
  <w:num w:numId="9">
    <w:abstractNumId w:val="0"/>
  </w:num>
  <w:num w:numId="10">
    <w:abstractNumId w:val="2"/>
  </w:num>
  <w:num w:numId="11">
    <w:abstractNumId w:val="4"/>
  </w:num>
  <w:num w:numId="12">
    <w:abstractNumId w:val="12"/>
  </w:num>
  <w:num w:numId="13">
    <w:abstractNumId w:val="7"/>
  </w:num>
  <w:num w:numId="14">
    <w:abstractNumId w:val="15"/>
  </w:num>
  <w:num w:numId="15">
    <w:abstractNumId w:val="1"/>
  </w:num>
  <w:num w:numId="16">
    <w:abstractNumId w:val="18"/>
  </w:num>
  <w:num w:numId="17">
    <w:abstractNumId w:val="8"/>
  </w:num>
  <w:num w:numId="18">
    <w:abstractNumId w:val="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E76"/>
    <w:rsid w:val="000A1E8C"/>
    <w:rsid w:val="00183F43"/>
    <w:rsid w:val="001C632F"/>
    <w:rsid w:val="002C3215"/>
    <w:rsid w:val="002F0E3D"/>
    <w:rsid w:val="00326A46"/>
    <w:rsid w:val="00464A28"/>
    <w:rsid w:val="004A1639"/>
    <w:rsid w:val="004E6E76"/>
    <w:rsid w:val="006256DD"/>
    <w:rsid w:val="006F6F6A"/>
    <w:rsid w:val="007B0836"/>
    <w:rsid w:val="008405F5"/>
    <w:rsid w:val="00860A0E"/>
    <w:rsid w:val="00AF0348"/>
    <w:rsid w:val="00B96388"/>
    <w:rsid w:val="00C54EC4"/>
    <w:rsid w:val="00C97426"/>
    <w:rsid w:val="00D148DA"/>
    <w:rsid w:val="00D42EA8"/>
    <w:rsid w:val="00D5767F"/>
    <w:rsid w:val="00EC76C4"/>
    <w:rsid w:val="00FF55CA"/>
    <w:rsid w:val="00FF6C33"/>
    <w:rsid w:val="00FF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DD9B0"/>
  <w15:chartTrackingRefBased/>
  <w15:docId w15:val="{996F836F-DA1B-4F29-BDD4-75F2C96A6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6E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6E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E6E7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E6E7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6E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://www.marca.com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hyperlink" Target="https://www.usm.cl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http://www.lun.com/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://testphp.vulnweb.com" TargetMode="External"/><Relationship Id="rId17" Type="http://schemas.openxmlformats.org/officeDocument/2006/relationships/hyperlink" Target="http://www.bci.c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hyperlink" Target="https://www.marca.com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www.usm.c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webscantest.com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22</Pages>
  <Words>335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ADOLFO CAYAZAYA MARÍN</dc:creator>
  <cp:keywords/>
  <dc:description/>
  <cp:lastModifiedBy>RODRIGO ADOLFO CAYAZAYA MARÍN</cp:lastModifiedBy>
  <cp:revision>5</cp:revision>
  <dcterms:created xsi:type="dcterms:W3CDTF">2021-10-06T23:37:00Z</dcterms:created>
  <dcterms:modified xsi:type="dcterms:W3CDTF">2021-10-11T00:13:00Z</dcterms:modified>
</cp:coreProperties>
</file>