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75A87" w14:textId="76D9E898" w:rsidR="00CF3B3D" w:rsidRDefault="001E3D1D" w:rsidP="001E3D1D">
      <w:pPr>
        <w:pStyle w:val="Ttulo"/>
      </w:pPr>
      <w:r>
        <w:t>Certamen 2: Seguridad de Sistemas</w:t>
      </w:r>
    </w:p>
    <w:p w14:paraId="20BD005D" w14:textId="0DC3AE0E" w:rsidR="001E3D1D" w:rsidRDefault="001E3D1D" w:rsidP="001E3D1D"/>
    <w:p w14:paraId="29029BB8" w14:textId="6103090D" w:rsidR="001E3D1D" w:rsidRDefault="001E3D1D" w:rsidP="001E3D1D">
      <w:pPr>
        <w:pStyle w:val="Ttulo1"/>
      </w:pPr>
      <w:r>
        <w:t>Rodrigo Cayazaya Marín</w:t>
      </w:r>
    </w:p>
    <w:p w14:paraId="4C7F2A36" w14:textId="019B0312" w:rsidR="001E3D1D" w:rsidRPr="001E3D1D" w:rsidRDefault="001E3D1D" w:rsidP="001E3D1D">
      <w:pPr>
        <w:pStyle w:val="Ttulo2"/>
      </w:pPr>
      <w:r>
        <w:t>Rol: 201773538-4</w:t>
      </w:r>
    </w:p>
    <w:p w14:paraId="7A05E847" w14:textId="4FACE64D" w:rsidR="001E3D1D" w:rsidRDefault="001E3D1D"/>
    <w:p w14:paraId="2EA05560" w14:textId="77777777" w:rsidR="001E3D1D" w:rsidRPr="001E3D1D" w:rsidRDefault="001E3D1D">
      <w:pPr>
        <w:rPr>
          <w:b/>
          <w:bCs/>
        </w:rPr>
      </w:pPr>
      <w:r w:rsidRPr="001E3D1D">
        <w:rPr>
          <w:b/>
          <w:bCs/>
        </w:rPr>
        <w:t xml:space="preserve">Pregunta 1 (25 puntos): </w:t>
      </w:r>
    </w:p>
    <w:p w14:paraId="087C55CA" w14:textId="529EBC08" w:rsidR="001E3D1D" w:rsidRDefault="001E3D1D">
      <w:r>
        <w:t xml:space="preserve">Realice la instalación de Nessus en su máquina Kali y revise la seguridad de las máquinas </w:t>
      </w:r>
      <w:proofErr w:type="spellStart"/>
      <w:r>
        <w:t>Metasploitable</w:t>
      </w:r>
      <w:proofErr w:type="spellEnd"/>
      <w:r>
        <w:t xml:space="preserve"> Linux y Windows versión III. </w:t>
      </w:r>
    </w:p>
    <w:p w14:paraId="3A193D2C" w14:textId="77777777" w:rsidR="001E3D1D" w:rsidRDefault="001E3D1D">
      <w:r>
        <w:t xml:space="preserve">Debe entregar un reporte con al menos 5 vulnerabilidades críticas que contenga: </w:t>
      </w:r>
    </w:p>
    <w:p w14:paraId="15BFCF21" w14:textId="77777777" w:rsidR="001E3D1D" w:rsidRDefault="001E3D1D">
      <w:r>
        <w:t xml:space="preserve">- Descripción de la vulnerabilidad </w:t>
      </w:r>
    </w:p>
    <w:p w14:paraId="3309F585" w14:textId="77777777" w:rsidR="001E3D1D" w:rsidRDefault="001E3D1D">
      <w:r>
        <w:t xml:space="preserve">- Método de mitigación </w:t>
      </w:r>
    </w:p>
    <w:p w14:paraId="092A6E8E" w14:textId="77777777" w:rsidR="001E3D1D" w:rsidRDefault="001E3D1D">
      <w:r>
        <w:t xml:space="preserve">- Código CVE </w:t>
      </w:r>
    </w:p>
    <w:p w14:paraId="196F01A4" w14:textId="77777777" w:rsidR="001E3D1D" w:rsidRDefault="001E3D1D">
      <w:r>
        <w:t xml:space="preserve">- Si es explotable o no y con que herramienta </w:t>
      </w:r>
    </w:p>
    <w:p w14:paraId="370BF137" w14:textId="608351C1" w:rsidR="001E3D1D" w:rsidRDefault="001E3D1D">
      <w:r>
        <w:t>- Indicadores de riesgo</w:t>
      </w:r>
    </w:p>
    <w:p w14:paraId="5ADF5605" w14:textId="77777777" w:rsidR="00B0488C" w:rsidRDefault="00B0488C"/>
    <w:p w14:paraId="4ACC7B87" w14:textId="70AC9799" w:rsidR="004A4C41" w:rsidRDefault="00B0488C">
      <w:r>
        <w:t>Debido a que el meta3 de Linux solamente me tiró 1 vulnerabilidad</w:t>
      </w:r>
      <w:r w:rsidR="006A1310">
        <w:t xml:space="preserve"> crítica</w:t>
      </w:r>
      <w:r>
        <w:t>, usaré el meta2 de Linux y el meta3 de Windows.</w:t>
      </w:r>
    </w:p>
    <w:p w14:paraId="56C2B88C" w14:textId="29F30654" w:rsidR="004A4C41" w:rsidRDefault="004A4C41">
      <w:r>
        <w:rPr>
          <w:noProof/>
        </w:rPr>
        <w:drawing>
          <wp:inline distT="0" distB="0" distL="0" distR="0" wp14:anchorId="6B467E48" wp14:editId="6736F5D7">
            <wp:extent cx="5612130" cy="2055495"/>
            <wp:effectExtent l="0" t="0" r="7620" b="1905"/>
            <wp:docPr id="36" name="Imagen 3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62C0" w14:textId="4E0E3D43" w:rsidR="00794D62" w:rsidRDefault="00794D62"/>
    <w:p w14:paraId="13510132" w14:textId="25A78414" w:rsidR="00794D62" w:rsidRDefault="00794D62"/>
    <w:p w14:paraId="2682AD7D" w14:textId="7E464D0D" w:rsidR="00794D62" w:rsidRDefault="00794D62"/>
    <w:p w14:paraId="66B1DDDD" w14:textId="77777777" w:rsidR="00794D62" w:rsidRDefault="00794D62"/>
    <w:p w14:paraId="625FA0C2" w14:textId="2AAE046E" w:rsidR="001E3D1D" w:rsidRDefault="006A674B">
      <w:pPr>
        <w:rPr>
          <w:b/>
          <w:bCs/>
          <w:sz w:val="28"/>
          <w:szCs w:val="28"/>
        </w:rPr>
      </w:pPr>
      <w:proofErr w:type="spellStart"/>
      <w:r w:rsidRPr="006A674B">
        <w:rPr>
          <w:b/>
          <w:bCs/>
          <w:sz w:val="28"/>
          <w:szCs w:val="28"/>
        </w:rPr>
        <w:lastRenderedPageBreak/>
        <w:t>Metasploitable</w:t>
      </w:r>
      <w:proofErr w:type="spellEnd"/>
      <w:r w:rsidRPr="006A674B">
        <w:rPr>
          <w:b/>
          <w:bCs/>
          <w:sz w:val="28"/>
          <w:szCs w:val="28"/>
        </w:rPr>
        <w:t xml:space="preserve"> II </w:t>
      </w:r>
      <w:r w:rsidR="00B0488C">
        <w:rPr>
          <w:b/>
          <w:bCs/>
          <w:sz w:val="28"/>
          <w:szCs w:val="28"/>
        </w:rPr>
        <w:t>Linux</w:t>
      </w:r>
    </w:p>
    <w:p w14:paraId="51C8B3FA" w14:textId="6778587E" w:rsidR="006A674B" w:rsidRDefault="006A67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1)</w:t>
      </w:r>
    </w:p>
    <w:p w14:paraId="3129A74A" w14:textId="0EE7B81D" w:rsidR="006A674B" w:rsidRDefault="006A674B" w:rsidP="00303CA8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4C4E27" wp14:editId="6E9571DD">
            <wp:extent cx="5682857" cy="1689811"/>
            <wp:effectExtent l="0" t="0" r="0" b="571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5344" cy="169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D7F2" w14:textId="3E97C531" w:rsidR="006A674B" w:rsidRDefault="006A674B" w:rsidP="00303CA8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432EB8" wp14:editId="371F3413">
            <wp:extent cx="5704571" cy="61447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1733" cy="62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C09D" w14:textId="033E6904" w:rsidR="00303CA8" w:rsidRDefault="00303CA8" w:rsidP="00303CA8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EB5105" wp14:editId="1E5AEE13">
            <wp:extent cx="1397204" cy="951942"/>
            <wp:effectExtent l="0" t="0" r="0" b="635"/>
            <wp:docPr id="5" name="Imagen 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hat o mensaje d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4850" cy="95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6D5D" w14:textId="6E081944" w:rsidR="00303CA8" w:rsidRDefault="00303CA8" w:rsidP="00303CA8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54BE72" wp14:editId="4568A428">
            <wp:extent cx="2026311" cy="2114761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3372" cy="212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1F4D" w14:textId="431D9A30" w:rsidR="00303CA8" w:rsidRDefault="00303CA8" w:rsidP="00794D62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52E9C5" wp14:editId="32F33C1C">
            <wp:extent cx="2465222" cy="1614038"/>
            <wp:effectExtent l="0" t="0" r="0" b="571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0747" cy="161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3AF9" w14:textId="11B9A851" w:rsidR="00303CA8" w:rsidRDefault="00303CA8" w:rsidP="00303CA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2)</w:t>
      </w:r>
    </w:p>
    <w:p w14:paraId="1A7ADD1B" w14:textId="0897A1AC" w:rsidR="00303CA8" w:rsidRDefault="005A1803" w:rsidP="00303CA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576915" wp14:editId="54743164">
            <wp:extent cx="5612130" cy="913130"/>
            <wp:effectExtent l="0" t="0" r="7620" b="1270"/>
            <wp:docPr id="8" name="Imagen 8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FCE1" w14:textId="7D008F2B" w:rsidR="005A1803" w:rsidRDefault="005A1803" w:rsidP="005A1803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3EF438" wp14:editId="472BF91C">
            <wp:extent cx="5419725" cy="628650"/>
            <wp:effectExtent l="0" t="0" r="9525" b="0"/>
            <wp:docPr id="9" name="Imagen 9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Logotipo, nombre de la empres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6952" w14:textId="4E874D5C" w:rsidR="005A1803" w:rsidRDefault="005A1803" w:rsidP="005A1803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313A3A" wp14:editId="199399FD">
            <wp:extent cx="2505075" cy="962025"/>
            <wp:effectExtent l="0" t="0" r="9525" b="9525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A315" w14:textId="54754D5A" w:rsidR="005A1803" w:rsidRDefault="005A1803" w:rsidP="005A1803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F96DA6" wp14:editId="65F072E9">
            <wp:extent cx="2438400" cy="2085975"/>
            <wp:effectExtent l="0" t="0" r="0" b="9525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6770" w14:textId="61B102BF" w:rsidR="005A1803" w:rsidRDefault="005A1803" w:rsidP="005A1803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25ECE2" wp14:editId="1AFD3CB9">
            <wp:extent cx="2933700" cy="1323975"/>
            <wp:effectExtent l="0" t="0" r="0" b="952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3506" w14:textId="01D606A4" w:rsidR="00794D62" w:rsidRDefault="00794D62" w:rsidP="005A1803">
      <w:pPr>
        <w:jc w:val="center"/>
        <w:rPr>
          <w:b/>
          <w:bCs/>
          <w:sz w:val="28"/>
          <w:szCs w:val="28"/>
        </w:rPr>
      </w:pPr>
    </w:p>
    <w:p w14:paraId="0AC984CB" w14:textId="6FF81099" w:rsidR="00794D62" w:rsidRDefault="00794D62" w:rsidP="005A1803">
      <w:pPr>
        <w:jc w:val="center"/>
        <w:rPr>
          <w:b/>
          <w:bCs/>
          <w:sz w:val="28"/>
          <w:szCs w:val="28"/>
        </w:rPr>
      </w:pPr>
    </w:p>
    <w:p w14:paraId="1AA1BEE7" w14:textId="77777777" w:rsidR="00794D62" w:rsidRDefault="00794D62" w:rsidP="005A1803">
      <w:pPr>
        <w:jc w:val="center"/>
        <w:rPr>
          <w:b/>
          <w:bCs/>
          <w:sz w:val="28"/>
          <w:szCs w:val="28"/>
        </w:rPr>
      </w:pPr>
    </w:p>
    <w:p w14:paraId="6285A8AD" w14:textId="144E410D" w:rsidR="005A1803" w:rsidRDefault="005A1803" w:rsidP="005A1803">
      <w:pPr>
        <w:jc w:val="center"/>
        <w:rPr>
          <w:b/>
          <w:bCs/>
          <w:sz w:val="28"/>
          <w:szCs w:val="28"/>
        </w:rPr>
      </w:pPr>
    </w:p>
    <w:p w14:paraId="19223FC1" w14:textId="47AAFA45" w:rsidR="005A1803" w:rsidRDefault="005A1803" w:rsidP="005A180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3)</w:t>
      </w:r>
    </w:p>
    <w:p w14:paraId="054FFD5D" w14:textId="6DE689E2" w:rsidR="005A1803" w:rsidRDefault="005A1803" w:rsidP="005A1803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2315F4" wp14:editId="1AD4B9BF">
            <wp:extent cx="5612130" cy="966470"/>
            <wp:effectExtent l="0" t="0" r="7620" b="5080"/>
            <wp:docPr id="13" name="Imagen 13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9777" w14:textId="073C164A" w:rsidR="005A1803" w:rsidRDefault="005A1803" w:rsidP="005A1803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C256FA" wp14:editId="518F7303">
            <wp:extent cx="4333875" cy="590550"/>
            <wp:effectExtent l="0" t="0" r="9525" b="0"/>
            <wp:docPr id="14" name="Imagen 14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Logotip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C118" w14:textId="69F32477" w:rsidR="005A1803" w:rsidRDefault="005A1803" w:rsidP="005A1803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6CB8A0" wp14:editId="30F39EC7">
            <wp:extent cx="1704975" cy="771525"/>
            <wp:effectExtent l="0" t="0" r="9525" b="9525"/>
            <wp:docPr id="15" name="Imagen 15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Sitio web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CEC2" w14:textId="2FC2AFB1" w:rsidR="007B2DDB" w:rsidRDefault="007B2DDB" w:rsidP="005A1803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28DEA1" wp14:editId="01F1AE91">
            <wp:extent cx="2419350" cy="866775"/>
            <wp:effectExtent l="0" t="0" r="0" b="9525"/>
            <wp:docPr id="16" name="Imagen 16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Sitio web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E9ED" w14:textId="4A255BE4" w:rsidR="007B2DDB" w:rsidRDefault="007B2DDB" w:rsidP="005A1803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FD9352" wp14:editId="52097174">
            <wp:extent cx="2867025" cy="1390650"/>
            <wp:effectExtent l="0" t="0" r="9525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079B" w14:textId="24878D9E" w:rsidR="00794D62" w:rsidRDefault="00794D62" w:rsidP="005A1803">
      <w:pPr>
        <w:jc w:val="center"/>
        <w:rPr>
          <w:b/>
          <w:bCs/>
          <w:sz w:val="28"/>
          <w:szCs w:val="28"/>
        </w:rPr>
      </w:pPr>
    </w:p>
    <w:p w14:paraId="7F50A4BC" w14:textId="53CCC54B" w:rsidR="00794D62" w:rsidRDefault="00794D62" w:rsidP="005A1803">
      <w:pPr>
        <w:jc w:val="center"/>
        <w:rPr>
          <w:b/>
          <w:bCs/>
          <w:sz w:val="28"/>
          <w:szCs w:val="28"/>
        </w:rPr>
      </w:pPr>
    </w:p>
    <w:p w14:paraId="71B9B7F8" w14:textId="7CD38A3E" w:rsidR="00794D62" w:rsidRDefault="00794D62" w:rsidP="005A1803">
      <w:pPr>
        <w:jc w:val="center"/>
        <w:rPr>
          <w:b/>
          <w:bCs/>
          <w:sz w:val="28"/>
          <w:szCs w:val="28"/>
        </w:rPr>
      </w:pPr>
    </w:p>
    <w:p w14:paraId="5A6B751E" w14:textId="6778DED5" w:rsidR="00794D62" w:rsidRDefault="00794D62" w:rsidP="005A1803">
      <w:pPr>
        <w:jc w:val="center"/>
        <w:rPr>
          <w:b/>
          <w:bCs/>
          <w:sz w:val="28"/>
          <w:szCs w:val="28"/>
        </w:rPr>
      </w:pPr>
    </w:p>
    <w:p w14:paraId="2309708A" w14:textId="3C2F2BD6" w:rsidR="00794D62" w:rsidRDefault="00794D62" w:rsidP="005A1803">
      <w:pPr>
        <w:jc w:val="center"/>
        <w:rPr>
          <w:b/>
          <w:bCs/>
          <w:sz w:val="28"/>
          <w:szCs w:val="28"/>
        </w:rPr>
      </w:pPr>
    </w:p>
    <w:p w14:paraId="78B17214" w14:textId="4A725217" w:rsidR="00794D62" w:rsidRDefault="00794D62" w:rsidP="005A1803">
      <w:pPr>
        <w:jc w:val="center"/>
        <w:rPr>
          <w:b/>
          <w:bCs/>
          <w:sz w:val="28"/>
          <w:szCs w:val="28"/>
        </w:rPr>
      </w:pPr>
    </w:p>
    <w:p w14:paraId="1EC41AB1" w14:textId="77777777" w:rsidR="00794D62" w:rsidRDefault="00794D62" w:rsidP="005A1803">
      <w:pPr>
        <w:jc w:val="center"/>
        <w:rPr>
          <w:b/>
          <w:bCs/>
          <w:sz w:val="28"/>
          <w:szCs w:val="28"/>
        </w:rPr>
      </w:pPr>
    </w:p>
    <w:p w14:paraId="215F4706" w14:textId="35CD2E39" w:rsidR="007B2DDB" w:rsidRDefault="007B2DDB" w:rsidP="005A1803">
      <w:pPr>
        <w:jc w:val="center"/>
        <w:rPr>
          <w:b/>
          <w:bCs/>
          <w:sz w:val="28"/>
          <w:szCs w:val="28"/>
        </w:rPr>
      </w:pPr>
    </w:p>
    <w:p w14:paraId="1B730532" w14:textId="1198D68D" w:rsidR="007B2DDB" w:rsidRDefault="007B2DDB" w:rsidP="007B2DD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4)</w:t>
      </w:r>
    </w:p>
    <w:p w14:paraId="2F6B8AD5" w14:textId="0C384D75" w:rsidR="007B2DDB" w:rsidRDefault="007B2DDB" w:rsidP="007B2DDB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3ADD9C" wp14:editId="09152BA7">
            <wp:extent cx="5612130" cy="820420"/>
            <wp:effectExtent l="0" t="0" r="7620" b="0"/>
            <wp:docPr id="18" name="Imagen 18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4649" w14:textId="3B52B295" w:rsidR="007B2DDB" w:rsidRDefault="007B2DDB" w:rsidP="007B2DDB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2745A8" wp14:editId="1AA8084A">
            <wp:extent cx="5524500" cy="619125"/>
            <wp:effectExtent l="0" t="0" r="0" b="9525"/>
            <wp:docPr id="19" name="Imagen 1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E4B4" w14:textId="654580EC" w:rsidR="007B2DDB" w:rsidRDefault="007B2DDB" w:rsidP="007B2DDB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3FB50E" wp14:editId="3D118C70">
            <wp:extent cx="1695450" cy="933450"/>
            <wp:effectExtent l="0" t="0" r="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CE94" w14:textId="063F44D6" w:rsidR="007B2DDB" w:rsidRDefault="007B2DDB" w:rsidP="007B2DDB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21DCF0" wp14:editId="7E25ABDD">
            <wp:extent cx="2514600" cy="2886075"/>
            <wp:effectExtent l="0" t="0" r="0" b="952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79D1" w14:textId="6440C613" w:rsidR="007B2DDB" w:rsidRDefault="007B2DDB" w:rsidP="00794D62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C69190" wp14:editId="59CB1156">
            <wp:extent cx="2933700" cy="1962150"/>
            <wp:effectExtent l="0" t="0" r="0" b="0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F3D4" w14:textId="73318781" w:rsidR="007B2DDB" w:rsidRDefault="007B2DDB" w:rsidP="007B2DD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5)</w:t>
      </w:r>
    </w:p>
    <w:p w14:paraId="4E286709" w14:textId="0F2A2CF6" w:rsidR="007B2DDB" w:rsidRDefault="00794D62" w:rsidP="007B2DDB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C2BE26" wp14:editId="75A67D84">
            <wp:extent cx="5612130" cy="1027430"/>
            <wp:effectExtent l="0" t="0" r="7620" b="1270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485" w14:textId="683C005A" w:rsidR="00794D62" w:rsidRDefault="00794D62" w:rsidP="007B2DDB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B5D53E" wp14:editId="28EEB254">
            <wp:extent cx="5612130" cy="51752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739B" w14:textId="0CE145D6" w:rsidR="00794D62" w:rsidRDefault="00794D62" w:rsidP="007B2DDB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3C3F9C" wp14:editId="296117F8">
            <wp:extent cx="2419350" cy="723900"/>
            <wp:effectExtent l="0" t="0" r="0" b="0"/>
            <wp:docPr id="25" name="Imagen 2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D3D2" w14:textId="49466688" w:rsidR="00794D62" w:rsidRDefault="00794D62" w:rsidP="007B2DDB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B0B6DE" wp14:editId="326434B2">
            <wp:extent cx="2343150" cy="1876425"/>
            <wp:effectExtent l="0" t="0" r="0" b="9525"/>
            <wp:docPr id="26" name="Imagen 2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42FD" w14:textId="51DBA5DC" w:rsidR="001E3D1D" w:rsidRDefault="00794D62" w:rsidP="00794D62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CDCFA1" wp14:editId="7FA35603">
            <wp:extent cx="2914650" cy="3143250"/>
            <wp:effectExtent l="0" t="0" r="0" b="0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149B" w14:textId="0401CDCA" w:rsidR="00B0488C" w:rsidRDefault="00B0488C" w:rsidP="00B0488C">
      <w:pPr>
        <w:rPr>
          <w:b/>
          <w:bCs/>
          <w:sz w:val="28"/>
          <w:szCs w:val="28"/>
        </w:rPr>
      </w:pPr>
      <w:proofErr w:type="spellStart"/>
      <w:r w:rsidRPr="006A674B">
        <w:rPr>
          <w:b/>
          <w:bCs/>
          <w:sz w:val="28"/>
          <w:szCs w:val="28"/>
        </w:rPr>
        <w:lastRenderedPageBreak/>
        <w:t>Metasploitable</w:t>
      </w:r>
      <w:proofErr w:type="spellEnd"/>
      <w:r w:rsidRPr="006A674B">
        <w:rPr>
          <w:b/>
          <w:bCs/>
          <w:sz w:val="28"/>
          <w:szCs w:val="28"/>
        </w:rPr>
        <w:t xml:space="preserve"> II</w:t>
      </w:r>
      <w:r>
        <w:rPr>
          <w:b/>
          <w:bCs/>
          <w:sz w:val="28"/>
          <w:szCs w:val="28"/>
        </w:rPr>
        <w:t>I</w:t>
      </w:r>
      <w:r w:rsidRPr="006A674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Windows</w:t>
      </w:r>
    </w:p>
    <w:p w14:paraId="544070BC" w14:textId="59812A3F" w:rsidR="00F578C0" w:rsidRDefault="00F578C0" w:rsidP="00B0488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1)</w:t>
      </w:r>
    </w:p>
    <w:p w14:paraId="0BCBD9A6" w14:textId="73076832" w:rsidR="00B0488C" w:rsidRDefault="00B0488C" w:rsidP="002162D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598C39" wp14:editId="17B612ED">
            <wp:extent cx="5080000" cy="1017379"/>
            <wp:effectExtent l="0" t="0" r="6350" b="0"/>
            <wp:docPr id="37" name="Imagen 3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4512" cy="10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4D42" w14:textId="482F5FF1" w:rsidR="00B0488C" w:rsidRDefault="00B0488C" w:rsidP="002162D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3244BC" wp14:editId="23106CEC">
            <wp:extent cx="5612130" cy="685165"/>
            <wp:effectExtent l="0" t="0" r="762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81F5" w14:textId="37E74523" w:rsidR="00B0488C" w:rsidRDefault="00B0488C" w:rsidP="002162D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2D1232" wp14:editId="031FEB00">
            <wp:extent cx="1571625" cy="885825"/>
            <wp:effectExtent l="0" t="0" r="9525" b="9525"/>
            <wp:docPr id="40" name="Imagen 4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2B34" w14:textId="14007304" w:rsidR="00F578C0" w:rsidRDefault="00F578C0" w:rsidP="002162D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AEC68F" wp14:editId="7273C2FD">
            <wp:extent cx="2381250" cy="1480649"/>
            <wp:effectExtent l="0" t="0" r="0" b="5715"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93023" cy="148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0C35" w14:textId="0B78D38D" w:rsidR="00F578C0" w:rsidRDefault="00F578C0" w:rsidP="002162D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5871F5" wp14:editId="4BA5F91E">
            <wp:extent cx="2603500" cy="3034599"/>
            <wp:effectExtent l="0" t="0" r="6350" b="0"/>
            <wp:docPr id="43" name="Imagen 4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4738" cy="303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CBF9" w14:textId="264E79E2" w:rsidR="00B0488C" w:rsidRDefault="00F578C0" w:rsidP="00B0488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2)</w:t>
      </w:r>
    </w:p>
    <w:p w14:paraId="2BA69304" w14:textId="25EEB3B0" w:rsidR="00F578C0" w:rsidRDefault="00F578C0" w:rsidP="002162D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DD906D" wp14:editId="5AD12E6B">
            <wp:extent cx="5612130" cy="962025"/>
            <wp:effectExtent l="0" t="0" r="7620" b="9525"/>
            <wp:docPr id="46" name="Imagen 4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213B" w14:textId="5E80DCB2" w:rsidR="00F578C0" w:rsidRDefault="00F578C0" w:rsidP="002162D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598E9A" wp14:editId="7DC08A26">
            <wp:extent cx="4886325" cy="647700"/>
            <wp:effectExtent l="0" t="0" r="9525" b="0"/>
            <wp:docPr id="51" name="Imagen 5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Logotip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937A" w14:textId="4B736BE1" w:rsidR="00F578C0" w:rsidRDefault="00F578C0" w:rsidP="002162D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61A697" wp14:editId="6E40EA8F">
            <wp:extent cx="1676400" cy="914400"/>
            <wp:effectExtent l="0" t="0" r="0" b="0"/>
            <wp:docPr id="52" name="Imagen 52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Texto, Aplicación, Sitio web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815D" w14:textId="656FCD8A" w:rsidR="00F578C0" w:rsidRDefault="00F578C0" w:rsidP="002162D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3382CB" wp14:editId="3ED03D8C">
            <wp:extent cx="2330450" cy="1842084"/>
            <wp:effectExtent l="0" t="0" r="0" b="6350"/>
            <wp:docPr id="53" name="Imagen 5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Captura de pantalla de un celular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32785" cy="18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BB48" w14:textId="19506266" w:rsidR="00F578C0" w:rsidRDefault="00F578C0" w:rsidP="002162D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931151" wp14:editId="5C4334E0">
            <wp:extent cx="2679700" cy="2887831"/>
            <wp:effectExtent l="0" t="0" r="6350" b="8255"/>
            <wp:docPr id="54" name="Imagen 5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86849" cy="289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6E95" w14:textId="4192480B" w:rsidR="00F578C0" w:rsidRDefault="00523B12" w:rsidP="00B0488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3)</w:t>
      </w:r>
    </w:p>
    <w:p w14:paraId="23E2B4A6" w14:textId="48877CA9" w:rsidR="00523B12" w:rsidRDefault="00523B12" w:rsidP="002162D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E2A6B0" wp14:editId="6E15771D">
            <wp:extent cx="5612130" cy="1026160"/>
            <wp:effectExtent l="0" t="0" r="7620" b="2540"/>
            <wp:docPr id="55" name="Imagen 5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333E" w14:textId="5B2FAF82" w:rsidR="00523B12" w:rsidRDefault="00523B12" w:rsidP="002162D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E6B9B0" wp14:editId="25DE45FD">
            <wp:extent cx="5612130" cy="633730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FBB2" w14:textId="5281A6A0" w:rsidR="00523B12" w:rsidRDefault="00523B12" w:rsidP="002162D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B8BF9B" wp14:editId="5C9B726D">
            <wp:extent cx="1685925" cy="714375"/>
            <wp:effectExtent l="0" t="0" r="9525" b="9525"/>
            <wp:docPr id="57" name="Imagen 5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Texto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1899" w14:textId="5455010C" w:rsidR="00523B12" w:rsidRDefault="00523B12" w:rsidP="002162D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801971" wp14:editId="055CCDEF">
            <wp:extent cx="2771775" cy="1485900"/>
            <wp:effectExtent l="0" t="0" r="9525" b="0"/>
            <wp:docPr id="58" name="Imagen 5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, 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FE2D" w14:textId="49F8029E" w:rsidR="00523B12" w:rsidRDefault="00523B12" w:rsidP="002162D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35665C" wp14:editId="5FA4A26C">
            <wp:extent cx="3000375" cy="3181350"/>
            <wp:effectExtent l="0" t="0" r="9525" b="0"/>
            <wp:docPr id="59" name="Imagen 5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4B21" w14:textId="6FA00B97" w:rsidR="00523B12" w:rsidRDefault="00523B12" w:rsidP="00B0488C">
      <w:pPr>
        <w:rPr>
          <w:b/>
          <w:bCs/>
          <w:sz w:val="28"/>
          <w:szCs w:val="28"/>
        </w:rPr>
      </w:pPr>
    </w:p>
    <w:p w14:paraId="69E98442" w14:textId="458DD8AB" w:rsidR="00523B12" w:rsidRDefault="00523B12" w:rsidP="00B0488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4)</w:t>
      </w:r>
    </w:p>
    <w:p w14:paraId="6DBDE60B" w14:textId="33500E51" w:rsidR="00523B12" w:rsidRDefault="002162DE" w:rsidP="002162D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E0D3B0" wp14:editId="4192AEFE">
            <wp:extent cx="5612130" cy="1273810"/>
            <wp:effectExtent l="0" t="0" r="7620" b="2540"/>
            <wp:docPr id="60" name="Imagen 6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Texto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18E3" w14:textId="1F3D5B42" w:rsidR="002162DE" w:rsidRDefault="002162DE" w:rsidP="002162D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7790EE" wp14:editId="06705A1A">
            <wp:extent cx="5612130" cy="539750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B537" w14:textId="53BB4EFA" w:rsidR="002162DE" w:rsidRDefault="002162DE" w:rsidP="002162D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A45270" wp14:editId="1DFB7B71">
            <wp:extent cx="2390775" cy="742950"/>
            <wp:effectExtent l="0" t="0" r="9525" b="0"/>
            <wp:docPr id="62" name="Imagen 6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nterfaz de usuario gráfica, Sitio web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BE1C" w14:textId="3CFA4973" w:rsidR="002162DE" w:rsidRDefault="002162DE" w:rsidP="002162D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7F7E38" wp14:editId="5619F5DF">
            <wp:extent cx="2324100" cy="1857375"/>
            <wp:effectExtent l="0" t="0" r="0" b="9525"/>
            <wp:docPr id="63" name="Imagen 6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87A8" w14:textId="603D2D1A" w:rsidR="002162DE" w:rsidRDefault="002162DE" w:rsidP="002162D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6740D4" wp14:editId="5E3CDED3">
            <wp:extent cx="2731736" cy="2952750"/>
            <wp:effectExtent l="0" t="0" r="0" b="0"/>
            <wp:docPr id="64" name="Imagen 6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Texto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32356" cy="295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203B" w14:textId="354D47BF" w:rsidR="002162DE" w:rsidRDefault="002162DE" w:rsidP="00B0488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5)</w:t>
      </w:r>
    </w:p>
    <w:p w14:paraId="70C64C3E" w14:textId="1FD4D580" w:rsidR="002162DE" w:rsidRDefault="002162DE" w:rsidP="002162D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DDDD93" wp14:editId="09C68479">
            <wp:extent cx="5612130" cy="1049020"/>
            <wp:effectExtent l="0" t="0" r="7620" b="0"/>
            <wp:docPr id="65" name="Imagen 6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Texto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4FAD" w14:textId="09C0E258" w:rsidR="002162DE" w:rsidRDefault="002162DE" w:rsidP="002162D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150E29" wp14:editId="04534669">
            <wp:extent cx="5612130" cy="630555"/>
            <wp:effectExtent l="0" t="0" r="762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0649" w14:textId="1B78263D" w:rsidR="002162DE" w:rsidRDefault="002162DE" w:rsidP="002162D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18FC45" wp14:editId="1D929559">
            <wp:extent cx="1543050" cy="704850"/>
            <wp:effectExtent l="0" t="0" r="0" b="0"/>
            <wp:docPr id="67" name="Imagen 6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Interfaz de usuario gráfica, Sitio web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C0C2" w14:textId="76C0219D" w:rsidR="002162DE" w:rsidRDefault="002162DE" w:rsidP="002162D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7E86AA" wp14:editId="7001239D">
            <wp:extent cx="2743200" cy="1657350"/>
            <wp:effectExtent l="0" t="0" r="0" b="0"/>
            <wp:docPr id="68" name="Imagen 6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nterfaz de usuario gráfica, Texto, Aplicación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A620" w14:textId="15D16D63" w:rsidR="00523B12" w:rsidRPr="00794D62" w:rsidRDefault="002162DE" w:rsidP="002162D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69F8B1" wp14:editId="23768B79">
            <wp:extent cx="2933700" cy="3143250"/>
            <wp:effectExtent l="0" t="0" r="0" b="0"/>
            <wp:docPr id="69" name="Imagen 6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, Texto, Aplicación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764E" w14:textId="77777777" w:rsidR="001E3D1D" w:rsidRPr="00930803" w:rsidRDefault="001E3D1D">
      <w:pPr>
        <w:rPr>
          <w:b/>
          <w:bCs/>
        </w:rPr>
      </w:pPr>
      <w:r w:rsidRPr="00930803">
        <w:rPr>
          <w:b/>
          <w:bCs/>
        </w:rPr>
        <w:lastRenderedPageBreak/>
        <w:t xml:space="preserve">Pregunta 2 (25 puntos): </w:t>
      </w:r>
    </w:p>
    <w:p w14:paraId="37099416" w14:textId="271D5311" w:rsidR="001E3D1D" w:rsidRDefault="001E3D1D">
      <w:r>
        <w:t xml:space="preserve">Realice la instalación de la aplicación </w:t>
      </w:r>
      <w:proofErr w:type="spellStart"/>
      <w:r>
        <w:t>Acunetix</w:t>
      </w:r>
      <w:proofErr w:type="spellEnd"/>
      <w:r>
        <w:t xml:space="preserve"> y revise la seguridad de la siguiente URL </w:t>
      </w:r>
      <w:hyperlink r:id="rId55" w:history="1">
        <w:r w:rsidRPr="00820649">
          <w:rPr>
            <w:rStyle w:val="Hipervnculo"/>
          </w:rPr>
          <w:t>http://www.altoromutual.com</w:t>
        </w:r>
      </w:hyperlink>
      <w:r>
        <w:t xml:space="preserve"> </w:t>
      </w:r>
    </w:p>
    <w:p w14:paraId="045779A3" w14:textId="7E431C60" w:rsidR="00930803" w:rsidRDefault="001E3D1D">
      <w:r>
        <w:t xml:space="preserve">A continuación, entregue un reporte con dos vulnerabilidades de alto riesgo con los siguientes </w:t>
      </w:r>
      <w:proofErr w:type="spellStart"/>
      <w:r>
        <w:t>items</w:t>
      </w:r>
      <w:proofErr w:type="spellEnd"/>
      <w:r>
        <w:t xml:space="preserve">: </w:t>
      </w:r>
    </w:p>
    <w:p w14:paraId="29E1E036" w14:textId="61089DBE" w:rsidR="00B868DE" w:rsidRDefault="00B868DE" w:rsidP="00B868DE">
      <w:r>
        <w:t xml:space="preserve">Para ambas la URL afectada es: </w:t>
      </w:r>
      <w:hyperlink r:id="rId56" w:history="1">
        <w:r w:rsidRPr="00820649">
          <w:rPr>
            <w:rStyle w:val="Hipervnculo"/>
          </w:rPr>
          <w:t>http://www.altoromutual.com</w:t>
        </w:r>
      </w:hyperlink>
    </w:p>
    <w:p w14:paraId="1D74B139" w14:textId="22986861" w:rsidR="00B868DE" w:rsidRDefault="00B868DE" w:rsidP="00B868DE">
      <w:r>
        <w:rPr>
          <w:noProof/>
        </w:rPr>
        <w:drawing>
          <wp:inline distT="0" distB="0" distL="0" distR="0" wp14:anchorId="228FEED5" wp14:editId="06CA227F">
            <wp:extent cx="5400675" cy="590550"/>
            <wp:effectExtent l="0" t="0" r="9525" b="0"/>
            <wp:docPr id="2" name="Imagen 2" descr="Patrón de fon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Patrón de fondo&#10;&#10;Descripción generada automáticamente con confianza baja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095C" w14:textId="34554863" w:rsidR="00B868DE" w:rsidRDefault="00B868DE" w:rsidP="00B868DE">
      <w:r>
        <w:t>La descripción y los métodos de mitigación son:</w:t>
      </w:r>
    </w:p>
    <w:p w14:paraId="0A79103C" w14:textId="7462D51B" w:rsidR="00930803" w:rsidRDefault="00B868DE">
      <w:r>
        <w:rPr>
          <w:noProof/>
        </w:rPr>
        <w:drawing>
          <wp:inline distT="0" distB="0" distL="0" distR="0" wp14:anchorId="0E966CDD" wp14:editId="6EEA249C">
            <wp:extent cx="5612130" cy="3532505"/>
            <wp:effectExtent l="0" t="0" r="762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BC24" w14:textId="77777777" w:rsidR="00930803" w:rsidRDefault="00930803"/>
    <w:p w14:paraId="5E1998D3" w14:textId="77777777" w:rsidR="00930803" w:rsidRDefault="00930803"/>
    <w:p w14:paraId="437EA269" w14:textId="77777777" w:rsidR="00930803" w:rsidRDefault="00930803"/>
    <w:p w14:paraId="0D779FB0" w14:textId="77777777" w:rsidR="00930803" w:rsidRDefault="00930803"/>
    <w:p w14:paraId="48D9F8E8" w14:textId="77777777" w:rsidR="00930803" w:rsidRDefault="00930803"/>
    <w:p w14:paraId="319AF121" w14:textId="77777777" w:rsidR="00930803" w:rsidRDefault="00930803"/>
    <w:p w14:paraId="4ABB70D8" w14:textId="77777777" w:rsidR="00930803" w:rsidRDefault="00930803"/>
    <w:p w14:paraId="4EC53AFA" w14:textId="77777777" w:rsidR="00930803" w:rsidRPr="00930803" w:rsidRDefault="001E3D1D">
      <w:pPr>
        <w:rPr>
          <w:b/>
          <w:bCs/>
        </w:rPr>
      </w:pPr>
      <w:r w:rsidRPr="00930803">
        <w:rPr>
          <w:b/>
          <w:bCs/>
        </w:rPr>
        <w:lastRenderedPageBreak/>
        <w:t xml:space="preserve">Pregunta 3 (25 puntos): </w:t>
      </w:r>
    </w:p>
    <w:p w14:paraId="26D75B8E" w14:textId="77777777" w:rsidR="00930803" w:rsidRDefault="001E3D1D">
      <w:r>
        <w:t xml:space="preserve">Realice la explotación de inyección de comandos sobre la aplicación DVWA y obtenga los siguientes datos: </w:t>
      </w:r>
    </w:p>
    <w:p w14:paraId="69809956" w14:textId="7B9C49C4" w:rsidR="00930803" w:rsidRDefault="001E3D1D">
      <w:r>
        <w:t xml:space="preserve">- Listado de procesos </w:t>
      </w:r>
    </w:p>
    <w:p w14:paraId="35C6EEBF" w14:textId="0E56C2C2" w:rsidR="00BE348B" w:rsidRDefault="00BE348B" w:rsidP="00BE348B">
      <w:pPr>
        <w:jc w:val="center"/>
      </w:pPr>
      <w:r>
        <w:rPr>
          <w:noProof/>
        </w:rPr>
        <w:drawing>
          <wp:inline distT="0" distB="0" distL="0" distR="0" wp14:anchorId="715538A1" wp14:editId="59D44DD5">
            <wp:extent cx="3335732" cy="3365548"/>
            <wp:effectExtent l="0" t="0" r="0" b="6350"/>
            <wp:docPr id="32" name="Imagen 32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magen que contiene Tabla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51674" cy="338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3AB5" w14:textId="63D5D46A" w:rsidR="00BE348B" w:rsidRDefault="00BE348B" w:rsidP="00BE348B">
      <w:pPr>
        <w:jc w:val="center"/>
      </w:pPr>
      <w:r>
        <w:rPr>
          <w:noProof/>
        </w:rPr>
        <w:drawing>
          <wp:inline distT="0" distB="0" distL="0" distR="0" wp14:anchorId="53DB9BF7" wp14:editId="50B9FA18">
            <wp:extent cx="3321101" cy="3365818"/>
            <wp:effectExtent l="0" t="0" r="0" b="6350"/>
            <wp:docPr id="33" name="Imagen 33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magen que contiene Tabla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32235" cy="337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D0FC" w14:textId="3810E3AF" w:rsidR="00BE348B" w:rsidRDefault="00BE348B" w:rsidP="00BE348B">
      <w:pPr>
        <w:jc w:val="center"/>
      </w:pPr>
      <w:r>
        <w:rPr>
          <w:noProof/>
        </w:rPr>
        <w:lastRenderedPageBreak/>
        <w:drawing>
          <wp:inline distT="0" distB="0" distL="0" distR="0" wp14:anchorId="7AFB75BB" wp14:editId="47902520">
            <wp:extent cx="3350361" cy="1633481"/>
            <wp:effectExtent l="0" t="0" r="2540" b="5080"/>
            <wp:docPr id="34" name="Imagen 34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magen que contiene Gráfic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71529" cy="164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527C" w14:textId="50A8E1A6" w:rsidR="00930803" w:rsidRDefault="001E3D1D">
      <w:r>
        <w:t xml:space="preserve">- Listado de archivos </w:t>
      </w:r>
    </w:p>
    <w:p w14:paraId="79E58EBE" w14:textId="030D370A" w:rsidR="00234BED" w:rsidRDefault="00234BED" w:rsidP="002536B4">
      <w:pPr>
        <w:jc w:val="center"/>
      </w:pPr>
      <w:r>
        <w:rPr>
          <w:noProof/>
        </w:rPr>
        <w:drawing>
          <wp:inline distT="0" distB="0" distL="0" distR="0" wp14:anchorId="2D053ED2" wp14:editId="3D83641E">
            <wp:extent cx="4403751" cy="1396664"/>
            <wp:effectExtent l="0" t="0" r="0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12493" cy="139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A769" w14:textId="22C464FE" w:rsidR="00930803" w:rsidRDefault="001E3D1D">
      <w:r>
        <w:t xml:space="preserve">- Archivo de usuarios del Sistema Operativo </w:t>
      </w:r>
    </w:p>
    <w:p w14:paraId="63633C3D" w14:textId="28E0D3A2" w:rsidR="002536B4" w:rsidRDefault="002536B4" w:rsidP="002536B4">
      <w:pPr>
        <w:jc w:val="center"/>
      </w:pPr>
      <w:r>
        <w:rPr>
          <w:noProof/>
        </w:rPr>
        <w:drawing>
          <wp:inline distT="0" distB="0" distL="0" distR="0" wp14:anchorId="1C81A8F7" wp14:editId="6436E44A">
            <wp:extent cx="3906317" cy="4034936"/>
            <wp:effectExtent l="0" t="0" r="0" b="381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16188" cy="404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C524" w14:textId="77777777" w:rsidR="00BE348B" w:rsidRDefault="00BE348B" w:rsidP="002536B4">
      <w:pPr>
        <w:jc w:val="center"/>
      </w:pPr>
    </w:p>
    <w:p w14:paraId="5BCAFAA7" w14:textId="70567426" w:rsidR="00930803" w:rsidRDefault="001E3D1D">
      <w:r>
        <w:lastRenderedPageBreak/>
        <w:t xml:space="preserve">- Directorio de la aplicación web </w:t>
      </w:r>
    </w:p>
    <w:p w14:paraId="3FB2D7E1" w14:textId="19F6CEB6" w:rsidR="00234BED" w:rsidRDefault="00234BED" w:rsidP="002536B4">
      <w:pPr>
        <w:jc w:val="center"/>
      </w:pPr>
      <w:r>
        <w:rPr>
          <w:noProof/>
        </w:rPr>
        <w:drawing>
          <wp:inline distT="0" distB="0" distL="0" distR="0" wp14:anchorId="2C64DC8F" wp14:editId="645830BD">
            <wp:extent cx="4367174" cy="1125642"/>
            <wp:effectExtent l="0" t="0" r="0" b="0"/>
            <wp:docPr id="29" name="Imagen 2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79027" cy="112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5430" w14:textId="5CBE4B58" w:rsidR="00930803" w:rsidRDefault="001E3D1D">
      <w:r>
        <w:t xml:space="preserve">- Usuario con el cual se ejecuta el servicio web </w:t>
      </w:r>
    </w:p>
    <w:p w14:paraId="0B5D4D3B" w14:textId="47842CAE" w:rsidR="002536B4" w:rsidRDefault="002536B4" w:rsidP="00BE348B">
      <w:pPr>
        <w:jc w:val="center"/>
      </w:pPr>
      <w:r>
        <w:rPr>
          <w:noProof/>
        </w:rPr>
        <w:drawing>
          <wp:inline distT="0" distB="0" distL="0" distR="0" wp14:anchorId="34B2E9F3" wp14:editId="18F0E9AA">
            <wp:extent cx="4447641" cy="1151918"/>
            <wp:effectExtent l="0" t="0" r="0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54236" cy="115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D1A7" w14:textId="21EBDBA8" w:rsidR="00234BED" w:rsidRDefault="00234BED"/>
    <w:p w14:paraId="3904DC66" w14:textId="77777777" w:rsidR="00930803" w:rsidRDefault="00930803"/>
    <w:p w14:paraId="1EFE2C65" w14:textId="77777777" w:rsidR="00930803" w:rsidRDefault="00930803"/>
    <w:p w14:paraId="67341F74" w14:textId="77777777" w:rsidR="00930803" w:rsidRDefault="00930803"/>
    <w:p w14:paraId="18967424" w14:textId="77777777" w:rsidR="00930803" w:rsidRDefault="00930803"/>
    <w:p w14:paraId="0CF311CE" w14:textId="77777777" w:rsidR="00930803" w:rsidRDefault="00930803"/>
    <w:p w14:paraId="4156F6B5" w14:textId="77777777" w:rsidR="00930803" w:rsidRDefault="00930803"/>
    <w:p w14:paraId="6FDAF28A" w14:textId="77777777" w:rsidR="00930803" w:rsidRDefault="00930803"/>
    <w:p w14:paraId="788E7183" w14:textId="77777777" w:rsidR="00930803" w:rsidRDefault="00930803"/>
    <w:p w14:paraId="6AABBC0B" w14:textId="77777777" w:rsidR="00930803" w:rsidRDefault="00930803"/>
    <w:p w14:paraId="6A8801E1" w14:textId="77777777" w:rsidR="00930803" w:rsidRDefault="00930803"/>
    <w:p w14:paraId="334FBBF6" w14:textId="77777777" w:rsidR="00930803" w:rsidRDefault="00930803"/>
    <w:p w14:paraId="07FA1C4F" w14:textId="77777777" w:rsidR="00930803" w:rsidRDefault="00930803"/>
    <w:p w14:paraId="680F50CA" w14:textId="77777777" w:rsidR="00930803" w:rsidRDefault="00930803"/>
    <w:p w14:paraId="1685C04F" w14:textId="77777777" w:rsidR="00930803" w:rsidRDefault="00930803"/>
    <w:p w14:paraId="4496B985" w14:textId="77777777" w:rsidR="00930803" w:rsidRDefault="00930803"/>
    <w:p w14:paraId="7CD9AAB7" w14:textId="77777777" w:rsidR="00930803" w:rsidRDefault="00930803"/>
    <w:p w14:paraId="5C465B76" w14:textId="77777777" w:rsidR="00930803" w:rsidRDefault="00930803"/>
    <w:p w14:paraId="4B177BAB" w14:textId="77777777" w:rsidR="00930803" w:rsidRPr="00930803" w:rsidRDefault="001E3D1D">
      <w:pPr>
        <w:rPr>
          <w:b/>
          <w:bCs/>
        </w:rPr>
      </w:pPr>
      <w:r w:rsidRPr="00930803">
        <w:rPr>
          <w:b/>
          <w:bCs/>
        </w:rPr>
        <w:lastRenderedPageBreak/>
        <w:t xml:space="preserve">Pregunta 4 (25 puntos): </w:t>
      </w:r>
    </w:p>
    <w:p w14:paraId="4131B694" w14:textId="77777777" w:rsidR="00930803" w:rsidRDefault="001E3D1D">
      <w:r>
        <w:t xml:space="preserve">Debe realizar la explotación de la vulnerabilidad SQL </w:t>
      </w:r>
      <w:proofErr w:type="spellStart"/>
      <w:r>
        <w:t>Injection</w:t>
      </w:r>
      <w:proofErr w:type="spellEnd"/>
      <w:r>
        <w:t xml:space="preserve"> en el siguiente sitio web, utilizando la herramienta </w:t>
      </w:r>
      <w:proofErr w:type="spellStart"/>
      <w:r>
        <w:t>sqlmap</w:t>
      </w:r>
      <w:proofErr w:type="spellEnd"/>
      <w:r>
        <w:t xml:space="preserve">: </w:t>
      </w:r>
    </w:p>
    <w:p w14:paraId="5772DB4C" w14:textId="2B0D8495" w:rsidR="00930803" w:rsidRDefault="006A1310">
      <w:hyperlink r:id="rId66" w:history="1">
        <w:r w:rsidR="00930803" w:rsidRPr="00820649">
          <w:rPr>
            <w:rStyle w:val="Hipervnculo"/>
          </w:rPr>
          <w:t>http://testphp.vulnweb.com/</w:t>
        </w:r>
      </w:hyperlink>
      <w:r w:rsidR="001E3D1D">
        <w:t xml:space="preserve"> </w:t>
      </w:r>
    </w:p>
    <w:p w14:paraId="58155858" w14:textId="5F514A5F" w:rsidR="006C33D3" w:rsidRDefault="001E3D1D">
      <w:r>
        <w:t>Debe documentar y justificar todos los pasos del proceso de explotación y obtener como evidencia el parámetro “</w:t>
      </w:r>
      <w:proofErr w:type="spellStart"/>
      <w:r>
        <w:t>cart</w:t>
      </w:r>
      <w:proofErr w:type="spellEnd"/>
      <w:r>
        <w:t xml:space="preserve">” del usuario John </w:t>
      </w:r>
      <w:proofErr w:type="spellStart"/>
      <w:r>
        <w:t>Smit</w:t>
      </w:r>
      <w:proofErr w:type="spellEnd"/>
    </w:p>
    <w:p w14:paraId="66B950F3" w14:textId="52DB8F9E" w:rsidR="006C33D3" w:rsidRDefault="006C33D3" w:rsidP="00F95C8D">
      <w:pPr>
        <w:jc w:val="center"/>
      </w:pPr>
      <w:r>
        <w:rPr>
          <w:noProof/>
        </w:rPr>
        <w:drawing>
          <wp:inline distT="0" distB="0" distL="0" distR="0" wp14:anchorId="42D0A0E9" wp14:editId="613758F9">
            <wp:extent cx="3986784" cy="2523430"/>
            <wp:effectExtent l="0" t="0" r="0" b="0"/>
            <wp:docPr id="35" name="Imagen 35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Captura de pantalla con la imagen de una pantalla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04333" cy="253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7FE5" w14:textId="77777777" w:rsidR="00857214" w:rsidRDefault="00A90202" w:rsidP="00F95C8D">
      <w:pPr>
        <w:jc w:val="center"/>
      </w:pPr>
      <w:r>
        <w:rPr>
          <w:noProof/>
        </w:rPr>
        <w:drawing>
          <wp:inline distT="0" distB="0" distL="0" distR="0" wp14:anchorId="2A7E2DD8" wp14:editId="40609E27">
            <wp:extent cx="3723436" cy="3992225"/>
            <wp:effectExtent l="0" t="0" r="0" b="8890"/>
            <wp:docPr id="39" name="Imagen 3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, Correo electrónic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34502" cy="400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8B78" w14:textId="1DC4BCFA" w:rsidR="006C33D3" w:rsidRDefault="00857214" w:rsidP="00F95C8D">
      <w:pPr>
        <w:jc w:val="center"/>
      </w:pPr>
      <w:r>
        <w:rPr>
          <w:noProof/>
        </w:rPr>
        <w:lastRenderedPageBreak/>
        <w:drawing>
          <wp:inline distT="0" distB="0" distL="0" distR="0" wp14:anchorId="3BEEC015" wp14:editId="3C5444C6">
            <wp:extent cx="3745383" cy="5201920"/>
            <wp:effectExtent l="0" t="0" r="7620" b="0"/>
            <wp:docPr id="41" name="Imagen 4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&#10;&#10;Descripción generada automáticamente con confianza media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54113" cy="52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80CA" w14:textId="5A810810" w:rsidR="00586D69" w:rsidRDefault="00586D69" w:rsidP="00F95C8D">
      <w:pPr>
        <w:jc w:val="center"/>
      </w:pPr>
      <w:r>
        <w:rPr>
          <w:noProof/>
        </w:rPr>
        <w:drawing>
          <wp:inline distT="0" distB="0" distL="0" distR="0" wp14:anchorId="231F3C69" wp14:editId="005D3F85">
            <wp:extent cx="2476500" cy="4667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7710" w14:textId="50F37521" w:rsidR="00857214" w:rsidRDefault="00857214" w:rsidP="00F95C8D">
      <w:pPr>
        <w:jc w:val="center"/>
      </w:pPr>
      <w:r>
        <w:rPr>
          <w:noProof/>
        </w:rPr>
        <w:drawing>
          <wp:inline distT="0" distB="0" distL="0" distR="0" wp14:anchorId="7656B69B" wp14:editId="36540E8D">
            <wp:extent cx="3562502" cy="2142370"/>
            <wp:effectExtent l="0" t="0" r="0" b="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69662" cy="214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585E" w14:textId="2E07DEC6" w:rsidR="00586D69" w:rsidRDefault="00586D69"/>
    <w:p w14:paraId="7EFA167C" w14:textId="7B8696F8" w:rsidR="00586D69" w:rsidRDefault="00586D69" w:rsidP="00BE272C">
      <w:pPr>
        <w:jc w:val="center"/>
      </w:pPr>
      <w:r>
        <w:rPr>
          <w:noProof/>
        </w:rPr>
        <w:drawing>
          <wp:inline distT="0" distB="0" distL="0" distR="0" wp14:anchorId="18C22EB3" wp14:editId="6C864B7D">
            <wp:extent cx="4410075" cy="476250"/>
            <wp:effectExtent l="0" t="0" r="9525" b="0"/>
            <wp:docPr id="47" name="Imagen 4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Text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B8FE" w14:textId="598DB773" w:rsidR="00072F1B" w:rsidRDefault="00072F1B" w:rsidP="00BE272C">
      <w:pPr>
        <w:jc w:val="center"/>
      </w:pPr>
      <w:r>
        <w:rPr>
          <w:noProof/>
        </w:rPr>
        <w:drawing>
          <wp:inline distT="0" distB="0" distL="0" distR="0" wp14:anchorId="635B79B0" wp14:editId="475851D8">
            <wp:extent cx="1343025" cy="1866900"/>
            <wp:effectExtent l="0" t="0" r="9525" b="0"/>
            <wp:docPr id="48" name="Imagen 4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magen que contiene Texto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91F7" w14:textId="5A881914" w:rsidR="00F95C8D" w:rsidRDefault="00F95C8D" w:rsidP="00BE272C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A3322F9" wp14:editId="7832B767">
            <wp:simplePos x="0" y="0"/>
            <wp:positionH relativeFrom="column">
              <wp:posOffset>-912495</wp:posOffset>
            </wp:positionH>
            <wp:positionV relativeFrom="paragraph">
              <wp:posOffset>632460</wp:posOffset>
            </wp:positionV>
            <wp:extent cx="7479030" cy="533400"/>
            <wp:effectExtent l="0" t="0" r="7620" b="0"/>
            <wp:wrapTopAndBottom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903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67E8C45" wp14:editId="6FD827F4">
            <wp:extent cx="4962525" cy="43815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49A2" w14:textId="1CBB5A68" w:rsidR="00F95C8D" w:rsidRDefault="00F95C8D" w:rsidP="00F95C8D">
      <w:pPr>
        <w:jc w:val="center"/>
      </w:pPr>
    </w:p>
    <w:p w14:paraId="70FB4207" w14:textId="7220F69D" w:rsidR="00586D69" w:rsidRDefault="00586D69"/>
    <w:p w14:paraId="75A1E2FD" w14:textId="77777777" w:rsidR="00586D69" w:rsidRDefault="00586D69"/>
    <w:sectPr w:rsidR="00586D6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D1D"/>
    <w:rsid w:val="00072F1B"/>
    <w:rsid w:val="00184CD7"/>
    <w:rsid w:val="001E3D1D"/>
    <w:rsid w:val="002162DE"/>
    <w:rsid w:val="00234BED"/>
    <w:rsid w:val="002437D8"/>
    <w:rsid w:val="002536B4"/>
    <w:rsid w:val="00303CA8"/>
    <w:rsid w:val="004665FA"/>
    <w:rsid w:val="00486796"/>
    <w:rsid w:val="004A4C41"/>
    <w:rsid w:val="00523B12"/>
    <w:rsid w:val="00586D69"/>
    <w:rsid w:val="005A1803"/>
    <w:rsid w:val="006A1310"/>
    <w:rsid w:val="006A674B"/>
    <w:rsid w:val="006C33D3"/>
    <w:rsid w:val="00794D62"/>
    <w:rsid w:val="007B2DDB"/>
    <w:rsid w:val="00827264"/>
    <w:rsid w:val="00857214"/>
    <w:rsid w:val="00881AB1"/>
    <w:rsid w:val="00930803"/>
    <w:rsid w:val="00A12442"/>
    <w:rsid w:val="00A90202"/>
    <w:rsid w:val="00B0488C"/>
    <w:rsid w:val="00B868DE"/>
    <w:rsid w:val="00BE272C"/>
    <w:rsid w:val="00BE348B"/>
    <w:rsid w:val="00CF3B3D"/>
    <w:rsid w:val="00ED147A"/>
    <w:rsid w:val="00F422EA"/>
    <w:rsid w:val="00F578C0"/>
    <w:rsid w:val="00F95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4AA66"/>
  <w15:chartTrackingRefBased/>
  <w15:docId w15:val="{0F4A9B28-C9AB-40D5-92D0-3D5CC8FE4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E3D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E3D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E3D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E3D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1E3D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E3D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1E3D1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E3D1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C33D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58.png"/><Relationship Id="rId68" Type="http://schemas.openxmlformats.org/officeDocument/2006/relationships/image" Target="media/image62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3.png"/><Relationship Id="rId66" Type="http://schemas.openxmlformats.org/officeDocument/2006/relationships/hyperlink" Target="http://testphp.vulnweb.com/" TargetMode="External"/><Relationship Id="rId74" Type="http://schemas.openxmlformats.org/officeDocument/2006/relationships/image" Target="media/image68.png"/><Relationship Id="rId5" Type="http://schemas.openxmlformats.org/officeDocument/2006/relationships/image" Target="media/image2.png"/><Relationship Id="rId61" Type="http://schemas.openxmlformats.org/officeDocument/2006/relationships/image" Target="media/image56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hyperlink" Target="http://www.altoromutual.com" TargetMode="External"/><Relationship Id="rId64" Type="http://schemas.openxmlformats.org/officeDocument/2006/relationships/image" Target="media/image59.png"/><Relationship Id="rId69" Type="http://schemas.openxmlformats.org/officeDocument/2006/relationships/image" Target="media/image63.png"/><Relationship Id="rId77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6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4.png"/><Relationship Id="rId67" Type="http://schemas.openxmlformats.org/officeDocument/2006/relationships/image" Target="media/image61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7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2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hyperlink" Target="http://www.altoromutual.com" TargetMode="External"/><Relationship Id="rId76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5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18</Pages>
  <Words>302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ADOLFO CAYAZAYA MARÍN</dc:creator>
  <cp:keywords/>
  <dc:description/>
  <cp:lastModifiedBy>RODRIGO ADOLFO CAYAZAYA MARÍN</cp:lastModifiedBy>
  <cp:revision>9</cp:revision>
  <cp:lastPrinted>2021-11-22T19:21:00Z</cp:lastPrinted>
  <dcterms:created xsi:type="dcterms:W3CDTF">2021-11-19T18:51:00Z</dcterms:created>
  <dcterms:modified xsi:type="dcterms:W3CDTF">2021-11-22T19:22:00Z</dcterms:modified>
</cp:coreProperties>
</file>