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75A87" w14:textId="0AB90C75" w:rsidR="00CF3B3D" w:rsidRDefault="001E3D1D" w:rsidP="001E3D1D">
      <w:pPr>
        <w:pStyle w:val="Ttulo"/>
      </w:pPr>
      <w:r>
        <w:t xml:space="preserve">Certamen </w:t>
      </w:r>
      <w:r w:rsidR="003419E6">
        <w:t>3</w:t>
      </w:r>
      <w:r>
        <w:t>: Seguridad de Sistemas</w:t>
      </w:r>
    </w:p>
    <w:p w14:paraId="20BD005D" w14:textId="0DC3AE0E" w:rsidR="001E3D1D" w:rsidRDefault="001E3D1D" w:rsidP="001E3D1D"/>
    <w:p w14:paraId="29029BB8" w14:textId="6103090D" w:rsidR="001E3D1D" w:rsidRDefault="001E3D1D" w:rsidP="001E3D1D">
      <w:pPr>
        <w:pStyle w:val="Ttulo1"/>
      </w:pPr>
      <w:r>
        <w:t>Rodrigo Cayazaya Marín</w:t>
      </w:r>
    </w:p>
    <w:p w14:paraId="4C7F2A36" w14:textId="019B0312" w:rsidR="001E3D1D" w:rsidRPr="001E3D1D" w:rsidRDefault="001E3D1D" w:rsidP="001E3D1D">
      <w:pPr>
        <w:pStyle w:val="Ttulo2"/>
      </w:pPr>
      <w:r>
        <w:t>Rol: 201773538-4</w:t>
      </w:r>
    </w:p>
    <w:p w14:paraId="7A05E847" w14:textId="4FACE64D" w:rsidR="001E3D1D" w:rsidRDefault="001E3D1D"/>
    <w:p w14:paraId="2EA05560" w14:textId="15B23450" w:rsidR="001E3D1D" w:rsidRDefault="001E3D1D">
      <w:pPr>
        <w:rPr>
          <w:b/>
          <w:bCs/>
        </w:rPr>
      </w:pPr>
      <w:r w:rsidRPr="001E3D1D">
        <w:rPr>
          <w:b/>
          <w:bCs/>
        </w:rPr>
        <w:t xml:space="preserve">Pregunta 1 (25 puntos): </w:t>
      </w:r>
    </w:p>
    <w:p w14:paraId="2BFD0FC8" w14:textId="256D2054" w:rsidR="00CD2615" w:rsidRDefault="00CD2615" w:rsidP="00C00386">
      <w:r>
        <w:t>Creación del troyano:</w:t>
      </w:r>
    </w:p>
    <w:p w14:paraId="25B76CFC" w14:textId="667DFA53" w:rsidR="001A063C" w:rsidRDefault="009E207D" w:rsidP="008A66B2">
      <w:pPr>
        <w:jc w:val="center"/>
      </w:pPr>
      <w:r>
        <w:rPr>
          <w:noProof/>
        </w:rPr>
        <w:drawing>
          <wp:inline distT="0" distB="0" distL="0" distR="0" wp14:anchorId="459B45FE" wp14:editId="696D54C7">
            <wp:extent cx="5612130" cy="1915795"/>
            <wp:effectExtent l="0" t="0" r="7620" b="825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2AC2" w14:textId="1FF1285D" w:rsidR="00CD2615" w:rsidRDefault="00CD2615" w:rsidP="00C00386">
      <w:r>
        <w:t>Descarga del troyano en Windows 7:</w:t>
      </w:r>
    </w:p>
    <w:p w14:paraId="1E4125BC" w14:textId="75723C32" w:rsidR="001B59B3" w:rsidRDefault="001B59B3" w:rsidP="008A66B2">
      <w:pPr>
        <w:jc w:val="center"/>
      </w:pPr>
      <w:r>
        <w:rPr>
          <w:noProof/>
        </w:rPr>
        <w:drawing>
          <wp:inline distT="0" distB="0" distL="0" distR="0" wp14:anchorId="4782E0C0" wp14:editId="02F4F374">
            <wp:extent cx="3095625" cy="2552700"/>
            <wp:effectExtent l="0" t="0" r="9525" b="0"/>
            <wp:docPr id="70" name="Imagen 7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17C" w14:textId="1DFF05E7" w:rsidR="00CD5537" w:rsidRDefault="00CD5537" w:rsidP="008A66B2">
      <w:pPr>
        <w:jc w:val="center"/>
      </w:pPr>
      <w:r>
        <w:rPr>
          <w:noProof/>
        </w:rPr>
        <w:lastRenderedPageBreak/>
        <w:drawing>
          <wp:inline distT="0" distB="0" distL="0" distR="0" wp14:anchorId="2E5789FD" wp14:editId="57F8348C">
            <wp:extent cx="5612130" cy="2566035"/>
            <wp:effectExtent l="0" t="0" r="7620" b="5715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20D" w14:textId="5978D501" w:rsidR="00CD2615" w:rsidRDefault="00CD2615" w:rsidP="008A66B2">
      <w:pPr>
        <w:jc w:val="center"/>
      </w:pPr>
      <w:r>
        <w:rPr>
          <w:noProof/>
        </w:rPr>
        <w:drawing>
          <wp:inline distT="0" distB="0" distL="0" distR="0" wp14:anchorId="10AA1FFF" wp14:editId="5839BB82">
            <wp:extent cx="5612130" cy="1546860"/>
            <wp:effectExtent l="0" t="0" r="762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FAB" w14:textId="0C6D25D4" w:rsidR="00D24E8E" w:rsidRDefault="00D24E8E" w:rsidP="00C00386">
      <w:r>
        <w:t xml:space="preserve">Resultado </w:t>
      </w:r>
      <w:proofErr w:type="spellStart"/>
      <w:r>
        <w:t>Virustotal</w:t>
      </w:r>
      <w:proofErr w:type="spellEnd"/>
      <w:r>
        <w:t>:</w:t>
      </w:r>
    </w:p>
    <w:p w14:paraId="5250FB79" w14:textId="3F461716" w:rsidR="00D24E8E" w:rsidRDefault="00D24E8E" w:rsidP="008A66B2">
      <w:pPr>
        <w:jc w:val="center"/>
      </w:pPr>
      <w:r>
        <w:rPr>
          <w:noProof/>
        </w:rPr>
        <w:drawing>
          <wp:inline distT="0" distB="0" distL="0" distR="0" wp14:anchorId="62691AFD" wp14:editId="020B6B86">
            <wp:extent cx="5612130" cy="940435"/>
            <wp:effectExtent l="0" t="0" r="7620" b="0"/>
            <wp:docPr id="74" name="Imagen 7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8B9E" w14:textId="6D292A6D" w:rsidR="008A66B2" w:rsidRDefault="008A66B2" w:rsidP="008A66B2">
      <w:pPr>
        <w:jc w:val="center"/>
      </w:pPr>
    </w:p>
    <w:p w14:paraId="5F4D8584" w14:textId="3C0804C7" w:rsidR="008A66B2" w:rsidRDefault="008A66B2" w:rsidP="008A66B2">
      <w:pPr>
        <w:jc w:val="center"/>
      </w:pPr>
    </w:p>
    <w:p w14:paraId="1AAC0862" w14:textId="54CA5305" w:rsidR="008A66B2" w:rsidRDefault="008A66B2" w:rsidP="008A66B2">
      <w:pPr>
        <w:jc w:val="center"/>
      </w:pPr>
    </w:p>
    <w:p w14:paraId="70DFC23A" w14:textId="532B1BFD" w:rsidR="008A66B2" w:rsidRDefault="008A66B2" w:rsidP="008A66B2">
      <w:pPr>
        <w:jc w:val="center"/>
      </w:pPr>
    </w:p>
    <w:p w14:paraId="37DD888F" w14:textId="48CCB303" w:rsidR="008A66B2" w:rsidRDefault="008A66B2" w:rsidP="008A66B2">
      <w:pPr>
        <w:jc w:val="center"/>
      </w:pPr>
    </w:p>
    <w:p w14:paraId="6FFC447E" w14:textId="3BDC7DC6" w:rsidR="008A66B2" w:rsidRDefault="008A66B2" w:rsidP="008A66B2">
      <w:pPr>
        <w:jc w:val="center"/>
      </w:pPr>
    </w:p>
    <w:p w14:paraId="14D1F344" w14:textId="556E457A" w:rsidR="008A66B2" w:rsidRDefault="008A66B2" w:rsidP="008A66B2">
      <w:pPr>
        <w:jc w:val="center"/>
      </w:pPr>
    </w:p>
    <w:p w14:paraId="026C47FE" w14:textId="0F12999E" w:rsidR="008A66B2" w:rsidRDefault="008A66B2" w:rsidP="008A66B2">
      <w:pPr>
        <w:jc w:val="center"/>
      </w:pPr>
    </w:p>
    <w:p w14:paraId="579BFAAC" w14:textId="77777777" w:rsidR="008A66B2" w:rsidRPr="00C00386" w:rsidRDefault="008A66B2" w:rsidP="008A66B2">
      <w:pPr>
        <w:jc w:val="center"/>
      </w:pPr>
    </w:p>
    <w:p w14:paraId="4ABB70D8" w14:textId="3834E06E" w:rsid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2 (25 puntos): </w:t>
      </w:r>
    </w:p>
    <w:p w14:paraId="5F92BB31" w14:textId="6C02E587" w:rsidR="0059012D" w:rsidRPr="0059012D" w:rsidRDefault="0059012D">
      <w:r>
        <w:t xml:space="preserve">Para los </w:t>
      </w:r>
      <w:proofErr w:type="spellStart"/>
      <w:r>
        <w:t>digest</w:t>
      </w:r>
      <w:proofErr w:type="spellEnd"/>
      <w:r>
        <w:t>:</w:t>
      </w:r>
    </w:p>
    <w:p w14:paraId="5ED6AD36" w14:textId="462C638E" w:rsidR="0059012D" w:rsidRDefault="0059012D" w:rsidP="008A66B2">
      <w:pPr>
        <w:jc w:val="center"/>
      </w:pPr>
      <w:r>
        <w:rPr>
          <w:noProof/>
        </w:rPr>
        <w:drawing>
          <wp:inline distT="0" distB="0" distL="0" distR="0" wp14:anchorId="6C8966A1" wp14:editId="6E33118A">
            <wp:extent cx="4686300" cy="112395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0DA3" w14:textId="414B0203" w:rsidR="0059012D" w:rsidRPr="00C00386" w:rsidRDefault="0059012D" w:rsidP="00C00386">
      <w:r>
        <w:t>Para las contraseñas de los usuarios:</w:t>
      </w:r>
    </w:p>
    <w:p w14:paraId="17D323B3" w14:textId="5B383DD6" w:rsidR="00917254" w:rsidRDefault="00917254" w:rsidP="008A66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E74E34" wp14:editId="60B0018C">
            <wp:extent cx="2324100" cy="1209675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1CC0" w14:textId="66CA4F76" w:rsidR="00917254" w:rsidRDefault="00917254" w:rsidP="008A66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291864" wp14:editId="689993DC">
            <wp:extent cx="5486400" cy="120015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4649" w14:textId="15EC72C7" w:rsidR="00917254" w:rsidRDefault="00917254" w:rsidP="008A66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6919B" wp14:editId="2912D172">
            <wp:extent cx="1962150" cy="787400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t="3584" b="7528"/>
                    <a:stretch/>
                  </pic:blipFill>
                  <pic:spPr bwMode="auto">
                    <a:xfrm>
                      <a:off x="0" y="0"/>
                      <a:ext cx="19621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EB0D" w14:textId="1D751263" w:rsidR="008A66B2" w:rsidRDefault="008A66B2" w:rsidP="008A66B2">
      <w:pPr>
        <w:jc w:val="center"/>
        <w:rPr>
          <w:lang w:val="en-US"/>
        </w:rPr>
      </w:pPr>
    </w:p>
    <w:p w14:paraId="2F4F3070" w14:textId="0C0215AD" w:rsidR="008A66B2" w:rsidRDefault="008A66B2" w:rsidP="008A66B2">
      <w:pPr>
        <w:jc w:val="center"/>
        <w:rPr>
          <w:lang w:val="en-US"/>
        </w:rPr>
      </w:pPr>
    </w:p>
    <w:p w14:paraId="47065148" w14:textId="58692347" w:rsidR="008A66B2" w:rsidRDefault="008A66B2" w:rsidP="008A66B2">
      <w:pPr>
        <w:jc w:val="center"/>
        <w:rPr>
          <w:lang w:val="en-US"/>
        </w:rPr>
      </w:pPr>
    </w:p>
    <w:p w14:paraId="547B38C1" w14:textId="163D156A" w:rsidR="008A66B2" w:rsidRDefault="008A66B2" w:rsidP="008A66B2">
      <w:pPr>
        <w:jc w:val="center"/>
        <w:rPr>
          <w:lang w:val="en-US"/>
        </w:rPr>
      </w:pPr>
    </w:p>
    <w:p w14:paraId="406B3A0E" w14:textId="6C9F0DEA" w:rsidR="008A66B2" w:rsidRDefault="008A66B2" w:rsidP="008A66B2">
      <w:pPr>
        <w:jc w:val="center"/>
        <w:rPr>
          <w:lang w:val="en-US"/>
        </w:rPr>
      </w:pPr>
    </w:p>
    <w:p w14:paraId="2CE5BA40" w14:textId="042706FD" w:rsidR="008A66B2" w:rsidRDefault="008A66B2" w:rsidP="008A66B2">
      <w:pPr>
        <w:jc w:val="center"/>
        <w:rPr>
          <w:lang w:val="en-US"/>
        </w:rPr>
      </w:pPr>
    </w:p>
    <w:p w14:paraId="6843D44D" w14:textId="0D347740" w:rsidR="008A66B2" w:rsidRDefault="008A66B2" w:rsidP="008A66B2">
      <w:pPr>
        <w:jc w:val="center"/>
        <w:rPr>
          <w:lang w:val="en-US"/>
        </w:rPr>
      </w:pPr>
    </w:p>
    <w:p w14:paraId="30CF8D98" w14:textId="2577D4AA" w:rsidR="008A66B2" w:rsidRDefault="008A66B2" w:rsidP="008A66B2">
      <w:pPr>
        <w:jc w:val="center"/>
        <w:rPr>
          <w:lang w:val="en-US"/>
        </w:rPr>
      </w:pPr>
    </w:p>
    <w:p w14:paraId="01264C70" w14:textId="77777777" w:rsidR="008A66B2" w:rsidRPr="003419E6" w:rsidRDefault="008A66B2" w:rsidP="008A66B2">
      <w:pPr>
        <w:jc w:val="center"/>
        <w:rPr>
          <w:lang w:val="en-US"/>
        </w:rPr>
      </w:pPr>
    </w:p>
    <w:p w14:paraId="4EC53AFA" w14:textId="354F0D86" w:rsid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3 (25 puntos): </w:t>
      </w:r>
    </w:p>
    <w:p w14:paraId="34C6A74C" w14:textId="553BD0D6" w:rsidR="008A66B2" w:rsidRPr="008A66B2" w:rsidRDefault="008A66B2">
      <w:r>
        <w:t xml:space="preserve">Para saber el </w:t>
      </w:r>
      <w:r w:rsidR="00D04926">
        <w:t>código del hash:</w:t>
      </w:r>
    </w:p>
    <w:p w14:paraId="2569998E" w14:textId="72C7792E" w:rsidR="002124DB" w:rsidRDefault="002124DB" w:rsidP="00D0492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D814C5" wp14:editId="5CA1AA86">
            <wp:extent cx="2714625" cy="1485900"/>
            <wp:effectExtent l="0" t="0" r="9525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D8F0" w14:textId="3D6E57D3" w:rsidR="00D04926" w:rsidRPr="00D04926" w:rsidRDefault="00D04926" w:rsidP="00D04926">
      <w:r>
        <w:t>Para obtener la contraseña:</w:t>
      </w:r>
    </w:p>
    <w:p w14:paraId="6FE4C8C6" w14:textId="4C4885E9" w:rsidR="002124DB" w:rsidRDefault="002124DB" w:rsidP="00D0492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4611AA" wp14:editId="6CA5D51C">
            <wp:extent cx="5612130" cy="498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5842" w14:textId="4D2C20E7" w:rsidR="002124DB" w:rsidRDefault="002124DB" w:rsidP="00D0492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998742" wp14:editId="3784A6C3">
            <wp:extent cx="5612130" cy="2182495"/>
            <wp:effectExtent l="0" t="0" r="7620" b="825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34C" w14:textId="1411EB3C" w:rsidR="00D04926" w:rsidRDefault="00D04926" w:rsidP="00D04926">
      <w:pPr>
        <w:jc w:val="center"/>
        <w:rPr>
          <w:b/>
          <w:bCs/>
        </w:rPr>
      </w:pPr>
    </w:p>
    <w:p w14:paraId="0E7A215C" w14:textId="7E5E819D" w:rsidR="00D04926" w:rsidRDefault="00D04926" w:rsidP="00D04926">
      <w:pPr>
        <w:jc w:val="center"/>
        <w:rPr>
          <w:b/>
          <w:bCs/>
        </w:rPr>
      </w:pPr>
    </w:p>
    <w:p w14:paraId="0A9F50E9" w14:textId="1CEFAB47" w:rsidR="00D04926" w:rsidRDefault="00D04926" w:rsidP="00D04926">
      <w:pPr>
        <w:jc w:val="center"/>
        <w:rPr>
          <w:b/>
          <w:bCs/>
        </w:rPr>
      </w:pPr>
    </w:p>
    <w:p w14:paraId="318A71D9" w14:textId="273E6E5F" w:rsidR="00D04926" w:rsidRDefault="00D04926" w:rsidP="00D04926">
      <w:pPr>
        <w:jc w:val="center"/>
        <w:rPr>
          <w:b/>
          <w:bCs/>
        </w:rPr>
      </w:pPr>
    </w:p>
    <w:p w14:paraId="211CF281" w14:textId="6E8FF6FB" w:rsidR="00D04926" w:rsidRDefault="00D04926" w:rsidP="00D04926">
      <w:pPr>
        <w:jc w:val="center"/>
        <w:rPr>
          <w:b/>
          <w:bCs/>
        </w:rPr>
      </w:pPr>
    </w:p>
    <w:p w14:paraId="2402FD43" w14:textId="21BAB368" w:rsidR="00D04926" w:rsidRDefault="00D04926" w:rsidP="00D04926">
      <w:pPr>
        <w:jc w:val="center"/>
        <w:rPr>
          <w:b/>
          <w:bCs/>
        </w:rPr>
      </w:pPr>
    </w:p>
    <w:p w14:paraId="12815BE0" w14:textId="07AE519B" w:rsidR="00D04926" w:rsidRDefault="00D04926" w:rsidP="00D04926">
      <w:pPr>
        <w:jc w:val="center"/>
        <w:rPr>
          <w:b/>
          <w:bCs/>
        </w:rPr>
      </w:pPr>
    </w:p>
    <w:p w14:paraId="457D67BF" w14:textId="7701EC51" w:rsidR="00D04926" w:rsidRDefault="00D04926" w:rsidP="00D04926">
      <w:pPr>
        <w:jc w:val="center"/>
        <w:rPr>
          <w:b/>
          <w:bCs/>
        </w:rPr>
      </w:pPr>
    </w:p>
    <w:p w14:paraId="1FD3C8C7" w14:textId="1ACA3CC2" w:rsidR="00D04926" w:rsidRDefault="00D04926" w:rsidP="00D04926">
      <w:pPr>
        <w:jc w:val="center"/>
        <w:rPr>
          <w:b/>
          <w:bCs/>
        </w:rPr>
      </w:pPr>
    </w:p>
    <w:p w14:paraId="5B89965F" w14:textId="77777777" w:rsidR="00D04926" w:rsidRPr="00930803" w:rsidRDefault="00D04926" w:rsidP="00D04926">
      <w:pPr>
        <w:jc w:val="center"/>
        <w:rPr>
          <w:b/>
          <w:bCs/>
        </w:rPr>
      </w:pPr>
    </w:p>
    <w:p w14:paraId="4B177BAB" w14:textId="485AA7AF" w:rsid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4 (25 puntos): </w:t>
      </w:r>
    </w:p>
    <w:p w14:paraId="58DFB100" w14:textId="240F6028" w:rsidR="00D04926" w:rsidRPr="00D04926" w:rsidRDefault="00D04926">
      <w:r>
        <w:t>Descarga de los archivos:</w:t>
      </w:r>
    </w:p>
    <w:p w14:paraId="7E1BCC12" w14:textId="7CE8A08A" w:rsidR="00081FB9" w:rsidRDefault="00081FB9" w:rsidP="00D04926">
      <w:pPr>
        <w:jc w:val="center"/>
      </w:pPr>
      <w:r>
        <w:rPr>
          <w:noProof/>
        </w:rPr>
        <w:drawing>
          <wp:inline distT="0" distB="0" distL="0" distR="0" wp14:anchorId="7E566A4D" wp14:editId="5439122B">
            <wp:extent cx="4543425" cy="3143250"/>
            <wp:effectExtent l="0" t="0" r="9525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F50" w14:textId="3E49E6DE" w:rsidR="00D04926" w:rsidRDefault="00D04926" w:rsidP="00D04926">
      <w:r>
        <w:t xml:space="preserve">Subiendo el </w:t>
      </w:r>
      <w:proofErr w:type="spellStart"/>
      <w:r>
        <w:t>reDuh</w:t>
      </w:r>
      <w:proofErr w:type="spellEnd"/>
      <w:r>
        <w:t>:</w:t>
      </w:r>
    </w:p>
    <w:p w14:paraId="01334C55" w14:textId="7D84CBDB" w:rsidR="00081FB9" w:rsidRDefault="00081FB9" w:rsidP="00D04926">
      <w:pPr>
        <w:jc w:val="center"/>
      </w:pPr>
      <w:r>
        <w:rPr>
          <w:noProof/>
        </w:rPr>
        <w:drawing>
          <wp:inline distT="0" distB="0" distL="0" distR="0" wp14:anchorId="7CAF21ED" wp14:editId="65B57635">
            <wp:extent cx="4572000" cy="1933575"/>
            <wp:effectExtent l="0" t="0" r="0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362" w14:textId="342A9B08" w:rsidR="00081FB9" w:rsidRDefault="00081FB9" w:rsidP="00D04926">
      <w:pPr>
        <w:jc w:val="center"/>
      </w:pPr>
      <w:r>
        <w:rPr>
          <w:noProof/>
        </w:rPr>
        <w:drawing>
          <wp:inline distT="0" distB="0" distL="0" distR="0" wp14:anchorId="0F80DC70" wp14:editId="445D8C62">
            <wp:extent cx="5612130" cy="920115"/>
            <wp:effectExtent l="0" t="0" r="7620" b="0"/>
            <wp:docPr id="16" name="Imagen 1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4737" w14:textId="10DAE37F" w:rsidR="00D04926" w:rsidRDefault="00D04926" w:rsidP="00D04926">
      <w:pPr>
        <w:jc w:val="center"/>
      </w:pPr>
    </w:p>
    <w:p w14:paraId="385642CC" w14:textId="604D66C5" w:rsidR="00D04926" w:rsidRDefault="00D04926" w:rsidP="00D04926">
      <w:pPr>
        <w:jc w:val="center"/>
      </w:pPr>
    </w:p>
    <w:p w14:paraId="146C8B88" w14:textId="23318C77" w:rsidR="00D04926" w:rsidRDefault="00D04926" w:rsidP="00D04926">
      <w:pPr>
        <w:jc w:val="center"/>
      </w:pPr>
    </w:p>
    <w:p w14:paraId="3EE68394" w14:textId="2C529025" w:rsidR="00D04926" w:rsidRDefault="00D04926" w:rsidP="00D04926">
      <w:pPr>
        <w:jc w:val="center"/>
      </w:pPr>
    </w:p>
    <w:p w14:paraId="7670AAF0" w14:textId="01D959D1" w:rsidR="00D04926" w:rsidRDefault="00D04926" w:rsidP="00D04926">
      <w:r>
        <w:lastRenderedPageBreak/>
        <w:t>Creando un túnel entre máquinas:</w:t>
      </w:r>
    </w:p>
    <w:p w14:paraId="32319466" w14:textId="5C4627EB" w:rsidR="003C5E3C" w:rsidRDefault="003C5E3C" w:rsidP="00D04926">
      <w:pPr>
        <w:jc w:val="center"/>
      </w:pPr>
      <w:r>
        <w:rPr>
          <w:noProof/>
        </w:rPr>
        <w:drawing>
          <wp:inline distT="0" distB="0" distL="0" distR="0" wp14:anchorId="70D31C59" wp14:editId="7656E16E">
            <wp:extent cx="5612130" cy="3988435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43A2" w14:textId="0A575203" w:rsidR="008411E6" w:rsidRDefault="008411E6" w:rsidP="00C00386">
      <w:r>
        <w:rPr>
          <w:noProof/>
        </w:rPr>
        <w:drawing>
          <wp:inline distT="0" distB="0" distL="0" distR="0" wp14:anchorId="2BFC15EC" wp14:editId="660DCEA7">
            <wp:extent cx="5612130" cy="2967355"/>
            <wp:effectExtent l="0" t="0" r="7620" b="444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0193" w14:textId="293355FC" w:rsidR="00D04926" w:rsidRDefault="00D04926" w:rsidP="00C00386"/>
    <w:p w14:paraId="31767D30" w14:textId="29AD6FB5" w:rsidR="00D04926" w:rsidRDefault="00D04926" w:rsidP="00C00386"/>
    <w:p w14:paraId="7DA3415A" w14:textId="7B0F0849" w:rsidR="00D04926" w:rsidRDefault="00D04926" w:rsidP="00C00386"/>
    <w:p w14:paraId="0ABDDC9F" w14:textId="09D50BA9" w:rsidR="00D04926" w:rsidRDefault="00D04926" w:rsidP="00C0038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2B4456" wp14:editId="79049967">
            <wp:simplePos x="0" y="0"/>
            <wp:positionH relativeFrom="column">
              <wp:posOffset>-959485</wp:posOffset>
            </wp:positionH>
            <wp:positionV relativeFrom="paragraph">
              <wp:posOffset>344805</wp:posOffset>
            </wp:positionV>
            <wp:extent cx="7557770" cy="2127250"/>
            <wp:effectExtent l="0" t="0" r="5080" b="6350"/>
            <wp:wrapTopAndBottom/>
            <wp:docPr id="19" name="Imagen 19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Pantalla de computador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" r="10048"/>
                    <a:stretch/>
                  </pic:blipFill>
                  <pic:spPr bwMode="auto">
                    <a:xfrm>
                      <a:off x="0" y="0"/>
                      <a:ext cx="755777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Generando tráfico y visualizándolo a través de Wireshark:</w:t>
      </w:r>
    </w:p>
    <w:p w14:paraId="5F1ED672" w14:textId="317C54FC" w:rsidR="008A66B2" w:rsidRDefault="008A66B2" w:rsidP="00D04926">
      <w:pPr>
        <w:jc w:val="center"/>
      </w:pPr>
    </w:p>
    <w:sectPr w:rsidR="008A66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1D"/>
    <w:rsid w:val="00072F1B"/>
    <w:rsid w:val="00081FB9"/>
    <w:rsid w:val="000F4402"/>
    <w:rsid w:val="00184CD7"/>
    <w:rsid w:val="001A063C"/>
    <w:rsid w:val="001B59B3"/>
    <w:rsid w:val="001E3D1D"/>
    <w:rsid w:val="002124DB"/>
    <w:rsid w:val="002162DE"/>
    <w:rsid w:val="00234BED"/>
    <w:rsid w:val="002437D8"/>
    <w:rsid w:val="002536B4"/>
    <w:rsid w:val="00303CA8"/>
    <w:rsid w:val="003419E6"/>
    <w:rsid w:val="003C5E3C"/>
    <w:rsid w:val="004665FA"/>
    <w:rsid w:val="0047494C"/>
    <w:rsid w:val="00486796"/>
    <w:rsid w:val="004A4C41"/>
    <w:rsid w:val="00523B12"/>
    <w:rsid w:val="00586D69"/>
    <w:rsid w:val="0059012D"/>
    <w:rsid w:val="005A1803"/>
    <w:rsid w:val="006445A4"/>
    <w:rsid w:val="006A1310"/>
    <w:rsid w:val="006A674B"/>
    <w:rsid w:val="006C33D3"/>
    <w:rsid w:val="0075669F"/>
    <w:rsid w:val="00782963"/>
    <w:rsid w:val="00794D62"/>
    <w:rsid w:val="007B2DDB"/>
    <w:rsid w:val="00827264"/>
    <w:rsid w:val="008411E6"/>
    <w:rsid w:val="00857214"/>
    <w:rsid w:val="00881AB1"/>
    <w:rsid w:val="008A66B2"/>
    <w:rsid w:val="00917254"/>
    <w:rsid w:val="00930803"/>
    <w:rsid w:val="009E207D"/>
    <w:rsid w:val="00A12442"/>
    <w:rsid w:val="00A90202"/>
    <w:rsid w:val="00B0488C"/>
    <w:rsid w:val="00B868DE"/>
    <w:rsid w:val="00BE272C"/>
    <w:rsid w:val="00BE348B"/>
    <w:rsid w:val="00C00386"/>
    <w:rsid w:val="00CD2615"/>
    <w:rsid w:val="00CD5537"/>
    <w:rsid w:val="00CF3B3D"/>
    <w:rsid w:val="00D04926"/>
    <w:rsid w:val="00D24E8E"/>
    <w:rsid w:val="00E70F2B"/>
    <w:rsid w:val="00ED147A"/>
    <w:rsid w:val="00F422EA"/>
    <w:rsid w:val="00F578C0"/>
    <w:rsid w:val="00F9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4AA66"/>
  <w15:chartTrackingRefBased/>
  <w15:docId w15:val="{0F4A9B28-C9AB-40D5-92D0-3D5CC8FE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3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E3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3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E3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E3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E3D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3D1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33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7</Pages>
  <Words>88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ADOLFO CAYAZAYA MARÍN</dc:creator>
  <cp:keywords/>
  <dc:description/>
  <cp:lastModifiedBy>RODRIGO ADOLFO CAYAZAYA MARÍN</cp:lastModifiedBy>
  <cp:revision>12</cp:revision>
  <cp:lastPrinted>2021-11-22T19:21:00Z</cp:lastPrinted>
  <dcterms:created xsi:type="dcterms:W3CDTF">2021-11-19T18:51:00Z</dcterms:created>
  <dcterms:modified xsi:type="dcterms:W3CDTF">2021-12-18T23:45:00Z</dcterms:modified>
</cp:coreProperties>
</file>