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919C" w14:textId="391BF45E" w:rsidR="00DE229C" w:rsidRDefault="00DE229C" w:rsidP="00164AF5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DE229C">
        <w:rPr>
          <w:b/>
          <w:bCs/>
          <w:sz w:val="24"/>
          <w:szCs w:val="24"/>
        </w:rPr>
        <w:t>EXERCÍCIOS</w:t>
      </w:r>
    </w:p>
    <w:p w14:paraId="007A7AD1" w14:textId="77777777" w:rsidR="00F94EDF" w:rsidRPr="00DE229C" w:rsidRDefault="00F94EDF" w:rsidP="00164AF5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14:paraId="1EFC0EC7" w14:textId="33C49D11" w:rsidR="00DE229C" w:rsidRDefault="00DE229C" w:rsidP="0082410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João, homem de bem, comprou um microcomputador para controlar o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 xml:space="preserve">rendimento diário de seu trabalho. Toda vez que ele traz um peso </w:t>
      </w:r>
      <w:r w:rsidR="00682168">
        <w:rPr>
          <w:sz w:val="24"/>
          <w:szCs w:val="24"/>
        </w:rPr>
        <w:t xml:space="preserve">de tomate </w:t>
      </w:r>
      <w:r w:rsidRPr="00DE229C">
        <w:rPr>
          <w:sz w:val="24"/>
          <w:szCs w:val="24"/>
        </w:rPr>
        <w:t>maior que o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estabelecido pelo regulamento do estado de São Paulo (50 quilos) deve pagar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um </w:t>
      </w:r>
      <w:r w:rsidRPr="00DE229C">
        <w:rPr>
          <w:sz w:val="24"/>
          <w:szCs w:val="24"/>
        </w:rPr>
        <w:t>multa</w:t>
      </w:r>
      <w:proofErr w:type="gramEnd"/>
      <w:r w:rsidRPr="00DE229C">
        <w:rPr>
          <w:sz w:val="24"/>
          <w:szCs w:val="24"/>
        </w:rPr>
        <w:t xml:space="preserve"> de R$ 4,00 por quilo excedente. João precisa que você faça um </w:t>
      </w:r>
      <w:r w:rsidR="00682168">
        <w:rPr>
          <w:sz w:val="24"/>
          <w:szCs w:val="24"/>
        </w:rPr>
        <w:t>sistema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que leia a variável P (peso de</w:t>
      </w:r>
      <w:r w:rsidR="00682168">
        <w:rPr>
          <w:sz w:val="24"/>
          <w:szCs w:val="24"/>
        </w:rPr>
        <w:t xml:space="preserve"> tomates</w:t>
      </w:r>
      <w:r w:rsidRPr="00DE229C">
        <w:rPr>
          <w:sz w:val="24"/>
          <w:szCs w:val="24"/>
        </w:rPr>
        <w:t>) e verifique se há excesso. Se houver, gravar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na variável E (Excesso) e na variável M o valor da multa que João deverá pagar. Caso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contrário mostrar tais variáveis com o conteúdo ZERO.</w:t>
      </w:r>
    </w:p>
    <w:p w14:paraId="01079891" w14:textId="77777777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F38271" w14:textId="1A671E71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>programa</w:t>
      </w:r>
    </w:p>
    <w:p w14:paraId="15DFF7F4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>{</w:t>
      </w:r>
    </w:p>
    <w:p w14:paraId="4C380962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</w:r>
    </w:p>
    <w:p w14:paraId="1CCCC1DB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</w:r>
      <w:proofErr w:type="spellStart"/>
      <w:r w:rsidRPr="00077989">
        <w:t>funcao</w:t>
      </w:r>
      <w:proofErr w:type="spellEnd"/>
      <w:r w:rsidRPr="00077989">
        <w:t xml:space="preserve"> </w:t>
      </w:r>
      <w:proofErr w:type="gramStart"/>
      <w:r w:rsidRPr="00077989">
        <w:t>inicio(</w:t>
      </w:r>
      <w:proofErr w:type="gramEnd"/>
      <w:r w:rsidRPr="00077989">
        <w:t>)</w:t>
      </w:r>
    </w:p>
    <w:p w14:paraId="7635AC72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  <w:t>{</w:t>
      </w:r>
    </w:p>
    <w:p w14:paraId="187336E2" w14:textId="77777777" w:rsidR="00077989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 xml:space="preserve">real </w:t>
      </w:r>
      <w:proofErr w:type="spellStart"/>
      <w:r w:rsidRPr="00077989">
        <w:t>pesop</w:t>
      </w:r>
      <w:proofErr w:type="spellEnd"/>
      <w:r w:rsidRPr="00077989">
        <w:t>, multam=0.</w:t>
      </w:r>
      <w:proofErr w:type="gramStart"/>
      <w:r w:rsidRPr="00077989">
        <w:t>00,excessoe</w:t>
      </w:r>
      <w:proofErr w:type="gramEnd"/>
      <w:r w:rsidRPr="00077989">
        <w:t>=0.00</w:t>
      </w:r>
      <w:r w:rsidRPr="00077989">
        <w:t xml:space="preserve"> </w:t>
      </w:r>
    </w:p>
    <w:p w14:paraId="042592F8" w14:textId="56F88E2D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 xml:space="preserve">/* multam=multa, </w:t>
      </w:r>
      <w:proofErr w:type="spellStart"/>
      <w:r w:rsidRPr="00077989">
        <w:t>excessoe</w:t>
      </w:r>
      <w:proofErr w:type="spellEnd"/>
      <w:r w:rsidRPr="00077989">
        <w:t>=excedente de peso*/</w:t>
      </w:r>
    </w:p>
    <w:p w14:paraId="3083E9D2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</w:p>
    <w:p w14:paraId="4FADD9D5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 xml:space="preserve">        </w:t>
      </w:r>
    </w:p>
    <w:p w14:paraId="5B8A913A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"Digite o peso em Kg: ")</w:t>
      </w:r>
    </w:p>
    <w:p w14:paraId="6DF23788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</w:t>
      </w:r>
      <w:proofErr w:type="spellStart"/>
      <w:r w:rsidRPr="00077989">
        <w:t>pesop</w:t>
      </w:r>
      <w:proofErr w:type="spellEnd"/>
      <w:r w:rsidRPr="00077989">
        <w:t>)</w:t>
      </w:r>
    </w:p>
    <w:p w14:paraId="004957F8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</w:p>
    <w:p w14:paraId="18C06671" w14:textId="16F5E3B4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se(</w:t>
      </w:r>
      <w:proofErr w:type="spellStart"/>
      <w:r w:rsidRPr="00077989">
        <w:t>pesop</w:t>
      </w:r>
      <w:proofErr w:type="spellEnd"/>
      <w:r w:rsidRPr="00077989">
        <w:t>&lt;=50.</w:t>
      </w:r>
      <w:proofErr w:type="gramStart"/>
      <w:r w:rsidRPr="00077989">
        <w:t>00){</w:t>
      </w:r>
      <w:proofErr w:type="gramEnd"/>
      <w:r w:rsidRPr="00077989">
        <w:t xml:space="preserve"> </w:t>
      </w:r>
    </w:p>
    <w:p w14:paraId="2826AA03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  <w:t xml:space="preserve">     multam=0.00</w:t>
      </w:r>
    </w:p>
    <w:p w14:paraId="6E54F655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  <w:t xml:space="preserve">     </w:t>
      </w:r>
      <w:proofErr w:type="gramStart"/>
      <w:r w:rsidRPr="00077989">
        <w:t>escreva(</w:t>
      </w:r>
      <w:proofErr w:type="gramEnd"/>
      <w:r w:rsidRPr="00077989">
        <w:t>"Multa=0 e excesso=0")</w:t>
      </w:r>
    </w:p>
    <w:p w14:paraId="4C7B049A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  <w:t xml:space="preserve">     </w:t>
      </w:r>
    </w:p>
    <w:p w14:paraId="266C6D2D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722D297C" w14:textId="70EC00E6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 xml:space="preserve">          </w:t>
      </w:r>
      <w:proofErr w:type="spellStart"/>
      <w:r w:rsidRPr="00077989">
        <w:t>senao</w:t>
      </w:r>
      <w:proofErr w:type="spellEnd"/>
      <w:r w:rsidRPr="00077989">
        <w:t xml:space="preserve"> se (</w:t>
      </w:r>
      <w:proofErr w:type="spellStart"/>
      <w:r w:rsidRPr="00077989">
        <w:t>pesop</w:t>
      </w:r>
      <w:proofErr w:type="spellEnd"/>
      <w:r w:rsidRPr="00077989">
        <w:t>&gt;50.</w:t>
      </w:r>
      <w:proofErr w:type="gramStart"/>
      <w:r w:rsidRPr="00077989">
        <w:t>00){</w:t>
      </w:r>
      <w:proofErr w:type="gramEnd"/>
      <w:r w:rsidRPr="00077989">
        <w:t xml:space="preserve"> </w:t>
      </w:r>
      <w:r w:rsidRPr="00077989">
        <w:t>/</w:t>
      </w:r>
      <w:r w:rsidR="00077989">
        <w:t>*</w:t>
      </w:r>
      <w:r w:rsidRPr="00077989">
        <w:t>se o peso for maior, quero saber quanto é a mais que 50</w:t>
      </w:r>
    </w:p>
    <w:p w14:paraId="1AC26B82" w14:textId="6B194DE9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 xml:space="preserve">para poder multiplicar por 4 e saber o valor da </w:t>
      </w:r>
      <w:proofErr w:type="gramStart"/>
      <w:r w:rsidRPr="00077989">
        <w:t>multa.</w:t>
      </w:r>
      <w:r w:rsidR="00077989">
        <w:t>*</w:t>
      </w:r>
      <w:proofErr w:type="gramEnd"/>
      <w:r w:rsidR="00077989">
        <w:t>/</w:t>
      </w:r>
    </w:p>
    <w:p w14:paraId="28A51A09" w14:textId="499D639F" w:rsidR="0082410B" w:rsidRPr="00077989" w:rsidRDefault="0082410B" w:rsidP="0082410B">
      <w:pPr>
        <w:autoSpaceDE w:val="0"/>
        <w:autoSpaceDN w:val="0"/>
        <w:adjustRightInd w:val="0"/>
        <w:jc w:val="both"/>
      </w:pPr>
    </w:p>
    <w:p w14:paraId="60E49812" w14:textId="5D8935EF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  <w:t xml:space="preserve">     </w:t>
      </w:r>
      <w:proofErr w:type="spellStart"/>
      <w:r w:rsidRPr="00077989">
        <w:t>excessoe</w:t>
      </w:r>
      <w:proofErr w:type="spellEnd"/>
      <w:r w:rsidRPr="00077989">
        <w:t>=pesop-50.00</w:t>
      </w:r>
      <w:r w:rsidRPr="00077989">
        <w:t xml:space="preserve"> </w:t>
      </w:r>
      <w:r w:rsidR="00077989" w:rsidRPr="00077989">
        <w:t xml:space="preserve">    </w:t>
      </w:r>
      <w:r w:rsidRPr="00077989">
        <w:t xml:space="preserve"> // obtendo o excesso</w:t>
      </w:r>
      <w:r w:rsidR="00077989">
        <w:t xml:space="preserve"> em kg</w:t>
      </w:r>
    </w:p>
    <w:p w14:paraId="3CAACB59" w14:textId="5F699FC2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  <w:t xml:space="preserve">     multam=</w:t>
      </w:r>
      <w:proofErr w:type="spellStart"/>
      <w:r w:rsidRPr="00077989">
        <w:t>excessoe</w:t>
      </w:r>
      <w:proofErr w:type="spellEnd"/>
      <w:r w:rsidRPr="00077989">
        <w:t>*4</w:t>
      </w:r>
      <w:r w:rsidRPr="00077989">
        <w:t xml:space="preserve">    </w:t>
      </w:r>
      <w:r w:rsidR="00077989" w:rsidRPr="00077989">
        <w:t xml:space="preserve">    </w:t>
      </w:r>
      <w:r w:rsidRPr="00077989">
        <w:t>// calculando a multa</w:t>
      </w:r>
      <w:r w:rsidR="00077989">
        <w:t xml:space="preserve"> em reais</w:t>
      </w:r>
    </w:p>
    <w:p w14:paraId="7F47E2E1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 xml:space="preserve">            </w:t>
      </w:r>
      <w:proofErr w:type="gramStart"/>
      <w:r w:rsidRPr="00077989">
        <w:t>escreva(</w:t>
      </w:r>
      <w:proofErr w:type="gramEnd"/>
      <w:r w:rsidRPr="00077989">
        <w:t>"excesso foi de: "+</w:t>
      </w:r>
      <w:proofErr w:type="spellStart"/>
      <w:r w:rsidRPr="00077989">
        <w:t>excessoe</w:t>
      </w:r>
      <w:proofErr w:type="spellEnd"/>
      <w:r w:rsidRPr="00077989">
        <w:t>+" kg. Multa de R$: "+multam)</w:t>
      </w:r>
    </w:p>
    <w:p w14:paraId="03D7D1DF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 xml:space="preserve">          }</w:t>
      </w:r>
    </w:p>
    <w:p w14:paraId="099AFC81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 xml:space="preserve">          </w:t>
      </w:r>
      <w:proofErr w:type="spellStart"/>
      <w:r w:rsidRPr="00077989">
        <w:t>senao</w:t>
      </w:r>
      <w:proofErr w:type="spellEnd"/>
      <w:r w:rsidRPr="00077989">
        <w:t xml:space="preserve"> {</w:t>
      </w:r>
    </w:p>
    <w:p w14:paraId="19D5A5F3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 xml:space="preserve">          </w:t>
      </w:r>
      <w:r w:rsidRPr="00077989">
        <w:tab/>
      </w:r>
      <w:proofErr w:type="gramStart"/>
      <w:r w:rsidRPr="00077989">
        <w:t>escreva(</w:t>
      </w:r>
      <w:proofErr w:type="gramEnd"/>
      <w:r w:rsidRPr="00077989">
        <w:t>"dados inválidos")</w:t>
      </w:r>
    </w:p>
    <w:p w14:paraId="344C20E3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 xml:space="preserve">          }</w:t>
      </w:r>
    </w:p>
    <w:p w14:paraId="6796747C" w14:textId="77777777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ab/>
        <w:t xml:space="preserve">}       </w:t>
      </w:r>
    </w:p>
    <w:p w14:paraId="6DD7DA36" w14:textId="11FFB8F4" w:rsidR="0082410B" w:rsidRPr="00077989" w:rsidRDefault="0082410B" w:rsidP="0082410B">
      <w:pPr>
        <w:autoSpaceDE w:val="0"/>
        <w:autoSpaceDN w:val="0"/>
        <w:adjustRightInd w:val="0"/>
        <w:jc w:val="both"/>
      </w:pPr>
      <w:r w:rsidRPr="00077989">
        <w:t>}</w:t>
      </w:r>
    </w:p>
    <w:p w14:paraId="15EB29DC" w14:textId="228015D7" w:rsidR="0082410B" w:rsidRPr="00077989" w:rsidRDefault="0082410B" w:rsidP="0082410B">
      <w:pPr>
        <w:autoSpaceDE w:val="0"/>
        <w:autoSpaceDN w:val="0"/>
        <w:adjustRightInd w:val="0"/>
        <w:jc w:val="both"/>
      </w:pPr>
    </w:p>
    <w:p w14:paraId="26D2AA7B" w14:textId="7AE2EE32" w:rsidR="0082410B" w:rsidRPr="00077989" w:rsidRDefault="0082410B" w:rsidP="0082410B">
      <w:pPr>
        <w:autoSpaceDE w:val="0"/>
        <w:autoSpaceDN w:val="0"/>
        <w:adjustRightInd w:val="0"/>
        <w:jc w:val="both"/>
      </w:pPr>
    </w:p>
    <w:p w14:paraId="6ED8F93C" w14:textId="14DE636B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298B3A6" w14:textId="2730AE7D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1A2BA52" w14:textId="2AD28527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94AE6D5" w14:textId="79866606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404DC8E" w14:textId="398E0E7A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9CE1E76" w14:textId="08AD6E53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06E0BD8" w14:textId="18C91EF5" w:rsidR="00077989" w:rsidRDefault="00077989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6B56D66" w14:textId="2932E9F0" w:rsidR="00077989" w:rsidRDefault="00077989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45726F" w14:textId="050158AD" w:rsidR="00077989" w:rsidRDefault="00077989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B39C39" w14:textId="487CF319" w:rsidR="00B705EA" w:rsidRDefault="00B705EA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C86EF5A" w14:textId="5F9957C3" w:rsidR="00B705EA" w:rsidRDefault="00B705EA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8C8CEA6" w14:textId="6AAC84FA" w:rsidR="00B705EA" w:rsidRDefault="00B705EA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7766061" w14:textId="135C6938" w:rsidR="00B705EA" w:rsidRDefault="00B705EA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B3D461C" w14:textId="77777777" w:rsidR="00B705EA" w:rsidRDefault="00B705EA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B740991" w14:textId="3D9FE6DA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A68179B" w14:textId="77777777" w:rsidR="0082410B" w:rsidRPr="00DE229C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6CF9A7F" w14:textId="5B0C7521" w:rsidR="00DE229C" w:rsidRDefault="00B42C62" w:rsidP="0082410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Elab</w:t>
      </w:r>
      <w:r w:rsidR="008C1598">
        <w:rPr>
          <w:sz w:val="24"/>
          <w:szCs w:val="24"/>
        </w:rPr>
        <w:t xml:space="preserve">ore um sistema </w:t>
      </w:r>
      <w:r w:rsidR="00DE229C" w:rsidRPr="00DE229C">
        <w:rPr>
          <w:sz w:val="24"/>
          <w:szCs w:val="24"/>
        </w:rPr>
        <w:t>que leia as variáveis C e N, respectivamente código e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número de horas trabalhadas de um operário. E calcule o salário sabendo-se que ele</w:t>
      </w:r>
      <w:r w:rsidR="00DE229C">
        <w:rPr>
          <w:sz w:val="24"/>
          <w:szCs w:val="24"/>
        </w:rPr>
        <w:t xml:space="preserve"> ganha </w:t>
      </w:r>
      <w:r w:rsidR="00DE229C" w:rsidRPr="00DE229C">
        <w:rPr>
          <w:sz w:val="24"/>
          <w:szCs w:val="24"/>
        </w:rPr>
        <w:t>R$ 10,00 por hora. Quando o número de horas exceder a 50 calcule o excesso de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pagamento armazenando-o na variável E, caso contrário zerar tal variável. A hora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excedente de trabalho vale R$ 20,00. No final do processamento imprimir o salário total e o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salário excedente.</w:t>
      </w:r>
    </w:p>
    <w:p w14:paraId="410D3D0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programa</w:t>
      </w:r>
    </w:p>
    <w:p w14:paraId="33E9FCD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{</w:t>
      </w:r>
    </w:p>
    <w:p w14:paraId="3295CE2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</w:p>
    <w:p w14:paraId="38116B6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proofErr w:type="spellStart"/>
      <w:r w:rsidRPr="00077989">
        <w:t>funcao</w:t>
      </w:r>
      <w:proofErr w:type="spellEnd"/>
      <w:r w:rsidRPr="00077989">
        <w:t xml:space="preserve"> </w:t>
      </w:r>
      <w:proofErr w:type="gramStart"/>
      <w:r w:rsidRPr="00077989">
        <w:t>inicio(</w:t>
      </w:r>
      <w:proofErr w:type="gramEnd"/>
      <w:r w:rsidRPr="00077989">
        <w:t>)</w:t>
      </w:r>
    </w:p>
    <w:p w14:paraId="0F53319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{</w:t>
      </w:r>
    </w:p>
    <w:p w14:paraId="05A1D3B6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 xml:space="preserve">real </w:t>
      </w:r>
      <w:proofErr w:type="spellStart"/>
      <w:r w:rsidRPr="00077989">
        <w:t>horast</w:t>
      </w:r>
      <w:proofErr w:type="spellEnd"/>
      <w:r w:rsidRPr="00077989">
        <w:t xml:space="preserve">, </w:t>
      </w:r>
      <w:proofErr w:type="spellStart"/>
      <w:r w:rsidRPr="00077989">
        <w:t>excessop</w:t>
      </w:r>
      <w:proofErr w:type="spellEnd"/>
      <w:r w:rsidRPr="00077989">
        <w:t xml:space="preserve">, </w:t>
      </w:r>
      <w:proofErr w:type="gramStart"/>
      <w:r w:rsidRPr="00077989">
        <w:t>salario</w:t>
      </w:r>
      <w:proofErr w:type="gramEnd"/>
    </w:p>
    <w:p w14:paraId="2C43918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 xml:space="preserve">inteiro </w:t>
      </w:r>
      <w:proofErr w:type="spellStart"/>
      <w:r w:rsidRPr="00077989">
        <w:t>codigof</w:t>
      </w:r>
      <w:proofErr w:type="spellEnd"/>
    </w:p>
    <w:p w14:paraId="3732F2E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389CB83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"coloque o código do </w:t>
      </w:r>
      <w:proofErr w:type="spellStart"/>
      <w:r w:rsidRPr="00077989">
        <w:t>funcionario</w:t>
      </w:r>
      <w:proofErr w:type="spellEnd"/>
      <w:r w:rsidRPr="00077989">
        <w:t>/a: ")</w:t>
      </w:r>
    </w:p>
    <w:p w14:paraId="6F5325C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</w:t>
      </w:r>
      <w:proofErr w:type="spellStart"/>
      <w:r w:rsidRPr="00077989">
        <w:t>horast</w:t>
      </w:r>
      <w:proofErr w:type="spellEnd"/>
      <w:r w:rsidRPr="00077989">
        <w:t xml:space="preserve">) </w:t>
      </w:r>
    </w:p>
    <w:p w14:paraId="63DE799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68ECB9AD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"coloque o </w:t>
      </w:r>
      <w:proofErr w:type="spellStart"/>
      <w:r w:rsidRPr="00077989">
        <w:t>salario</w:t>
      </w:r>
      <w:proofErr w:type="spellEnd"/>
      <w:r w:rsidRPr="00077989">
        <w:t xml:space="preserve"> do funcionário/a: ")</w:t>
      </w:r>
    </w:p>
    <w:p w14:paraId="5C9C17C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</w:t>
      </w:r>
      <w:proofErr w:type="gramStart"/>
      <w:r w:rsidRPr="00077989">
        <w:t>salario</w:t>
      </w:r>
      <w:proofErr w:type="gramEnd"/>
      <w:r w:rsidRPr="00077989">
        <w:t>)</w:t>
      </w:r>
    </w:p>
    <w:p w14:paraId="6B49501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7693370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spellStart"/>
      <w:r w:rsidRPr="00077989">
        <w:t>excessop</w:t>
      </w:r>
      <w:proofErr w:type="spellEnd"/>
      <w:r w:rsidRPr="00077989">
        <w:t>=</w:t>
      </w:r>
      <w:proofErr w:type="spellStart"/>
      <w:r w:rsidRPr="00077989">
        <w:t>horast</w:t>
      </w:r>
      <w:proofErr w:type="spellEnd"/>
      <w:r w:rsidRPr="00077989">
        <w:t>*20.00</w:t>
      </w:r>
    </w:p>
    <w:p w14:paraId="08B4221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</w:p>
    <w:p w14:paraId="018C14D6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se(</w:t>
      </w:r>
      <w:proofErr w:type="spellStart"/>
      <w:r w:rsidRPr="00077989">
        <w:t>horast</w:t>
      </w:r>
      <w:proofErr w:type="spellEnd"/>
      <w:r w:rsidRPr="00077989">
        <w:t>&gt;50.</w:t>
      </w:r>
      <w:proofErr w:type="gramStart"/>
      <w:r w:rsidRPr="00077989">
        <w:t>00){</w:t>
      </w:r>
      <w:proofErr w:type="gramEnd"/>
    </w:p>
    <w:p w14:paraId="760818BA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spellStart"/>
      <w:r w:rsidRPr="00077989">
        <w:t>excessop</w:t>
      </w:r>
      <w:proofErr w:type="spellEnd"/>
      <w:r w:rsidRPr="00077989">
        <w:t>=horast-50.0</w:t>
      </w:r>
    </w:p>
    <w:p w14:paraId="2FA9803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</w:p>
    <w:p w14:paraId="14A9CCD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51238F9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}</w:t>
      </w:r>
    </w:p>
    <w:p w14:paraId="631FEE79" w14:textId="5C499FDA" w:rsidR="0082410B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}</w:t>
      </w:r>
    </w:p>
    <w:p w14:paraId="110D7A40" w14:textId="4D1790A9" w:rsidR="0082410B" w:rsidRPr="00077989" w:rsidRDefault="0082410B" w:rsidP="0082410B">
      <w:pPr>
        <w:autoSpaceDE w:val="0"/>
        <w:autoSpaceDN w:val="0"/>
        <w:adjustRightInd w:val="0"/>
        <w:jc w:val="both"/>
      </w:pPr>
    </w:p>
    <w:p w14:paraId="1C159211" w14:textId="02915485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C642A97" w14:textId="49C2A625" w:rsidR="0082410B" w:rsidRDefault="0082410B" w:rsidP="0082410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BE07F9B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1F637F4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C984765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8CD6E9E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6655BAC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2517894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44F6A57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85A48F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0D49572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90CEE49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2CFD6D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9B6E450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279790A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41A1246" w14:textId="0043C26D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286889E" w14:textId="3E33F802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ABE2816" w14:textId="1C14B926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20FA285" w14:textId="0CDABF9B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EF55761" w14:textId="6525F54F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C40C611" w14:textId="5BFB695E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7062A44" w14:textId="22905ADB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6FA4978" w14:textId="58B785EC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399A234" w14:textId="07F054D9" w:rsidR="00B705EA" w:rsidRDefault="00B705EA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9F3C5E6" w14:textId="07FBE3D2" w:rsidR="00B705EA" w:rsidRDefault="00B705EA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55FABE7" w14:textId="2252BB19" w:rsidR="00B705EA" w:rsidRDefault="00B705EA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AE0836D" w14:textId="77777777" w:rsidR="00B705EA" w:rsidRDefault="00B705EA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F4C290B" w14:textId="77777777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566C870" w14:textId="0EB51602"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lastRenderedPageBreak/>
        <w:t xml:space="preserve">3) Desenvolva um </w:t>
      </w:r>
      <w:r w:rsidR="008C1598">
        <w:rPr>
          <w:sz w:val="24"/>
          <w:szCs w:val="24"/>
        </w:rPr>
        <w:t xml:space="preserve">sistema em </w:t>
      </w:r>
      <w:r w:rsidRPr="00DE229C">
        <w:rPr>
          <w:sz w:val="24"/>
          <w:szCs w:val="24"/>
        </w:rPr>
        <w:t>que:</w:t>
      </w:r>
    </w:p>
    <w:p w14:paraId="73244368" w14:textId="77777777"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</w:t>
      </w:r>
      <w:r w:rsidRPr="00DE229C">
        <w:rPr>
          <w:sz w:val="24"/>
          <w:szCs w:val="24"/>
        </w:rPr>
        <w:t></w:t>
      </w:r>
      <w:r w:rsidRPr="00DE229C">
        <w:rPr>
          <w:sz w:val="24"/>
          <w:szCs w:val="24"/>
        </w:rPr>
        <w:t>Leia 4 (quatro) números;</w:t>
      </w:r>
    </w:p>
    <w:p w14:paraId="513ADB00" w14:textId="77777777"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</w:t>
      </w:r>
      <w:r w:rsidRPr="00DE229C">
        <w:rPr>
          <w:sz w:val="24"/>
          <w:szCs w:val="24"/>
        </w:rPr>
        <w:t></w:t>
      </w:r>
      <w:r w:rsidRPr="00DE229C">
        <w:rPr>
          <w:sz w:val="24"/>
          <w:szCs w:val="24"/>
        </w:rPr>
        <w:t>Calcule o quadrado de cada um;</w:t>
      </w:r>
    </w:p>
    <w:p w14:paraId="59F07055" w14:textId="77777777"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</w:t>
      </w:r>
      <w:r w:rsidRPr="00DE229C">
        <w:rPr>
          <w:sz w:val="24"/>
          <w:szCs w:val="24"/>
        </w:rPr>
        <w:t></w:t>
      </w:r>
      <w:r w:rsidRPr="00DE229C">
        <w:rPr>
          <w:sz w:val="24"/>
          <w:szCs w:val="24"/>
        </w:rPr>
        <w:t>Se o valor resultante do quadrado do terceiro for &gt;= 1000, imprima-o e finalize;</w:t>
      </w:r>
    </w:p>
    <w:p w14:paraId="781244D7" w14:textId="0F8646EA" w:rsid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</w:t>
      </w:r>
      <w:r w:rsidRPr="00DE229C">
        <w:rPr>
          <w:sz w:val="24"/>
          <w:szCs w:val="24"/>
        </w:rPr>
        <w:t></w:t>
      </w:r>
      <w:r w:rsidRPr="00DE229C">
        <w:rPr>
          <w:sz w:val="24"/>
          <w:szCs w:val="24"/>
        </w:rPr>
        <w:t>Caso contrário, imprima os valores lidos e seus respectivos quadrados.</w:t>
      </w:r>
    </w:p>
    <w:p w14:paraId="2D5B34E2" w14:textId="1F088C95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7F0113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programa</w:t>
      </w:r>
    </w:p>
    <w:p w14:paraId="6FD1BA0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{</w:t>
      </w:r>
    </w:p>
    <w:p w14:paraId="5BD9B3B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 xml:space="preserve">inclua biblioteca </w:t>
      </w:r>
      <w:proofErr w:type="spellStart"/>
      <w:r w:rsidRPr="00077989">
        <w:t>Matematica</w:t>
      </w:r>
      <w:proofErr w:type="spellEnd"/>
      <w:r w:rsidRPr="00077989">
        <w:t xml:space="preserve"> --&gt; </w:t>
      </w:r>
      <w:proofErr w:type="spellStart"/>
      <w:r w:rsidRPr="00077989">
        <w:t>mat</w:t>
      </w:r>
      <w:proofErr w:type="spellEnd"/>
    </w:p>
    <w:p w14:paraId="49CF8CE7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proofErr w:type="spellStart"/>
      <w:r w:rsidRPr="00077989">
        <w:t>funcao</w:t>
      </w:r>
      <w:proofErr w:type="spellEnd"/>
      <w:r w:rsidRPr="00077989">
        <w:t xml:space="preserve"> </w:t>
      </w:r>
      <w:proofErr w:type="gramStart"/>
      <w:r w:rsidRPr="00077989">
        <w:t>inicio(</w:t>
      </w:r>
      <w:proofErr w:type="gramEnd"/>
      <w:r w:rsidRPr="00077989">
        <w:t>)</w:t>
      </w:r>
    </w:p>
    <w:p w14:paraId="3A5D609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{</w:t>
      </w:r>
    </w:p>
    <w:p w14:paraId="2B4E950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 xml:space="preserve">real num1, num2, num3, num4, pot1, pot2, pot3, pot4       /* declaração das variáveis reais, </w:t>
      </w:r>
      <w:proofErr w:type="spellStart"/>
      <w:r w:rsidRPr="00077989">
        <w:t>numeros</w:t>
      </w:r>
      <w:proofErr w:type="spellEnd"/>
      <w:r w:rsidRPr="00077989">
        <w:t xml:space="preserve"> de 1 a 4.</w:t>
      </w:r>
    </w:p>
    <w:p w14:paraId="00B8458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 xml:space="preserve">e das potencias que serão </w:t>
      </w:r>
      <w:proofErr w:type="spellStart"/>
      <w:r w:rsidRPr="00077989">
        <w:t>calculdadas</w:t>
      </w:r>
      <w:proofErr w:type="spellEnd"/>
      <w:r w:rsidRPr="00077989">
        <w:t xml:space="preserve"> </w:t>
      </w:r>
      <w:proofErr w:type="gramStart"/>
      <w:r w:rsidRPr="00077989">
        <w:t>depois.*</w:t>
      </w:r>
      <w:proofErr w:type="gramEnd"/>
      <w:r w:rsidRPr="00077989">
        <w:t>/</w:t>
      </w:r>
    </w:p>
    <w:p w14:paraId="384F011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49E89A2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"coloque o 1º </w:t>
      </w:r>
      <w:proofErr w:type="spellStart"/>
      <w:r w:rsidRPr="00077989">
        <w:t>numero</w:t>
      </w:r>
      <w:proofErr w:type="spellEnd"/>
      <w:r w:rsidRPr="00077989">
        <w:t>: ")   // solicitando 1º numero</w:t>
      </w:r>
    </w:p>
    <w:p w14:paraId="7B6FB41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leia(num1)                         //armazenando valor real inserido na variável num1</w:t>
      </w:r>
    </w:p>
    <w:p w14:paraId="075BFCD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6EFEB58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"coloque o 2º </w:t>
      </w:r>
      <w:proofErr w:type="spellStart"/>
      <w:r w:rsidRPr="00077989">
        <w:t>numero</w:t>
      </w:r>
      <w:proofErr w:type="spellEnd"/>
      <w:r w:rsidRPr="00077989">
        <w:t>: ")    // solicitando 2º numero</w:t>
      </w:r>
    </w:p>
    <w:p w14:paraId="3C866FC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 xml:space="preserve">     leia(num2)                         //armazenando valor real inserido na variável num2</w:t>
      </w:r>
    </w:p>
    <w:p w14:paraId="0C7A210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44528C5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"coloque o 3º </w:t>
      </w:r>
      <w:proofErr w:type="spellStart"/>
      <w:r w:rsidRPr="00077989">
        <w:t>numero</w:t>
      </w:r>
      <w:proofErr w:type="spellEnd"/>
      <w:r w:rsidRPr="00077989">
        <w:t>: ")  // solicitando 3º numero</w:t>
      </w:r>
    </w:p>
    <w:p w14:paraId="2DDEF4A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leia(num3)                        //armazenando valor real inserido na variável num3</w:t>
      </w:r>
    </w:p>
    <w:p w14:paraId="5D5C2E4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3467B5C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"coloque o 4º </w:t>
      </w:r>
      <w:proofErr w:type="spellStart"/>
      <w:r w:rsidRPr="00077989">
        <w:t>numero</w:t>
      </w:r>
      <w:proofErr w:type="spellEnd"/>
      <w:r w:rsidRPr="00077989">
        <w:t>: ") //solicitando 4º numero</w:t>
      </w:r>
    </w:p>
    <w:p w14:paraId="09B478C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leia(num4)                       // armazenando valor real inserido na variável num4</w:t>
      </w:r>
    </w:p>
    <w:p w14:paraId="6B8AC8C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4644791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</w:p>
    <w:p w14:paraId="4BE7480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pot1=</w:t>
      </w:r>
      <w:proofErr w:type="spellStart"/>
      <w:r w:rsidRPr="00077989">
        <w:t>mat.</w:t>
      </w:r>
      <w:proofErr w:type="gramStart"/>
      <w:r w:rsidRPr="00077989">
        <w:t>potencia</w:t>
      </w:r>
      <w:proofErr w:type="spellEnd"/>
      <w:proofErr w:type="gramEnd"/>
      <w:r w:rsidRPr="00077989">
        <w:t>(num1, 2)</w:t>
      </w:r>
    </w:p>
    <w:p w14:paraId="02C3A72A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pot2=</w:t>
      </w:r>
      <w:proofErr w:type="spellStart"/>
      <w:r w:rsidRPr="00077989">
        <w:t>mat.</w:t>
      </w:r>
      <w:proofErr w:type="gramStart"/>
      <w:r w:rsidRPr="00077989">
        <w:t>potencia</w:t>
      </w:r>
      <w:proofErr w:type="spellEnd"/>
      <w:proofErr w:type="gramEnd"/>
      <w:r w:rsidRPr="00077989">
        <w:t>(num2, 2)</w:t>
      </w:r>
    </w:p>
    <w:p w14:paraId="26F0AF9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pot3=</w:t>
      </w:r>
      <w:proofErr w:type="spellStart"/>
      <w:r w:rsidRPr="00077989">
        <w:t>mat.</w:t>
      </w:r>
      <w:proofErr w:type="gramStart"/>
      <w:r w:rsidRPr="00077989">
        <w:t>potencia</w:t>
      </w:r>
      <w:proofErr w:type="spellEnd"/>
      <w:proofErr w:type="gramEnd"/>
      <w:r w:rsidRPr="00077989">
        <w:t>(num3, 2)</w:t>
      </w:r>
    </w:p>
    <w:p w14:paraId="7A8C98E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pot4=</w:t>
      </w:r>
      <w:proofErr w:type="spellStart"/>
      <w:r w:rsidRPr="00077989">
        <w:t>mat.</w:t>
      </w:r>
      <w:proofErr w:type="gramStart"/>
      <w:r w:rsidRPr="00077989">
        <w:t>potencia</w:t>
      </w:r>
      <w:proofErr w:type="spellEnd"/>
      <w:proofErr w:type="gramEnd"/>
      <w:r w:rsidRPr="00077989">
        <w:t>(num4, 2)</w:t>
      </w:r>
    </w:p>
    <w:p w14:paraId="7ED1F7F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5822548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se(pot3&gt;=</w:t>
      </w:r>
      <w:proofErr w:type="gramStart"/>
      <w:r w:rsidRPr="00077989">
        <w:t>1000){</w:t>
      </w:r>
      <w:proofErr w:type="gramEnd"/>
      <w:r w:rsidRPr="00077989">
        <w:t xml:space="preserve">  //se num3^2&gt;=1000, mostrar somente o resultado dele.</w:t>
      </w:r>
    </w:p>
    <w:p w14:paraId="3811E037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</w:t>
      </w:r>
      <w:r w:rsidRPr="00077989">
        <w:tab/>
        <w:t>escreva(pot3)</w:t>
      </w:r>
    </w:p>
    <w:p w14:paraId="20D36CA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}</w:t>
      </w:r>
    </w:p>
    <w:p w14:paraId="69FC383A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</w:t>
      </w:r>
      <w:r w:rsidRPr="00077989">
        <w:tab/>
      </w:r>
      <w:proofErr w:type="spellStart"/>
      <w:r w:rsidRPr="00077989">
        <w:t>senao</w:t>
      </w:r>
      <w:proofErr w:type="spellEnd"/>
      <w:r w:rsidRPr="00077989">
        <w:t xml:space="preserve"> se(pot3&lt;</w:t>
      </w:r>
      <w:proofErr w:type="gramStart"/>
      <w:r w:rsidRPr="00077989">
        <w:t>1000){</w:t>
      </w:r>
      <w:proofErr w:type="gramEnd"/>
      <w:r w:rsidRPr="00077989">
        <w:t>//se num3^2&lt;1000, mostrar de todos.</w:t>
      </w:r>
    </w:p>
    <w:p w14:paraId="0C06090D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</w:t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"Quadrado do 1º </w:t>
      </w:r>
      <w:proofErr w:type="spellStart"/>
      <w:r w:rsidRPr="00077989">
        <w:t>numero</w:t>
      </w:r>
      <w:proofErr w:type="spellEnd"/>
      <w:r w:rsidRPr="00077989">
        <w:t>: "+pot1+"\</w:t>
      </w:r>
      <w:proofErr w:type="spellStart"/>
      <w:r w:rsidRPr="00077989">
        <w:t>nQuadrado</w:t>
      </w:r>
      <w:proofErr w:type="spellEnd"/>
      <w:r w:rsidRPr="00077989">
        <w:t xml:space="preserve"> do 2º </w:t>
      </w:r>
      <w:proofErr w:type="spellStart"/>
      <w:r w:rsidRPr="00077989">
        <w:t>numero</w:t>
      </w:r>
      <w:proofErr w:type="spellEnd"/>
      <w:r w:rsidRPr="00077989">
        <w:t>: "+pot2+</w:t>
      </w:r>
    </w:p>
    <w:p w14:paraId="5E95F47D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</w:t>
      </w:r>
      <w:r w:rsidRPr="00077989">
        <w:tab/>
      </w:r>
      <w:r w:rsidRPr="00077989">
        <w:tab/>
        <w:t>"\</w:t>
      </w:r>
      <w:proofErr w:type="spellStart"/>
      <w:r w:rsidRPr="00077989">
        <w:t>nQuadrado</w:t>
      </w:r>
      <w:proofErr w:type="spellEnd"/>
      <w:r w:rsidRPr="00077989">
        <w:t xml:space="preserve"> do 3º </w:t>
      </w:r>
      <w:proofErr w:type="spellStart"/>
      <w:proofErr w:type="gramStart"/>
      <w:r w:rsidRPr="00077989">
        <w:t>numero</w:t>
      </w:r>
      <w:proofErr w:type="spellEnd"/>
      <w:proofErr w:type="gramEnd"/>
      <w:r w:rsidRPr="00077989">
        <w:t>: "+pot3+"\</w:t>
      </w:r>
      <w:proofErr w:type="spellStart"/>
      <w:r w:rsidRPr="00077989">
        <w:t>nQuadrado</w:t>
      </w:r>
      <w:proofErr w:type="spellEnd"/>
      <w:r w:rsidRPr="00077989">
        <w:t xml:space="preserve"> do 4º </w:t>
      </w:r>
      <w:proofErr w:type="spellStart"/>
      <w:r w:rsidRPr="00077989">
        <w:t>numero</w:t>
      </w:r>
      <w:proofErr w:type="spellEnd"/>
      <w:r w:rsidRPr="00077989">
        <w:t>: "+pot4)</w:t>
      </w:r>
    </w:p>
    <w:p w14:paraId="39D1452A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</w:t>
      </w:r>
      <w:r w:rsidRPr="00077989">
        <w:tab/>
        <w:t>}</w:t>
      </w:r>
    </w:p>
    <w:p w14:paraId="2C57295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</w:t>
      </w:r>
      <w:r w:rsidRPr="00077989">
        <w:tab/>
      </w:r>
      <w:r w:rsidRPr="00077989">
        <w:tab/>
      </w:r>
      <w:proofErr w:type="spellStart"/>
      <w:proofErr w:type="gramStart"/>
      <w:r w:rsidRPr="00077989">
        <w:t>senao</w:t>
      </w:r>
      <w:proofErr w:type="spellEnd"/>
      <w:r w:rsidRPr="00077989">
        <w:t>{</w:t>
      </w:r>
      <w:proofErr w:type="gramEnd"/>
    </w:p>
    <w:p w14:paraId="26DA84B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</w:t>
      </w: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"Dados inválidos")</w:t>
      </w:r>
    </w:p>
    <w:p w14:paraId="28232A17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</w:t>
      </w:r>
      <w:r w:rsidRPr="00077989">
        <w:tab/>
        <w:t>}</w:t>
      </w:r>
      <w:r w:rsidRPr="00077989">
        <w:tab/>
      </w:r>
    </w:p>
    <w:p w14:paraId="68128F9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</w:p>
    <w:p w14:paraId="2B1C836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}</w:t>
      </w:r>
    </w:p>
    <w:p w14:paraId="2605F8BD" w14:textId="37CF68A8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}</w:t>
      </w:r>
    </w:p>
    <w:p w14:paraId="2AEED0D2" w14:textId="26CDCF53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40975E1F" w14:textId="0A02A33B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223CCB5A" w14:textId="11520906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52BD5D6A" w14:textId="721EC22A" w:rsidR="00077989" w:rsidRDefault="00077989" w:rsidP="00077989">
      <w:pPr>
        <w:autoSpaceDE w:val="0"/>
        <w:autoSpaceDN w:val="0"/>
        <w:adjustRightInd w:val="0"/>
        <w:jc w:val="both"/>
      </w:pPr>
    </w:p>
    <w:p w14:paraId="210BAFBC" w14:textId="5861771E" w:rsidR="00B705EA" w:rsidRDefault="00B705EA" w:rsidP="00077989">
      <w:pPr>
        <w:autoSpaceDE w:val="0"/>
        <w:autoSpaceDN w:val="0"/>
        <w:adjustRightInd w:val="0"/>
        <w:jc w:val="both"/>
      </w:pPr>
    </w:p>
    <w:p w14:paraId="2E23A01A" w14:textId="27C1D5FF" w:rsidR="00B705EA" w:rsidRDefault="00B705EA" w:rsidP="00077989">
      <w:pPr>
        <w:autoSpaceDE w:val="0"/>
        <w:autoSpaceDN w:val="0"/>
        <w:adjustRightInd w:val="0"/>
        <w:jc w:val="both"/>
      </w:pPr>
    </w:p>
    <w:p w14:paraId="523B553A" w14:textId="494177BF" w:rsidR="00B705EA" w:rsidRDefault="00B705EA" w:rsidP="00077989">
      <w:pPr>
        <w:autoSpaceDE w:val="0"/>
        <w:autoSpaceDN w:val="0"/>
        <w:adjustRightInd w:val="0"/>
        <w:jc w:val="both"/>
      </w:pPr>
    </w:p>
    <w:p w14:paraId="6F9BC6E1" w14:textId="4629A68A" w:rsidR="00B705EA" w:rsidRDefault="00B705EA" w:rsidP="00077989">
      <w:pPr>
        <w:autoSpaceDE w:val="0"/>
        <w:autoSpaceDN w:val="0"/>
        <w:adjustRightInd w:val="0"/>
        <w:jc w:val="both"/>
      </w:pPr>
    </w:p>
    <w:p w14:paraId="46E6DF43" w14:textId="220FF318" w:rsidR="00B705EA" w:rsidRDefault="00B705EA" w:rsidP="00077989">
      <w:pPr>
        <w:autoSpaceDE w:val="0"/>
        <w:autoSpaceDN w:val="0"/>
        <w:adjustRightInd w:val="0"/>
        <w:jc w:val="both"/>
      </w:pPr>
    </w:p>
    <w:p w14:paraId="58EDACD2" w14:textId="310BCA9C" w:rsidR="00B705EA" w:rsidRDefault="00B705EA" w:rsidP="00077989">
      <w:pPr>
        <w:autoSpaceDE w:val="0"/>
        <w:autoSpaceDN w:val="0"/>
        <w:adjustRightInd w:val="0"/>
        <w:jc w:val="both"/>
      </w:pPr>
    </w:p>
    <w:p w14:paraId="2C687FBD" w14:textId="3FF950EC" w:rsidR="00B705EA" w:rsidRDefault="00B705EA" w:rsidP="00077989">
      <w:pPr>
        <w:autoSpaceDE w:val="0"/>
        <w:autoSpaceDN w:val="0"/>
        <w:adjustRightInd w:val="0"/>
        <w:jc w:val="both"/>
      </w:pPr>
    </w:p>
    <w:p w14:paraId="5AA250B7" w14:textId="1FFF544C" w:rsidR="00B705EA" w:rsidRDefault="00B705EA" w:rsidP="00077989">
      <w:pPr>
        <w:autoSpaceDE w:val="0"/>
        <w:autoSpaceDN w:val="0"/>
        <w:adjustRightInd w:val="0"/>
        <w:jc w:val="both"/>
      </w:pPr>
    </w:p>
    <w:p w14:paraId="2151BCF4" w14:textId="57CAB235" w:rsidR="00B705EA" w:rsidRDefault="00B705EA" w:rsidP="00077989">
      <w:pPr>
        <w:autoSpaceDE w:val="0"/>
        <w:autoSpaceDN w:val="0"/>
        <w:adjustRightInd w:val="0"/>
        <w:jc w:val="both"/>
      </w:pPr>
    </w:p>
    <w:p w14:paraId="162385BB" w14:textId="77777777" w:rsidR="00B705EA" w:rsidRPr="00077989" w:rsidRDefault="00B705EA" w:rsidP="00077989">
      <w:pPr>
        <w:autoSpaceDE w:val="0"/>
        <w:autoSpaceDN w:val="0"/>
        <w:adjustRightInd w:val="0"/>
        <w:jc w:val="both"/>
      </w:pPr>
    </w:p>
    <w:p w14:paraId="5F92DB76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6FE7F5BF" w14:textId="1FFA18D5" w:rsid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lastRenderedPageBreak/>
        <w:t>4) F</w:t>
      </w:r>
      <w:r w:rsidR="008C1598">
        <w:rPr>
          <w:sz w:val="24"/>
          <w:szCs w:val="24"/>
        </w:rPr>
        <w:t>aça um sistema</w:t>
      </w:r>
      <w:r w:rsidRPr="00DE229C">
        <w:rPr>
          <w:sz w:val="24"/>
          <w:szCs w:val="24"/>
        </w:rPr>
        <w:t xml:space="preserve"> que leia um número inteiro e mostre uma mensagem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indicando se este número é par ou ímpar, e se é positivo ou negativo.</w:t>
      </w:r>
    </w:p>
    <w:p w14:paraId="58976A7C" w14:textId="64301C19" w:rsidR="00077989" w:rsidRPr="00077989" w:rsidRDefault="00077989" w:rsidP="00DE229C">
      <w:pPr>
        <w:autoSpaceDE w:val="0"/>
        <w:autoSpaceDN w:val="0"/>
        <w:adjustRightInd w:val="0"/>
        <w:jc w:val="both"/>
      </w:pPr>
    </w:p>
    <w:p w14:paraId="5231095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programa   /*</w:t>
      </w:r>
      <w:proofErr w:type="spellStart"/>
      <w:r w:rsidRPr="00077989">
        <w:t>exercicio</w:t>
      </w:r>
      <w:proofErr w:type="spellEnd"/>
      <w:r w:rsidRPr="00077989">
        <w:t xml:space="preserve"> 4:  indicar se </w:t>
      </w:r>
      <w:proofErr w:type="spellStart"/>
      <w:proofErr w:type="gramStart"/>
      <w:r w:rsidRPr="00077989">
        <w:t>numero</w:t>
      </w:r>
      <w:proofErr w:type="spellEnd"/>
      <w:proofErr w:type="gramEnd"/>
      <w:r w:rsidRPr="00077989">
        <w:t xml:space="preserve"> inserido é positivo ou negativo e mostrar isso. </w:t>
      </w:r>
    </w:p>
    <w:p w14:paraId="3E40591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se a divisão de um </w:t>
      </w:r>
      <w:proofErr w:type="gramStart"/>
      <w:r w:rsidRPr="00077989">
        <w:t>numero</w:t>
      </w:r>
      <w:proofErr w:type="gramEnd"/>
      <w:r w:rsidRPr="00077989">
        <w:t xml:space="preserve"> por 2 deixa resto, ele é </w:t>
      </w:r>
      <w:proofErr w:type="spellStart"/>
      <w:r w:rsidRPr="00077989">
        <w:t>impar</w:t>
      </w:r>
      <w:proofErr w:type="spellEnd"/>
      <w:r w:rsidRPr="00077989">
        <w:t>, se é igual a 0 ele é par.</w:t>
      </w:r>
    </w:p>
    <w:p w14:paraId="45A5FB27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</w:t>
      </w:r>
      <w:proofErr w:type="spellStart"/>
      <w:r w:rsidRPr="00077989">
        <w:t>numeros</w:t>
      </w:r>
      <w:proofErr w:type="spellEnd"/>
      <w:r w:rsidRPr="00077989">
        <w:t xml:space="preserve"> negativos são menores que 0 e positivos maiores que 0*/</w:t>
      </w:r>
    </w:p>
    <w:p w14:paraId="0BA0EB6D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3774696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{</w:t>
      </w:r>
    </w:p>
    <w:p w14:paraId="07FD304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proofErr w:type="spellStart"/>
      <w:r w:rsidRPr="00077989">
        <w:t>funcao</w:t>
      </w:r>
      <w:proofErr w:type="spellEnd"/>
      <w:r w:rsidRPr="00077989">
        <w:t xml:space="preserve"> </w:t>
      </w:r>
      <w:proofErr w:type="gramStart"/>
      <w:r w:rsidRPr="00077989">
        <w:t>inicio(</w:t>
      </w:r>
      <w:proofErr w:type="gramEnd"/>
      <w:r w:rsidRPr="00077989">
        <w:t>)</w:t>
      </w:r>
    </w:p>
    <w:p w14:paraId="1730BCD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{</w:t>
      </w:r>
    </w:p>
    <w:p w14:paraId="43C8BF9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inteiro num1</w:t>
      </w:r>
    </w:p>
    <w:p w14:paraId="076C0FD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57A8F6E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"digite um número inteiro: ")</w:t>
      </w:r>
    </w:p>
    <w:p w14:paraId="081524E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leia(num1)</w:t>
      </w:r>
    </w:p>
    <w:p w14:paraId="2E34BC9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383368B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se(num1%2&gt;0 e num1&gt;</w:t>
      </w:r>
      <w:proofErr w:type="gramStart"/>
      <w:r w:rsidRPr="00077989">
        <w:t>0){</w:t>
      </w:r>
      <w:proofErr w:type="gramEnd"/>
    </w:p>
    <w:p w14:paraId="2745CE8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"Número é ímpar e positivo")</w:t>
      </w:r>
    </w:p>
    <w:p w14:paraId="3C1045B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r w:rsidRPr="00077989">
        <w:tab/>
      </w:r>
    </w:p>
    <w:p w14:paraId="57504EC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3EEC2B4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spellStart"/>
      <w:r w:rsidRPr="00077989">
        <w:t>senao</w:t>
      </w:r>
      <w:proofErr w:type="spellEnd"/>
      <w:r w:rsidRPr="00077989">
        <w:t xml:space="preserve"> se(num1%2&gt;0 e num1&lt;</w:t>
      </w:r>
      <w:proofErr w:type="gramStart"/>
      <w:r w:rsidRPr="00077989">
        <w:t>0){</w:t>
      </w:r>
      <w:proofErr w:type="gramEnd"/>
      <w:r w:rsidRPr="00077989">
        <w:t xml:space="preserve">/*verificando se há </w:t>
      </w:r>
      <w:proofErr w:type="spellStart"/>
      <w:r w:rsidRPr="00077989">
        <w:t>restodivisão</w:t>
      </w:r>
      <w:proofErr w:type="spellEnd"/>
      <w:r w:rsidRPr="00077989">
        <w:t xml:space="preserve"> pra determinar se par ou </w:t>
      </w:r>
      <w:proofErr w:type="spellStart"/>
      <w:r w:rsidRPr="00077989">
        <w:t>impar</w:t>
      </w:r>
      <w:proofErr w:type="spellEnd"/>
      <w:r w:rsidRPr="00077989">
        <w:t xml:space="preserve"> e depois</w:t>
      </w:r>
    </w:p>
    <w:p w14:paraId="0545E31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r w:rsidRPr="00077989">
        <w:tab/>
        <w:t xml:space="preserve">se </w:t>
      </w:r>
      <w:proofErr w:type="spellStart"/>
      <w:r w:rsidRPr="00077989">
        <w:t>é</w:t>
      </w:r>
      <w:proofErr w:type="spellEnd"/>
      <w:r w:rsidRPr="00077989">
        <w:t xml:space="preserve"> maior ou menor que 0 para determinar se negativo ou positivo*/</w:t>
      </w:r>
    </w:p>
    <w:p w14:paraId="6526CDF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"Número é ímpar e negativo")</w:t>
      </w:r>
    </w:p>
    <w:p w14:paraId="1CB75A7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411543E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67DA6D6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 xml:space="preserve">     </w:t>
      </w:r>
      <w:proofErr w:type="spellStart"/>
      <w:r w:rsidRPr="00077989">
        <w:t>senao</w:t>
      </w:r>
      <w:proofErr w:type="spellEnd"/>
      <w:r w:rsidRPr="00077989">
        <w:t xml:space="preserve"> </w:t>
      </w:r>
      <w:proofErr w:type="gramStart"/>
      <w:r w:rsidRPr="00077989">
        <w:t>se(</w:t>
      </w:r>
      <w:proofErr w:type="gramEnd"/>
      <w:r w:rsidRPr="00077989">
        <w:t>num1%2==0 e num1&gt;0){</w:t>
      </w:r>
    </w:p>
    <w:p w14:paraId="41A4C22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"Número é par e positivo")</w:t>
      </w:r>
    </w:p>
    <w:p w14:paraId="68B8CD3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14A5DE0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 xml:space="preserve">    </w:t>
      </w:r>
      <w:proofErr w:type="spellStart"/>
      <w:r w:rsidRPr="00077989">
        <w:t>senao</w:t>
      </w:r>
      <w:proofErr w:type="spellEnd"/>
      <w:r w:rsidRPr="00077989">
        <w:t xml:space="preserve"> </w:t>
      </w:r>
      <w:proofErr w:type="gramStart"/>
      <w:r w:rsidRPr="00077989">
        <w:t>se(</w:t>
      </w:r>
      <w:proofErr w:type="gramEnd"/>
      <w:r w:rsidRPr="00077989">
        <w:t>num1%2==0 e num1&lt;0){</w:t>
      </w:r>
    </w:p>
    <w:p w14:paraId="3A4254C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"Número é par e negativo")    </w:t>
      </w:r>
      <w:r w:rsidRPr="00077989">
        <w:tab/>
      </w:r>
    </w:p>
    <w:p w14:paraId="1DBA572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 xml:space="preserve">     }</w:t>
      </w:r>
    </w:p>
    <w:p w14:paraId="10ADD08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24B2DC3A" w14:textId="1D2A710E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}</w:t>
      </w:r>
    </w:p>
    <w:p w14:paraId="003FEBD9" w14:textId="2F479B6E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69229C42" w14:textId="6FD17B45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52730A77" w14:textId="22654F93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23AA73CD" w14:textId="5D293831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115D9CE6" w14:textId="4F58E903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20F0008B" w14:textId="32518FEA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7E0ADF6B" w14:textId="0229FCCB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D3A109" w14:textId="14D58CF9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F8DE780" w14:textId="61F6F86F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AA5997B" w14:textId="1DFDF7C0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3164217" w14:textId="77F22ED0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0FAE630" w14:textId="545D8665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2F9AB0F" w14:textId="5F24142C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626BEE5" w14:textId="177601AE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52B2350" w14:textId="02F68943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6FC709C" w14:textId="5D78DD06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0C4238C" w14:textId="6BCE0EAE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B160872" w14:textId="774ED228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5E13315" w14:textId="4B716B7E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935A9D2" w14:textId="7AC0D073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209D2F2" w14:textId="5DEE81D4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F77BC8" w14:textId="2E54725C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8B410EE" w14:textId="2EFA6EAD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874B232" w14:textId="77777777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B81C018" w14:textId="77777777" w:rsidR="00077989" w:rsidRPr="00DE229C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0CB9427" w14:textId="3BB34417" w:rsid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lastRenderedPageBreak/>
        <w:t>5) A Secretaria de Meio Ambiente que controla o índice de poluição mantém 3 grupos de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indústrias que são altamente poluentes do meio ambiente. O índice de poluição aceitável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varia de 0,05 até 0,25. Se o índice sobe para 0,3 as indústrias do 1º grupo são intimadas a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 xml:space="preserve">suspenderem suas atividades, se o índice crescer para 0,4 as </w:t>
      </w:r>
      <w:proofErr w:type="gramStart"/>
      <w:r w:rsidRPr="00DE229C">
        <w:rPr>
          <w:sz w:val="24"/>
          <w:szCs w:val="24"/>
        </w:rPr>
        <w:t>industrias</w:t>
      </w:r>
      <w:proofErr w:type="gramEnd"/>
      <w:r w:rsidRPr="00DE229C">
        <w:rPr>
          <w:sz w:val="24"/>
          <w:szCs w:val="24"/>
        </w:rPr>
        <w:t xml:space="preserve"> do 1º e 2º grupo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são intimadas a suspenderem suas atividades, se o índice atingir 0,5 todos os grupos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devem ser notificados a paralisarem suas ativi</w:t>
      </w:r>
      <w:r w:rsidR="008C1598">
        <w:rPr>
          <w:sz w:val="24"/>
          <w:szCs w:val="24"/>
        </w:rPr>
        <w:t>dades. Faça um sistema</w:t>
      </w:r>
      <w:r w:rsidRPr="00DE229C">
        <w:rPr>
          <w:sz w:val="24"/>
          <w:szCs w:val="24"/>
        </w:rPr>
        <w:t xml:space="preserve"> que leia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o índice de poluição medido e emita a notificação adequada aos diferentes grupos de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empresas.</w:t>
      </w:r>
    </w:p>
    <w:p w14:paraId="67480B6F" w14:textId="51EB7C70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0277D7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programa</w:t>
      </w:r>
    </w:p>
    <w:p w14:paraId="5605898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{</w:t>
      </w:r>
    </w:p>
    <w:p w14:paraId="2D79386A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</w:p>
    <w:p w14:paraId="1E75FB7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proofErr w:type="spellStart"/>
      <w:r w:rsidRPr="00077989">
        <w:t>funcao</w:t>
      </w:r>
      <w:proofErr w:type="spellEnd"/>
      <w:r w:rsidRPr="00077989">
        <w:t xml:space="preserve"> </w:t>
      </w:r>
      <w:proofErr w:type="gramStart"/>
      <w:r w:rsidRPr="00077989">
        <w:t>inicio(</w:t>
      </w:r>
      <w:proofErr w:type="gramEnd"/>
      <w:r w:rsidRPr="00077989">
        <w:t>)</w:t>
      </w:r>
    </w:p>
    <w:p w14:paraId="2F3D16F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{</w:t>
      </w:r>
    </w:p>
    <w:p w14:paraId="55A5E80D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 xml:space="preserve">real </w:t>
      </w:r>
      <w:proofErr w:type="spellStart"/>
      <w:r w:rsidRPr="00077989">
        <w:t>ip</w:t>
      </w:r>
      <w:proofErr w:type="spellEnd"/>
    </w:p>
    <w:p w14:paraId="58C4260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"Leia o </w:t>
      </w:r>
      <w:proofErr w:type="spellStart"/>
      <w:r w:rsidRPr="00077989">
        <w:t>indice</w:t>
      </w:r>
      <w:proofErr w:type="spellEnd"/>
      <w:r w:rsidRPr="00077989">
        <w:t xml:space="preserve"> de </w:t>
      </w:r>
      <w:proofErr w:type="spellStart"/>
      <w:r w:rsidRPr="00077989">
        <w:t>poulição</w:t>
      </w:r>
      <w:proofErr w:type="spellEnd"/>
      <w:r w:rsidRPr="00077989">
        <w:t>: ")</w:t>
      </w:r>
    </w:p>
    <w:p w14:paraId="77F36BD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</w:t>
      </w:r>
      <w:proofErr w:type="spellStart"/>
      <w:r w:rsidRPr="00077989">
        <w:t>ip</w:t>
      </w:r>
      <w:proofErr w:type="spellEnd"/>
      <w:r w:rsidRPr="00077989">
        <w:t>)</w:t>
      </w:r>
    </w:p>
    <w:p w14:paraId="507D6276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753721C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se(</w:t>
      </w:r>
      <w:proofErr w:type="spellStart"/>
      <w:r w:rsidRPr="00077989">
        <w:t>ip</w:t>
      </w:r>
      <w:proofErr w:type="spellEnd"/>
      <w:r w:rsidRPr="00077989">
        <w:t xml:space="preserve">&gt;=0.05 e </w:t>
      </w:r>
      <w:proofErr w:type="spellStart"/>
      <w:r w:rsidRPr="00077989">
        <w:t>ip</w:t>
      </w:r>
      <w:proofErr w:type="spellEnd"/>
      <w:r w:rsidRPr="00077989">
        <w:t>&lt;=0.</w:t>
      </w:r>
      <w:proofErr w:type="gramStart"/>
      <w:r w:rsidRPr="00077989">
        <w:t>25){</w:t>
      </w:r>
      <w:proofErr w:type="gramEnd"/>
    </w:p>
    <w:p w14:paraId="5F18CCFA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</w:t>
      </w:r>
      <w:proofErr w:type="spellStart"/>
      <w:r w:rsidRPr="00077989">
        <w:t>Indice</w:t>
      </w:r>
      <w:proofErr w:type="spellEnd"/>
      <w:r w:rsidRPr="00077989">
        <w:t xml:space="preserve"> de poluição </w:t>
      </w:r>
      <w:proofErr w:type="spellStart"/>
      <w:r w:rsidRPr="00077989">
        <w:t>aceitavel</w:t>
      </w:r>
      <w:proofErr w:type="spellEnd"/>
      <w:r w:rsidRPr="00077989">
        <w:t>")</w:t>
      </w:r>
    </w:p>
    <w:p w14:paraId="557C777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22FF4E7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spellStart"/>
      <w:r w:rsidRPr="00077989">
        <w:t>senao</w:t>
      </w:r>
      <w:proofErr w:type="spellEnd"/>
      <w:r w:rsidRPr="00077989">
        <w:t xml:space="preserve"> se(</w:t>
      </w:r>
      <w:proofErr w:type="spellStart"/>
      <w:r w:rsidRPr="00077989">
        <w:t>ip</w:t>
      </w:r>
      <w:proofErr w:type="spellEnd"/>
      <w:r w:rsidRPr="00077989">
        <w:t xml:space="preserve">&gt;0.25 e </w:t>
      </w:r>
      <w:proofErr w:type="spellStart"/>
      <w:r w:rsidRPr="00077989">
        <w:t>ip</w:t>
      </w:r>
      <w:proofErr w:type="spellEnd"/>
      <w:r w:rsidRPr="00077989">
        <w:t>&lt;=0.</w:t>
      </w:r>
      <w:proofErr w:type="gramStart"/>
      <w:r w:rsidRPr="00077989">
        <w:t>3){</w:t>
      </w:r>
      <w:proofErr w:type="gramEnd"/>
    </w:p>
    <w:p w14:paraId="377132D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"Notifique empresas do 1º grupo")</w:t>
      </w:r>
    </w:p>
    <w:p w14:paraId="0CB7801A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76BA28C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spellStart"/>
      <w:r w:rsidRPr="00077989">
        <w:t>senao</w:t>
      </w:r>
      <w:proofErr w:type="spellEnd"/>
      <w:r w:rsidRPr="00077989">
        <w:t xml:space="preserve"> se(</w:t>
      </w:r>
      <w:proofErr w:type="spellStart"/>
      <w:r w:rsidRPr="00077989">
        <w:t>ip</w:t>
      </w:r>
      <w:proofErr w:type="spellEnd"/>
      <w:r w:rsidRPr="00077989">
        <w:t xml:space="preserve">&gt;0.3 e </w:t>
      </w:r>
      <w:proofErr w:type="spellStart"/>
      <w:r w:rsidRPr="00077989">
        <w:t>ip</w:t>
      </w:r>
      <w:proofErr w:type="spellEnd"/>
      <w:r w:rsidRPr="00077989">
        <w:t>&lt;=0.</w:t>
      </w:r>
      <w:proofErr w:type="gramStart"/>
      <w:r w:rsidRPr="00077989">
        <w:t>4){</w:t>
      </w:r>
      <w:proofErr w:type="gramEnd"/>
    </w:p>
    <w:p w14:paraId="5EBC4BFD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"Notifique empresas do 1º e 2º grupo")</w:t>
      </w:r>
    </w:p>
    <w:p w14:paraId="78BC0B2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610442F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spellStart"/>
      <w:r w:rsidRPr="00077989">
        <w:t>senao</w:t>
      </w:r>
      <w:proofErr w:type="spellEnd"/>
      <w:r w:rsidRPr="00077989">
        <w:t xml:space="preserve"> se(</w:t>
      </w:r>
      <w:proofErr w:type="spellStart"/>
      <w:r w:rsidRPr="00077989">
        <w:t>ip</w:t>
      </w:r>
      <w:proofErr w:type="spellEnd"/>
      <w:r w:rsidRPr="00077989">
        <w:t xml:space="preserve">&gt;0.4 e </w:t>
      </w:r>
      <w:proofErr w:type="spellStart"/>
      <w:r w:rsidRPr="00077989">
        <w:t>ip</w:t>
      </w:r>
      <w:proofErr w:type="spellEnd"/>
      <w:r w:rsidRPr="00077989">
        <w:t>&lt;=0.</w:t>
      </w:r>
      <w:proofErr w:type="gramStart"/>
      <w:r w:rsidRPr="00077989">
        <w:t>5){</w:t>
      </w:r>
      <w:proofErr w:type="gramEnd"/>
    </w:p>
    <w:p w14:paraId="7B88C986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"Todos os grupos devem ser notificados")</w:t>
      </w:r>
      <w:r w:rsidRPr="00077989">
        <w:tab/>
      </w:r>
    </w:p>
    <w:p w14:paraId="49A81FCD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51D8DAB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spellStart"/>
      <w:proofErr w:type="gramStart"/>
      <w:r w:rsidRPr="00077989">
        <w:t>senao</w:t>
      </w:r>
      <w:proofErr w:type="spellEnd"/>
      <w:r w:rsidRPr="00077989">
        <w:t>{</w:t>
      </w:r>
      <w:proofErr w:type="gramEnd"/>
    </w:p>
    <w:p w14:paraId="074B266D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</w:t>
      </w:r>
      <w:proofErr w:type="spellStart"/>
      <w:r w:rsidRPr="00077989">
        <w:t>Indice</w:t>
      </w:r>
      <w:proofErr w:type="spellEnd"/>
      <w:r w:rsidRPr="00077989">
        <w:t xml:space="preserve"> sem classificação")</w:t>
      </w:r>
    </w:p>
    <w:p w14:paraId="690DE0D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547674C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</w:p>
    <w:p w14:paraId="5F6A379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}</w:t>
      </w:r>
    </w:p>
    <w:p w14:paraId="5211A9BB" w14:textId="07B6E82F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}</w:t>
      </w:r>
    </w:p>
    <w:p w14:paraId="6FE77EF7" w14:textId="1EFEC118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2E4276D5" w14:textId="46D59D4C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0C00573C" w14:textId="041F5E7C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2786BAD" w14:textId="20C7A145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5828A3E" w14:textId="1BFE2C84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0FE7C14" w14:textId="3DEAC09D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1EC2D76" w14:textId="0C98F8CA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38D06AB" w14:textId="3445AB2F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FC4F47A" w14:textId="71E3D451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C552C20" w14:textId="7A8A9579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1953898" w14:textId="44A8FFF4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26FFA3A" w14:textId="3CDF3A98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AD7A38C" w14:textId="1DAA12E5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0A39749" w14:textId="3EEF98EC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8CA6191" w14:textId="570DA442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16354BD" w14:textId="0FE50FB8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198BA5E" w14:textId="3B328EA7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D9762BA" w14:textId="53B34D0A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09F5FD0" w14:textId="1D2B669C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50C436B" w14:textId="6283240E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C0B122A" w14:textId="77777777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CE038B4" w14:textId="70EC5496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57600CB" w14:textId="77777777" w:rsidR="00077989" w:rsidRPr="00DE229C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CFF6813" w14:textId="77777777" w:rsidR="00DE229C" w:rsidRPr="00DE229C" w:rsidRDefault="008C1598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6) Elabore um sistema</w:t>
      </w:r>
      <w:r w:rsidR="00DE229C" w:rsidRPr="00DE229C">
        <w:rPr>
          <w:sz w:val="24"/>
          <w:szCs w:val="24"/>
        </w:rPr>
        <w:t xml:space="preserve"> que dada a idade de um nadador classifique-o em uma das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seguintes categorias:</w:t>
      </w:r>
    </w:p>
    <w:p w14:paraId="3D485474" w14:textId="77777777"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Infantil A = 5 a 7 anos</w:t>
      </w:r>
    </w:p>
    <w:p w14:paraId="1ADCBEC9" w14:textId="77777777"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Infantil B = 8 a 11 anos</w:t>
      </w:r>
    </w:p>
    <w:p w14:paraId="218FD3ED" w14:textId="77777777"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Juvenil A = 12 a 13 anos</w:t>
      </w:r>
    </w:p>
    <w:p w14:paraId="25C1F9B3" w14:textId="77777777"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Juvenil B = 14 a 17 anos</w:t>
      </w:r>
    </w:p>
    <w:p w14:paraId="1D951043" w14:textId="0B0940CB" w:rsid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Adultos = Maiores de 18 anos</w:t>
      </w:r>
    </w:p>
    <w:p w14:paraId="7D076570" w14:textId="1FCB74A6" w:rsidR="00077989" w:rsidRDefault="00077989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0CF0D8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programa</w:t>
      </w:r>
    </w:p>
    <w:p w14:paraId="124801B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{</w:t>
      </w:r>
    </w:p>
    <w:p w14:paraId="6F75958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</w:p>
    <w:p w14:paraId="0CF5442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proofErr w:type="spellStart"/>
      <w:r w:rsidRPr="00077989">
        <w:t>funcao</w:t>
      </w:r>
      <w:proofErr w:type="spellEnd"/>
      <w:r w:rsidRPr="00077989">
        <w:t xml:space="preserve"> </w:t>
      </w:r>
      <w:proofErr w:type="gramStart"/>
      <w:r w:rsidRPr="00077989">
        <w:t>inicio(</w:t>
      </w:r>
      <w:proofErr w:type="gramEnd"/>
      <w:r w:rsidRPr="00077989">
        <w:t>)</w:t>
      </w:r>
    </w:p>
    <w:p w14:paraId="3844D20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{</w:t>
      </w:r>
    </w:p>
    <w:p w14:paraId="433B31E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inteiro idade</w:t>
      </w:r>
    </w:p>
    <w:p w14:paraId="50F694C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</w:p>
    <w:p w14:paraId="1EB68E0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"escreva a </w:t>
      </w:r>
      <w:proofErr w:type="spellStart"/>
      <w:r w:rsidRPr="00077989">
        <w:t>idada</w:t>
      </w:r>
      <w:proofErr w:type="spellEnd"/>
      <w:r w:rsidRPr="00077989">
        <w:t xml:space="preserve"> do nadador/a: ")</w:t>
      </w:r>
    </w:p>
    <w:p w14:paraId="5C73866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leia(idade)</w:t>
      </w:r>
    </w:p>
    <w:p w14:paraId="56F8BBF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</w:p>
    <w:p w14:paraId="1F4EFD2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se(idade&gt;=5 e idade&lt;=</w:t>
      </w:r>
      <w:proofErr w:type="gramStart"/>
      <w:r w:rsidRPr="00077989">
        <w:t>7){</w:t>
      </w:r>
      <w:proofErr w:type="gramEnd"/>
    </w:p>
    <w:p w14:paraId="345334B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"Infantil A")</w:t>
      </w:r>
    </w:p>
    <w:p w14:paraId="77190426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15C1193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spellStart"/>
      <w:r w:rsidRPr="00077989">
        <w:t>senao</w:t>
      </w:r>
      <w:proofErr w:type="spellEnd"/>
      <w:r w:rsidRPr="00077989">
        <w:t xml:space="preserve"> </w:t>
      </w:r>
      <w:proofErr w:type="gramStart"/>
      <w:r w:rsidRPr="00077989">
        <w:t>se(</w:t>
      </w:r>
      <w:proofErr w:type="gramEnd"/>
      <w:r w:rsidRPr="00077989">
        <w:t>idade &gt;=8 e idade &lt;=11){</w:t>
      </w:r>
    </w:p>
    <w:p w14:paraId="2BF0628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"Infantil B")</w:t>
      </w:r>
    </w:p>
    <w:p w14:paraId="4000232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6050F6F7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spellStart"/>
      <w:r w:rsidRPr="00077989">
        <w:t>senao</w:t>
      </w:r>
      <w:proofErr w:type="spellEnd"/>
      <w:r w:rsidRPr="00077989">
        <w:t xml:space="preserve"> se(idade&gt;=12 e idade &lt;=</w:t>
      </w:r>
      <w:proofErr w:type="gramStart"/>
      <w:r w:rsidRPr="00077989">
        <w:t>13){</w:t>
      </w:r>
      <w:proofErr w:type="gramEnd"/>
    </w:p>
    <w:p w14:paraId="1D1F483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"Juvenil A")</w:t>
      </w:r>
    </w:p>
    <w:p w14:paraId="5422EBD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5ABF0407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proofErr w:type="spellStart"/>
      <w:r w:rsidRPr="00077989">
        <w:t>senao</w:t>
      </w:r>
      <w:proofErr w:type="spellEnd"/>
      <w:r w:rsidRPr="00077989">
        <w:t xml:space="preserve"> se(idade&gt;=14 e idade&lt;=</w:t>
      </w:r>
      <w:proofErr w:type="gramStart"/>
      <w:r w:rsidRPr="00077989">
        <w:t>17){</w:t>
      </w:r>
      <w:proofErr w:type="gramEnd"/>
    </w:p>
    <w:p w14:paraId="6D0A67B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proofErr w:type="gramStart"/>
      <w:r w:rsidRPr="00077989">
        <w:t>escreva(</w:t>
      </w:r>
      <w:proofErr w:type="gramEnd"/>
      <w:r w:rsidRPr="00077989">
        <w:t>"Juvenil B")</w:t>
      </w:r>
    </w:p>
    <w:p w14:paraId="4339DC41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}</w:t>
      </w:r>
      <w:r w:rsidRPr="00077989">
        <w:tab/>
      </w:r>
    </w:p>
    <w:p w14:paraId="1DC37E5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proofErr w:type="spellStart"/>
      <w:r w:rsidRPr="00077989">
        <w:t>senao</w:t>
      </w:r>
      <w:proofErr w:type="spellEnd"/>
      <w:r w:rsidRPr="00077989">
        <w:t xml:space="preserve"> se(idade&gt;</w:t>
      </w:r>
      <w:proofErr w:type="gramStart"/>
      <w:r w:rsidRPr="00077989">
        <w:t>18){</w:t>
      </w:r>
      <w:proofErr w:type="gramEnd"/>
    </w:p>
    <w:p w14:paraId="6FD3539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escreva("Adultos")</w:t>
      </w:r>
    </w:p>
    <w:p w14:paraId="193B466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}</w:t>
      </w:r>
    </w:p>
    <w:p w14:paraId="12081F2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proofErr w:type="spellStart"/>
      <w:proofErr w:type="gramStart"/>
      <w:r w:rsidRPr="00077989">
        <w:t>senao</w:t>
      </w:r>
      <w:proofErr w:type="spellEnd"/>
      <w:r w:rsidRPr="00077989">
        <w:t>{</w:t>
      </w:r>
      <w:proofErr w:type="gramEnd"/>
    </w:p>
    <w:p w14:paraId="5C9FF72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r w:rsidRPr="00077989">
        <w:tab/>
      </w:r>
      <w:proofErr w:type="gramStart"/>
      <w:r w:rsidRPr="00077989">
        <w:t>escreva(</w:t>
      </w:r>
      <w:proofErr w:type="gramEnd"/>
      <w:r w:rsidRPr="00077989">
        <w:t>"idade sem classificação!")</w:t>
      </w:r>
    </w:p>
    <w:p w14:paraId="7FDA7BA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}</w:t>
      </w:r>
    </w:p>
    <w:p w14:paraId="7BC6644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}</w:t>
      </w:r>
    </w:p>
    <w:p w14:paraId="5B46BAA0" w14:textId="2BFD48D9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}</w:t>
      </w:r>
    </w:p>
    <w:p w14:paraId="2EE087CC" w14:textId="76C66437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33FF7A48" w14:textId="6B02F000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6ABE13A7" w14:textId="1904DDFD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6AC4F119" w14:textId="20624325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4B6AE0B" w14:textId="1F3FC067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BC4F22D" w14:textId="7D8BA27A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0E52584" w14:textId="21DD3B41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F3701A8" w14:textId="3C476A17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ABDC8F4" w14:textId="7DD2EEE3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02367CA" w14:textId="09516476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287BF90" w14:textId="7CCCAFBB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37E9085" w14:textId="397B1443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1C50EEE" w14:textId="2FC4B05F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7AF018F" w14:textId="7FDB84A4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37C828A" w14:textId="7AA89E74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1D3BC6E" w14:textId="22F09E35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F20D5B" w14:textId="77F71513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CF082DF" w14:textId="77777777" w:rsidR="00B705EA" w:rsidRDefault="00B705EA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DEBA9D7" w14:textId="77777777" w:rsidR="00077989" w:rsidRPr="00DE229C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A9D91B5" w14:textId="77777777" w:rsidR="000F2ACB" w:rsidRDefault="00DE229C" w:rsidP="00DE229C">
      <w:pPr>
        <w:jc w:val="both"/>
        <w:rPr>
          <w:sz w:val="24"/>
          <w:szCs w:val="24"/>
        </w:rPr>
      </w:pPr>
      <w:r w:rsidRPr="00DE229C">
        <w:rPr>
          <w:sz w:val="24"/>
          <w:szCs w:val="24"/>
        </w:rPr>
        <w:lastRenderedPageBreak/>
        <w:t>7</w:t>
      </w:r>
      <w:r w:rsidR="000F2ACB" w:rsidRPr="00DE229C">
        <w:rPr>
          <w:sz w:val="24"/>
          <w:szCs w:val="24"/>
        </w:rPr>
        <w:t>) Receber valores de base e altura de um triângulo e verificar</w:t>
      </w:r>
      <w:r>
        <w:rPr>
          <w:sz w:val="24"/>
          <w:szCs w:val="24"/>
        </w:rPr>
        <w:t xml:space="preserve"> se são valores válidos </w:t>
      </w:r>
      <w:r w:rsidR="000F2ACB" w:rsidRPr="00DE229C">
        <w:rPr>
          <w:sz w:val="24"/>
          <w:szCs w:val="24"/>
        </w:rPr>
        <w:t>(positivos maiores que zero). Em caso afirmativo, calcular a área do triângulo.</w:t>
      </w:r>
    </w:p>
    <w:p w14:paraId="2C312866" w14:textId="77777777" w:rsidR="0082410B" w:rsidRDefault="0082410B" w:rsidP="00073D4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E032160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programa</w:t>
      </w:r>
    </w:p>
    <w:p w14:paraId="192437E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{</w:t>
      </w:r>
    </w:p>
    <w:p w14:paraId="1D81F64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</w:p>
    <w:p w14:paraId="1DD10B2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proofErr w:type="spellStart"/>
      <w:r w:rsidRPr="00077989">
        <w:t>funcao</w:t>
      </w:r>
      <w:proofErr w:type="spellEnd"/>
      <w:r w:rsidRPr="00077989">
        <w:t xml:space="preserve"> </w:t>
      </w:r>
      <w:proofErr w:type="gramStart"/>
      <w:r w:rsidRPr="00077989">
        <w:t>inicio(</w:t>
      </w:r>
      <w:proofErr w:type="gramEnd"/>
      <w:r w:rsidRPr="00077989">
        <w:t>)</w:t>
      </w:r>
    </w:p>
    <w:p w14:paraId="77A6CF4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{</w:t>
      </w:r>
    </w:p>
    <w:p w14:paraId="556BDD3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inteiro idade</w:t>
      </w:r>
    </w:p>
    <w:p w14:paraId="261381BF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</w:p>
    <w:p w14:paraId="5565374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 xml:space="preserve">"escreva a </w:t>
      </w:r>
      <w:proofErr w:type="spellStart"/>
      <w:r w:rsidRPr="00077989">
        <w:t>idada</w:t>
      </w:r>
      <w:proofErr w:type="spellEnd"/>
      <w:r w:rsidRPr="00077989">
        <w:t xml:space="preserve"> do nadador/a: ")</w:t>
      </w:r>
    </w:p>
    <w:p w14:paraId="2706962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leia(idade)</w:t>
      </w:r>
    </w:p>
    <w:p w14:paraId="42BB3D9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</w:p>
    <w:p w14:paraId="2435D6F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se(idade&gt;=5 e idade&lt;=</w:t>
      </w:r>
      <w:proofErr w:type="gramStart"/>
      <w:r w:rsidRPr="00077989">
        <w:t>7){</w:t>
      </w:r>
      <w:proofErr w:type="gramEnd"/>
    </w:p>
    <w:p w14:paraId="408596A8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"Infantil A")</w:t>
      </w:r>
    </w:p>
    <w:p w14:paraId="5FF17057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4C6F941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spellStart"/>
      <w:r w:rsidRPr="00077989">
        <w:t>senao</w:t>
      </w:r>
      <w:proofErr w:type="spellEnd"/>
      <w:r w:rsidRPr="00077989">
        <w:t xml:space="preserve"> </w:t>
      </w:r>
      <w:proofErr w:type="gramStart"/>
      <w:r w:rsidRPr="00077989">
        <w:t>se(</w:t>
      </w:r>
      <w:proofErr w:type="gramEnd"/>
      <w:r w:rsidRPr="00077989">
        <w:t>idade &gt;=8 e idade &lt;=11){</w:t>
      </w:r>
    </w:p>
    <w:p w14:paraId="6F922CEB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"Infantil B")</w:t>
      </w:r>
    </w:p>
    <w:p w14:paraId="55D23466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7C30FECC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spellStart"/>
      <w:r w:rsidRPr="00077989">
        <w:t>senao</w:t>
      </w:r>
      <w:proofErr w:type="spellEnd"/>
      <w:r w:rsidRPr="00077989">
        <w:t xml:space="preserve"> se(idade&gt;=12 e idade &lt;=</w:t>
      </w:r>
      <w:proofErr w:type="gramStart"/>
      <w:r w:rsidRPr="00077989">
        <w:t>13){</w:t>
      </w:r>
      <w:proofErr w:type="gramEnd"/>
    </w:p>
    <w:p w14:paraId="7EABDED4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</w:r>
      <w:r w:rsidRPr="00077989">
        <w:tab/>
      </w:r>
      <w:proofErr w:type="gramStart"/>
      <w:r w:rsidRPr="00077989">
        <w:t>escreva(</w:t>
      </w:r>
      <w:proofErr w:type="gramEnd"/>
      <w:r w:rsidRPr="00077989">
        <w:t>"Juvenil A")</w:t>
      </w:r>
    </w:p>
    <w:p w14:paraId="22905BA3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</w:r>
      <w:r w:rsidRPr="00077989">
        <w:tab/>
        <w:t>}</w:t>
      </w:r>
    </w:p>
    <w:p w14:paraId="17182FF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proofErr w:type="spellStart"/>
      <w:r w:rsidRPr="00077989">
        <w:t>senao</w:t>
      </w:r>
      <w:proofErr w:type="spellEnd"/>
      <w:r w:rsidRPr="00077989">
        <w:t xml:space="preserve"> se(idade&gt;=14 e idade&lt;=</w:t>
      </w:r>
      <w:proofErr w:type="gramStart"/>
      <w:r w:rsidRPr="00077989">
        <w:t>17){</w:t>
      </w:r>
      <w:proofErr w:type="gramEnd"/>
    </w:p>
    <w:p w14:paraId="15F5EA75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proofErr w:type="gramStart"/>
      <w:r w:rsidRPr="00077989">
        <w:t>escreva(</w:t>
      </w:r>
      <w:proofErr w:type="gramEnd"/>
      <w:r w:rsidRPr="00077989">
        <w:t>"Juvenil B")</w:t>
      </w:r>
    </w:p>
    <w:p w14:paraId="16305369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}</w:t>
      </w:r>
      <w:r w:rsidRPr="00077989">
        <w:tab/>
      </w:r>
    </w:p>
    <w:p w14:paraId="56FCB2D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proofErr w:type="spellStart"/>
      <w:r w:rsidRPr="00077989">
        <w:t>senao</w:t>
      </w:r>
      <w:proofErr w:type="spellEnd"/>
      <w:r w:rsidRPr="00077989">
        <w:t xml:space="preserve"> se(idade&gt;</w:t>
      </w:r>
      <w:proofErr w:type="gramStart"/>
      <w:r w:rsidRPr="00077989">
        <w:t>18){</w:t>
      </w:r>
      <w:proofErr w:type="gramEnd"/>
    </w:p>
    <w:p w14:paraId="3766D2A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escreva("Adultos")</w:t>
      </w:r>
    </w:p>
    <w:p w14:paraId="7EAD237D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}</w:t>
      </w:r>
    </w:p>
    <w:p w14:paraId="53378126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proofErr w:type="spellStart"/>
      <w:proofErr w:type="gramStart"/>
      <w:r w:rsidRPr="00077989">
        <w:t>senao</w:t>
      </w:r>
      <w:proofErr w:type="spellEnd"/>
      <w:r w:rsidRPr="00077989">
        <w:t>{</w:t>
      </w:r>
      <w:proofErr w:type="gramEnd"/>
    </w:p>
    <w:p w14:paraId="136269B2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     </w:t>
      </w:r>
      <w:r w:rsidRPr="00077989">
        <w:tab/>
      </w:r>
      <w:proofErr w:type="gramStart"/>
      <w:r w:rsidRPr="00077989">
        <w:t>escreva(</w:t>
      </w:r>
      <w:proofErr w:type="gramEnd"/>
      <w:r w:rsidRPr="00077989">
        <w:t>"idade sem classificação!")</w:t>
      </w:r>
    </w:p>
    <w:p w14:paraId="417D91CE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 xml:space="preserve">          }</w:t>
      </w:r>
    </w:p>
    <w:p w14:paraId="094F51E6" w14:textId="77777777" w:rsidR="00077989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ab/>
        <w:t>}</w:t>
      </w:r>
    </w:p>
    <w:p w14:paraId="76E4613D" w14:textId="47B1E792" w:rsidR="0082410B" w:rsidRPr="00077989" w:rsidRDefault="00077989" w:rsidP="00077989">
      <w:pPr>
        <w:autoSpaceDE w:val="0"/>
        <w:autoSpaceDN w:val="0"/>
        <w:adjustRightInd w:val="0"/>
        <w:jc w:val="both"/>
      </w:pPr>
      <w:r w:rsidRPr="00077989">
        <w:t>}</w:t>
      </w:r>
    </w:p>
    <w:p w14:paraId="0F0DAA74" w14:textId="1A50D286" w:rsidR="00077989" w:rsidRPr="00077989" w:rsidRDefault="00077989" w:rsidP="00077989">
      <w:pPr>
        <w:autoSpaceDE w:val="0"/>
        <w:autoSpaceDN w:val="0"/>
        <w:adjustRightInd w:val="0"/>
        <w:jc w:val="both"/>
      </w:pPr>
    </w:p>
    <w:p w14:paraId="29A922DE" w14:textId="77777777" w:rsidR="00077989" w:rsidRDefault="00077989" w:rsidP="0007798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E8A35CE" w14:textId="77777777" w:rsidR="0082410B" w:rsidRDefault="0082410B" w:rsidP="00073D4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9EBD5E0" w14:textId="79445BFF" w:rsidR="00073D44" w:rsidRPr="00073D44" w:rsidRDefault="00073D44" w:rsidP="00073D4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73D44">
        <w:rPr>
          <w:sz w:val="24"/>
          <w:szCs w:val="24"/>
        </w:rPr>
        <w:t>8</w:t>
      </w:r>
      <w:r w:rsidR="008C1598">
        <w:rPr>
          <w:sz w:val="24"/>
          <w:szCs w:val="24"/>
        </w:rPr>
        <w:t>) Construa um sistema</w:t>
      </w:r>
      <w:r w:rsidRPr="00073D44">
        <w:rPr>
          <w:sz w:val="24"/>
          <w:szCs w:val="24"/>
        </w:rPr>
        <w:t xml:space="preserve"> para ler uma variável </w:t>
      </w:r>
      <w:r>
        <w:rPr>
          <w:sz w:val="24"/>
          <w:szCs w:val="24"/>
        </w:rPr>
        <w:t xml:space="preserve">numérica N e imprimi-la somente </w:t>
      </w:r>
      <w:r w:rsidRPr="00073D44">
        <w:rPr>
          <w:sz w:val="24"/>
          <w:szCs w:val="24"/>
        </w:rPr>
        <w:t xml:space="preserve">se </w:t>
      </w:r>
      <w:proofErr w:type="gramStart"/>
      <w:r w:rsidRPr="00073D44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073D44">
        <w:rPr>
          <w:sz w:val="24"/>
          <w:szCs w:val="24"/>
        </w:rPr>
        <w:t>mesma</w:t>
      </w:r>
      <w:proofErr w:type="gramEnd"/>
      <w:r w:rsidRPr="00073D44">
        <w:rPr>
          <w:sz w:val="24"/>
          <w:szCs w:val="24"/>
        </w:rPr>
        <w:t xml:space="preserve"> for maior que 100, caso contrário imprimi-la com o valor zero</w:t>
      </w:r>
      <w:r>
        <w:rPr>
          <w:sz w:val="24"/>
          <w:szCs w:val="24"/>
        </w:rPr>
        <w:t>.</w:t>
      </w:r>
    </w:p>
    <w:p w14:paraId="3778B570" w14:textId="273EF688" w:rsidR="000F2ACB" w:rsidRDefault="000F2ACB"/>
    <w:p w14:paraId="1A15DC92" w14:textId="6FFCF43F" w:rsidR="0082410B" w:rsidRDefault="0082410B" w:rsidP="0082410B">
      <w:proofErr w:type="gramStart"/>
      <w:r>
        <w:t>p</w:t>
      </w:r>
      <w:r>
        <w:t>rograma</w:t>
      </w:r>
      <w:r>
        <w:t xml:space="preserve"> </w:t>
      </w:r>
      <w:r>
        <w:t xml:space="preserve"> /</w:t>
      </w:r>
      <w:proofErr w:type="gramEnd"/>
      <w:r>
        <w:t xml:space="preserve">/receber um valor numérico e imprimir apenas se este for maior que 100, </w:t>
      </w:r>
      <w:r>
        <w:t>senão</w:t>
      </w:r>
      <w:r>
        <w:t xml:space="preserve"> imprimir 0</w:t>
      </w:r>
    </w:p>
    <w:p w14:paraId="1A15DC92" w14:textId="6FFCF43F" w:rsidR="0082410B" w:rsidRDefault="0082410B" w:rsidP="0082410B">
      <w:r>
        <w:t>{</w:t>
      </w:r>
    </w:p>
    <w:p w14:paraId="53BB8D40" w14:textId="77777777" w:rsidR="0082410B" w:rsidRDefault="0082410B" w:rsidP="0082410B">
      <w:r>
        <w:tab/>
      </w:r>
    </w:p>
    <w:p w14:paraId="5D26C3A3" w14:textId="77777777" w:rsidR="0082410B" w:rsidRDefault="0082410B" w:rsidP="0082410B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32C39EE" w14:textId="77777777" w:rsidR="0082410B" w:rsidRDefault="0082410B" w:rsidP="0082410B">
      <w:r>
        <w:tab/>
        <w:t>{</w:t>
      </w:r>
    </w:p>
    <w:p w14:paraId="42B720A6" w14:textId="77777777" w:rsidR="0082410B" w:rsidRDefault="0082410B" w:rsidP="0082410B">
      <w:r>
        <w:tab/>
      </w:r>
      <w:r>
        <w:tab/>
        <w:t xml:space="preserve">real </w:t>
      </w:r>
      <w:proofErr w:type="gramStart"/>
      <w:r>
        <w:t>numero</w:t>
      </w:r>
      <w:proofErr w:type="gramEnd"/>
    </w:p>
    <w:p w14:paraId="066C5B32" w14:textId="77777777" w:rsidR="0082410B" w:rsidRDefault="0082410B" w:rsidP="0082410B"/>
    <w:p w14:paraId="05F34D4E" w14:textId="77777777" w:rsidR="0082410B" w:rsidRDefault="0082410B" w:rsidP="0082410B">
      <w:r>
        <w:tab/>
      </w:r>
      <w:r>
        <w:tab/>
      </w:r>
      <w:proofErr w:type="gramStart"/>
      <w:r>
        <w:t>escreva(</w:t>
      </w:r>
      <w:proofErr w:type="gramEnd"/>
      <w:r>
        <w:t>"insira um valor numérico: ")</w:t>
      </w:r>
    </w:p>
    <w:p w14:paraId="61E96F64" w14:textId="77777777" w:rsidR="0082410B" w:rsidRDefault="0082410B" w:rsidP="0082410B">
      <w:r>
        <w:tab/>
      </w:r>
      <w:r>
        <w:tab/>
        <w:t>leia(</w:t>
      </w:r>
      <w:proofErr w:type="gramStart"/>
      <w:r>
        <w:t>numero</w:t>
      </w:r>
      <w:proofErr w:type="gramEnd"/>
      <w:r>
        <w:t>)</w:t>
      </w:r>
    </w:p>
    <w:p w14:paraId="53634929" w14:textId="77777777" w:rsidR="0082410B" w:rsidRDefault="0082410B" w:rsidP="0082410B"/>
    <w:p w14:paraId="22FA9113" w14:textId="77777777" w:rsidR="0082410B" w:rsidRDefault="0082410B" w:rsidP="0082410B">
      <w:r>
        <w:tab/>
      </w:r>
      <w:r>
        <w:tab/>
        <w:t>se(</w:t>
      </w:r>
      <w:proofErr w:type="spellStart"/>
      <w:r>
        <w:t>numero</w:t>
      </w:r>
      <w:proofErr w:type="spellEnd"/>
      <w:r>
        <w:t>&gt;</w:t>
      </w:r>
      <w:proofErr w:type="gramStart"/>
      <w:r>
        <w:t>100){</w:t>
      </w:r>
      <w:proofErr w:type="gramEnd"/>
    </w:p>
    <w:p w14:paraId="019C3DF4" w14:textId="77777777" w:rsidR="0082410B" w:rsidRDefault="0082410B" w:rsidP="0082410B">
      <w:r>
        <w:tab/>
      </w:r>
      <w:r>
        <w:tab/>
      </w:r>
      <w:r>
        <w:tab/>
        <w:t>escreva(</w:t>
      </w:r>
      <w:proofErr w:type="gramStart"/>
      <w:r>
        <w:t>numero</w:t>
      </w:r>
      <w:proofErr w:type="gramEnd"/>
      <w:r>
        <w:t>)</w:t>
      </w:r>
    </w:p>
    <w:p w14:paraId="62016805" w14:textId="77777777" w:rsidR="0082410B" w:rsidRDefault="0082410B" w:rsidP="0082410B">
      <w:r>
        <w:t xml:space="preserve">          }</w:t>
      </w:r>
    </w:p>
    <w:p w14:paraId="6B00725D" w14:textId="77777777" w:rsidR="0082410B" w:rsidRDefault="0082410B" w:rsidP="0082410B">
      <w:r>
        <w:t xml:space="preserve">          </w:t>
      </w:r>
    </w:p>
    <w:p w14:paraId="0B304A55" w14:textId="77777777" w:rsidR="0082410B" w:rsidRDefault="0082410B" w:rsidP="0082410B">
      <w:r>
        <w:tab/>
      </w:r>
      <w:r>
        <w:tab/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56A04BC3" w14:textId="77777777" w:rsidR="0082410B" w:rsidRDefault="0082410B" w:rsidP="0082410B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"0")</w:t>
      </w:r>
      <w:r>
        <w:tab/>
      </w:r>
    </w:p>
    <w:p w14:paraId="5E874A1C" w14:textId="77777777" w:rsidR="0082410B" w:rsidRDefault="0082410B" w:rsidP="0082410B">
      <w:r>
        <w:tab/>
      </w:r>
      <w:r>
        <w:tab/>
        <w:t>}</w:t>
      </w:r>
    </w:p>
    <w:p w14:paraId="0732FEF3" w14:textId="77777777" w:rsidR="0082410B" w:rsidRDefault="0082410B" w:rsidP="0082410B">
      <w:r>
        <w:tab/>
        <w:t>}</w:t>
      </w:r>
    </w:p>
    <w:p w14:paraId="4A6B5D89" w14:textId="77777777" w:rsidR="0082410B" w:rsidRDefault="0082410B" w:rsidP="0082410B">
      <w:r>
        <w:tab/>
      </w:r>
    </w:p>
    <w:p w14:paraId="358478F4" w14:textId="7DF6077B" w:rsidR="0082410B" w:rsidRDefault="0082410B" w:rsidP="0082410B">
      <w:r>
        <w:t>}</w:t>
      </w:r>
      <w:r>
        <w:cr/>
      </w:r>
    </w:p>
    <w:p w14:paraId="506DED30" w14:textId="77777777" w:rsidR="00EE6A6E" w:rsidRDefault="00EE6A6E"/>
    <w:sectPr w:rsidR="00EE6A6E" w:rsidSect="000779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2D4"/>
    <w:multiLevelType w:val="multilevel"/>
    <w:tmpl w:val="B074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A29D7"/>
    <w:multiLevelType w:val="hybridMultilevel"/>
    <w:tmpl w:val="B838ED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CB"/>
    <w:rsid w:val="00073D44"/>
    <w:rsid w:val="00077989"/>
    <w:rsid w:val="000C329D"/>
    <w:rsid w:val="000F2ACB"/>
    <w:rsid w:val="001645C4"/>
    <w:rsid w:val="00164AF5"/>
    <w:rsid w:val="0047307E"/>
    <w:rsid w:val="005F47F7"/>
    <w:rsid w:val="00682168"/>
    <w:rsid w:val="0082410B"/>
    <w:rsid w:val="008C1598"/>
    <w:rsid w:val="00916887"/>
    <w:rsid w:val="00A11D24"/>
    <w:rsid w:val="00AC21CF"/>
    <w:rsid w:val="00B42C62"/>
    <w:rsid w:val="00B705EA"/>
    <w:rsid w:val="00C80ACB"/>
    <w:rsid w:val="00D3384C"/>
    <w:rsid w:val="00D536C3"/>
    <w:rsid w:val="00DE17B5"/>
    <w:rsid w:val="00DE229C"/>
    <w:rsid w:val="00E507F1"/>
    <w:rsid w:val="00E85316"/>
    <w:rsid w:val="00EE6A6E"/>
    <w:rsid w:val="00F9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DCC04D"/>
  <w15:chartTrackingRefBased/>
  <w15:docId w15:val="{B8D18243-8C7F-4211-82E0-2081C480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ACB"/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NormalWeb">
    <w:name w:val="Normal (Web)"/>
    <w:basedOn w:val="Normal"/>
    <w:uiPriority w:val="99"/>
    <w:semiHidden/>
    <w:unhideWhenUsed/>
    <w:rsid w:val="00EE6A6E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E6A6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1222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>Unimonte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subject/>
  <dc:creator>?</dc:creator>
  <cp:keywords/>
  <cp:lastModifiedBy>rodrigo cesar ferreira</cp:lastModifiedBy>
  <cp:revision>3</cp:revision>
  <cp:lastPrinted>2008-02-28T15:11:00Z</cp:lastPrinted>
  <dcterms:created xsi:type="dcterms:W3CDTF">2021-10-28T23:13:00Z</dcterms:created>
  <dcterms:modified xsi:type="dcterms:W3CDTF">2021-10-28T23:14:00Z</dcterms:modified>
</cp:coreProperties>
</file>