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58C7" w14:textId="34BEECFD" w:rsidR="00F57859" w:rsidRPr="00A318BA" w:rsidRDefault="00F57859" w:rsidP="00A318BA">
      <w:pPr>
        <w:rPr>
          <w:rFonts w:ascii="Arial" w:hAnsi="Arial" w:cs="Arial"/>
          <w:b/>
          <w:bCs/>
          <w:sz w:val="24"/>
          <w:szCs w:val="24"/>
        </w:rPr>
      </w:pPr>
      <w:r w:rsidRPr="00A318BA">
        <w:rPr>
          <w:rFonts w:ascii="Arial" w:hAnsi="Arial" w:cs="Arial"/>
          <w:b/>
          <w:bCs/>
          <w:sz w:val="24"/>
          <w:szCs w:val="24"/>
        </w:rPr>
        <w:t>Generation Brasil – Módulo II | PROJETO INTEGRADOR - TURMA 39</w:t>
      </w:r>
      <w:r w:rsidR="00A318BA">
        <w:rPr>
          <w:rFonts w:ascii="Arial" w:hAnsi="Arial" w:cs="Arial"/>
          <w:b/>
          <w:bCs/>
          <w:sz w:val="24"/>
          <w:szCs w:val="24"/>
        </w:rPr>
        <w:t xml:space="preserve"> | GRUPO 5</w:t>
      </w:r>
    </w:p>
    <w:p w14:paraId="58FD5419" w14:textId="1B967782" w:rsidR="00A318BA" w:rsidRDefault="00F57859">
      <w:pPr>
        <w:rPr>
          <w:rFonts w:ascii="Arial" w:hAnsi="Arial" w:cs="Arial"/>
          <w:sz w:val="24"/>
          <w:szCs w:val="24"/>
        </w:rPr>
      </w:pPr>
      <w:r w:rsidRPr="00A318BA">
        <w:rPr>
          <w:rFonts w:ascii="Arial" w:hAnsi="Arial" w:cs="Arial"/>
          <w:sz w:val="24"/>
          <w:szCs w:val="24"/>
        </w:rPr>
        <w:t>Cezar</w:t>
      </w:r>
      <w:r w:rsidR="00A318BA" w:rsidRPr="00A318BA">
        <w:rPr>
          <w:rFonts w:ascii="Arial" w:hAnsi="Arial" w:cs="Arial"/>
          <w:sz w:val="24"/>
          <w:szCs w:val="24"/>
        </w:rPr>
        <w:t xml:space="preserve"> Palomino</w:t>
      </w:r>
      <w:r w:rsidRPr="00A318BA">
        <w:rPr>
          <w:rFonts w:ascii="Arial" w:hAnsi="Arial" w:cs="Arial"/>
          <w:sz w:val="24"/>
          <w:szCs w:val="24"/>
        </w:rPr>
        <w:t>, Jaqueline</w:t>
      </w:r>
      <w:r w:rsidR="00A318BA" w:rsidRPr="00A318BA">
        <w:rPr>
          <w:rFonts w:ascii="Arial" w:hAnsi="Arial" w:cs="Arial"/>
          <w:sz w:val="24"/>
          <w:szCs w:val="24"/>
        </w:rPr>
        <w:t xml:space="preserve"> Feitosa</w:t>
      </w:r>
      <w:r w:rsidRPr="00A318BA">
        <w:rPr>
          <w:rFonts w:ascii="Arial" w:hAnsi="Arial" w:cs="Arial"/>
          <w:sz w:val="24"/>
          <w:szCs w:val="24"/>
        </w:rPr>
        <w:t>, Marco Rocheles, Rodrigo</w:t>
      </w:r>
      <w:r w:rsidR="00A318BA" w:rsidRPr="00A318BA">
        <w:rPr>
          <w:rFonts w:ascii="Arial" w:hAnsi="Arial" w:cs="Arial"/>
          <w:sz w:val="24"/>
          <w:szCs w:val="24"/>
        </w:rPr>
        <w:t xml:space="preserve"> Cesar</w:t>
      </w:r>
      <w:r w:rsidRPr="00A318BA">
        <w:rPr>
          <w:rFonts w:ascii="Arial" w:hAnsi="Arial" w:cs="Arial"/>
          <w:sz w:val="24"/>
          <w:szCs w:val="24"/>
        </w:rPr>
        <w:t>, Yasmim</w:t>
      </w:r>
      <w:r w:rsidR="00A318BA" w:rsidRPr="00A318BA">
        <w:rPr>
          <w:rFonts w:ascii="Arial" w:hAnsi="Arial" w:cs="Arial"/>
          <w:sz w:val="24"/>
          <w:szCs w:val="24"/>
        </w:rPr>
        <w:t xml:space="preserve"> Marques Santos</w:t>
      </w:r>
    </w:p>
    <w:p w14:paraId="494E1AA7" w14:textId="77777777" w:rsidR="00A318BA" w:rsidRDefault="00A318BA">
      <w:pPr>
        <w:rPr>
          <w:rFonts w:ascii="Arial" w:hAnsi="Arial" w:cs="Arial"/>
          <w:sz w:val="24"/>
          <w:szCs w:val="24"/>
        </w:rPr>
      </w:pPr>
    </w:p>
    <w:p w14:paraId="22721839" w14:textId="767388A5" w:rsidR="00F57859" w:rsidRPr="00A318BA" w:rsidRDefault="00F57859">
      <w:pPr>
        <w:rPr>
          <w:rFonts w:ascii="Arial" w:hAnsi="Arial" w:cs="Arial"/>
          <w:sz w:val="24"/>
          <w:szCs w:val="24"/>
        </w:rPr>
      </w:pPr>
      <w:proofErr w:type="spellStart"/>
      <w:r w:rsidRPr="00A318BA">
        <w:rPr>
          <w:rFonts w:ascii="Arial" w:hAnsi="Arial" w:cs="Arial"/>
          <w:sz w:val="24"/>
          <w:szCs w:val="24"/>
        </w:rPr>
        <w:t>tb_temas</w:t>
      </w:r>
      <w:proofErr w:type="spellEnd"/>
    </w:p>
    <w:tbl>
      <w:tblPr>
        <w:tblStyle w:val="Tabelacomgrade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F57859" w:rsidRPr="00A318BA" w14:paraId="0B794BD6" w14:textId="77777777" w:rsidTr="00A318BA">
        <w:trPr>
          <w:trHeight w:val="408"/>
        </w:trPr>
        <w:tc>
          <w:tcPr>
            <w:tcW w:w="4618" w:type="dxa"/>
          </w:tcPr>
          <w:p w14:paraId="5F1E4177" w14:textId="2F680E53" w:rsidR="00F57859" w:rsidRPr="00A318BA" w:rsidRDefault="00F57859" w:rsidP="00B03E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18" w:type="dxa"/>
          </w:tcPr>
          <w:p w14:paraId="26C26A6B" w14:textId="2E0BC702" w:rsidR="00F57859" w:rsidRPr="00A318BA" w:rsidRDefault="00F57859" w:rsidP="00B03E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MOTIVO DE ESCOLHA</w:t>
            </w:r>
          </w:p>
        </w:tc>
      </w:tr>
      <w:tr w:rsidR="00F57859" w:rsidRPr="00A318BA" w14:paraId="29445FD7" w14:textId="77777777" w:rsidTr="00A318BA">
        <w:trPr>
          <w:trHeight w:val="408"/>
        </w:trPr>
        <w:tc>
          <w:tcPr>
            <w:tcW w:w="4618" w:type="dxa"/>
          </w:tcPr>
          <w:p w14:paraId="475F16BA" w14:textId="38F8989C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id_temas</w:t>
            </w:r>
            <w:proofErr w:type="spellEnd"/>
          </w:p>
        </w:tc>
        <w:tc>
          <w:tcPr>
            <w:tcW w:w="4618" w:type="dxa"/>
          </w:tcPr>
          <w:p w14:paraId="25F7AA13" w14:textId="59398FFC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primária para identificação da tabela</w:t>
            </w:r>
          </w:p>
        </w:tc>
      </w:tr>
      <w:tr w:rsidR="00F57859" w:rsidRPr="00A318BA" w14:paraId="262038F4" w14:textId="77777777" w:rsidTr="00A318BA">
        <w:trPr>
          <w:trHeight w:val="408"/>
        </w:trPr>
        <w:tc>
          <w:tcPr>
            <w:tcW w:w="4618" w:type="dxa"/>
          </w:tcPr>
          <w:p w14:paraId="65D2CE17" w14:textId="23D3C30D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4618" w:type="dxa"/>
          </w:tcPr>
          <w:p w14:paraId="63393E84" w14:textId="64DF35F7" w:rsidR="00F57859" w:rsidRPr="00A318BA" w:rsidRDefault="00B03EF5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Uma breve explicação sobre o tema</w:t>
            </w:r>
          </w:p>
        </w:tc>
      </w:tr>
      <w:tr w:rsidR="00F57859" w:rsidRPr="00A318BA" w14:paraId="777958FF" w14:textId="77777777" w:rsidTr="00A318BA">
        <w:trPr>
          <w:trHeight w:val="408"/>
        </w:trPr>
        <w:tc>
          <w:tcPr>
            <w:tcW w:w="4618" w:type="dxa"/>
          </w:tcPr>
          <w:p w14:paraId="3D35AACE" w14:textId="5B3A69D6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4618" w:type="dxa"/>
          </w:tcPr>
          <w:p w14:paraId="4EE66339" w14:textId="100D6E29" w:rsidR="00F57859" w:rsidRPr="00A318BA" w:rsidRDefault="00B03EF5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Referência ao nível do curso proposto</w:t>
            </w:r>
          </w:p>
        </w:tc>
      </w:tr>
      <w:tr w:rsidR="00F57859" w:rsidRPr="00A318BA" w14:paraId="3F83A2CC" w14:textId="77777777" w:rsidTr="00A318BA">
        <w:trPr>
          <w:trHeight w:val="408"/>
        </w:trPr>
        <w:tc>
          <w:tcPr>
            <w:tcW w:w="4618" w:type="dxa"/>
          </w:tcPr>
          <w:p w14:paraId="0F52BE72" w14:textId="388744ED" w:rsidR="00F57859" w:rsidRPr="00A318BA" w:rsidRDefault="00F5785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4618" w:type="dxa"/>
          </w:tcPr>
          <w:p w14:paraId="7460C572" w14:textId="65EBD118" w:rsidR="00F57859" w:rsidRPr="00A318BA" w:rsidRDefault="00B03EF5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Area do curso</w:t>
            </w:r>
          </w:p>
        </w:tc>
      </w:tr>
    </w:tbl>
    <w:p w14:paraId="5971D2E1" w14:textId="270D7CFA" w:rsidR="00F57859" w:rsidRPr="00A318BA" w:rsidRDefault="00F57859">
      <w:pPr>
        <w:rPr>
          <w:rFonts w:ascii="Arial" w:hAnsi="Arial" w:cs="Arial"/>
          <w:sz w:val="24"/>
          <w:szCs w:val="24"/>
        </w:rPr>
      </w:pPr>
    </w:p>
    <w:p w14:paraId="4B804967" w14:textId="1C082EC1" w:rsidR="00B03EF5" w:rsidRPr="00A318BA" w:rsidRDefault="00B03EF5">
      <w:pPr>
        <w:rPr>
          <w:rFonts w:ascii="Arial" w:hAnsi="Arial" w:cs="Arial"/>
          <w:sz w:val="24"/>
          <w:szCs w:val="24"/>
        </w:rPr>
      </w:pPr>
      <w:proofErr w:type="spellStart"/>
      <w:r w:rsidRPr="00A318BA">
        <w:rPr>
          <w:rFonts w:ascii="Arial" w:hAnsi="Arial" w:cs="Arial"/>
          <w:sz w:val="24"/>
          <w:szCs w:val="24"/>
        </w:rPr>
        <w:t>tb_postagem</w:t>
      </w:r>
      <w:proofErr w:type="spellEnd"/>
    </w:p>
    <w:tbl>
      <w:tblPr>
        <w:tblStyle w:val="Tabelacomgrade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B03EF5" w:rsidRPr="00A318BA" w14:paraId="29911A27" w14:textId="77777777" w:rsidTr="00A318BA">
        <w:trPr>
          <w:trHeight w:val="403"/>
        </w:trPr>
        <w:tc>
          <w:tcPr>
            <w:tcW w:w="4601" w:type="dxa"/>
          </w:tcPr>
          <w:p w14:paraId="3D4C0F26" w14:textId="77777777" w:rsidR="00B03EF5" w:rsidRPr="00A318BA" w:rsidRDefault="00B03EF5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1" w:type="dxa"/>
          </w:tcPr>
          <w:p w14:paraId="29EDF9B3" w14:textId="77777777" w:rsidR="00B03EF5" w:rsidRPr="00A318BA" w:rsidRDefault="00B03EF5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MOTIVO DE ESCOLHA</w:t>
            </w:r>
          </w:p>
        </w:tc>
      </w:tr>
      <w:tr w:rsidR="00B03EF5" w:rsidRPr="00A318BA" w14:paraId="06BE100E" w14:textId="77777777" w:rsidTr="00A318BA">
        <w:trPr>
          <w:trHeight w:val="403"/>
        </w:trPr>
        <w:tc>
          <w:tcPr>
            <w:tcW w:w="4601" w:type="dxa"/>
          </w:tcPr>
          <w:p w14:paraId="3EA500A4" w14:textId="6F6A9ED0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id_</w:t>
            </w:r>
            <w:r w:rsidRPr="00A318BA">
              <w:rPr>
                <w:rFonts w:ascii="Arial" w:hAnsi="Arial" w:cs="Arial"/>
                <w:sz w:val="24"/>
                <w:szCs w:val="24"/>
              </w:rPr>
              <w:t>postagem</w:t>
            </w:r>
            <w:proofErr w:type="spellEnd"/>
          </w:p>
        </w:tc>
        <w:tc>
          <w:tcPr>
            <w:tcW w:w="4601" w:type="dxa"/>
          </w:tcPr>
          <w:p w14:paraId="5B166F70" w14:textId="77777777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primária para identificação da tabela</w:t>
            </w:r>
          </w:p>
        </w:tc>
      </w:tr>
      <w:tr w:rsidR="00B03EF5" w:rsidRPr="00A318BA" w14:paraId="21806705" w14:textId="77777777" w:rsidTr="00A318BA">
        <w:trPr>
          <w:trHeight w:val="403"/>
        </w:trPr>
        <w:tc>
          <w:tcPr>
            <w:tcW w:w="4601" w:type="dxa"/>
          </w:tcPr>
          <w:p w14:paraId="447A9FEF" w14:textId="78B4CBD0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4601" w:type="dxa"/>
          </w:tcPr>
          <w:p w14:paraId="2F566C2B" w14:textId="759FF37E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Título referente aos posts</w:t>
            </w:r>
          </w:p>
        </w:tc>
      </w:tr>
      <w:tr w:rsidR="00B03EF5" w:rsidRPr="00A318BA" w14:paraId="01B2691C" w14:textId="77777777" w:rsidTr="00A318BA">
        <w:trPr>
          <w:trHeight w:val="403"/>
        </w:trPr>
        <w:tc>
          <w:tcPr>
            <w:tcW w:w="4601" w:type="dxa"/>
          </w:tcPr>
          <w:p w14:paraId="55FCE389" w14:textId="3A2E1148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601" w:type="dxa"/>
          </w:tcPr>
          <w:p w14:paraId="61B1EBDD" w14:textId="7A35F2DA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 xml:space="preserve">Atributo designado para o </w:t>
            </w:r>
            <w:r w:rsidR="008758AF" w:rsidRPr="00A318BA">
              <w:rPr>
                <w:rFonts w:ascii="Arial" w:hAnsi="Arial" w:cs="Arial"/>
                <w:sz w:val="24"/>
                <w:szCs w:val="24"/>
              </w:rPr>
              <w:t>corpo do texto do post</w:t>
            </w:r>
          </w:p>
        </w:tc>
      </w:tr>
      <w:tr w:rsidR="00B03EF5" w:rsidRPr="00A318BA" w14:paraId="19A536E5" w14:textId="77777777" w:rsidTr="00A318BA">
        <w:trPr>
          <w:trHeight w:val="403"/>
        </w:trPr>
        <w:tc>
          <w:tcPr>
            <w:tcW w:w="4601" w:type="dxa"/>
          </w:tcPr>
          <w:p w14:paraId="34771942" w14:textId="78544484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hashtag</w:t>
            </w:r>
          </w:p>
        </w:tc>
        <w:tc>
          <w:tcPr>
            <w:tcW w:w="4601" w:type="dxa"/>
          </w:tcPr>
          <w:p w14:paraId="5810DAC2" w14:textId="77777777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Area do curso</w:t>
            </w:r>
          </w:p>
        </w:tc>
      </w:tr>
      <w:tr w:rsidR="00B03EF5" w:rsidRPr="00A318BA" w14:paraId="589FDDC3" w14:textId="77777777" w:rsidTr="00A318BA">
        <w:trPr>
          <w:trHeight w:val="386"/>
        </w:trPr>
        <w:tc>
          <w:tcPr>
            <w:tcW w:w="4601" w:type="dxa"/>
          </w:tcPr>
          <w:p w14:paraId="7237B0AD" w14:textId="29D8B57F" w:rsidR="00B03EF5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4601" w:type="dxa"/>
          </w:tcPr>
          <w:p w14:paraId="5D81D39C" w14:textId="574D2F34" w:rsidR="00B03EF5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Data que o post foi realizado</w:t>
            </w:r>
          </w:p>
        </w:tc>
      </w:tr>
      <w:tr w:rsidR="008758AF" w:rsidRPr="00A318BA" w14:paraId="6AFCD8B6" w14:textId="77777777" w:rsidTr="00A318BA">
        <w:trPr>
          <w:trHeight w:val="386"/>
        </w:trPr>
        <w:tc>
          <w:tcPr>
            <w:tcW w:w="4601" w:type="dxa"/>
          </w:tcPr>
          <w:p w14:paraId="7613E5D6" w14:textId="0CCF3458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imagem</w:t>
            </w:r>
          </w:p>
        </w:tc>
        <w:tc>
          <w:tcPr>
            <w:tcW w:w="4601" w:type="dxa"/>
          </w:tcPr>
          <w:p w14:paraId="74653DB2" w14:textId="4B2BCA41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Espaço destinado para inserção de imagens do usuário</w:t>
            </w:r>
          </w:p>
        </w:tc>
      </w:tr>
      <w:tr w:rsidR="00B03EF5" w:rsidRPr="00A318BA" w14:paraId="64C38EE7" w14:textId="77777777" w:rsidTr="00A318BA">
        <w:trPr>
          <w:trHeight w:val="386"/>
        </w:trPr>
        <w:tc>
          <w:tcPr>
            <w:tcW w:w="4601" w:type="dxa"/>
          </w:tcPr>
          <w:p w14:paraId="05D30237" w14:textId="7DC1797B" w:rsidR="00B03EF5" w:rsidRPr="00A318BA" w:rsidRDefault="00B03EF5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fk_id_temas</w:t>
            </w:r>
            <w:proofErr w:type="spellEnd"/>
          </w:p>
        </w:tc>
        <w:tc>
          <w:tcPr>
            <w:tcW w:w="4601" w:type="dxa"/>
          </w:tcPr>
          <w:p w14:paraId="0B089EDF" w14:textId="24F1FE00" w:rsidR="00B03EF5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estrangeira que referência a tabela temas</w:t>
            </w:r>
          </w:p>
        </w:tc>
      </w:tr>
      <w:tr w:rsidR="008758AF" w:rsidRPr="00A318BA" w14:paraId="51D2B619" w14:textId="77777777" w:rsidTr="00A318BA">
        <w:trPr>
          <w:trHeight w:val="386"/>
        </w:trPr>
        <w:tc>
          <w:tcPr>
            <w:tcW w:w="4601" w:type="dxa"/>
          </w:tcPr>
          <w:p w14:paraId="2823B23B" w14:textId="566929AD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fk_id_usuario</w:t>
            </w:r>
            <w:proofErr w:type="spellEnd"/>
          </w:p>
        </w:tc>
        <w:tc>
          <w:tcPr>
            <w:tcW w:w="4601" w:type="dxa"/>
          </w:tcPr>
          <w:p w14:paraId="7C793AD3" w14:textId="56D213EA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 w:rsidRPr="00A318BA">
              <w:rPr>
                <w:rFonts w:ascii="Arial" w:hAnsi="Arial" w:cs="Arial"/>
                <w:sz w:val="24"/>
                <w:szCs w:val="24"/>
              </w:rPr>
              <w:t>referência</w:t>
            </w:r>
            <w:r w:rsidRPr="00A318BA">
              <w:rPr>
                <w:rFonts w:ascii="Arial" w:hAnsi="Arial" w:cs="Arial"/>
                <w:sz w:val="24"/>
                <w:szCs w:val="24"/>
              </w:rPr>
              <w:t xml:space="preserve"> a tabela </w:t>
            </w:r>
            <w:r w:rsidRPr="00A318BA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</w:tbl>
    <w:p w14:paraId="251F1CCC" w14:textId="2D2BE2BC" w:rsidR="00B03EF5" w:rsidRPr="00A318BA" w:rsidRDefault="00B03EF5">
      <w:pPr>
        <w:rPr>
          <w:rFonts w:ascii="Arial" w:hAnsi="Arial" w:cs="Arial"/>
          <w:sz w:val="24"/>
          <w:szCs w:val="24"/>
        </w:rPr>
      </w:pPr>
    </w:p>
    <w:p w14:paraId="07A5FFEC" w14:textId="7ACDB770" w:rsidR="008758AF" w:rsidRPr="00A318BA" w:rsidRDefault="008758AF">
      <w:pPr>
        <w:rPr>
          <w:rFonts w:ascii="Arial" w:hAnsi="Arial" w:cs="Arial"/>
          <w:sz w:val="24"/>
          <w:szCs w:val="24"/>
        </w:rPr>
      </w:pPr>
      <w:proofErr w:type="spellStart"/>
      <w:r w:rsidRPr="00A318BA">
        <w:rPr>
          <w:rFonts w:ascii="Arial" w:hAnsi="Arial" w:cs="Arial"/>
          <w:sz w:val="24"/>
          <w:szCs w:val="24"/>
        </w:rPr>
        <w:t>tb_usuario</w:t>
      </w:r>
      <w:proofErr w:type="spellEnd"/>
    </w:p>
    <w:tbl>
      <w:tblPr>
        <w:tblStyle w:val="Tabelacomgrade"/>
        <w:tblW w:w="9214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8758AF" w:rsidRPr="00A318BA" w14:paraId="14413290" w14:textId="77777777" w:rsidTr="00A318BA">
        <w:trPr>
          <w:trHeight w:val="463"/>
        </w:trPr>
        <w:tc>
          <w:tcPr>
            <w:tcW w:w="4607" w:type="dxa"/>
          </w:tcPr>
          <w:p w14:paraId="31C11CA6" w14:textId="77777777" w:rsidR="008758AF" w:rsidRPr="00A318BA" w:rsidRDefault="008758AF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7" w:type="dxa"/>
          </w:tcPr>
          <w:p w14:paraId="5874CF4A" w14:textId="77777777" w:rsidR="008758AF" w:rsidRPr="00A318BA" w:rsidRDefault="008758AF" w:rsidP="007C0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18BA">
              <w:rPr>
                <w:rFonts w:ascii="Arial" w:hAnsi="Arial" w:cs="Arial"/>
                <w:b/>
                <w:bCs/>
                <w:sz w:val="24"/>
                <w:szCs w:val="24"/>
              </w:rPr>
              <w:t>MOTIVO DE ESCOLHA</w:t>
            </w:r>
          </w:p>
        </w:tc>
      </w:tr>
      <w:tr w:rsidR="008758AF" w:rsidRPr="00A318BA" w14:paraId="49DC7E5C" w14:textId="77777777" w:rsidTr="00A318BA">
        <w:trPr>
          <w:trHeight w:val="463"/>
        </w:trPr>
        <w:tc>
          <w:tcPr>
            <w:tcW w:w="4607" w:type="dxa"/>
          </w:tcPr>
          <w:p w14:paraId="243D6846" w14:textId="61603852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id_</w:t>
            </w:r>
            <w:r w:rsidRPr="00A318BA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4607" w:type="dxa"/>
          </w:tcPr>
          <w:p w14:paraId="62D6147A" w14:textId="77777777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Chave primária para identificação da tabela</w:t>
            </w:r>
          </w:p>
        </w:tc>
      </w:tr>
      <w:tr w:rsidR="008758AF" w:rsidRPr="00A318BA" w14:paraId="405F73E5" w14:textId="77777777" w:rsidTr="00A318BA">
        <w:trPr>
          <w:trHeight w:val="463"/>
        </w:trPr>
        <w:tc>
          <w:tcPr>
            <w:tcW w:w="4607" w:type="dxa"/>
          </w:tcPr>
          <w:p w14:paraId="2AE87ACC" w14:textId="01C767BC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n</w:t>
            </w:r>
            <w:r w:rsidR="008758AF" w:rsidRPr="00A318BA">
              <w:rPr>
                <w:rFonts w:ascii="Arial" w:hAnsi="Arial" w:cs="Arial"/>
                <w:sz w:val="24"/>
                <w:szCs w:val="24"/>
              </w:rPr>
              <w:t>ome_completo</w:t>
            </w:r>
            <w:proofErr w:type="spellEnd"/>
          </w:p>
        </w:tc>
        <w:tc>
          <w:tcPr>
            <w:tcW w:w="4607" w:type="dxa"/>
          </w:tcPr>
          <w:p w14:paraId="33BBA2C0" w14:textId="336DB5D1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Nome completo do usuário</w:t>
            </w:r>
          </w:p>
        </w:tc>
      </w:tr>
      <w:tr w:rsidR="008758AF" w:rsidRPr="00A318BA" w14:paraId="7FD5C423" w14:textId="77777777" w:rsidTr="00A318BA">
        <w:trPr>
          <w:trHeight w:val="463"/>
        </w:trPr>
        <w:tc>
          <w:tcPr>
            <w:tcW w:w="4607" w:type="dxa"/>
          </w:tcPr>
          <w:p w14:paraId="28EDF15C" w14:textId="722BA83E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4607" w:type="dxa"/>
          </w:tcPr>
          <w:p w14:paraId="4B510FBE" w14:textId="21526144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8BA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A318BA">
              <w:rPr>
                <w:rFonts w:ascii="Arial" w:hAnsi="Arial" w:cs="Arial"/>
                <w:sz w:val="24"/>
                <w:szCs w:val="24"/>
              </w:rPr>
              <w:t xml:space="preserve"> do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usado para login</w:t>
            </w:r>
          </w:p>
        </w:tc>
      </w:tr>
      <w:tr w:rsidR="008758AF" w:rsidRPr="00A318BA" w14:paraId="7D3D6C1F" w14:textId="77777777" w:rsidTr="00A318BA">
        <w:trPr>
          <w:trHeight w:val="463"/>
        </w:trPr>
        <w:tc>
          <w:tcPr>
            <w:tcW w:w="4607" w:type="dxa"/>
          </w:tcPr>
          <w:p w14:paraId="46D263EE" w14:textId="26451FF7" w:rsidR="008758AF" w:rsidRPr="00A318BA" w:rsidRDefault="008758AF" w:rsidP="007C093C">
            <w:pPr>
              <w:rPr>
                <w:rFonts w:ascii="Arial" w:hAnsi="Arial" w:cs="Arial"/>
                <w:sz w:val="24"/>
                <w:szCs w:val="24"/>
              </w:rPr>
            </w:pPr>
            <w:r w:rsidRPr="00A318BA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4607" w:type="dxa"/>
          </w:tcPr>
          <w:p w14:paraId="10508CFC" w14:textId="2754A68E" w:rsidR="008758AF" w:rsidRPr="00A318BA" w:rsidRDefault="00A318BA" w:rsidP="007C0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Senha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</w:tbl>
    <w:p w14:paraId="41032C23" w14:textId="77777777" w:rsidR="008758AF" w:rsidRDefault="008758AF" w:rsidP="00A318BA"/>
    <w:sectPr w:rsidR="00875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59"/>
    <w:rsid w:val="008758AF"/>
    <w:rsid w:val="00983DB6"/>
    <w:rsid w:val="00A318BA"/>
    <w:rsid w:val="00B03EF5"/>
    <w:rsid w:val="00C068AF"/>
    <w:rsid w:val="00F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A7DA"/>
  <w15:chartTrackingRefBased/>
  <w15:docId w15:val="{B20FB480-9F9F-4D5C-9800-97F7B413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Rocheles</dc:creator>
  <cp:keywords/>
  <dc:description/>
  <cp:lastModifiedBy>Marco Rocheles</cp:lastModifiedBy>
  <cp:revision>1</cp:revision>
  <dcterms:created xsi:type="dcterms:W3CDTF">2021-11-30T13:45:00Z</dcterms:created>
  <dcterms:modified xsi:type="dcterms:W3CDTF">2021-11-30T14:31:00Z</dcterms:modified>
</cp:coreProperties>
</file>