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🗾 Japão 2026 — Guia de Atualização do App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Todas as mudanças necessárias · Campo a campo · Seção a seção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Gerado em 03/05/2026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📋 Resumo das Mudanças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documento lista, seção por seção e campo a campo, tudo que precisa ser atualizado no app japao-2026.vercel.app para refletir o roteiro correto.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Roteiro · Dia 04/07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Hakone → Tóquio livre (Asakusa + Akihabara)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Grande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Roteiro · Dia 05/07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Origem muda Hakone→Tóquio · assento shinkansen corrigido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Médio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Roteiro · Dia 13/07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Atami RISONARE → Hakone Ryokan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Grande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Roteiro · Dia 14/07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Atami dia 2 → Hakone manhã + Tóquio Marunouchi tarde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Grande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Roteiro · Dia 15/07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Origem muda Atami→Tóquio · remove Shinkansen ATM→TYO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Médio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Voos · Traslados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 mudanças + 1 remoção + 1 adição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Grande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Voos · Endereços Hotéis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Remove RISONARE Atami · Adiciona Metropolitan Marunouchi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Médio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Voos · JR Pass Tracker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Remove 2 trajetos · Altera 2 · Adiciona 1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Médio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Início · Contadores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 cidades → 4 cidades · Remove Atami do subtítulo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🟢 Pequeno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📅 SEÇÃO 1: ROTEIRO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DIA 8 · 04/07 Sáb — SUBSTITUIÇÃO COMPLETA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⚠️ Este dia muda completamente. Remover TUDO relacionado a Hakone e substituir por dia livre em Tóquio.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Hakone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· Asakusa + Akihabara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Hakone Kowakien Tenyu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Sunroute Plaza Shinjuku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Transfer → Hakone · Teleférico · Lago Ashi · Onsen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livre · Asakusa · Akihabara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REMOVER estas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Check-out Sunroute Plaza Shinjuku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Shinkansen para Hakone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Ropeway (teleférico) → Owakudani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Lago Ashi (barco)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Onsen + jantar no hotel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ADICIONAR estas 7 (nesta ordem):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7h30 Tsukiji: mercado + café da manhã (atum, tamagoyaki, suco)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9h30 Ginza: compras + Itoya (papelaria 12 andares — imperdível)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Asakusa: Templo Senso-ji (chegar ao meio-dia)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Nakamise-dori (rua de souvenirs — a mais famosa do Japão)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Almoço em Asakusa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Akihabara: Yodobashi Camera · Super Potato (retrogames) · lojas de anime · arcades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Jantar: Shinjuku (Omoide Yokocho ou similar)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REMOVER: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Hakone Open-Air Museum (esculturas ao ar livre — lindo com qualquer tempo)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Hakone Shrine (torii vermelho na beira do lago)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Hatsuhana Soba (soba artesanal — o mais famoso de Hakone)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ADICIONAR: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Ueno: museus + parque (alternativa calma)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Shibuya: Tokyu Hands + Loft (última chance de compras)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Super Potato Akihabara (retrogames — crianças adoram)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Plano C: pode manter (Pola Museum, Yunessun, Amazake-chaya) ou remover — não é Hakone-específico o suficiente para confundir.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DIA 9 · 05/07 Dom — ATUALIZAÇÃO PARCIAL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destino (Kyoto) e hotel ficam iguais. Muda a origem e as atividades da manhã.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Hakone → Kyoto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→ Kyoto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Lago Ashi · Shinkansen → Kyoto · Pontocho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Shinkansen Tokyo → Kyoto · Check-in · Pontocho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REMOVER estas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6h Lago Ashi (se céu aberto — vista Fuji!)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8h Café da manhã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Onsen matinal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10h30 Check-out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Taxi → Odawara Station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Shinkansen Hikari → Kyoto (sentar lado direito, assento E — vista Fuji!)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ADICIONAR estas 3 (antes das atividades em Kyoto):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Café da manhã em Shinjuku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Check-out Sunroute Plaza Shinjuku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Shinkansen Hikari Tokyo Station → Kyoto (~2h15) · sentar assento A ou B lado direito (vista Fuji!) — entre Shin-Fuji e Shizuoka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Manter: Check-in Good Nature Hotel Kyoto · Caminhada em Kawaramachi · Jantar Pontocho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IMPORTANTE: O assento correto de Tokyo→Kyoto para ver o Fuji é A ou B (lado direito), NÃO o assento E que estava no app.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DIA 18 · 13/07 Seg — SUBSTITUIÇÃO COMPLETA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Atami e RISONARE saem completamente. Entra Hakone com o ryokan.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 · RISONARE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Hakone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Hoshino Resorts RISONARE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Hakone Kowakien Tenyu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Transfer Osaka→Atami · Resort 5★ · Piscina + Onsen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Transfer Osaka→Hakone · Ryokan 5★ · Onsen privativo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REMOVER todas: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Check-out Mercure Tokyu Stay Osaka Namba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10h Shinkansen Osaka → Atami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Taxi → hotel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Piscina + Onsen com vista mar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Jantar no hotel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ADICIONAR estas 8 (nesta ordem):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Check-out Mercure Tokyu Stay Osaka Namba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⚠️ DESPACHAR MALAS GRANDES via Takkyubin para: Hotel Metropolitan Tokyo Marunouchi — entrega garantida dia 14/07 (~¥1.500-2.000/mala)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Shinkansen Hikari Shin-Osaka → Odawara (~2h15) · sentar assentos A ou B lado direito (vista Fuji!)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⚠️ ATENÇÃO: pegar Hikari — o Nozomi NÃO para em Odawara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Comprar Hakone Free Pass em Odawara (cobre Hakone Tozan Railway, teleférico, Lago Ashi, transporte interno)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Táxi Odawara → Hakone Kowakien Tenyu (~25 min · ~¥3.500)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Check-in ryokan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Onsen privativo ao ar livre · Jantar kaiseki no ryokan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REMOVER (Atami):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Atami Baien (jardim de ameixeiras)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Atami Ginza (rua de restaurantes)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Fuua Atami (onsen com vista mar)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ADICIONAR (Hakone):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Hakone Open-Air Museum (esculturas ao ar livre — lindo com qualquer tempo)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Hakone Shrine (torii vermelho na beira do lago Ashi)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Hatsuhana Soba (soba artesanal — o mais famoso de Hakone)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C — REMOVER (Atami):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MOA Museum of 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Isomaru Suisan Atami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Atami Sun Beach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DIA 19 · 14/07 Ter — SUBSTITUIÇÃO COMPLETA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Atami day 2 sai. Entra manhã em Hakone + tarde/noite em Tóquio Marunouchi.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Hakone → Tóquio · Marunouchi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Hoshino Resorts RISONARE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Hotel Metropolitan Tokyo Marunouchi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Praia · Piscina · Onsen · Relaxamento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Manhã Hakone · Tarde Tóquio · Hotel na Tokyo Station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REMOVER todas: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10h Taxi → Atami Sun Beach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Praia + almoço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Retorno hotel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Piscina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Onsen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ADICIONAR estas 10 (nesta ordem):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Acordar cedo 6h — tentativa de ver o Monte Fuji (melhor janela do dia — muito nublado em julho)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Café da manhã no ryokan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Lago Ashi de barco (manhã)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Almoço em Hakone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Táxi Hakone → Odawara Station (~25 min · ~¥3.500)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Shinkansen Hikari Odawara → Tokyo Station (~35 min) · sentar assentos D ou E (Fuji aparece lado esquerdo nos 1os 15 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Check-in Hotel Metropolitan Tokyo Marunouchi (acesso indoor direto da Tokyo Station — sem sair ao ar livre com malas)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Malas grandes já chegaram via Takkyubin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Tarde leve: Marunouchi / Ginza (compras finais)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Jantar tranquilo no bairro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REMOVER (Atami):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Maguro-ya (atum fresco do porto)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Kinomiya Shrine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Atami Trick Art Museum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B — ADICIONAR (Marunouchi/Ginza):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Ginza: compras de luxo + Itoya (papelaria — imperdível se não foi no Dia 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Imperial Palace East Gardens (passeio tranquilo — fecha às 17h)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Ramen Ichiran Tokyo Station (clássico · fica no B1 da estação)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Plano C — REMOVER (Atami):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Hatsushima Island (ferry)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Atami Pudding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Onsen público Hirakikan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DIA 20 · 15/07 Qua — ATUALIZAÇÃO PARCIAL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origem muda de Atami para Tóquio. Remove o trecho de trem Atami→Tokyo. Adiciona manhã livre e check-out do Metropolitan.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 → Narita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→ Narita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REMOVER: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10h Taxi → Estação Atami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Shinkansen Hikari → Tokyo Station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Atividades — ADICIONAR (antes do N'EX):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Manhã livre em Tóquio — compras finais · Marunouchi / Ginza / Tokyo Station Character Street (abre 8h)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Check-out Hotel Metropolitan Tokyo Marunouchi (guardar malas na recepção e aproveitar até meio-dia)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N'EX (Narita Express) Tokyo Station → Narita T2 (~75 min · acesso indoor direto do hotel via Sapia Tower)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Embarque às 14h-15h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Manter: 17:25 Decolagem NRT · QR809 (Boeing 777-300ER)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✈️ SEÇÃO 2: VOOS — Traslados entre Cidades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Localização no app: Voos → 🚄 Traslados entre Cidades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04/07 · Tóquio → Hakone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color w:val="B91C1C"/>
                <w:sz w:val="18"/>
                <w:szCs w:val="18"/>
              </w:rPr>
              <w:t xml:space="preserve">❌  Shinkansen · Shinjuku → Hakone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 (remover)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05/07 · from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Hakone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05/07 · detail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Odawara → Kyoto · Hikari · sentar assento E lado direito (vista Fuji!)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Tokyo Station → Kyoto · Hikari · ~2h15 · sentar assento A ou B (lado direito — vista Fuji!)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13/07 · 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Hakone (via Odawara)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13/07 · transport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Shinkansen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Shinkansen Hikari + Táxi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13/07 · detail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Shin-Osaka → Atami · ~2h30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Shin-Osaka → Odawara · Hikari · ~2h15 · + Táxi Odawara→Ryokan ~25 min · ⚠️ Nozomi NÃO para em Odawara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14/07 · NOVA LINHA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— (não existe)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Hakone → Tóquio · Táxi + Shinkansen · Táxi Hakone→Odawara (~25 min) + Hikari Odawara→Tokyo Station (~35 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15/07 · from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(Tokyo Station)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15/07 · transport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Shinkansen + N'EX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N'EX apenas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15/07 · detail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 → Tokyo Station (Shinkansen) → Narita T2 (N'EX) · ~2h30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Tokyo Station → Narita T2 (Narita Express) · ~75 min · acesso indoor do hotel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🏨 SEÇÃO 3: VOOS — Endereços dos Hotéis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Localização no app: Voos → 📍 Endereços dos hotéis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Hoshino Resorts RISONARE Atami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color w:val="B91C1C"/>
                <w:sz w:val="18"/>
                <w:szCs w:val="18"/>
              </w:rPr>
              <w:t xml:space="preserve">❌  2-13-1 Mizuguchi-cho, Atami, Shizuoka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 (remover)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Hotel Metropolitan Tokyo Marunouchi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— (não existe no app)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ADICIONAR: 1-1-19 Marunouchi, Chiyoda-ku, Tokyo 100-0005 · Maps: chiyoda marunouchi metropolitan hotel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Hotéis que ficam iguais (sem mudança):</w:t>
      </w:r>
    </w:p>
    <w:p>
      <w:pPr>
        <w:spacing w:after="60" w:before="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Sunroute Plaza Shinjuku  ✅ Good Nature Hotel Kyoto  ✅ Mercure Tokyu Stay Osaka Namba  ✅ Hakone Kowakien Tenyu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🎫 SEÇÃO 4: VOOS — JR Pass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Localização no app: Voos → 🎫 JR Pass Tracker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atual no app (9 trajetos):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Narita → Shinjuku (Narita Express)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Tóquio → Hakone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Odawara → Kyoto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Kyoto → Hiroshima (bate-volta)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Kyoto → Nara (bate-volta)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Kyoto → Osaka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Shin-Osaka → Atami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Atami → Tokyo Station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Tokyo Station → Narita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 que deve ficar (9 trajetos atualizados):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Narita → Shinjuku (Narita Express)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MANTER IGUAL 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color w:val="B91C1C"/>
                <w:sz w:val="18"/>
                <w:szCs w:val="18"/>
              </w:rPr>
              <w:t xml:space="preserve">❌  Tóquio → Hakone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 (remover)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Odawara → Kyoto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ALTERAR: adicionar detalhe 'Tokyo Station → Kyoto · Hikari · sentar A ou B'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Kyoto → Hiroshima (bate-volta)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MANTER IGUAL 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Kyoto → Nara (bate-volta)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MANTER IGUAL 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Kyoto → Osaka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MANTER IGUAL 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Shin-Osaka →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ALTERAR: Shin-Osaka → Odawara · Hikari · ⚠️ Nozomi NÃO para em Odawara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Atami → Tokyo Station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ALTERAR: Odawara → Tokyo Station · Hikari · ~35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Trajeto 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Tokyo Station → Narita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MANTER IGUAL 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Total de trajetos: continua 9. Apenas trajetos 2, 3, 7 e 8 mudam conteúdo; trajeto 2 pode ser removido se o tracker não precisar de 9.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🏠 SEÇÃO 5: Início (Home)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Localização no app: página inicial (Home)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ATUAL NO APP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 FICAR ASSIM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Subtítulo cidades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Tóquio · Hakone · Kyoto / Osaka · Atami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Tóquio · Hakone · Kyoto / Osaka (remover '· Atami')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Contador 🏙️ cidades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4 (Tóquio, Hakone, Kyoto, Osaka)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Contador 🏨 hotéis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91C1C"/>
                <w:sz w:val="18"/>
                <w:szCs w:val="18"/>
              </w:rPr>
              <w:t xml:space="preserve">❌  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✅  5 (não muda — apenas substitui RISONARE pelo Metropolitan)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💡 SEÇÃO 6: Conteúdo Novo — Dicas de Transporte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Sugestão: adicionar estas informações na seção Informações Úteis do app, ou como notas nos dias relevantes.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Shinkansen — Visibilidade do Monte Fuji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Dia 05 · Tokyo → Kyoto: Fuji aparece lado DIREITO · assentos A e B · melhor trecho: entre Shin-Fuji e Shizuoka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Dia 13 · Shin-Osaka → Odawara: Fuji aparece lado DIREITO · assentos A e B · mesmo trecho acima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Dia 14 · Odawara → Tokyo: Fuji aparece lado ESQUERDO · assentos D e E · primeiros 10-15 min após Odawara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⚠️ Em julho a visibilidade é baixa (~20-25% de chance). Melhor horário: manhã cedo.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Takkyubin — Despacho de Malas (Dia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Despachar malas grandes do Mercure Osaka Namba para: Hotel Metropolitan Tokyo Marunouchi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Custo: ~¥1.500-2.000 por mala · prazo: entrega garantida no dia seguinte (dia 14)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Viajar Osaka→Hakone apenas com overnight bag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Servço disponível no balcão do hotel ou em lojas Family Mart / 7-Eleven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Hakone Free Pass (Dia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Comprar em Odawara na chegada (guichê da Odakyu — mas JR Pass já cobre Shinkansen até Odawara)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Cobre: Hakone Tozan Railway, teleférico (Ropeway), barco Lago Ashi e transportes internos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JR Pass cobre até Odawara via Shinkansen Hikari — o Romancecar NÃO é coberto pelo JR 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Hotel Metropolitan Tokyo Marunouchi → Narita (Dia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N'EX parte diretamente de Tokyo Station — hotel conectado via Sapia Tower (acesso indoor, sem sair ao ar livre)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Sair do hotel ao meio-dia → N'EX ~12h15 → chegada Narita T2 ~13h30 → tranquilo para voo das 17h25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Tokyo Station Character Street (B1) abre às 8h — última compra de souvenirs Pokémon, Ghibli, etc.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Guia gerado por Claude · japao-2026.vercel.app · Família Coelho 2026 🗾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E7EB" w:sz="6"/>
      </w:pBdr>
      <w:spacing w:after="20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2026-05-03T22:42:28.753Z</dcterms:created>
  <dcterms:modified xsi:type="dcterms:W3CDTF">2026-05-03T22:42:28.753Z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