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25FC4" w14:textId="09DEE0EB" w:rsidR="00CB41D6" w:rsidRDefault="00FE3D11" w:rsidP="00FE3D11">
      <w:pPr>
        <w:jc w:val="center"/>
        <w:rPr>
          <w:rFonts w:cstheme="minorHAnsi"/>
          <w:b/>
          <w:bCs/>
          <w:sz w:val="28"/>
          <w:szCs w:val="28"/>
        </w:rPr>
      </w:pPr>
      <w:r w:rsidRPr="00FE3D11">
        <w:rPr>
          <w:rFonts w:cstheme="minorHAnsi"/>
          <w:b/>
          <w:bCs/>
          <w:sz w:val="28"/>
          <w:szCs w:val="28"/>
        </w:rPr>
        <w:t>Trabalho Prático - Linguagens Programação</w:t>
      </w:r>
    </w:p>
    <w:p w14:paraId="46675736" w14:textId="59CC8025" w:rsidR="00FE3D11" w:rsidRDefault="00FE3D11" w:rsidP="00FE3D11">
      <w:pPr>
        <w:jc w:val="center"/>
        <w:rPr>
          <w:rFonts w:cstheme="minorHAnsi"/>
          <w:sz w:val="28"/>
          <w:szCs w:val="28"/>
        </w:rPr>
      </w:pPr>
      <w:r w:rsidRPr="00FE3D11">
        <w:rPr>
          <w:rFonts w:cstheme="minorHAnsi"/>
          <w:sz w:val="28"/>
          <w:szCs w:val="28"/>
        </w:rPr>
        <w:t>Jogo de Género "Quem é quem?"</w:t>
      </w:r>
    </w:p>
    <w:p w14:paraId="0779C637" w14:textId="155CEB64" w:rsidR="00FE3D11" w:rsidRDefault="00FE3D11" w:rsidP="00FE3D11">
      <w:pPr>
        <w:jc w:val="both"/>
        <w:rPr>
          <w:rFonts w:cstheme="minorHAnsi"/>
          <w:sz w:val="28"/>
          <w:szCs w:val="28"/>
        </w:rPr>
      </w:pPr>
    </w:p>
    <w:p w14:paraId="16C476E3" w14:textId="617AAE2B" w:rsidR="00FE3D11" w:rsidRDefault="00FE3D11" w:rsidP="00FE3D11">
      <w:pPr>
        <w:jc w:val="both"/>
        <w:rPr>
          <w:rFonts w:cstheme="minorHAnsi"/>
          <w:sz w:val="24"/>
          <w:szCs w:val="24"/>
        </w:rPr>
      </w:pPr>
      <w:r w:rsidRPr="00FE3D11">
        <w:rPr>
          <w:rFonts w:cstheme="minorHAnsi"/>
          <w:sz w:val="24"/>
          <w:szCs w:val="24"/>
        </w:rPr>
        <w:t>Ao inciar o programa, é dado ao utilizador a escolha de várias personagens onde o mes</w:t>
      </w:r>
      <w:r w:rsidR="00911E44">
        <w:rPr>
          <w:rFonts w:cstheme="minorHAnsi"/>
          <w:sz w:val="24"/>
          <w:szCs w:val="24"/>
        </w:rPr>
        <w:t>m</w:t>
      </w:r>
      <w:r w:rsidRPr="00FE3D11">
        <w:rPr>
          <w:rFonts w:cstheme="minorHAnsi"/>
          <w:sz w:val="24"/>
          <w:szCs w:val="24"/>
        </w:rPr>
        <w:t>o tem de escolher uma delas e decorar as características da mesma.</w:t>
      </w:r>
    </w:p>
    <w:p w14:paraId="2049FD3E" w14:textId="3A789F5B" w:rsidR="00FE3D11" w:rsidRDefault="00FE3D11" w:rsidP="00FE3D1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Quando o utilizador estiver preparado, através de várias perguntas, o programa irá tentar “adivinhar” qual a personagem escolhida pelo utilizador. </w:t>
      </w:r>
    </w:p>
    <w:p w14:paraId="408649F0" w14:textId="7ACF5AE5" w:rsidR="00911E44" w:rsidRDefault="00911E44" w:rsidP="00FE3D11">
      <w:pPr>
        <w:jc w:val="both"/>
        <w:rPr>
          <w:rFonts w:cstheme="minorHAnsi"/>
          <w:sz w:val="24"/>
          <w:szCs w:val="24"/>
        </w:rPr>
      </w:pPr>
    </w:p>
    <w:p w14:paraId="7FDEF3CE" w14:textId="273C2657" w:rsidR="00911E44" w:rsidRDefault="00911E44" w:rsidP="00FE3D11">
      <w:pPr>
        <w:jc w:val="both"/>
        <w:rPr>
          <w:rFonts w:cstheme="minorHAnsi"/>
          <w:sz w:val="24"/>
          <w:szCs w:val="24"/>
        </w:rPr>
      </w:pPr>
    </w:p>
    <w:p w14:paraId="49979EDD" w14:textId="0B43E2EF" w:rsidR="00911E44" w:rsidRPr="00FE3D11" w:rsidRDefault="00911E44" w:rsidP="00FE3D1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tal usaremos como base do trabalho, esquemas/algaritmos de árvores binárias.</w:t>
      </w:r>
    </w:p>
    <w:sectPr w:rsidR="00911E44" w:rsidRPr="00FE3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84"/>
    <w:rsid w:val="00603984"/>
    <w:rsid w:val="00911E44"/>
    <w:rsid w:val="00CB41D6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13AA"/>
  <w15:chartTrackingRefBased/>
  <w15:docId w15:val="{7EDF6170-6983-445A-A1F3-0B578A12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3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Utillizador</dc:creator>
  <cp:keywords/>
  <dc:description/>
  <cp:lastModifiedBy>Utillizador</cp:lastModifiedBy>
  <cp:revision>3</cp:revision>
  <dcterms:created xsi:type="dcterms:W3CDTF">2020-05-21T00:48:00Z</dcterms:created>
  <dcterms:modified xsi:type="dcterms:W3CDTF">2020-05-21T01:02:00Z</dcterms:modified>
</cp:coreProperties>
</file>